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PRODUCT REQUIREMENTS DOCUMENT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Student Attendance Management System Using QR Code Technology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Sanya Ololade Timileyin (FPA/CS/24/03-0108)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Software &amp; Web Development, Federal Polytechnic, Ado-Ekiti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Supervisor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Mrs. Abiodun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 for Development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Student Attendance Management System is a web application that replaces manual, paper-based attendance with a QR code based digital process. A lecturer generates a unique QR code for each lecture session; students scan the code with their smartphone browser to mark their attendance instantly. The system stores attendance records in a database and gives lecturers and administrators real-time reports.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Manual roll calls and sign-in sheets waste lecture time.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Students can sign in for absent classmates (proxy attendance).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Paper registers are easily lost, damaged, or hard to total up.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Lecturers have no real-time view of attendance trends.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Goals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Let lecturers generate a unique, time-bound QR code per session.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Let students mark attendance in seconds by scanning the code.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Prevent proxy attendance through session-specific, expiring codes.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Give lecturers and admins real-time, exportable attendance reports.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Work on any device with a web browser — no app installation required.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Users &amp; Roles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Manages student records, courses, and lecturer accounts.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Lecturer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Creates/owns courses, approves or auto-enrolls students, generates QR codes, views attendance reports for their own courses.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Registers/enrolls into a lecturer's course, then scans QR codes to mark attendance for that course only.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Core Features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Register/manage students, courses, and lecturer accounts.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Course Creation</w:t>
            </w:r>
          </w:p>
        </w:tc>
        <w:tc>
          <w:tcPr>
            <w:tcW w:type="dxa" w:w="52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lecturer creates a course they teach (e.g. CSC 301), making it discoverable to students.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Course Enrollment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student registers/enrolls into a specific lecturer's course before attendance for it can apply to them.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Enrollment Approval</w:t>
            </w:r>
          </w:p>
        </w:tc>
        <w:tc>
          <w:tcPr>
            <w:tcW w:type="dxa" w:w="52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Lecturer can view and, if required, approve students who registered for their course.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Should-have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QR Code Generation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Lecturer generates a unique, time-bound QR code per session, tied to one course.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QR Code Scanning</w:t>
            </w:r>
          </w:p>
        </w:tc>
        <w:tc>
          <w:tcPr>
            <w:tcW w:type="dxa" w:w="52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students enrolled in that course can scan the code to mark attendance.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Attendance Recording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valid scan is saved to the database, linked to student + course + session.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Real-Time Reports</w:t>
            </w:r>
          </w:p>
        </w:tc>
        <w:tc>
          <w:tcPr>
            <w:tcW w:type="dxa" w:w="52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Lecturers/admins view live attendance data, filter by course/date, export data.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Session Expiry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QR codes expire after a set time window to prevent sharing/reuse.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Student Attendance History</w:t>
            </w:r>
          </w:p>
        </w:tc>
        <w:tc>
          <w:tcPr>
            <w:tcW w:type="dxa" w:w="52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Students view their own attendance record per enrolled course.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Should-have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Login for admin, lecturer, and student roles.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Must-have</w:t>
            </w:r>
          </w:p>
        </w:tc>
      </w:tr>
      <w:tr>
        <w:tc>
          <w:tcPr>
            <w:tcW w:type="dxa" w:w="26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52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Alert students/lecturers of low attendance (future enhancement).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Nice-to-have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User Flow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One-Time Setup: Course Enrollment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Lecturer logs in → creates a course (e.g. CSC 301 – Web Development).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Student logs in → browses/searches available courses → registers/enrolls in the lecturer's course.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Lecturer optionally reviews and approves the enrollment (or it's automatic, based on settings).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Once enrolled, the student is permanently linked to that course for the semester.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Recurring Flow: Taking Attendance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Lecturer logs in → selects one of their courses → generates a session QR code.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QR code is displayed on a projector or shared screen in class.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Student opens the app → scans the QR code with their phone.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System checks that the student is enrolled in that course, then validates the code and session window → records attendance.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 student who is not enrolled in the course cannot mark attendance for it, even with the QR code.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Lecturer/admin views real-time attendance report for that session.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Technology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Frontend &amp; Backend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 (full-stack), TypeScript, Tailwind CSS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hosted on Neon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QR Code Generation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QR Code Monkey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 Auth / session-based login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Deployment / Hosting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2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&amp; GitHub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Performance: attendance scan-to-save should complete in under 2 seconds.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Usability: no app installation — works in any mobile browser.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Security: QR codes are session-specific and time-bound; only enrolled students can mark attendance for a given course.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Reliability: attendance data must persist accurately with no duplicate records.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Scalability: should support multiple concurrent scans per session.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Out of Scope (v1)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Biometric or facial recognition verification.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Native mobile app (iOS/Android).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Integration with national ID or third-party school management systems.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Geolocation-based attendance validation (future enhancement).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Attendance capture time reduced from minutes to under 10 seconds per class.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Zero recorded cases of proxy attendance during testing.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100% of test attendance records accurately stored and retrievable.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System successfully demonstrated on live devices during defense.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— Student Attendance Management System (QR Code)</dc:title>
  <dc:creator>Sanya Ololade Timileyin</dc:creator>
  <cp:lastModifiedBy>Un-named</cp:lastModifiedBy>
  <cp:revision>1</cp:revision>
  <dcterms:created xsi:type="dcterms:W3CDTF">2026-09-27T17:06:53.540Z</dcterms:created>
  <dcterms:modified xsi:type="dcterms:W3CDTF">2026-09-27T17:06:53.550Z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