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9F0F" w14:textId="3392422C" w:rsidR="00E16AE5" w:rsidRDefault="00E16AE5">
      <w:r w:rsidRPr="00E16AE5">
        <w:drawing>
          <wp:inline distT="0" distB="0" distL="0" distR="0" wp14:anchorId="0D0164B5" wp14:editId="7152E73B">
            <wp:extent cx="5943600" cy="4443095"/>
            <wp:effectExtent l="0" t="0" r="0" b="0"/>
            <wp:docPr id="86838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89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F72C" w14:textId="0B04D718" w:rsidR="00E16AE5" w:rsidRDefault="00E16AE5">
      <w:r>
        <w:t>12-A.1</w:t>
      </w:r>
    </w:p>
    <w:p w14:paraId="7F034CFF" w14:textId="01D0CDD2" w:rsidR="00E16AE5" w:rsidRDefault="00E16AE5">
      <w:r w:rsidRPr="00E16AE5">
        <w:lastRenderedPageBreak/>
        <w:drawing>
          <wp:inline distT="0" distB="0" distL="0" distR="0" wp14:anchorId="427490FC" wp14:editId="189F9D69">
            <wp:extent cx="5943600" cy="4342130"/>
            <wp:effectExtent l="0" t="0" r="0" b="1270"/>
            <wp:docPr id="53643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32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160F" w14:textId="7CF4A9B7" w:rsidR="00E16AE5" w:rsidRDefault="00E16AE5">
      <w:r>
        <w:t>12-A.2</w:t>
      </w:r>
    </w:p>
    <w:p w14:paraId="6E36A53E" w14:textId="77777777" w:rsidR="00705F76" w:rsidRDefault="00705F76"/>
    <w:p w14:paraId="3AD6D8D6" w14:textId="77777777" w:rsidR="00705F76" w:rsidRDefault="00705F76"/>
    <w:p w14:paraId="1B8153B2" w14:textId="77777777" w:rsidR="00705F76" w:rsidRDefault="00705F76"/>
    <w:p w14:paraId="5074219F" w14:textId="77777777" w:rsidR="00705F76" w:rsidRDefault="00705F76"/>
    <w:p w14:paraId="6F004F81" w14:textId="77777777" w:rsidR="00705F76" w:rsidRDefault="00705F76"/>
    <w:p w14:paraId="1259C43E" w14:textId="77777777" w:rsidR="00705F76" w:rsidRDefault="00705F76"/>
    <w:p w14:paraId="2145EC28" w14:textId="77777777" w:rsidR="00705F76" w:rsidRDefault="00705F76"/>
    <w:p w14:paraId="0AF5CDF0" w14:textId="77777777" w:rsidR="00705F76" w:rsidRDefault="00705F76"/>
    <w:p w14:paraId="4E514603" w14:textId="06E96E7C" w:rsidR="00E16AE5" w:rsidRDefault="00E16AE5">
      <w:r w:rsidRPr="00E16AE5">
        <w:lastRenderedPageBreak/>
        <w:drawing>
          <wp:inline distT="0" distB="0" distL="0" distR="0" wp14:anchorId="44403861" wp14:editId="7D593A9E">
            <wp:extent cx="5943600" cy="4302760"/>
            <wp:effectExtent l="0" t="0" r="0" b="2540"/>
            <wp:docPr id="139908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82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1C12" w14:textId="42016D57" w:rsidR="00E16AE5" w:rsidRDefault="00E16AE5">
      <w:r>
        <w:t>12-B.1</w:t>
      </w:r>
    </w:p>
    <w:p w14:paraId="7FB4E8BC" w14:textId="0A4EEBF9" w:rsidR="00E16AE5" w:rsidRDefault="00705F76">
      <w:r w:rsidRPr="00705F76">
        <w:lastRenderedPageBreak/>
        <w:drawing>
          <wp:inline distT="0" distB="0" distL="0" distR="0" wp14:anchorId="10BF6170" wp14:editId="30A6D624">
            <wp:extent cx="5943600" cy="4290695"/>
            <wp:effectExtent l="0" t="0" r="0" b="0"/>
            <wp:docPr id="64536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66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898D" w14:textId="250514F9" w:rsidR="00705F76" w:rsidRDefault="00705F76">
      <w:r>
        <w:t>12-B.2</w:t>
      </w:r>
    </w:p>
    <w:p w14:paraId="4E1FF6D7" w14:textId="1E035710" w:rsidR="00705F76" w:rsidRDefault="00705F76">
      <w:r w:rsidRPr="00705F76">
        <w:lastRenderedPageBreak/>
        <w:drawing>
          <wp:inline distT="0" distB="0" distL="0" distR="0" wp14:anchorId="012FBC3C" wp14:editId="6CC867CF">
            <wp:extent cx="5943600" cy="4313555"/>
            <wp:effectExtent l="0" t="0" r="0" b="0"/>
            <wp:docPr id="195415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58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B9CD" w14:textId="13549800" w:rsidR="00705F76" w:rsidRDefault="00705F76">
      <w:r>
        <w:t>12-B.3</w:t>
      </w:r>
    </w:p>
    <w:p w14:paraId="6C39A8C3" w14:textId="59C4810D" w:rsidR="00705F76" w:rsidRDefault="00705F76">
      <w:r w:rsidRPr="00705F76">
        <w:lastRenderedPageBreak/>
        <w:drawing>
          <wp:inline distT="0" distB="0" distL="0" distR="0" wp14:anchorId="6297B0C1" wp14:editId="68C93039">
            <wp:extent cx="5943600" cy="4305300"/>
            <wp:effectExtent l="0" t="0" r="0" b="0"/>
            <wp:docPr id="55388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80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3635" w14:textId="27B374CC" w:rsidR="00705F76" w:rsidRDefault="00705F76">
      <w:r>
        <w:t>12-D.1</w:t>
      </w:r>
    </w:p>
    <w:sectPr w:rsidR="00705F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AE5"/>
    <w:rsid w:val="001C1426"/>
    <w:rsid w:val="00705F76"/>
    <w:rsid w:val="00E1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5C37"/>
  <w15:chartTrackingRefBased/>
  <w15:docId w15:val="{B2B85C67-240D-457E-97C3-2409B384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Johnvy Andrei Madrona</dc:creator>
  <cp:keywords/>
  <dc:description/>
  <cp:lastModifiedBy>Johnvy Andrei Madrona</cp:lastModifiedBy>
  <cp:revision>1</cp:revision>
  <dcterms:created xsi:type="dcterms:W3CDTF">2026-03-06T15:30:00Z</dcterms:created>
  <dcterms:modified xsi:type="dcterms:W3CDTF">2026-03-06T15:46:00Z</dcterms:modified>
</cp:coreProperties>
</file>