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8"/>
        <w:gridCol w:w="1988"/>
        <w:gridCol w:w="1988"/>
        <w:gridCol w:w="1506"/>
      </w:tblGrid>
      <w:tr w:rsidR="00425E8E" w14:paraId="06CEF0D4" w14:textId="77777777" w:rsidTr="00425E8E">
        <w:tc>
          <w:tcPr>
            <w:tcW w:w="2072" w:type="dxa"/>
            <w:shd w:val="clear" w:color="auto" w:fill="D9D9D9" w:themeFill="background1" w:themeFillShade="D9"/>
          </w:tcPr>
          <w:p w14:paraId="648B9599" w14:textId="77777777" w:rsidR="00425E8E" w:rsidRDefault="00425E8E">
            <w:proofErr w:type="spellStart"/>
            <w:r>
              <w:rPr>
                <w:rFonts w:ascii="Consolas" w:hAnsi="Consolas" w:cs="Consolas"/>
                <w:color w:val="032553"/>
                <w:kern w:val="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072" w:type="dxa"/>
            <w:shd w:val="clear" w:color="auto" w:fill="D9D9D9" w:themeFill="background1" w:themeFillShade="D9"/>
          </w:tcPr>
          <w:p w14:paraId="59F704CF" w14:textId="77777777" w:rsidR="00425E8E" w:rsidRDefault="00425E8E">
            <w:proofErr w:type="spellStart"/>
            <w:r>
              <w:rPr>
                <w:rFonts w:ascii="Consolas" w:hAnsi="Consolas" w:cs="Consolas"/>
                <w:color w:val="032553"/>
                <w:kern w:val="0"/>
                <w:sz w:val="28"/>
                <w:szCs w:val="28"/>
              </w:rPr>
              <w:t>productname</w:t>
            </w:r>
            <w:proofErr w:type="spellEnd"/>
          </w:p>
        </w:tc>
        <w:tc>
          <w:tcPr>
            <w:tcW w:w="2073" w:type="dxa"/>
            <w:shd w:val="clear" w:color="auto" w:fill="D9D9D9" w:themeFill="background1" w:themeFillShade="D9"/>
          </w:tcPr>
          <w:p w14:paraId="74805BE0" w14:textId="77777777" w:rsidR="00425E8E" w:rsidRDefault="00425E8E">
            <w:proofErr w:type="spellStart"/>
            <w:r>
              <w:rPr>
                <w:rFonts w:ascii="Consolas" w:hAnsi="Consolas" w:cs="Consolas"/>
                <w:color w:val="032553"/>
                <w:kern w:val="0"/>
                <w:sz w:val="28"/>
                <w:szCs w:val="28"/>
              </w:rPr>
              <w:t>productdesc</w:t>
            </w:r>
            <w:proofErr w:type="spellEnd"/>
          </w:p>
        </w:tc>
        <w:tc>
          <w:tcPr>
            <w:tcW w:w="2073" w:type="dxa"/>
            <w:shd w:val="clear" w:color="auto" w:fill="D9D9D9" w:themeFill="background1" w:themeFillShade="D9"/>
          </w:tcPr>
          <w:p w14:paraId="7B51A90A" w14:textId="77777777" w:rsidR="00425E8E" w:rsidRDefault="00425E8E">
            <w:r>
              <w:rPr>
                <w:rFonts w:ascii="Consolas" w:hAnsi="Consolas" w:cs="Consolas"/>
                <w:color w:val="032553"/>
                <w:kern w:val="0"/>
                <w:sz w:val="28"/>
                <w:szCs w:val="28"/>
              </w:rPr>
              <w:t>price</w:t>
            </w:r>
          </w:p>
        </w:tc>
      </w:tr>
      <w:tr w:rsidR="00425E8E" w14:paraId="40F19F86" w14:textId="77777777" w:rsidTr="00425E8E">
        <w:tc>
          <w:tcPr>
            <w:tcW w:w="2072" w:type="dxa"/>
          </w:tcPr>
          <w:p w14:paraId="4BF9A2CC" w14:textId="77777777" w:rsidR="00425E8E" w:rsidRDefault="00425E8E">
            <w:r w:rsidRPr="00425E8E">
              <w:t>com.yihuo.artfire.coin12</w:t>
            </w:r>
          </w:p>
        </w:tc>
        <w:tc>
          <w:tcPr>
            <w:tcW w:w="2072" w:type="dxa"/>
          </w:tcPr>
          <w:p w14:paraId="42E74546" w14:textId="77777777" w:rsidR="00425E8E" w:rsidRDefault="00425E8E">
            <w:r w:rsidRPr="00425E8E">
              <w:t>12元</w:t>
            </w:r>
          </w:p>
        </w:tc>
        <w:tc>
          <w:tcPr>
            <w:tcW w:w="2073" w:type="dxa"/>
          </w:tcPr>
          <w:p w14:paraId="3D596E1D" w14:textId="77777777" w:rsidR="00425E8E" w:rsidRDefault="00425E8E">
            <w:r w:rsidRPr="00425E8E">
              <w:t>在我的余额中充值12元</w:t>
            </w:r>
          </w:p>
        </w:tc>
        <w:tc>
          <w:tcPr>
            <w:tcW w:w="2073" w:type="dxa"/>
          </w:tcPr>
          <w:p w14:paraId="2AE226A7" w14:textId="77777777" w:rsidR="00425E8E" w:rsidRDefault="00425E8E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425E8E" w14:paraId="07B9B612" w14:textId="77777777" w:rsidTr="00425E8E">
        <w:tc>
          <w:tcPr>
            <w:tcW w:w="2072" w:type="dxa"/>
          </w:tcPr>
          <w:p w14:paraId="10819CC4" w14:textId="77777777" w:rsidR="00425E8E" w:rsidRDefault="00425E8E">
            <w:r w:rsidRPr="00425E8E">
              <w:t>com.yihuo.artfire.coin68</w:t>
            </w:r>
          </w:p>
        </w:tc>
        <w:tc>
          <w:tcPr>
            <w:tcW w:w="2072" w:type="dxa"/>
          </w:tcPr>
          <w:p w14:paraId="5767D0CF" w14:textId="77777777" w:rsidR="00425E8E" w:rsidRDefault="00425E8E">
            <w:r w:rsidRPr="00425E8E">
              <w:t>68元</w:t>
            </w:r>
          </w:p>
        </w:tc>
        <w:tc>
          <w:tcPr>
            <w:tcW w:w="2073" w:type="dxa"/>
          </w:tcPr>
          <w:p w14:paraId="44C28B96" w14:textId="77777777" w:rsidR="00425E8E" w:rsidRDefault="00425E8E">
            <w:r w:rsidRPr="00425E8E">
              <w:t>在我的余额中充值68元</w:t>
            </w:r>
          </w:p>
        </w:tc>
        <w:tc>
          <w:tcPr>
            <w:tcW w:w="2073" w:type="dxa"/>
          </w:tcPr>
          <w:p w14:paraId="7671D307" w14:textId="77777777" w:rsidR="00425E8E" w:rsidRDefault="00425E8E">
            <w:pPr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</w:tr>
      <w:tr w:rsidR="00425E8E" w14:paraId="3D4A3D99" w14:textId="77777777" w:rsidTr="00425E8E">
        <w:tc>
          <w:tcPr>
            <w:tcW w:w="2072" w:type="dxa"/>
          </w:tcPr>
          <w:p w14:paraId="7A8A9432" w14:textId="77777777" w:rsidR="00425E8E" w:rsidRDefault="00425E8E">
            <w:r w:rsidRPr="00425E8E">
              <w:t>com.yihuo.artfire.coin128</w:t>
            </w:r>
          </w:p>
        </w:tc>
        <w:tc>
          <w:tcPr>
            <w:tcW w:w="2072" w:type="dxa"/>
          </w:tcPr>
          <w:p w14:paraId="31644331" w14:textId="77777777" w:rsidR="00425E8E" w:rsidRDefault="00425E8E">
            <w:r w:rsidRPr="00425E8E">
              <w:t>128元</w:t>
            </w:r>
          </w:p>
        </w:tc>
        <w:tc>
          <w:tcPr>
            <w:tcW w:w="2073" w:type="dxa"/>
          </w:tcPr>
          <w:p w14:paraId="6E72808C" w14:textId="77777777" w:rsidR="00425E8E" w:rsidRDefault="00425E8E">
            <w:r w:rsidRPr="00425E8E">
              <w:t>在我的余额中充值128元</w:t>
            </w:r>
          </w:p>
        </w:tc>
        <w:tc>
          <w:tcPr>
            <w:tcW w:w="2073" w:type="dxa"/>
          </w:tcPr>
          <w:p w14:paraId="39BA5B38" w14:textId="77777777" w:rsidR="00425E8E" w:rsidRDefault="00425E8E"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</w:tr>
      <w:tr w:rsidR="00425E8E" w14:paraId="3DAF90FA" w14:textId="77777777" w:rsidTr="00425E8E">
        <w:tc>
          <w:tcPr>
            <w:tcW w:w="2072" w:type="dxa"/>
          </w:tcPr>
          <w:p w14:paraId="6429F0A5" w14:textId="77777777" w:rsidR="00425E8E" w:rsidRDefault="00425E8E">
            <w:r w:rsidRPr="00425E8E">
              <w:t>com.yihuo.artfire.coin208</w:t>
            </w:r>
          </w:p>
        </w:tc>
        <w:tc>
          <w:tcPr>
            <w:tcW w:w="2072" w:type="dxa"/>
          </w:tcPr>
          <w:p w14:paraId="3801D085" w14:textId="77777777" w:rsidR="00425E8E" w:rsidRDefault="00425E8E">
            <w:r w:rsidRPr="00425E8E">
              <w:t>208元</w:t>
            </w:r>
          </w:p>
        </w:tc>
        <w:tc>
          <w:tcPr>
            <w:tcW w:w="2073" w:type="dxa"/>
          </w:tcPr>
          <w:p w14:paraId="38A94B58" w14:textId="77777777" w:rsidR="00425E8E" w:rsidRDefault="00425E8E">
            <w:r w:rsidRPr="00425E8E">
              <w:t>在我的余额中充值208元</w:t>
            </w:r>
          </w:p>
        </w:tc>
        <w:tc>
          <w:tcPr>
            <w:tcW w:w="2073" w:type="dxa"/>
          </w:tcPr>
          <w:p w14:paraId="51BC3E51" w14:textId="77777777" w:rsidR="00425E8E" w:rsidRDefault="00425E8E">
            <w:pPr>
              <w:rPr>
                <w:rFonts w:hint="eastAsia"/>
              </w:rPr>
            </w:pPr>
            <w:r>
              <w:rPr>
                <w:rFonts w:hint="eastAsia"/>
              </w:rPr>
              <w:t>208</w:t>
            </w:r>
          </w:p>
        </w:tc>
      </w:tr>
      <w:tr w:rsidR="00425E8E" w14:paraId="1A931EB6" w14:textId="77777777" w:rsidTr="00425E8E">
        <w:tc>
          <w:tcPr>
            <w:tcW w:w="2072" w:type="dxa"/>
          </w:tcPr>
          <w:p w14:paraId="1359A1B6" w14:textId="77777777" w:rsidR="00425E8E" w:rsidRDefault="00425E8E">
            <w:r w:rsidRPr="00425E8E">
              <w:t>com.yihuo.artfire.coin328</w:t>
            </w:r>
          </w:p>
        </w:tc>
        <w:tc>
          <w:tcPr>
            <w:tcW w:w="2072" w:type="dxa"/>
          </w:tcPr>
          <w:p w14:paraId="709D8341" w14:textId="77777777" w:rsidR="00425E8E" w:rsidRDefault="00425E8E">
            <w:pPr>
              <w:rPr>
                <w:rFonts w:hint="eastAsia"/>
              </w:rPr>
            </w:pPr>
            <w:r>
              <w:rPr>
                <w:rFonts w:hint="eastAsia"/>
              </w:rPr>
              <w:t>328元</w:t>
            </w:r>
          </w:p>
        </w:tc>
        <w:tc>
          <w:tcPr>
            <w:tcW w:w="2073" w:type="dxa"/>
          </w:tcPr>
          <w:p w14:paraId="65C14108" w14:textId="77777777" w:rsidR="00425E8E" w:rsidRDefault="00425E8E">
            <w:r w:rsidRPr="00425E8E">
              <w:t>在我的余额中充值328元</w:t>
            </w:r>
          </w:p>
        </w:tc>
        <w:tc>
          <w:tcPr>
            <w:tcW w:w="2073" w:type="dxa"/>
          </w:tcPr>
          <w:p w14:paraId="41E8C9D1" w14:textId="77777777" w:rsidR="00425E8E" w:rsidRDefault="00425E8E">
            <w:pPr>
              <w:rPr>
                <w:rFonts w:hint="eastAsia"/>
              </w:rPr>
            </w:pPr>
            <w:r>
              <w:rPr>
                <w:rFonts w:hint="eastAsia"/>
              </w:rPr>
              <w:t>328</w:t>
            </w:r>
          </w:p>
        </w:tc>
        <w:bookmarkStart w:id="0" w:name="_GoBack"/>
        <w:bookmarkEnd w:id="0"/>
      </w:tr>
      <w:tr w:rsidR="00425E8E" w14:paraId="50630E01" w14:textId="77777777" w:rsidTr="00425E8E">
        <w:tc>
          <w:tcPr>
            <w:tcW w:w="2072" w:type="dxa"/>
          </w:tcPr>
          <w:p w14:paraId="190DE00C" w14:textId="77777777" w:rsidR="00425E8E" w:rsidRDefault="00425E8E">
            <w:r w:rsidRPr="00425E8E">
              <w:t>com.yihuo.artfire.coin648</w:t>
            </w:r>
          </w:p>
        </w:tc>
        <w:tc>
          <w:tcPr>
            <w:tcW w:w="2072" w:type="dxa"/>
          </w:tcPr>
          <w:p w14:paraId="4458DB1D" w14:textId="77777777" w:rsidR="00425E8E" w:rsidRDefault="00425E8E">
            <w:r w:rsidRPr="00425E8E">
              <w:t>648元</w:t>
            </w:r>
          </w:p>
        </w:tc>
        <w:tc>
          <w:tcPr>
            <w:tcW w:w="2073" w:type="dxa"/>
          </w:tcPr>
          <w:p w14:paraId="1FDACE90" w14:textId="77777777" w:rsidR="00425E8E" w:rsidRDefault="00425E8E">
            <w:r w:rsidRPr="00425E8E">
              <w:t>在我的余额中充值648元</w:t>
            </w:r>
          </w:p>
        </w:tc>
        <w:tc>
          <w:tcPr>
            <w:tcW w:w="2073" w:type="dxa"/>
          </w:tcPr>
          <w:p w14:paraId="28333ACA" w14:textId="77777777" w:rsidR="00425E8E" w:rsidRDefault="00425E8E">
            <w:pPr>
              <w:rPr>
                <w:rFonts w:hint="eastAsia"/>
              </w:rPr>
            </w:pPr>
            <w:r w:rsidRPr="00425E8E">
              <w:t>648</w:t>
            </w:r>
          </w:p>
        </w:tc>
      </w:tr>
    </w:tbl>
    <w:p w14:paraId="031D262B" w14:textId="77777777" w:rsidR="0021308C" w:rsidRDefault="00425E8E"/>
    <w:sectPr w:rsidR="0021308C" w:rsidSect="00BE66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8E"/>
    <w:rsid w:val="00002679"/>
    <w:rsid w:val="00425E8E"/>
    <w:rsid w:val="00B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910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Macintosh Word</Application>
  <DocSecurity>0</DocSecurity>
  <Lines>2</Lines>
  <Paragraphs>1</Paragraphs>
  <ScaleCrop>false</ScaleCrop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2017-05-23T10:49:00Z</dcterms:created>
  <dcterms:modified xsi:type="dcterms:W3CDTF">2017-05-23T10:52:00Z</dcterms:modified>
</cp:coreProperties>
</file>