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TERRAN SHIPS:</w:t>
      </w:r>
    </w:p>
    <w:p>
      <w:pPr>
        <w:pStyle w:val="Body"/>
        <w:bidi w:val="0"/>
      </w:pPr>
      <w:r>
        <w:rPr>
          <w:rtl w:val="0"/>
        </w:rPr>
        <w:t>- if HEALTH == 0 then SHIP DESTROYED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VIKING:</w:t>
      </w:r>
    </w:p>
    <w:p>
      <w:pPr>
        <w:pStyle w:val="Body"/>
        <w:bidi w:val="0"/>
      </w:pPr>
      <w:r>
        <w:rPr>
          <w:rtl w:val="0"/>
        </w:rPr>
        <w:t>- if Protoss-&gt;Phoenix then Damage * 2 else Normal Damage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BATTLECRUISER:</w:t>
      </w:r>
    </w:p>
    <w:p>
      <w:pPr>
        <w:pStyle w:val="Body"/>
        <w:bidi w:val="0"/>
      </w:pPr>
      <w:r>
        <w:rPr>
          <w:rtl w:val="0"/>
        </w:rPr>
        <w:t>- if Turn%5 == 0 then Yamato Cannon (Damage * 5) else Normal Damage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PROTOSS SHIPS:</w:t>
      </w:r>
    </w:p>
    <w:p>
      <w:pPr>
        <w:pStyle w:val="Body"/>
        <w:bidi w:val="0"/>
      </w:pPr>
      <w:r>
        <w:rPr>
          <w:rtl w:val="0"/>
        </w:rPr>
        <w:t>GENERAL:</w:t>
      </w:r>
    </w:p>
    <w:p>
      <w:pPr>
        <w:pStyle w:val="Body"/>
        <w:bidi w:val="0"/>
      </w:pPr>
      <w:r>
        <w:rPr>
          <w:rtl w:val="0"/>
        </w:rPr>
        <w:t>-   if SHIELD != 0 then SHIELD - DAMAGE else HEALTH - DAMAGE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if SHIELD == 0 &amp;&amp; HEALTH == 0 then SHIP DESTROYED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At end of TURN if SHIELD &lt; MAX_SHIELD then SHIELD += SHIELD_REGENERATE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PHOENIX: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 SHIELD_REGENERATE = 20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CARRIER:</w:t>
      </w:r>
    </w:p>
    <w:p>
      <w:pPr>
        <w:pStyle w:val="Body"/>
        <w:bidi w:val="0"/>
      </w:pPr>
      <w:r>
        <w:rPr>
          <w:rtl w:val="0"/>
        </w:rPr>
        <w:t>- SHIELD_REGENERATE = 40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NUMBER_ATTACKS = NUMBER_INTERCEPTORS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If HEALTH==MAX_HEALTH then NUMBER_INTERCEPTORS = 8 else NUMBER_INTERCEPTORS = 4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GAME INITIALISATION:</w:t>
      </w:r>
    </w:p>
    <w:p>
      <w:pPr>
        <w:pStyle w:val="Body"/>
        <w:bidi w:val="0"/>
      </w:pPr>
      <w:r>
        <w:rPr>
          <w:rtl w:val="0"/>
        </w:rPr>
        <w:t>1. CALL Vectorinit (vec* &lt;Vector to Terran Fleet&gt;</w:t>
      </w: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tl w:val="0"/>
        </w:rPr>
        <w:t>CALL Vectorinit</w:t>
      </w:r>
      <w:r>
        <w:rPr>
          <w:rtl w:val="0"/>
        </w:rPr>
        <w:t xml:space="preserve"> </w:t>
      </w:r>
      <w:r>
        <w:rPr>
          <w:rtl w:val="0"/>
        </w:rPr>
        <w:t xml:space="preserve">(vec* &lt;Vector to </w:t>
      </w:r>
      <w:r>
        <w:rPr>
          <w:rtl w:val="0"/>
        </w:rPr>
        <w:t>Protoss</w:t>
      </w:r>
      <w:r>
        <w:rPr>
          <w:rtl w:val="0"/>
          <w:lang w:val="nl-NL"/>
        </w:rPr>
        <w:t xml:space="preserve"> Fleet&gt;</w:t>
      </w:r>
    </w:p>
    <w:p>
      <w:pPr>
        <w:pStyle w:val="Body"/>
        <w:bidi w:val="0"/>
      </w:pPr>
      <w:r>
        <w:rPr>
          <w:rtl w:val="0"/>
        </w:rPr>
        <w:t>3. FREAD input_file AND allocate ships in VECTORS</w:t>
      </w:r>
    </w:p>
    <w:p>
      <w:pPr>
        <w:pStyle w:val="Body"/>
        <w:bidi w:val="0"/>
      </w:pPr>
      <w:r>
        <w:rPr>
          <w:rtl w:val="0"/>
        </w:rPr>
        <w:t>4. Initialise BATTLEFIELD STRUCT with Fleet vectors</w:t>
      </w:r>
    </w:p>
    <w:p>
      <w:pPr>
        <w:pStyle w:val="Body"/>
        <w:bidi w:val="0"/>
      </w:pPr>
      <w:r>
        <w:rPr>
          <w:rtl w:val="0"/>
        </w:rPr>
        <w:t>5. TURN_COUNTER =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GAME TURN: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 xml:space="preserve"> TURN_COUNTER ++ 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>TERRAN TURN</w:t>
      </w:r>
    </w:p>
    <w:p>
      <w:pPr>
        <w:pStyle w:val="Body"/>
        <w:bidi w:val="0"/>
      </w:pPr>
      <w:r>
        <w:rPr>
          <w:rtl w:val="0"/>
        </w:rPr>
        <w:t>- CHECK ship_special_abilities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If PROTOSS_VECTOR_SIZE !=0 then Target LAST_ELEMENT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If TERRAN_VECTOR_LAST_ELEMENT destroyed then CALL VectorDelete( );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If TERRAN_VECTOR_SIZE != 0 then for (int Ship_index = 0 ; Ship_index &lt;  TERRAN_VECTOR_SIZE; Ship_index++) Ship[Ship_index] - &gt; attack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If PROTOSS_VECTOR_LAST_ELEMENT destroyed then attack PROTOSS_VECTOR_LAST_ELEMENT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If Ship_Index == TERRAN_VECTOR_SIZE than end_turn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PROTOSS TURN</w:t>
      </w:r>
    </w:p>
    <w:p>
      <w:pPr>
        <w:pStyle w:val="Body"/>
        <w:bidi w:val="0"/>
      </w:pPr>
      <w:r>
        <w:rPr>
          <w:rtl w:val="0"/>
        </w:rPr>
        <w:t xml:space="preserve">-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>CHECK ship_special_abilities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If </w:t>
      </w:r>
      <w:r>
        <w:rPr>
          <w:rtl w:val="0"/>
        </w:rPr>
        <w:t>TERRAN</w:t>
      </w:r>
      <w:r>
        <w:rPr>
          <w:rtl w:val="0"/>
        </w:rPr>
        <w:t>_VECTOR_SIZE !=0 then Target LAST_ELEMENT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If PROTOSS_VECTOR_SIZE != 0 then for (int Ship_index = 0 ; Ship_index &lt;  PROTOSS_VECTOR_SIZE; Ship_index++) Ship[Ship_index] - &gt; attack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If Ship[Ship_index] == CARRIER then CARRIER NUMBER_ATTACKS == NUMBER_INTERCEPTORS</w:t>
      </w:r>
    </w:p>
    <w:p>
      <w:pPr>
        <w:pStyle w:val="Body"/>
        <w:bidi w:val="0"/>
      </w:pPr>
      <w:r>
        <w:rPr>
          <w:rtl w:val="0"/>
        </w:rPr>
        <w:tab/>
        <w:t xml:space="preserve">- If TERRAN_VECTOR-LAST_ELEMENT destroyed &amp;&amp; NUMBER_ATTACKS&gt;0 then attack </w:t>
        <w:tab/>
        <w:tab/>
        <w:tab/>
        <w:t>TERRAN_VECTOR_LAST_ELEMENT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If PROTOSS_VECTOR_LAST_ELEMENT destroyed then CALL VectorDelete( );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If TERAN_VECTOR_LAST_ELEMENT destroyed then attack TERAN_VECTOR_LAST_ELEMENT;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If Ship_Index == PROTOSS_VECTOR_SIZE than end_turn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3.END OF GAME TURN: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CHECK_PROTOSS_SHIELDS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4.GAME END:</w:t>
      </w:r>
    </w:p>
    <w:p>
      <w:pPr>
        <w:pStyle w:val="Body"/>
        <w:bidi w:val="0"/>
      </w:pPr>
      <w:r>
        <w:rPr>
          <w:rtl w:val="0"/>
        </w:rPr>
        <w:t>-if processTerranTurn==true || processProtossTurn==true then SELECT_WINNER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QUESTIONS:</w:t>
      </w:r>
    </w:p>
    <w:p>
      <w:pPr>
        <w:pStyle w:val="Body"/>
        <w:numPr>
          <w:ilvl w:val="0"/>
          <w:numId w:val="8"/>
        </w:numPr>
        <w:bidi w:val="0"/>
      </w:pPr>
      <w:r>
        <w:rPr>
          <w:rtl w:val="0"/>
        </w:rPr>
        <w:t>When last element is destroyed, do the rest of the ships fire on the next ship?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 all ships from fleet take turn or ship by ship switch turns?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