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0BD" w14:textId="0A87BBF2" w:rsidR="00AE1307" w:rsidRDefault="00AE1307" w:rsidP="00AE1307">
      <w:pPr>
        <w:pStyle w:val="ListParagraph"/>
        <w:numPr>
          <w:ilvl w:val="0"/>
          <w:numId w:val="1"/>
        </w:numPr>
      </w:pPr>
      <w:r>
        <w:t xml:space="preserve">I was hired by Quinn Cox to do the web page. I was able to meet with my two junior developers, set up a collaboration in </w:t>
      </w:r>
      <w:proofErr w:type="spellStart"/>
      <w:r>
        <w:t>Github</w:t>
      </w:r>
      <w:proofErr w:type="spellEnd"/>
      <w:r>
        <w:t xml:space="preserve"> with them. </w:t>
      </w:r>
    </w:p>
    <w:p w14:paraId="16DFC595" w14:textId="4CF17298" w:rsidR="00AE1307" w:rsidRDefault="00AE1307" w:rsidP="00AE1307">
      <w:pPr>
        <w:pStyle w:val="ListParagraph"/>
        <w:numPr>
          <w:ilvl w:val="0"/>
          <w:numId w:val="1"/>
        </w:numPr>
      </w:pPr>
      <w:r>
        <w:t xml:space="preserve">I met with my two lead developers, Jocob Brney and Hannah Crewshaw, they already set collaboration and add me in there.  </w:t>
      </w:r>
    </w:p>
    <w:p w14:paraId="56BAEF43" w14:textId="1FBFFD29" w:rsidR="00AE1307" w:rsidRDefault="00AE1307" w:rsidP="00AE1307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C3A8B2" wp14:editId="235FD78D">
            <wp:simplePos x="0" y="0"/>
            <wp:positionH relativeFrom="column">
              <wp:posOffset>-53340</wp:posOffset>
            </wp:positionH>
            <wp:positionV relativeFrom="paragraph">
              <wp:posOffset>508000</wp:posOffset>
            </wp:positionV>
            <wp:extent cx="6543040" cy="4396105"/>
            <wp:effectExtent l="0" t="0" r="0" b="4445"/>
            <wp:wrapNone/>
            <wp:docPr id="1126758494" name="Picture 1" descr="A table with name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58494" name="Picture 1" descr="A table with names on i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1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384C"/>
    <w:multiLevelType w:val="hybridMultilevel"/>
    <w:tmpl w:val="F5567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9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07"/>
    <w:rsid w:val="006B2ADF"/>
    <w:rsid w:val="00AE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A1D2"/>
  <w15:chartTrackingRefBased/>
  <w15:docId w15:val="{D9F11781-9211-4DF6-AC96-13668D13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0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0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0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E130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E130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E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Suy. D</dc:creator>
  <cp:keywords/>
  <dc:description/>
  <cp:lastModifiedBy>Johny Suy. D</cp:lastModifiedBy>
  <cp:revision>1</cp:revision>
  <dcterms:created xsi:type="dcterms:W3CDTF">2025-11-20T16:06:00Z</dcterms:created>
  <dcterms:modified xsi:type="dcterms:W3CDTF">2025-11-20T16:15:00Z</dcterms:modified>
</cp:coreProperties>
</file>