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AFDA1" w14:textId="4157704B" w:rsidR="00E967BB" w:rsidRDefault="00E967BB">
      <w:r>
        <w:t>Actualización 02-oct-25 J. Gamiño.</w:t>
      </w:r>
    </w:p>
    <w:p w14:paraId="4D6BFAE4" w14:textId="77777777" w:rsidR="00E967BB" w:rsidRDefault="00E967BB">
      <w:r>
        <w:t xml:space="preserve">Actualización de la </w:t>
      </w:r>
      <w:proofErr w:type="spellStart"/>
      <w:r>
        <w:t>prescipcion</w:t>
      </w:r>
      <w:proofErr w:type="spellEnd"/>
      <w:r>
        <w:t>-</w:t>
      </w:r>
      <w:proofErr w:type="gramStart"/>
      <w:r>
        <w:t>app</w:t>
      </w:r>
      <w:proofErr w:type="gramEnd"/>
      <w:r>
        <w:t>. Aplica solamente cuando se cambia el código no para catálogo.</w:t>
      </w:r>
    </w:p>
    <w:p w14:paraId="597CBF3A" w14:textId="77777777" w:rsidR="00E967BB" w:rsidRDefault="00E967BB">
      <w:r>
        <w:t xml:space="preserve">1.- cambiar de carpeta en la terminal: </w:t>
      </w:r>
      <w:r w:rsidRPr="00E967BB">
        <w:t>cd C:\Users\diego\prescripcion-app</w:t>
      </w:r>
    </w:p>
    <w:p w14:paraId="37CC3919" w14:textId="77777777" w:rsidR="00E967BB" w:rsidRDefault="00E967BB">
      <w:r>
        <w:t xml:space="preserve">2.- </w:t>
      </w:r>
      <w:proofErr w:type="spellStart"/>
      <w:r w:rsidRPr="00E967BB">
        <w:t>git</w:t>
      </w:r>
      <w:proofErr w:type="spellEnd"/>
      <w:r w:rsidRPr="00E967BB">
        <w:t xml:space="preserve"> </w:t>
      </w:r>
      <w:proofErr w:type="gramStart"/>
      <w:r w:rsidRPr="00E967BB">
        <w:t>add .</w:t>
      </w:r>
      <w:proofErr w:type="gramEnd"/>
    </w:p>
    <w:p w14:paraId="5C272129" w14:textId="77777777" w:rsidR="00E967BB" w:rsidRDefault="00E967BB">
      <w:r>
        <w:t xml:space="preserve">3.- Hacer un </w:t>
      </w:r>
      <w:proofErr w:type="spellStart"/>
      <w:r>
        <w:t>commit</w:t>
      </w:r>
      <w:proofErr w:type="spellEnd"/>
      <w:r>
        <w:t>:</w:t>
      </w:r>
    </w:p>
    <w:p w14:paraId="2E0E103A" w14:textId="2652F3BA" w:rsidR="00E967BB" w:rsidRDefault="00E967BB">
      <w:proofErr w:type="spellStart"/>
      <w:r w:rsidRPr="00E967BB">
        <w:t>git</w:t>
      </w:r>
      <w:proofErr w:type="spellEnd"/>
      <w:r w:rsidRPr="00E967BB">
        <w:t xml:space="preserve"> </w:t>
      </w:r>
      <w:proofErr w:type="spellStart"/>
      <w:r w:rsidRPr="00E967BB">
        <w:t>commit</w:t>
      </w:r>
      <w:proofErr w:type="spellEnd"/>
      <w:r w:rsidRPr="00E967BB">
        <w:t xml:space="preserve"> -m "Actualizar App.js </w:t>
      </w:r>
      <w:r w:rsidR="007C7AE6">
        <w:t>código original</w:t>
      </w:r>
      <w:r w:rsidRPr="00E967BB">
        <w:t>"</w:t>
      </w:r>
    </w:p>
    <w:p w14:paraId="5E310076" w14:textId="77777777" w:rsidR="00E967BB" w:rsidRDefault="00E967BB">
      <w:r>
        <w:t>4.- Subir los cambios a GitHub:</w:t>
      </w:r>
    </w:p>
    <w:p w14:paraId="0D38E31B" w14:textId="77777777" w:rsidR="00E967BB" w:rsidRDefault="00E967BB">
      <w:proofErr w:type="spellStart"/>
      <w:r w:rsidRPr="00E967BB">
        <w:t>git</w:t>
      </w:r>
      <w:proofErr w:type="spellEnd"/>
      <w:r w:rsidRPr="00E967BB">
        <w:t xml:space="preserve"> </w:t>
      </w:r>
      <w:proofErr w:type="spellStart"/>
      <w:r w:rsidRPr="00E967BB">
        <w:t>push</w:t>
      </w:r>
      <w:proofErr w:type="spellEnd"/>
      <w:r w:rsidRPr="00E967BB">
        <w:t xml:space="preserve"> </w:t>
      </w:r>
      <w:proofErr w:type="spellStart"/>
      <w:r w:rsidRPr="00E967BB">
        <w:t>origin</w:t>
      </w:r>
      <w:proofErr w:type="spellEnd"/>
      <w:r w:rsidRPr="00E967BB">
        <w:t xml:space="preserve"> </w:t>
      </w:r>
      <w:proofErr w:type="spellStart"/>
      <w:r w:rsidRPr="00E967BB">
        <w:t>main</w:t>
      </w:r>
      <w:proofErr w:type="spellEnd"/>
    </w:p>
    <w:p w14:paraId="47632F8B" w14:textId="5DA771BF" w:rsidR="003B22B6" w:rsidRDefault="00E967BB">
      <w:r>
        <w:t xml:space="preserve">5.- Ir a </w:t>
      </w:r>
      <w:proofErr w:type="spellStart"/>
      <w:r>
        <w:t>Vercel</w:t>
      </w:r>
      <w:proofErr w:type="spellEnd"/>
      <w:r>
        <w:t xml:space="preserve"> para verificar que se cargue el nuevo proyecto. </w:t>
      </w:r>
      <w:proofErr w:type="spellStart"/>
      <w:r>
        <w:t>Vercel</w:t>
      </w:r>
      <w:proofErr w:type="spellEnd"/>
      <w:r>
        <w:t xml:space="preserve"> en automático detecta los ajustes. </w:t>
      </w:r>
    </w:p>
    <w:p w14:paraId="49171A5E" w14:textId="67CC0277" w:rsidR="002C117B" w:rsidRDefault="002C117B">
      <w:r>
        <w:t>Enlace a la página:</w:t>
      </w:r>
    </w:p>
    <w:p w14:paraId="1FDC11EF" w14:textId="6D1C52D2" w:rsidR="002C117B" w:rsidRDefault="002C117B">
      <w:hyperlink r:id="rId4" w:history="1">
        <w:r w:rsidRPr="00B3279B">
          <w:rPr>
            <w:rStyle w:val="Hipervnculo"/>
          </w:rPr>
          <w:t>https://prescripcion-app-vq3w.ver</w:t>
        </w:r>
        <w:r w:rsidRPr="00B3279B">
          <w:rPr>
            <w:rStyle w:val="Hipervnculo"/>
          </w:rPr>
          <w:t>c</w:t>
        </w:r>
        <w:r w:rsidRPr="00B3279B">
          <w:rPr>
            <w:rStyle w:val="Hipervnculo"/>
          </w:rPr>
          <w:t>el.app/</w:t>
        </w:r>
      </w:hyperlink>
    </w:p>
    <w:p w14:paraId="1871180B" w14:textId="77777777" w:rsidR="002C117B" w:rsidRDefault="002C117B"/>
    <w:sectPr w:rsidR="002C1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BB"/>
    <w:rsid w:val="000D71DB"/>
    <w:rsid w:val="00225BF5"/>
    <w:rsid w:val="002C117B"/>
    <w:rsid w:val="003047C1"/>
    <w:rsid w:val="003B22B6"/>
    <w:rsid w:val="007C7AE6"/>
    <w:rsid w:val="00E9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9F9B"/>
  <w15:chartTrackingRefBased/>
  <w15:docId w15:val="{733A36BF-9667-44DA-8455-0A9A4A2A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6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6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6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6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6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6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6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6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6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6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6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6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67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67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67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67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67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67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6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6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6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6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6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67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67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67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6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67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67B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C117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117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C7AE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scripcion-app-vq3w.vercel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Millán Gamiño Gutiérrez</dc:creator>
  <cp:keywords/>
  <dc:description/>
  <cp:lastModifiedBy>Juan José Millán Gamiño Gutiérrez</cp:lastModifiedBy>
  <cp:revision>3</cp:revision>
  <dcterms:created xsi:type="dcterms:W3CDTF">2025-10-02T19:52:00Z</dcterms:created>
  <dcterms:modified xsi:type="dcterms:W3CDTF">2025-10-02T21:51:00Z</dcterms:modified>
</cp:coreProperties>
</file>