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C2A2" w14:textId="59E40083" w:rsidR="00D82AB2" w:rsidRDefault="00531572" w:rsidP="00531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1AF48A31" w14:textId="12C1A773" w:rsidR="00531572" w:rsidRDefault="00531572" w:rsidP="00531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«Поиск кратчайших путей в графе»</w:t>
      </w:r>
    </w:p>
    <w:p w14:paraId="2A4199E1" w14:textId="7B25C0DC" w:rsid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64B580" w14:textId="5899E44E" w:rsid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22D86645" w14:textId="77777777" w:rsid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07B33" w14:textId="548D13A1" w:rsid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572">
        <w:rPr>
          <w:rFonts w:ascii="Times New Roman" w:hAnsi="Times New Roman" w:cs="Times New Roman"/>
          <w:sz w:val="28"/>
          <w:szCs w:val="28"/>
        </w:rPr>
        <w:t>Целью работы является изучение алгоритмов поиска кратчайших путей на графах на примере метода динамического программирования.</w:t>
      </w:r>
    </w:p>
    <w:p w14:paraId="4336EDEA" w14:textId="2D520F76" w:rsid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7F975" w14:textId="3751A405" w:rsid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520E27A9" w14:textId="0414620E" w:rsid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2DF57" w14:textId="740E7938" w:rsid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6A4D4DEE" w14:textId="32B39594" w:rsid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E1ABF" w14:textId="280B9218" w:rsid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поиска кратчайшего пути в графе была написана программа, реализующая поиск кратчайшего пути методом динамического программирования с топологической сортировкой а также алгоритмом Дейкстры. </w:t>
      </w:r>
    </w:p>
    <w:p w14:paraId="5EF06075" w14:textId="4F5B32A3" w:rsid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AD78988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C40DE1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21556B19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64FA694F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75A6E39F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&lt;climits&gt;</w:t>
      </w:r>
    </w:p>
    <w:p w14:paraId="1E77487E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124DBD1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1DD28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E5E2783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EC095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 = 1000000000;</w:t>
      </w:r>
    </w:p>
    <w:p w14:paraId="0FCECE80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used[100] = { 0 };</w:t>
      </w:r>
    </w:p>
    <w:p w14:paraId="0BD4CB16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top[100] = { 0 };</w:t>
      </w:r>
    </w:p>
    <w:p w14:paraId="7D7FC283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g[100][100] = { 0 };</w:t>
      </w:r>
    </w:p>
    <w:p w14:paraId="29560C49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5220730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657A9EE4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C2E8498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0FA1870D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d[100] = { 0 };</w:t>
      </w:r>
    </w:p>
    <w:p w14:paraId="42C6AA4E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04F19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6746FB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(used[</w:t>
      </w: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01AB6F2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91863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used[</w:t>
      </w: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969D3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= 0; to &lt; n; to++)</w:t>
      </w:r>
    </w:p>
    <w:p w14:paraId="193DB805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</w:t>
      </w: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][to])</w:t>
      </w:r>
    </w:p>
    <w:p w14:paraId="6FC94EBC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dfs(to);</w:t>
      </w:r>
    </w:p>
    <w:p w14:paraId="18DE87F9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top[l++] = </w:t>
      </w: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310BC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75B564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CA6E7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topSort() {</w:t>
      </w:r>
    </w:p>
    <w:p w14:paraId="685BC335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l = 0;</w:t>
      </w:r>
    </w:p>
    <w:p w14:paraId="235CB98C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746FBEA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dfs(i);</w:t>
      </w:r>
    </w:p>
    <w:p w14:paraId="393B017F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reverse(top, top + l);</w:t>
      </w:r>
    </w:p>
    <w:p w14:paraId="27B53589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D39EC9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F72F0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solve() {</w:t>
      </w:r>
    </w:p>
    <w:p w14:paraId="36694D03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00BC2E2E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4E445621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INF;</w:t>
      </w:r>
    </w:p>
    <w:p w14:paraId="2EA90B67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d[s] = 0;</w:t>
      </w:r>
    </w:p>
    <w:p w14:paraId="26274470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n; i++)</w:t>
      </w:r>
    </w:p>
    <w:p w14:paraId="4B79443E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i; j++)</w:t>
      </w:r>
    </w:p>
    <w:p w14:paraId="063BEA46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(g[top[j]][top[i]])</w:t>
      </w:r>
    </w:p>
    <w:p w14:paraId="43973A8C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d[top[i]] = min(d[top[i]], d[top[j]] + g[top[j]][top[i]]);</w:t>
      </w:r>
    </w:p>
    <w:p w14:paraId="1BADF2C4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46FDE0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66ED0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djeikstra() {</w:t>
      </w:r>
    </w:p>
    <w:p w14:paraId="595605E4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</w:t>
      </w:r>
    </w:p>
    <w:p w14:paraId="542CDE0F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v,</w:t>
      </w:r>
    </w:p>
    <w:p w14:paraId="584FC44F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to,</w:t>
      </w:r>
    </w:p>
    <w:p w14:paraId="072AE2E5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len;</w:t>
      </w:r>
    </w:p>
    <w:p w14:paraId="134F16A7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C24C5A1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d[i] = INF;</w:t>
      </w:r>
    </w:p>
    <w:p w14:paraId="09BE9DD7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d[s] = 0;</w:t>
      </w:r>
    </w:p>
    <w:p w14:paraId="70B9E73E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26E920D3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v = -1;</w:t>
      </w:r>
    </w:p>
    <w:p w14:paraId="589CF653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18A2A66C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(!used[j] &amp;&amp; (v == -1 || d[j] &lt; d[v]))</w:t>
      </w:r>
    </w:p>
    <w:p w14:paraId="32D72FAA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v = j;</w:t>
      </w:r>
    </w:p>
    <w:p w14:paraId="044C499B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used[v] = 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05F4D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 = 0; to &lt; n; to++) {</w:t>
      </w:r>
    </w:p>
    <w:p w14:paraId="7244FC50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(g[v][to]) {</w:t>
      </w:r>
    </w:p>
    <w:p w14:paraId="5B908644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len = g[v][to];</w:t>
      </w:r>
    </w:p>
    <w:p w14:paraId="527BCC9F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(d[v] + len &lt; d[to]) {</w:t>
      </w:r>
    </w:p>
    <w:p w14:paraId="7265DB81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d[to] = d[v] + len;</w:t>
      </w:r>
    </w:p>
    <w:p w14:paraId="48A2EBB5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3964BC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DA3BF1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3A5682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15776B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931491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8F090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3157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81C81D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n = 9;</w:t>
      </w:r>
    </w:p>
    <w:p w14:paraId="65E6C77E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уник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ЛабыОТАлг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5\\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5\\Debug\\1.txt"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800723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79EA5CE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6C4B8C60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g[i][j];</w:t>
      </w:r>
    </w:p>
    <w:p w14:paraId="29553616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08C388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421491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E1BE88E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B53606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45E664FD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g[i][j]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D0B76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6D87A2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F91C8F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9511A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"Input start vertex:"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A38F9EF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6D91519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0B40AA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"Input finish vertex:"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BC98C4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493D7D55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FDEF75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D84394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chrono::</w:t>
      </w:r>
      <w:r w:rsidRPr="00531572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1A56A12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chrono::</w:t>
      </w:r>
      <w:r w:rsidRPr="00531572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1E2FE32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4C3E8CD8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start_time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 w:rsidRPr="00531572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6AE1BA7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1000000; i++) {</w:t>
      </w:r>
    </w:p>
    <w:p w14:paraId="30679FB3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100; j++)</w:t>
      </w:r>
    </w:p>
    <w:p w14:paraId="12665B30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used[j] = 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50D03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djeikstra();</w:t>
      </w:r>
    </w:p>
    <w:p w14:paraId="51911E5B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46630C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end_time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 w:rsidRPr="00531572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252A2F7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time = chrono::duration_cast&lt;chrono::</w:t>
      </w:r>
      <w:r w:rsidRPr="00531572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&gt;(end_time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start_time).count();</w:t>
      </w:r>
    </w:p>
    <w:p w14:paraId="6742D53D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"By djeikstra: "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d[f]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FB7A94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9A2515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D5BA4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start_time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 w:rsidRPr="00531572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5016137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1000000; i++) {</w:t>
      </w:r>
    </w:p>
    <w:p w14:paraId="50FB757D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100; j++)</w:t>
      </w:r>
    </w:p>
    <w:p w14:paraId="59D715A6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used[j] = </w:t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667F5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topSort();</w:t>
      </w:r>
    </w:p>
    <w:p w14:paraId="12AEF600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solve();</w:t>
      </w:r>
    </w:p>
    <w:p w14:paraId="5D20293A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A7DFF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end_time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r w:rsidRPr="00531572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A207701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>time = chrono::duration_cast&lt;chrono::</w:t>
      </w:r>
      <w:r w:rsidRPr="00531572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&gt;(end_time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start_time).count();</w:t>
      </w:r>
    </w:p>
    <w:p w14:paraId="6A823342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"By DP: "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d[f]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FF55946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r w:rsidRPr="005315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26E944B" w14:textId="77777777" w:rsidR="00531572" w:rsidRPr="00531572" w:rsidRDefault="00531572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15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1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73BCE20" w14:textId="5B7CCF50" w:rsidR="00531572" w:rsidRDefault="00112066" w:rsidP="00531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F46F3B" wp14:editId="36B587A8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4264025" cy="24384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68" b="40162"/>
                    <a:stretch/>
                  </pic:blipFill>
                  <pic:spPr bwMode="auto">
                    <a:xfrm>
                      <a:off x="0" y="0"/>
                      <a:ext cx="42640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572">
        <w:rPr>
          <w:rFonts w:ascii="Consolas" w:hAnsi="Consolas" w:cs="Consolas"/>
          <w:color w:val="000000"/>
          <w:sz w:val="19"/>
          <w:szCs w:val="19"/>
        </w:rPr>
        <w:t>}</w:t>
      </w:r>
    </w:p>
    <w:p w14:paraId="7825C87E" w14:textId="2547BE4D" w:rsidR="00112066" w:rsidRDefault="00112066" w:rsidP="0011206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Результат выполнения программы</w:t>
      </w:r>
    </w:p>
    <w:p w14:paraId="4C5C5787" w14:textId="56A18C14" w:rsidR="0078242E" w:rsidRDefault="0078242E" w:rsidP="0078242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Таким образом, алгоритм Дейкстры осуществляет поиск кратчайшего пути осуществила в 3 раза быстрее по суммарному времени </w:t>
      </w:r>
      <w:r w:rsidR="00735038" w:rsidRPr="00735038">
        <w:rPr>
          <w:rFonts w:ascii="Times New Roman" w:hAnsi="Times New Roman" w:cs="Times New Roman"/>
          <w:noProof/>
          <w:sz w:val="28"/>
          <w:szCs w:val="28"/>
        </w:rPr>
        <w:t>1000000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прогонов</w:t>
      </w:r>
      <w:r w:rsidR="001D06BA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E87B555" w14:textId="07443E19" w:rsidR="00E13423" w:rsidRDefault="00E13423" w:rsidP="0078242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0EEBBE" w14:textId="17528684" w:rsidR="00E13423" w:rsidRDefault="00E13423" w:rsidP="0078242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</w:p>
    <w:p w14:paraId="53FF3BB6" w14:textId="6CE0315C" w:rsidR="00E13423" w:rsidRPr="00E13423" w:rsidRDefault="00E13423" w:rsidP="0078242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ходе выполнения лабораторной работы было выполнено ознакомление с алгоритмами динамического программирования с топологической сортировкой и алгоритмом Дейкстры для поиска кратчайшего пути в графе</w:t>
      </w:r>
    </w:p>
    <w:p w14:paraId="78B27E2A" w14:textId="018EB9DC" w:rsidR="00531572" w:rsidRPr="00531572" w:rsidRDefault="00531572" w:rsidP="00531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31572" w:rsidRPr="00531572" w:rsidSect="00531572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9"/>
    <w:rsid w:val="00112066"/>
    <w:rsid w:val="001D06BA"/>
    <w:rsid w:val="004F392A"/>
    <w:rsid w:val="00531572"/>
    <w:rsid w:val="00656904"/>
    <w:rsid w:val="00735038"/>
    <w:rsid w:val="0078242E"/>
    <w:rsid w:val="00BD43D9"/>
    <w:rsid w:val="00E1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1AA7"/>
  <w15:chartTrackingRefBased/>
  <w15:docId w15:val="{495F7915-6478-4EF8-8625-9C9654C9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Alexander</dc:creator>
  <cp:keywords/>
  <dc:description/>
  <cp:lastModifiedBy>Noname Alexander</cp:lastModifiedBy>
  <cp:revision>6</cp:revision>
  <dcterms:created xsi:type="dcterms:W3CDTF">2022-04-27T07:27:00Z</dcterms:created>
  <dcterms:modified xsi:type="dcterms:W3CDTF">2022-04-27T08:13:00Z</dcterms:modified>
</cp:coreProperties>
</file>