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DB45CC" w:rsidP="00090D81"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198562</wp:posOffset>
                </wp:positionH>
                <wp:positionV relativeFrom="paragraph">
                  <wp:posOffset>269599</wp:posOffset>
                </wp:positionV>
                <wp:extent cx="2409245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57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5.65pt;margin-top:21.25pt;width:189.7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4A244" id="Straight Arrow Connector 74" o:spid="_x0000_s1026" type="#_x0000_t32" style="position:absolute;margin-left:252.9pt;margin-top:22.5pt;width:50.1pt;height:.6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7" style="position:absolute;margin-left:205.95pt;margin-top:9.35pt;width:49.1pt;height:29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4iGeQ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14063C" w:rsidRDefault="00361920">
      <w:pPr>
        <w:rPr>
          <w:b/>
          <w:i/>
          <w:sz w:val="36"/>
          <w:szCs w:val="36"/>
          <w:u w:val="single"/>
        </w:rPr>
      </w:pP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55E7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ED5AA7">
      <w:pPr>
        <w:rPr>
          <w:b/>
          <w:i/>
          <w:sz w:val="36"/>
          <w:szCs w:val="36"/>
          <w:u w:val="single"/>
        </w:rPr>
      </w:pPr>
      <w:bookmarkStart w:id="0" w:name="_GoBack"/>
      <w:bookmarkEnd w:id="0"/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</w:t>
                            </w:r>
                            <w: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28" style="position:absolute;margin-left:329.4pt;margin-top:22.75pt;width:122.5pt;height:6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05F5" id="Up Arrow 56" o:spid="_x0000_s1026" type="#_x0000_t68" style="position:absolute;margin-left:386.5pt;margin-top:90.45pt;width:6.1pt;height:3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460F" id="Up Arrow 55" o:spid="_x0000_s1026" type="#_x0000_t68" style="position:absolute;margin-left:386.5pt;margin-top:149.2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E3752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DE58E" id="Straight Arrow Connector 68" o:spid="_x0000_s1026" type="#_x0000_t32" style="position:absolute;margin-left:150.75pt;margin-top:14.8pt;width:0;height:19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BFE9D" id="Straight Arrow Connector 67" o:spid="_x0000_s1026" type="#_x0000_t32" style="position:absolute;margin-left:150.1pt;margin-top:14.15pt;width:180pt;height:4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31E7" id="Straight Arrow Connector 70" o:spid="_x0000_s1026" type="#_x0000_t32" style="position:absolute;margin-left:165.05pt;margin-top:.65pt;width:164.4pt;height:1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A9C0" id="Straight Arrow Connector 69" o:spid="_x0000_s1026" type="#_x0000_t32" style="position:absolute;margin-left:164.35pt;margin-top:1.35pt;width:1.35pt;height:174.5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29" style="position:absolute;margin-left:328pt;margin-top:24.05pt;width:122.5pt;height:6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F552B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D4656" id="Straight Arrow Connector 65" o:spid="_x0000_s1026" type="#_x0000_t32" style="position:absolute;margin-left:187.45pt;margin-top:18.05pt;width:0;height:27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2A840" id="Straight Arrow Connector 64" o:spid="_x0000_s1026" type="#_x0000_t32" style="position:absolute;margin-left:186.75pt;margin-top:16pt;width:141.3pt;height:2.0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32E9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1991F" id="Straight Arrow Connector 66" o:spid="_x0000_s1026" type="#_x0000_t32" style="position:absolute;margin-left:225.5pt;margin-top:13.4pt;width:102.55pt;height:2.7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30" type="#_x0000_t118" style="position:absolute;margin-left:116pt;margin-top:4.5pt;width:109.5pt;height:8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ABB1" id="Up Arrow 52" o:spid="_x0000_s1026" type="#_x0000_t68" style="position:absolute;margin-left:385.1pt;margin-top:25.25pt;width:6.1pt;height:3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368E5">
      <w:pPr>
        <w:rPr>
          <w:b/>
          <w:i/>
          <w:sz w:val="36"/>
          <w:szCs w:val="36"/>
          <w:u w:val="single"/>
        </w:rPr>
      </w:pPr>
      <w:r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B59C" id="Flowchart: Or 47" o:spid="_x0000_s1026" type="#_x0000_t124" style="position:absolute;margin-left:374.85pt;margin-top:29pt;width:26.2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9A27" id="Up Arrow 51" o:spid="_x0000_s1026" type="#_x0000_t68" style="position:absolute;margin-left:385.1pt;margin-top:51.55pt;width:6.1pt;height:3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4EFE" id="Straight Arrow Connector 62" o:spid="_x0000_s1026" type="#_x0000_t32" style="position:absolute;margin-left:186.75pt;margin-top:23.8pt;width:.7pt;height:59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3B16" id="Straight Arrow Connector 59" o:spid="_x0000_s1026" type="#_x0000_t32" style="position:absolute;margin-left:171.15pt;margin-top:23.15pt;width:.7pt;height:76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38650" y="503872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162425" y="4667250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Up Arrow 44"/>
                        <wps:cNvSpPr/>
                        <wps:spPr>
                          <a:xfrm>
                            <a:off x="4448175" y="3790950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31" style="position:absolute;margin-left:34.6pt;margin-top:23.9pt;width:422.25pt;height:465.8pt;z-index:251714560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">
                <v:group id="Group 39" o:spid="_x0000_s1032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33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34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o:connecttype="rect" textboxrect="3567,0,17955,21600"/>
                  </v:shapetype>
                  <v:shape id="Flowchart: Display 36" o:spid="_x0000_s1035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36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37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38" type="#_x0000_t68" style="position:absolute;left:44386;top:50387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" adj="1187" fillcolor="#5b9bd5 [3204]" strokecolor="#1f4d78 [1604]" strokeweight="1pt"/>
                <v:oval id="Oval 43" o:spid="_x0000_s1039" style="position:absolute;left:41624;top:46672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shape id="Up Arrow 44" o:spid="_x0000_s1040" type="#_x0000_t68" style="position:absolute;left:44481;top:37909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" adj="1187" fillcolor="#5b9bd5 [3204]" strokecolor="#1f4d78 [1604]" strokeweight="1pt"/>
                <v:rect id="Rectangle 45" o:spid="_x0000_s1041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42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43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C574" id="Straight Arrow Connector 61" o:spid="_x0000_s1026" type="#_x0000_t32" style="position:absolute;margin-left:186.1pt;margin-top:17.9pt;width:146.7pt;height:1.3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C100" id="Straight Arrow Connector 60" o:spid="_x0000_s1026" type="#_x0000_t32" style="position:absolute;margin-left:172.5pt;margin-top:1.7pt;width:159.6pt;height: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Symbol 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Function</w:t>
            </w:r>
          </w:p>
        </w:tc>
      </w:tr>
      <w:tr w:rsidR="00B26745" w:rsidRPr="00A93245" w:rsidTr="00434648">
        <w:tc>
          <w:tcPr>
            <w:tcW w:w="3116" w:type="dxa"/>
          </w:tcPr>
          <w:p w:rsidR="00B26745" w:rsidRDefault="0043464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BB23D73" wp14:editId="2FEC640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201295</wp:posOffset>
                      </wp:positionV>
                      <wp:extent cx="647700" cy="371475"/>
                      <wp:effectExtent l="0" t="0" r="19050" b="2857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648" w:rsidRDefault="00434648" w:rsidP="00434648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B23D73" id="Oval 42" o:spid="_x0000_s1044" style="position:absolute;margin-left:21.85pt;margin-top:15.85pt;width:51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5YegIAAEs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434648" w:rsidRDefault="00434648" w:rsidP="0043464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429C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429C" w:rsidRPr="00A93245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6745" w:rsidRPr="00A93245" w:rsidRDefault="0017708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No/False</w:t>
            </w:r>
          </w:p>
        </w:tc>
        <w:tc>
          <w:tcPr>
            <w:tcW w:w="3117" w:type="dxa"/>
          </w:tcPr>
          <w:p w:rsidR="00B26745" w:rsidRPr="00A93245" w:rsidRDefault="00B2674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1155D5" w:rsidRPr="00A93245" w:rsidTr="00434648">
        <w:tc>
          <w:tcPr>
            <w:tcW w:w="3116" w:type="dxa"/>
          </w:tcPr>
          <w:p w:rsidR="001155D5" w:rsidRDefault="0043464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186055</wp:posOffset>
                      </wp:positionV>
                      <wp:extent cx="647700" cy="371475"/>
                      <wp:effectExtent l="0" t="0" r="19050" b="285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648" w:rsidRDefault="00434648" w:rsidP="0043464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1" o:spid="_x0000_s1045" style="position:absolute;margin-left:6.2pt;margin-top:14.65pt;width:51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33egIAAEs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434648" w:rsidRDefault="00434648" w:rsidP="00434648">
                            <w:r>
                              <w:t>Yes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429C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155D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155D5" w:rsidRPr="00A9324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1155D5" w:rsidRPr="00A93245" w:rsidRDefault="0017708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Yes/True</w:t>
            </w:r>
          </w:p>
        </w:tc>
        <w:tc>
          <w:tcPr>
            <w:tcW w:w="3117" w:type="dxa"/>
          </w:tcPr>
          <w:p w:rsidR="001155D5" w:rsidRPr="00A9324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090D81" w:rsidRPr="00A93245" w:rsidTr="00434648">
        <w:tc>
          <w:tcPr>
            <w:tcW w:w="3116" w:type="dxa"/>
          </w:tcPr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1307466</wp:posOffset>
                      </wp:positionH>
                      <wp:positionV relativeFrom="paragraph">
                        <wp:posOffset>80645</wp:posOffset>
                      </wp:positionV>
                      <wp:extent cx="95250" cy="866775"/>
                      <wp:effectExtent l="19050" t="19050" r="38100" b="28575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667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A7060" id="Up Arrow 32" o:spid="_x0000_s1026" type="#_x0000_t68" style="position:absolute;margin-left:102.95pt;margin-top:6.35pt;width:7.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" adj="1187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38735</wp:posOffset>
                      </wp:positionV>
                      <wp:extent cx="638175" cy="104775"/>
                      <wp:effectExtent l="0" t="19050" r="47625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38820" id="Right Arrow 31" o:spid="_x0000_s1026" type="#_x0000_t13" style="position:absolute;margin-left:12.95pt;margin-top:3.05pt;width:50.25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" adj="19827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-139700</wp:posOffset>
                      </wp:positionV>
                      <wp:extent cx="104775" cy="866775"/>
                      <wp:effectExtent l="19050" t="0" r="47625" b="47625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866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020E4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4" o:spid="_x0000_s1026" type="#_x0000_t67" style="position:absolute;margin-left:128.45pt;margin-top:-11pt;width:8.2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" adj="20295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188595</wp:posOffset>
                      </wp:positionV>
                      <wp:extent cx="733425" cy="152400"/>
                      <wp:effectExtent l="19050" t="19050" r="28575" b="38100"/>
                      <wp:wrapNone/>
                      <wp:docPr id="33" name="Lef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BBB64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33" o:spid="_x0000_s1026" type="#_x0000_t66" style="position:absolute;margin-left:18.2pt;margin-top:14.85pt;width:57.7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" adj="2244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90D81" w:rsidRPr="00A93245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90D81" w:rsidRPr="00A93245" w:rsidRDefault="00A91D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Flow</w:t>
            </w:r>
          </w:p>
        </w:tc>
        <w:tc>
          <w:tcPr>
            <w:tcW w:w="3117" w:type="dxa"/>
          </w:tcPr>
          <w:p w:rsidR="00090D81" w:rsidRPr="00A93245" w:rsidRDefault="00A91D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Process Direction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od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flow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119380</wp:posOffset>
                      </wp:positionV>
                      <wp:extent cx="1181100" cy="609600"/>
                      <wp:effectExtent l="0" t="0" r="19050" b="19050"/>
                      <wp:wrapNone/>
                      <wp:docPr id="1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2369F" id="Flowchart: Terminator 1" o:spid="_x0000_s1026" type="#_x0000_t116" style="position:absolute;margin-left:14.6pt;margin-top:9.4pt;width:93pt;height:4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1214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Start/End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The terminator symbol marks the starting or ending point of the system. It usually contains the word "Start" or "End."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41910</wp:posOffset>
                      </wp:positionV>
                      <wp:extent cx="1495425" cy="904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904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51370C" id="Rectangle 2" o:spid="_x0000_s1026" style="position:absolute;margin-left:4.1pt;margin-top:3.3pt;width:117.75pt;height:7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Action or Process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A box can represent a single step ("add two cups of flour"), or </w:t>
            </w: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entire sub-process ("make bread") within a larger process.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9F0D6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165735</wp:posOffset>
                      </wp:positionV>
                      <wp:extent cx="1381125" cy="962025"/>
                      <wp:effectExtent l="0" t="0" r="28575" b="28575"/>
                      <wp:wrapNone/>
                      <wp:docPr id="3" name="Flowchart: 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620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BC5D4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" o:spid="_x0000_s1026" type="#_x0000_t114" style="position:absolute;margin-left:16.1pt;margin-top:13.05pt;width:108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" fillcolor="#5b9bd5 [3204]" strokecolor="#1f4d78 [1604]" strokeweight="1pt"/>
                  </w:pict>
                </mc:Fallback>
              </mc:AlternateContent>
            </w: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730D1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Document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printed document or report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7D12A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33020</wp:posOffset>
                      </wp:positionV>
                      <wp:extent cx="1181100" cy="990600"/>
                      <wp:effectExtent l="0" t="0" r="19050" b="19050"/>
                      <wp:wrapNone/>
                      <wp:docPr id="4" name="Flowchart: Multidocumen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9060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C0949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4" o:spid="_x0000_s1026" type="#_x0000_t115" style="position:absolute;margin-left:7.85pt;margin-top:2.6pt;width:93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D5DF2" w:rsidRPr="00A93245" w:rsidRDefault="007D5D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Multiple Documents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C37E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multiple documents in the process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6C61F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119380</wp:posOffset>
                      </wp:positionV>
                      <wp:extent cx="1295400" cy="819150"/>
                      <wp:effectExtent l="19050" t="19050" r="19050" b="3810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BF9B7" id="Flowchart: Decision 6" o:spid="_x0000_s1026" type="#_x0000_t110" style="position:absolute;margin-left:5.6pt;margin-top:9.4pt;width:102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C635E" w:rsidRPr="00A93245" w:rsidRDefault="009C635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Decision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6620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decision or branching point. Lines representing different decisions emerge from different points of the diamond.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AD1B9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120015</wp:posOffset>
                      </wp:positionV>
                      <wp:extent cx="1390650" cy="781050"/>
                      <wp:effectExtent l="19050" t="0" r="38100" b="1905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781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057BC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" o:spid="_x0000_s1026" type="#_x0000_t111" style="position:absolute;margin-left:10.1pt;margin-top:9.45pt;width:109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F2EBC" w:rsidRPr="00A93245" w:rsidRDefault="005F2E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Input/Output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C3F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material or information entering or leaving the system, such as customer order (input) or a product (output).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AA5BF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89535</wp:posOffset>
                      </wp:positionV>
                      <wp:extent cx="1390650" cy="1066800"/>
                      <wp:effectExtent l="0" t="19050" r="19050" b="19050"/>
                      <wp:wrapNone/>
                      <wp:docPr id="8" name="Flowchart: Manual Inp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668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9975E" id="Flowchart: Manual Input 8" o:spid="_x0000_s1026" type="#_x0000_t118" style="position:absolute;margin-left:23.6pt;margin-top:7.05pt;width:109.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" fillcolor="#5b9bd5 [3204]" strokecolor="#1f4d78 [1604]" strokeweight="1pt"/>
                  </w:pict>
                </mc:Fallback>
              </mc:AlternateContent>
            </w: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3416F" w:rsidRPr="00A93245" w:rsidRDefault="00B3416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Input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D06C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step where a user is prompted to enter information manually.</w:t>
            </w:r>
          </w:p>
        </w:tc>
      </w:tr>
      <w:tr w:rsidR="00801771" w:rsidRPr="00A93245" w:rsidTr="00434648">
        <w:tc>
          <w:tcPr>
            <w:tcW w:w="3116" w:type="dxa"/>
          </w:tcPr>
          <w:p w:rsidR="00801771" w:rsidRPr="00A93245" w:rsidRDefault="00936EF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167005</wp:posOffset>
                      </wp:positionV>
                      <wp:extent cx="1581150" cy="828675"/>
                      <wp:effectExtent l="19050" t="0" r="19050" b="28575"/>
                      <wp:wrapNone/>
                      <wp:docPr id="10" name="Flowchart: Prepar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C8986D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10" o:spid="_x0000_s1026" type="#_x0000_t117" style="position:absolute;margin-left:12.35pt;margin-top:13.15pt;width:124.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Preparation Symbo</w:t>
            </w:r>
            <w:r w:rsidR="0010011E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0065E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set-up to another step in the process</w:t>
            </w:r>
          </w:p>
        </w:tc>
      </w:tr>
      <w:tr w:rsidR="00801771" w:rsidRPr="00A93245" w:rsidTr="00434648">
        <w:tc>
          <w:tcPr>
            <w:tcW w:w="3116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C5707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139065</wp:posOffset>
                      </wp:positionV>
                      <wp:extent cx="828675" cy="866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66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8EB71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position:absolute;margin-left:12.35pt;margin-top:10.95pt;width:6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C0257" w:rsidRPr="00A93245" w:rsidRDefault="000C025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Connector Symbol</w: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774B9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flow continues where a matching symbol (containing the same letter) has been placed.</w:t>
            </w:r>
          </w:p>
        </w:tc>
      </w:tr>
      <w:tr w:rsidR="009B1F61" w:rsidRPr="00A93245" w:rsidTr="00434648">
        <w:tc>
          <w:tcPr>
            <w:tcW w:w="3116" w:type="dxa"/>
          </w:tcPr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95886</wp:posOffset>
                      </wp:positionV>
                      <wp:extent cx="333375" cy="304800"/>
                      <wp:effectExtent l="0" t="0" r="28575" b="19050"/>
                      <wp:wrapNone/>
                      <wp:docPr id="12" name="Flowchart: 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04800"/>
                              </a:xfrm>
                              <a:prstGeom prst="flowChar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88387" id="Flowchart: Or 12" o:spid="_x0000_s1026" type="#_x0000_t124" style="position:absolute;margin-left:9.95pt;margin-top:7.55pt;width:26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m+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67D4C" w:rsidRPr="00A93245" w:rsidRDefault="00F67D4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Or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261F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flow continues in more than two branches.</w:t>
            </w:r>
          </w:p>
        </w:tc>
      </w:tr>
      <w:tr w:rsidR="009B1F61" w:rsidRPr="00A93245" w:rsidTr="00434648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98425</wp:posOffset>
                      </wp:positionV>
                      <wp:extent cx="790575" cy="895350"/>
                      <wp:effectExtent l="0" t="0" r="28575" b="1905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89535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0669CC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3" o:spid="_x0000_s1026" type="#_x0000_t123" style="position:absolute;margin-left:20.6pt;margin-top:7.75pt;width:62.2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26EE6" w:rsidRPr="00A93245" w:rsidRDefault="00726E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Summoning Junction Symbo</w:t>
            </w:r>
            <w:r w:rsidR="00742628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E6FF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point in the flowchart where multiple branches converge back into a single process.</w:t>
            </w:r>
          </w:p>
        </w:tc>
      </w:tr>
      <w:tr w:rsidR="009B1F61" w:rsidRPr="00A93245" w:rsidTr="00434648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6C1B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137160</wp:posOffset>
                      </wp:positionV>
                      <wp:extent cx="1047750" cy="628650"/>
                      <wp:effectExtent l="19050" t="0" r="38100" b="38100"/>
                      <wp:wrapNone/>
                      <wp:docPr id="14" name="Flowchart: Merg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286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9601AC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4" o:spid="_x0000_s1026" type="#_x0000_t128" style="position:absolute;margin-left:31.85pt;margin-top:10.8pt;width:8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C2413" w:rsidRPr="00A93245" w:rsidRDefault="00DC241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Merge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32F5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two or more sub-lists or sub-processes become one.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98425</wp:posOffset>
                      </wp:positionV>
                      <wp:extent cx="1171575" cy="1104900"/>
                      <wp:effectExtent l="19050" t="0" r="47625" b="19050"/>
                      <wp:wrapNone/>
                      <wp:docPr id="15" name="Flowchart: Colla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1104900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640DC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15" o:spid="_x0000_s1026" type="#_x0000_t125" style="position:absolute;margin-left:11.6pt;margin-top:7.75pt;width:92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42C25" w:rsidRPr="00A93245" w:rsidRDefault="00B42C2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Collate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8D35D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orders information into a standard format.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2317D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120650</wp:posOffset>
                      </wp:positionV>
                      <wp:extent cx="1009650" cy="1076325"/>
                      <wp:effectExtent l="19050" t="19050" r="38100" b="47625"/>
                      <wp:wrapNone/>
                      <wp:docPr id="17" name="Flowchart: Sor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076325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0D155B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7" o:spid="_x0000_s1026" type="#_x0000_t126" style="position:absolute;margin-left:22.1pt;margin-top:9.5pt;width:79.5pt;height:8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644F4" w:rsidRPr="00A93245" w:rsidRDefault="008644F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Sort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11C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organizes a list of items into a sequence or sets based on some pre-determined criteria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1424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140335</wp:posOffset>
                      </wp:positionV>
                      <wp:extent cx="1514475" cy="942975"/>
                      <wp:effectExtent l="0" t="0" r="28575" b="28575"/>
                      <wp:wrapNone/>
                      <wp:docPr id="18" name="Flowchart: Predefined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94297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8E7A38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8" o:spid="_x0000_s1026" type="#_x0000_t112" style="position:absolute;margin-left:8.6pt;margin-top:11.05pt;width:119.2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365F1" w:rsidRPr="00A93245" w:rsidRDefault="00A365F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Subroutine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764B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actions that perform a specific task embedded within a larger process. This sequence of actions could be described in more detail on a separate flowchart.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AF55D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83185</wp:posOffset>
                      </wp:positionV>
                      <wp:extent cx="1628775" cy="1009650"/>
                      <wp:effectExtent l="19050" t="0" r="47625" b="19050"/>
                      <wp:wrapNone/>
                      <wp:docPr id="19" name="Flowchart: Manual Oper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009650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7D9439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9" o:spid="_x0000_s1026" type="#_x0000_t119" style="position:absolute;margin-left:5.6pt;margin-top:6.55pt;width:128.25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13900" w:rsidRPr="00A93245" w:rsidRDefault="00A1390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Loop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C922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commands that will continue to repeat until stopped manually.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09341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74295</wp:posOffset>
                      </wp:positionV>
                      <wp:extent cx="1504950" cy="1000125"/>
                      <wp:effectExtent l="0" t="0" r="19050" b="28575"/>
                      <wp:wrapNone/>
                      <wp:docPr id="21" name="Snip Same Side Corner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00012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EA4A1" id="Snip Same Side Corner Rectangle 21" o:spid="_x0000_s1026" style="position:absolute;margin-left:8.6pt;margin-top:5.85pt;width:118.5pt;height:7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495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" path="m166691,l1338259,r166691,166691l1504950,1000125r,l,1000125r,l,166691,166691,xe" fillcolor="#5b9bd5 [3204]" strokecolor="#1f4d78 [1604]" strokeweight="1pt">
                      <v:stroke joinstyle="miter"/>
                      <v:path arrowok="t" o:connecttype="custom" o:connectlocs="166691,0;1338259,0;1504950,166691;1504950,1000125;1504950,1000125;0,1000125;0,1000125;0,166691;166691,0" o:connectangles="0,0,0,0,0,0,0,0,0"/>
                    </v:shape>
                  </w:pict>
                </mc:Fallback>
              </mc:AlternateContent>
            </w: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95F0F" w:rsidRPr="00A93245" w:rsidRDefault="00895F0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Loop Limit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DD5C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the point at which a loop should stop.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17232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52705</wp:posOffset>
                      </wp:positionV>
                      <wp:extent cx="1676400" cy="809625"/>
                      <wp:effectExtent l="0" t="0" r="19050" b="28575"/>
                      <wp:wrapNone/>
                      <wp:docPr id="22" name="Flowchart: Dela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80962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809D26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2" o:spid="_x0000_s1026" type="#_x0000_t135" style="position:absolute;margin-left:-.4pt;margin-top:4.15pt;width:132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66CE7" w:rsidRPr="00A93245" w:rsidRDefault="00966CE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Delay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BD6A2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delay in the process.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485900" cy="876300"/>
                      <wp:effectExtent l="0" t="0" r="57150" b="19050"/>
                      <wp:wrapNone/>
                      <wp:docPr id="23" name="Flowchart: Stored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87630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FED0B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3" o:spid="_x0000_s1026" type="#_x0000_t130" style="position:absolute;margin-left:18.35pt;margin-top:13.15pt;width:117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" fillcolor="#5b9bd5 [3204]" strokecolor="#1f4d78 [1604]" strokeweight="1pt"/>
                  </w:pict>
                </mc:Fallback>
              </mc:AlternateContent>
            </w: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425253" w:rsidRPr="00A93245" w:rsidRDefault="004252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 Storage or Stored Data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data gets stored.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70371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91440</wp:posOffset>
                      </wp:positionV>
                      <wp:extent cx="1343025" cy="800100"/>
                      <wp:effectExtent l="0" t="0" r="28575" b="19050"/>
                      <wp:wrapNone/>
                      <wp:docPr id="24" name="Flowchart: Magnetic Dis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001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4F74FD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4" o:spid="_x0000_s1026" type="#_x0000_t132" style="position:absolute;margin-left:23.6pt;margin-top:7.2pt;width:105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478E0" w:rsidRPr="00A93245" w:rsidRDefault="00C478E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Database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90684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list of information with a standard structure that allows for searching and sorting.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FD768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140896</wp:posOffset>
                      </wp:positionH>
                      <wp:positionV relativeFrom="paragraph">
                        <wp:posOffset>28088</wp:posOffset>
                      </wp:positionV>
                      <wp:extent cx="1360968" cy="1063255"/>
                      <wp:effectExtent l="0" t="0" r="10795" b="22860"/>
                      <wp:wrapNone/>
                      <wp:docPr id="25" name="Flowchart: Internal Storag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8" cy="106325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BB6BFA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25" o:spid="_x0000_s1026" type="#_x0000_t113" style="position:absolute;margin-left:11.1pt;margin-top:2.2pt;width:107.15pt;height:8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E14CFE" w:rsidRPr="00A93245" w:rsidRDefault="00E14C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Internal Storage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3E2F7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information was stored in memory during a program, used in software design flowcharts.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F8142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28605</wp:posOffset>
                      </wp:positionV>
                      <wp:extent cx="1656021" cy="701748"/>
                      <wp:effectExtent l="19050" t="0" r="20955" b="22225"/>
                      <wp:wrapNone/>
                      <wp:docPr id="28" name="Flowchart: Display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21" cy="70174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73886" id="Flowchart: Display 28" o:spid="_x0000_s1026" type="#_x0000_t134" style="position:absolute;margin-left:5.25pt;margin-top:2.25pt;width:130.4pt;height:5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E0FF0" w:rsidRPr="00A93245" w:rsidRDefault="005E0FF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Display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37A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displays information.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E97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drawing>
                <wp:inline distT="0" distB="0" distL="0" distR="0">
                  <wp:extent cx="1009791" cy="1038370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ff P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Off Page</w:t>
            </w: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continues off page.</w:t>
            </w:r>
          </w:p>
        </w:tc>
      </w:tr>
    </w:tbl>
    <w:p w:rsidR="003051B7" w:rsidRDefault="003051B7" w:rsidP="003051B7"/>
    <w:p w:rsidR="00C04141" w:rsidRDefault="00C04141" w:rsidP="003051B7"/>
    <w:p w:rsidR="00C04141" w:rsidRDefault="00C04141" w:rsidP="003051B7"/>
    <w:p w:rsidR="00C04141" w:rsidRDefault="00C04141" w:rsidP="003051B7"/>
    <w:p w:rsidR="00C04141" w:rsidRPr="003051B7" w:rsidRDefault="00C04141" w:rsidP="003051B7"/>
    <w:sectPr w:rsidR="00C04141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65EA"/>
    <w:rsid w:val="000122F2"/>
    <w:rsid w:val="000368ED"/>
    <w:rsid w:val="00090D81"/>
    <w:rsid w:val="00092A7E"/>
    <w:rsid w:val="0009341F"/>
    <w:rsid w:val="000B1FC4"/>
    <w:rsid w:val="000C0257"/>
    <w:rsid w:val="000C062A"/>
    <w:rsid w:val="0010011E"/>
    <w:rsid w:val="001155D5"/>
    <w:rsid w:val="0014063C"/>
    <w:rsid w:val="001424F8"/>
    <w:rsid w:val="0017232F"/>
    <w:rsid w:val="00172F21"/>
    <w:rsid w:val="0017708C"/>
    <w:rsid w:val="001B35F2"/>
    <w:rsid w:val="001C3FFE"/>
    <w:rsid w:val="001D06C9"/>
    <w:rsid w:val="002022F9"/>
    <w:rsid w:val="0021528D"/>
    <w:rsid w:val="002175AE"/>
    <w:rsid w:val="002317D4"/>
    <w:rsid w:val="002368E5"/>
    <w:rsid w:val="00242A47"/>
    <w:rsid w:val="00242CE5"/>
    <w:rsid w:val="00261FF8"/>
    <w:rsid w:val="00283377"/>
    <w:rsid w:val="002D6E51"/>
    <w:rsid w:val="002D6E96"/>
    <w:rsid w:val="002F6075"/>
    <w:rsid w:val="003051B7"/>
    <w:rsid w:val="00332F51"/>
    <w:rsid w:val="003565A4"/>
    <w:rsid w:val="00361920"/>
    <w:rsid w:val="0036620E"/>
    <w:rsid w:val="00372384"/>
    <w:rsid w:val="003C2E0E"/>
    <w:rsid w:val="003D16A8"/>
    <w:rsid w:val="003E2F79"/>
    <w:rsid w:val="003E6FFA"/>
    <w:rsid w:val="003F5789"/>
    <w:rsid w:val="00425253"/>
    <w:rsid w:val="00434648"/>
    <w:rsid w:val="00456E2E"/>
    <w:rsid w:val="004F758E"/>
    <w:rsid w:val="00511CBC"/>
    <w:rsid w:val="00550176"/>
    <w:rsid w:val="005764B8"/>
    <w:rsid w:val="005941FC"/>
    <w:rsid w:val="005D0302"/>
    <w:rsid w:val="005D5FAF"/>
    <w:rsid w:val="005E01A0"/>
    <w:rsid w:val="005E0FF0"/>
    <w:rsid w:val="005E7F3C"/>
    <w:rsid w:val="005F2EBC"/>
    <w:rsid w:val="006245BC"/>
    <w:rsid w:val="00625F8B"/>
    <w:rsid w:val="00635580"/>
    <w:rsid w:val="006A6630"/>
    <w:rsid w:val="006C1BED"/>
    <w:rsid w:val="006C61FD"/>
    <w:rsid w:val="006D126B"/>
    <w:rsid w:val="0070371B"/>
    <w:rsid w:val="00723626"/>
    <w:rsid w:val="00726EE6"/>
    <w:rsid w:val="00742628"/>
    <w:rsid w:val="00767716"/>
    <w:rsid w:val="00774B97"/>
    <w:rsid w:val="007D12A1"/>
    <w:rsid w:val="007D5DF2"/>
    <w:rsid w:val="00801771"/>
    <w:rsid w:val="00817E84"/>
    <w:rsid w:val="00827222"/>
    <w:rsid w:val="008644F4"/>
    <w:rsid w:val="00883BD3"/>
    <w:rsid w:val="00895F0F"/>
    <w:rsid w:val="008C4EF2"/>
    <w:rsid w:val="008D074F"/>
    <w:rsid w:val="008D35DD"/>
    <w:rsid w:val="008F02BC"/>
    <w:rsid w:val="008F610A"/>
    <w:rsid w:val="0090684A"/>
    <w:rsid w:val="00936EF7"/>
    <w:rsid w:val="00940CA0"/>
    <w:rsid w:val="00966CE7"/>
    <w:rsid w:val="009A4BEC"/>
    <w:rsid w:val="009B168C"/>
    <w:rsid w:val="009B1F61"/>
    <w:rsid w:val="009B429C"/>
    <w:rsid w:val="009C635E"/>
    <w:rsid w:val="009E0634"/>
    <w:rsid w:val="009F0D60"/>
    <w:rsid w:val="00A037A4"/>
    <w:rsid w:val="00A07F55"/>
    <w:rsid w:val="00A07FD7"/>
    <w:rsid w:val="00A13900"/>
    <w:rsid w:val="00A21137"/>
    <w:rsid w:val="00A365F1"/>
    <w:rsid w:val="00A57557"/>
    <w:rsid w:val="00A65C32"/>
    <w:rsid w:val="00A91D41"/>
    <w:rsid w:val="00A93245"/>
    <w:rsid w:val="00AA5BF9"/>
    <w:rsid w:val="00AD1B98"/>
    <w:rsid w:val="00AF55D8"/>
    <w:rsid w:val="00B21214"/>
    <w:rsid w:val="00B24573"/>
    <w:rsid w:val="00B26745"/>
    <w:rsid w:val="00B3416F"/>
    <w:rsid w:val="00B42C25"/>
    <w:rsid w:val="00B87143"/>
    <w:rsid w:val="00B973D0"/>
    <w:rsid w:val="00BD6A28"/>
    <w:rsid w:val="00C04141"/>
    <w:rsid w:val="00C37E22"/>
    <w:rsid w:val="00C478E0"/>
    <w:rsid w:val="00C57078"/>
    <w:rsid w:val="00C92241"/>
    <w:rsid w:val="00CD051F"/>
    <w:rsid w:val="00CD20E6"/>
    <w:rsid w:val="00CF244E"/>
    <w:rsid w:val="00D355A2"/>
    <w:rsid w:val="00D42D40"/>
    <w:rsid w:val="00D91CAF"/>
    <w:rsid w:val="00DB45CC"/>
    <w:rsid w:val="00DC2413"/>
    <w:rsid w:val="00DD5C53"/>
    <w:rsid w:val="00E10183"/>
    <w:rsid w:val="00E14CFE"/>
    <w:rsid w:val="00E32E9B"/>
    <w:rsid w:val="00E71216"/>
    <w:rsid w:val="00E9762A"/>
    <w:rsid w:val="00EB1D1D"/>
    <w:rsid w:val="00ED5AA7"/>
    <w:rsid w:val="00F552B6"/>
    <w:rsid w:val="00F67D4C"/>
    <w:rsid w:val="00F730D1"/>
    <w:rsid w:val="00F752D3"/>
    <w:rsid w:val="00F81427"/>
    <w:rsid w:val="00FD7682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17D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149</cp:revision>
  <dcterms:created xsi:type="dcterms:W3CDTF">2022-02-26T08:32:00Z</dcterms:created>
  <dcterms:modified xsi:type="dcterms:W3CDTF">2022-02-26T09:36:00Z</dcterms:modified>
</cp:coreProperties>
</file>