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23" w:rsidRDefault="00661FF1" w:rsidP="007F4BE2">
      <w:pPr>
        <w:pStyle w:val="ListParagraph"/>
        <w:ind w:left="1080"/>
        <w:rPr>
          <w:b/>
          <w:i/>
          <w:sz w:val="36"/>
          <w:szCs w:val="36"/>
          <w:u w:val="single"/>
        </w:rPr>
      </w:pPr>
      <w:r w:rsidRPr="00661FF1">
        <w:rPr>
          <w:b/>
          <w:i/>
          <w:sz w:val="36"/>
          <w:szCs w:val="36"/>
          <w:u w:val="single"/>
        </w:rPr>
        <w:t>YouTube Clone</w:t>
      </w:r>
    </w:p>
    <w:p w:rsidR="00661FF1" w:rsidRDefault="00AB1B33" w:rsidP="00AB1B33">
      <w:pPr>
        <w:pStyle w:val="ListParagraph"/>
        <w:numPr>
          <w:ilvl w:val="0"/>
          <w:numId w:val="33"/>
        </w:numPr>
      </w:pPr>
      <w:r>
        <w:t>Requirements</w:t>
      </w:r>
    </w:p>
    <w:p w:rsidR="00AB1B33" w:rsidRDefault="00AB1B33" w:rsidP="00AB1B33">
      <w:pPr>
        <w:pStyle w:val="ListParagraph"/>
        <w:numPr>
          <w:ilvl w:val="0"/>
          <w:numId w:val="34"/>
        </w:numPr>
      </w:pPr>
      <w:r>
        <w:t>Video Upload</w:t>
      </w:r>
    </w:p>
    <w:p w:rsidR="00AB1B33" w:rsidRDefault="00AB1B33" w:rsidP="00AB1B33">
      <w:pPr>
        <w:pStyle w:val="ListParagraph"/>
        <w:numPr>
          <w:ilvl w:val="0"/>
          <w:numId w:val="34"/>
        </w:numPr>
      </w:pPr>
      <w:r>
        <w:t>View Uploaded videos</w:t>
      </w:r>
    </w:p>
    <w:p w:rsidR="00AB1B33" w:rsidRDefault="00AB1B33" w:rsidP="00AB1B33">
      <w:pPr>
        <w:pStyle w:val="ListParagraph"/>
        <w:numPr>
          <w:ilvl w:val="0"/>
          <w:numId w:val="34"/>
        </w:numPr>
      </w:pPr>
      <w:r>
        <w:t>Search videos</w:t>
      </w:r>
    </w:p>
    <w:p w:rsidR="00AB1B33" w:rsidRDefault="00AB1B33" w:rsidP="00AB1B33">
      <w:pPr>
        <w:pStyle w:val="ListParagraph"/>
        <w:numPr>
          <w:ilvl w:val="0"/>
          <w:numId w:val="34"/>
        </w:numPr>
      </w:pPr>
      <w:r>
        <w:t>Track stats of videos</w:t>
      </w:r>
    </w:p>
    <w:p w:rsidR="00AB1B33" w:rsidRDefault="00AB1B33" w:rsidP="00AB1B33">
      <w:pPr>
        <w:pStyle w:val="ListParagraph"/>
        <w:numPr>
          <w:ilvl w:val="0"/>
          <w:numId w:val="34"/>
        </w:numPr>
      </w:pPr>
      <w:r>
        <w:t>Comment on videos</w:t>
      </w:r>
    </w:p>
    <w:p w:rsidR="00972960" w:rsidRDefault="00972960" w:rsidP="00972960">
      <w:pPr>
        <w:pStyle w:val="ListParagraph"/>
        <w:numPr>
          <w:ilvl w:val="0"/>
          <w:numId w:val="33"/>
        </w:numPr>
      </w:pPr>
      <w:r>
        <w:t>Capacity Estimates</w:t>
      </w:r>
    </w:p>
    <w:p w:rsidR="00972960" w:rsidRDefault="00AD65D6" w:rsidP="00972960">
      <w:pPr>
        <w:pStyle w:val="ListParagraph"/>
        <w:numPr>
          <w:ilvl w:val="0"/>
          <w:numId w:val="35"/>
        </w:numPr>
      </w:pPr>
      <w:r>
        <w:t>Storage</w:t>
      </w:r>
      <w:r w:rsidR="006F7FBA">
        <w:t xml:space="preserve"> – 2.16PB per day</w:t>
      </w:r>
    </w:p>
    <w:p w:rsidR="00AD65D6" w:rsidRDefault="00AD65D6" w:rsidP="00972960">
      <w:pPr>
        <w:pStyle w:val="ListParagraph"/>
        <w:numPr>
          <w:ilvl w:val="0"/>
          <w:numId w:val="35"/>
        </w:numPr>
      </w:pPr>
      <w:r>
        <w:t>Bandwidth</w:t>
      </w:r>
      <w:r w:rsidR="003C61EB">
        <w:t xml:space="preserve"> – 3000 PB  per day</w:t>
      </w:r>
    </w:p>
    <w:p w:rsidR="00AD65D6" w:rsidRDefault="00B240B5" w:rsidP="006F7FBA">
      <w:pPr>
        <w:pStyle w:val="ListParagraph"/>
        <w:numPr>
          <w:ilvl w:val="0"/>
          <w:numId w:val="33"/>
        </w:numPr>
      </w:pPr>
      <w:r>
        <w:t xml:space="preserve">Database Design </w:t>
      </w:r>
    </w:p>
    <w:p w:rsidR="00B240B5" w:rsidRDefault="00314E74" w:rsidP="00B240B5">
      <w:pPr>
        <w:pStyle w:val="ListParagraph"/>
      </w:pPr>
      <w:r>
        <w:rPr>
          <w:noProof/>
        </w:rPr>
        <w:drawing>
          <wp:inline distT="0" distB="0" distL="0" distR="0">
            <wp:extent cx="5943600" cy="3348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base 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B6" w:rsidRDefault="007B3BB6" w:rsidP="007B3BB6">
      <w:pPr>
        <w:pStyle w:val="ListParagraph"/>
        <w:numPr>
          <w:ilvl w:val="0"/>
          <w:numId w:val="33"/>
        </w:numPr>
      </w:pPr>
      <w:r>
        <w:t>System Architecture</w:t>
      </w:r>
    </w:p>
    <w:p w:rsidR="007B3BB6" w:rsidRDefault="007B3BB6" w:rsidP="001C179C">
      <w:pPr>
        <w:pStyle w:val="ListParagraph"/>
      </w:pPr>
    </w:p>
    <w:p w:rsidR="001C179C" w:rsidRPr="00AB1B33" w:rsidRDefault="009F4ECA" w:rsidP="001C179C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29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ystem 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179C" w:rsidRPr="00AB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5AE9"/>
    <w:multiLevelType w:val="hybridMultilevel"/>
    <w:tmpl w:val="B568CEDE"/>
    <w:lvl w:ilvl="0" w:tplc="5E10F6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F5B2F"/>
    <w:multiLevelType w:val="hybridMultilevel"/>
    <w:tmpl w:val="A2B452C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87C39AB"/>
    <w:multiLevelType w:val="hybridMultilevel"/>
    <w:tmpl w:val="2B20E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5D285C"/>
    <w:multiLevelType w:val="hybridMultilevel"/>
    <w:tmpl w:val="3BC8FAB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FCE0163"/>
    <w:multiLevelType w:val="hybridMultilevel"/>
    <w:tmpl w:val="C7967712"/>
    <w:lvl w:ilvl="0" w:tplc="0409000D">
      <w:start w:val="1"/>
      <w:numFmt w:val="bullet"/>
      <w:lvlText w:val=""/>
      <w:lvlJc w:val="left"/>
      <w:pPr>
        <w:ind w:left="2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5" w15:restartNumberingAfterBreak="0">
    <w:nsid w:val="10AE1835"/>
    <w:multiLevelType w:val="hybridMultilevel"/>
    <w:tmpl w:val="B6E895D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1B04AAA"/>
    <w:multiLevelType w:val="hybridMultilevel"/>
    <w:tmpl w:val="28D24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D74AC"/>
    <w:multiLevelType w:val="hybridMultilevel"/>
    <w:tmpl w:val="9C9EEF8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713B8F"/>
    <w:multiLevelType w:val="hybridMultilevel"/>
    <w:tmpl w:val="476A2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9B45D2"/>
    <w:multiLevelType w:val="hybridMultilevel"/>
    <w:tmpl w:val="B624372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032534B"/>
    <w:multiLevelType w:val="hybridMultilevel"/>
    <w:tmpl w:val="21C293D6"/>
    <w:lvl w:ilvl="0" w:tplc="04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24EC2644"/>
    <w:multiLevelType w:val="hybridMultilevel"/>
    <w:tmpl w:val="D778B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23ED9"/>
    <w:multiLevelType w:val="hybridMultilevel"/>
    <w:tmpl w:val="AE1E3C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555632"/>
    <w:multiLevelType w:val="hybridMultilevel"/>
    <w:tmpl w:val="3996BF78"/>
    <w:lvl w:ilvl="0" w:tplc="9F760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1E5481"/>
    <w:multiLevelType w:val="hybridMultilevel"/>
    <w:tmpl w:val="449452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8C819D2"/>
    <w:multiLevelType w:val="hybridMultilevel"/>
    <w:tmpl w:val="A2620E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CD85D54"/>
    <w:multiLevelType w:val="hybridMultilevel"/>
    <w:tmpl w:val="32BEEF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05494C"/>
    <w:multiLevelType w:val="hybridMultilevel"/>
    <w:tmpl w:val="7256B8D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75835FF"/>
    <w:multiLevelType w:val="hybridMultilevel"/>
    <w:tmpl w:val="BFB0702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DB73C09"/>
    <w:multiLevelType w:val="hybridMultilevel"/>
    <w:tmpl w:val="066247F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071423E"/>
    <w:multiLevelType w:val="hybridMultilevel"/>
    <w:tmpl w:val="1BBE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A3607"/>
    <w:multiLevelType w:val="hybridMultilevel"/>
    <w:tmpl w:val="2B36018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EC0493A"/>
    <w:multiLevelType w:val="hybridMultilevel"/>
    <w:tmpl w:val="FE581E6C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 w15:restartNumberingAfterBreak="0">
    <w:nsid w:val="62DB405C"/>
    <w:multiLevelType w:val="hybridMultilevel"/>
    <w:tmpl w:val="BA98EAB8"/>
    <w:lvl w:ilvl="0" w:tplc="0409000D">
      <w:start w:val="1"/>
      <w:numFmt w:val="bullet"/>
      <w:lvlText w:val=""/>
      <w:lvlJc w:val="left"/>
      <w:pPr>
        <w:ind w:left="2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24" w15:restartNumberingAfterBreak="0">
    <w:nsid w:val="640C6DED"/>
    <w:multiLevelType w:val="hybridMultilevel"/>
    <w:tmpl w:val="DFBE017A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5" w15:restartNumberingAfterBreak="0">
    <w:nsid w:val="6E13137C"/>
    <w:multiLevelType w:val="hybridMultilevel"/>
    <w:tmpl w:val="F4E466AA"/>
    <w:lvl w:ilvl="0" w:tplc="67767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3E051B"/>
    <w:multiLevelType w:val="hybridMultilevel"/>
    <w:tmpl w:val="FC3292EC"/>
    <w:lvl w:ilvl="0" w:tplc="BF386B40">
      <w:start w:val="1"/>
      <w:numFmt w:val="lowerRoman"/>
      <w:lvlText w:val="%1)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7" w15:restartNumberingAfterBreak="0">
    <w:nsid w:val="74604B0B"/>
    <w:multiLevelType w:val="hybridMultilevel"/>
    <w:tmpl w:val="401A7F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853CA2"/>
    <w:multiLevelType w:val="hybridMultilevel"/>
    <w:tmpl w:val="BAC00088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9" w15:restartNumberingAfterBreak="0">
    <w:nsid w:val="7762355D"/>
    <w:multiLevelType w:val="hybridMultilevel"/>
    <w:tmpl w:val="FC968C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7F84762"/>
    <w:multiLevelType w:val="hybridMultilevel"/>
    <w:tmpl w:val="76AAE9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8552F70"/>
    <w:multiLevelType w:val="hybridMultilevel"/>
    <w:tmpl w:val="4CD4C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6E1FA9"/>
    <w:multiLevelType w:val="hybridMultilevel"/>
    <w:tmpl w:val="85FA5FB4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3" w15:restartNumberingAfterBreak="0">
    <w:nsid w:val="7B216E03"/>
    <w:multiLevelType w:val="hybridMultilevel"/>
    <w:tmpl w:val="89587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2050C4"/>
    <w:multiLevelType w:val="hybridMultilevel"/>
    <w:tmpl w:val="6972A3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3"/>
  </w:num>
  <w:num w:numId="4">
    <w:abstractNumId w:val="31"/>
  </w:num>
  <w:num w:numId="5">
    <w:abstractNumId w:val="1"/>
  </w:num>
  <w:num w:numId="6">
    <w:abstractNumId w:val="8"/>
  </w:num>
  <w:num w:numId="7">
    <w:abstractNumId w:val="17"/>
  </w:num>
  <w:num w:numId="8">
    <w:abstractNumId w:val="9"/>
  </w:num>
  <w:num w:numId="9">
    <w:abstractNumId w:val="7"/>
  </w:num>
  <w:num w:numId="10">
    <w:abstractNumId w:val="21"/>
  </w:num>
  <w:num w:numId="11">
    <w:abstractNumId w:val="19"/>
  </w:num>
  <w:num w:numId="12">
    <w:abstractNumId w:val="3"/>
  </w:num>
  <w:num w:numId="13">
    <w:abstractNumId w:val="22"/>
  </w:num>
  <w:num w:numId="14">
    <w:abstractNumId w:val="28"/>
  </w:num>
  <w:num w:numId="15">
    <w:abstractNumId w:val="32"/>
  </w:num>
  <w:num w:numId="16">
    <w:abstractNumId w:val="24"/>
  </w:num>
  <w:num w:numId="17">
    <w:abstractNumId w:val="10"/>
  </w:num>
  <w:num w:numId="18">
    <w:abstractNumId w:val="13"/>
  </w:num>
  <w:num w:numId="19">
    <w:abstractNumId w:val="30"/>
  </w:num>
  <w:num w:numId="20">
    <w:abstractNumId w:val="15"/>
  </w:num>
  <w:num w:numId="21">
    <w:abstractNumId w:val="2"/>
  </w:num>
  <w:num w:numId="22">
    <w:abstractNumId w:val="25"/>
  </w:num>
  <w:num w:numId="23">
    <w:abstractNumId w:val="14"/>
  </w:num>
  <w:num w:numId="24">
    <w:abstractNumId w:val="34"/>
  </w:num>
  <w:num w:numId="25">
    <w:abstractNumId w:val="5"/>
  </w:num>
  <w:num w:numId="26">
    <w:abstractNumId w:val="18"/>
  </w:num>
  <w:num w:numId="27">
    <w:abstractNumId w:val="26"/>
  </w:num>
  <w:num w:numId="28">
    <w:abstractNumId w:val="23"/>
  </w:num>
  <w:num w:numId="29">
    <w:abstractNumId w:val="4"/>
  </w:num>
  <w:num w:numId="30">
    <w:abstractNumId w:val="27"/>
  </w:num>
  <w:num w:numId="31">
    <w:abstractNumId w:val="0"/>
  </w:num>
  <w:num w:numId="32">
    <w:abstractNumId w:val="29"/>
  </w:num>
  <w:num w:numId="33">
    <w:abstractNumId w:val="11"/>
  </w:num>
  <w:num w:numId="34">
    <w:abstractNumId w:val="1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60"/>
    <w:rsid w:val="000110FD"/>
    <w:rsid w:val="00012060"/>
    <w:rsid w:val="00012977"/>
    <w:rsid w:val="00016787"/>
    <w:rsid w:val="00026673"/>
    <w:rsid w:val="00037069"/>
    <w:rsid w:val="00067FF7"/>
    <w:rsid w:val="0007241F"/>
    <w:rsid w:val="00076399"/>
    <w:rsid w:val="000809EA"/>
    <w:rsid w:val="00080A23"/>
    <w:rsid w:val="000833F5"/>
    <w:rsid w:val="00083DA0"/>
    <w:rsid w:val="00095B33"/>
    <w:rsid w:val="000B3194"/>
    <w:rsid w:val="000D208E"/>
    <w:rsid w:val="000D4C15"/>
    <w:rsid w:val="000E6FDA"/>
    <w:rsid w:val="00115A03"/>
    <w:rsid w:val="001528FD"/>
    <w:rsid w:val="00163B3C"/>
    <w:rsid w:val="0017180D"/>
    <w:rsid w:val="0018246D"/>
    <w:rsid w:val="001856AF"/>
    <w:rsid w:val="00186831"/>
    <w:rsid w:val="001930BE"/>
    <w:rsid w:val="001931C1"/>
    <w:rsid w:val="001A0BEC"/>
    <w:rsid w:val="001A69CE"/>
    <w:rsid w:val="001B3370"/>
    <w:rsid w:val="001C179C"/>
    <w:rsid w:val="001F19D8"/>
    <w:rsid w:val="001F39FB"/>
    <w:rsid w:val="002109F9"/>
    <w:rsid w:val="002202AF"/>
    <w:rsid w:val="00227E41"/>
    <w:rsid w:val="002519CD"/>
    <w:rsid w:val="0028140B"/>
    <w:rsid w:val="00282D7C"/>
    <w:rsid w:val="00284CC8"/>
    <w:rsid w:val="002A374B"/>
    <w:rsid w:val="002C42DD"/>
    <w:rsid w:val="002E4119"/>
    <w:rsid w:val="00302E5E"/>
    <w:rsid w:val="003040F7"/>
    <w:rsid w:val="003055EA"/>
    <w:rsid w:val="0031198A"/>
    <w:rsid w:val="00314E74"/>
    <w:rsid w:val="00322EEA"/>
    <w:rsid w:val="00365FBD"/>
    <w:rsid w:val="0037127D"/>
    <w:rsid w:val="003A150A"/>
    <w:rsid w:val="003C61EB"/>
    <w:rsid w:val="003D1977"/>
    <w:rsid w:val="003E17DF"/>
    <w:rsid w:val="00421833"/>
    <w:rsid w:val="004229CF"/>
    <w:rsid w:val="00425329"/>
    <w:rsid w:val="004270F9"/>
    <w:rsid w:val="00434595"/>
    <w:rsid w:val="00442A35"/>
    <w:rsid w:val="0044548B"/>
    <w:rsid w:val="00471136"/>
    <w:rsid w:val="00474BA0"/>
    <w:rsid w:val="0048358F"/>
    <w:rsid w:val="00491424"/>
    <w:rsid w:val="004A40F8"/>
    <w:rsid w:val="004D4B9C"/>
    <w:rsid w:val="004E72DC"/>
    <w:rsid w:val="004E7D26"/>
    <w:rsid w:val="004F4D61"/>
    <w:rsid w:val="00504493"/>
    <w:rsid w:val="0051621C"/>
    <w:rsid w:val="005260C9"/>
    <w:rsid w:val="00531C7E"/>
    <w:rsid w:val="00535409"/>
    <w:rsid w:val="00541CBB"/>
    <w:rsid w:val="00554C91"/>
    <w:rsid w:val="0055589E"/>
    <w:rsid w:val="00582D90"/>
    <w:rsid w:val="00593161"/>
    <w:rsid w:val="005A1061"/>
    <w:rsid w:val="005E5A8C"/>
    <w:rsid w:val="00602AFA"/>
    <w:rsid w:val="0060368F"/>
    <w:rsid w:val="00626E5E"/>
    <w:rsid w:val="00661FF1"/>
    <w:rsid w:val="00681E80"/>
    <w:rsid w:val="0069035E"/>
    <w:rsid w:val="006A52D2"/>
    <w:rsid w:val="006B23DA"/>
    <w:rsid w:val="006D2BEE"/>
    <w:rsid w:val="006F7FBA"/>
    <w:rsid w:val="007165DF"/>
    <w:rsid w:val="00717D2E"/>
    <w:rsid w:val="00771CBD"/>
    <w:rsid w:val="007723B8"/>
    <w:rsid w:val="00775ED0"/>
    <w:rsid w:val="007829AA"/>
    <w:rsid w:val="007B0196"/>
    <w:rsid w:val="007B3BB6"/>
    <w:rsid w:val="007D31FD"/>
    <w:rsid w:val="007D75D3"/>
    <w:rsid w:val="007E5919"/>
    <w:rsid w:val="007F1022"/>
    <w:rsid w:val="007F4BE2"/>
    <w:rsid w:val="00807C8C"/>
    <w:rsid w:val="008110C4"/>
    <w:rsid w:val="008352A8"/>
    <w:rsid w:val="00856E43"/>
    <w:rsid w:val="00861894"/>
    <w:rsid w:val="00881A9E"/>
    <w:rsid w:val="008E2EC3"/>
    <w:rsid w:val="008E58C8"/>
    <w:rsid w:val="008E63D3"/>
    <w:rsid w:val="008F5A86"/>
    <w:rsid w:val="00913B30"/>
    <w:rsid w:val="00917BB8"/>
    <w:rsid w:val="00923283"/>
    <w:rsid w:val="00930CEB"/>
    <w:rsid w:val="00934173"/>
    <w:rsid w:val="0097288F"/>
    <w:rsid w:val="00972960"/>
    <w:rsid w:val="00982363"/>
    <w:rsid w:val="00982A2D"/>
    <w:rsid w:val="009900FA"/>
    <w:rsid w:val="00993A80"/>
    <w:rsid w:val="009B7439"/>
    <w:rsid w:val="009E5A8D"/>
    <w:rsid w:val="009E5E06"/>
    <w:rsid w:val="009F4ECA"/>
    <w:rsid w:val="00A40B93"/>
    <w:rsid w:val="00A4344D"/>
    <w:rsid w:val="00A55920"/>
    <w:rsid w:val="00A742B8"/>
    <w:rsid w:val="00A95B36"/>
    <w:rsid w:val="00AB0CEC"/>
    <w:rsid w:val="00AB1B33"/>
    <w:rsid w:val="00AD65D6"/>
    <w:rsid w:val="00AE19E4"/>
    <w:rsid w:val="00B02A08"/>
    <w:rsid w:val="00B07171"/>
    <w:rsid w:val="00B240B5"/>
    <w:rsid w:val="00B57ABA"/>
    <w:rsid w:val="00B76A8D"/>
    <w:rsid w:val="00B773BA"/>
    <w:rsid w:val="00B92591"/>
    <w:rsid w:val="00BC54F7"/>
    <w:rsid w:val="00BC78D2"/>
    <w:rsid w:val="00BD69F2"/>
    <w:rsid w:val="00BD7FC6"/>
    <w:rsid w:val="00BE387C"/>
    <w:rsid w:val="00BF6E63"/>
    <w:rsid w:val="00C128BA"/>
    <w:rsid w:val="00C20DEA"/>
    <w:rsid w:val="00C23680"/>
    <w:rsid w:val="00C441A2"/>
    <w:rsid w:val="00C4427F"/>
    <w:rsid w:val="00C51D7B"/>
    <w:rsid w:val="00C81A76"/>
    <w:rsid w:val="00C833EB"/>
    <w:rsid w:val="00C96F5C"/>
    <w:rsid w:val="00CE0ED7"/>
    <w:rsid w:val="00CE474B"/>
    <w:rsid w:val="00CE7072"/>
    <w:rsid w:val="00CF22A1"/>
    <w:rsid w:val="00D16FDA"/>
    <w:rsid w:val="00D24210"/>
    <w:rsid w:val="00D634E0"/>
    <w:rsid w:val="00DA32AE"/>
    <w:rsid w:val="00DB576D"/>
    <w:rsid w:val="00DF26FD"/>
    <w:rsid w:val="00DF7335"/>
    <w:rsid w:val="00E13A40"/>
    <w:rsid w:val="00E20BB3"/>
    <w:rsid w:val="00E260D3"/>
    <w:rsid w:val="00E44E16"/>
    <w:rsid w:val="00E468ED"/>
    <w:rsid w:val="00E46D32"/>
    <w:rsid w:val="00E52137"/>
    <w:rsid w:val="00E818A5"/>
    <w:rsid w:val="00EC0DB5"/>
    <w:rsid w:val="00EC153F"/>
    <w:rsid w:val="00EC7C90"/>
    <w:rsid w:val="00F072DB"/>
    <w:rsid w:val="00F20CB1"/>
    <w:rsid w:val="00F26D39"/>
    <w:rsid w:val="00F41102"/>
    <w:rsid w:val="00F61E0F"/>
    <w:rsid w:val="00F77C87"/>
    <w:rsid w:val="00F86137"/>
    <w:rsid w:val="00F8686A"/>
    <w:rsid w:val="00FC0993"/>
    <w:rsid w:val="00FC7AF1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355E"/>
  <w15:chartTrackingRefBased/>
  <w15:docId w15:val="{2EFE2FB8-C116-4C57-9059-EE30A951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SoftwaresCares</dc:creator>
  <cp:keywords/>
  <dc:description/>
  <cp:lastModifiedBy>SoftwaresCares</cp:lastModifiedBy>
  <cp:revision>19</cp:revision>
  <dcterms:created xsi:type="dcterms:W3CDTF">2022-02-21T00:25:00Z</dcterms:created>
  <dcterms:modified xsi:type="dcterms:W3CDTF">2022-02-21T00:38:00Z</dcterms:modified>
</cp:coreProperties>
</file>