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347E" w14:textId="4FB6D0C0" w:rsidR="00E37970" w:rsidRPr="00C70623" w:rsidRDefault="00A63696">
      <w:pPr>
        <w:rPr>
          <w:b/>
          <w:bCs/>
        </w:rPr>
      </w:pPr>
      <w:r w:rsidRPr="00C70623">
        <w:rPr>
          <w:b/>
          <w:bCs/>
        </w:rPr>
        <w:t>Tablas</w:t>
      </w:r>
    </w:p>
    <w:p w14:paraId="33733FED" w14:textId="70BAEDD7" w:rsidR="00A63696" w:rsidRPr="00AE44FD" w:rsidRDefault="00A63696">
      <w:pPr>
        <w:rPr>
          <w:b/>
          <w:bCs/>
        </w:rPr>
      </w:pPr>
      <w:r w:rsidRPr="00AE44FD">
        <w:rPr>
          <w:b/>
          <w:bCs/>
        </w:rPr>
        <w:t>Usuario (Puede ser</w:t>
      </w:r>
      <w:r w:rsidR="00BB0B8F" w:rsidRPr="00AE44FD">
        <w:rPr>
          <w:b/>
          <w:bCs/>
        </w:rPr>
        <w:t xml:space="preserve"> paciente (1),</w:t>
      </w:r>
      <w:r w:rsidRPr="00AE44FD">
        <w:rPr>
          <w:b/>
          <w:bCs/>
        </w:rPr>
        <w:t xml:space="preserve"> doctor</w:t>
      </w:r>
      <w:r w:rsidR="00BB0B8F" w:rsidRPr="00AE44FD">
        <w:rPr>
          <w:b/>
          <w:bCs/>
        </w:rPr>
        <w:t xml:space="preserve"> (2)</w:t>
      </w:r>
      <w:r w:rsidR="00F25620" w:rsidRPr="00AE44FD">
        <w:rPr>
          <w:b/>
          <w:bCs/>
        </w:rPr>
        <w:t>, hospital</w:t>
      </w:r>
      <w:r w:rsidR="00BB0B8F" w:rsidRPr="00AE44FD">
        <w:rPr>
          <w:b/>
          <w:bCs/>
        </w:rPr>
        <w:t xml:space="preserve"> (3)</w:t>
      </w:r>
      <w:r w:rsidRPr="00AE44FD">
        <w:rPr>
          <w:b/>
          <w:bCs/>
        </w:rPr>
        <w:t>)</w:t>
      </w:r>
    </w:p>
    <w:p w14:paraId="1D283091" w14:textId="684A75B9" w:rsidR="00A63696" w:rsidRDefault="00A63696">
      <w:r>
        <w:t>-</w:t>
      </w:r>
      <w:r w:rsidR="00AE44FD">
        <w:t>id</w:t>
      </w:r>
    </w:p>
    <w:p w14:paraId="625DB816" w14:textId="7179949B" w:rsidR="00A63696" w:rsidRDefault="00A63696">
      <w:r>
        <w:t>-</w:t>
      </w:r>
      <w:proofErr w:type="spellStart"/>
      <w:r w:rsidR="00AE44FD">
        <w:t>usr</w:t>
      </w:r>
      <w:proofErr w:type="spellEnd"/>
    </w:p>
    <w:p w14:paraId="6046ED0D" w14:textId="58CE3EA0" w:rsidR="00AE44FD" w:rsidRDefault="00AE44FD">
      <w:r>
        <w:t>-</w:t>
      </w:r>
      <w:proofErr w:type="spellStart"/>
      <w:r>
        <w:t>pass</w:t>
      </w:r>
      <w:proofErr w:type="spellEnd"/>
    </w:p>
    <w:p w14:paraId="7B455278" w14:textId="1A4F7D4B" w:rsidR="00AE44FD" w:rsidRDefault="00AE44FD">
      <w:r>
        <w:t>-nombre</w:t>
      </w:r>
    </w:p>
    <w:p w14:paraId="76866495" w14:textId="6F56B400" w:rsidR="00AE44FD" w:rsidRDefault="00AE44FD">
      <w:r>
        <w:t>-</w:t>
      </w:r>
      <w:proofErr w:type="spellStart"/>
      <w:r>
        <w:t>fecha_nacimiento</w:t>
      </w:r>
      <w:proofErr w:type="spellEnd"/>
    </w:p>
    <w:p w14:paraId="6C445E35" w14:textId="5EFACEC1" w:rsidR="00AE44FD" w:rsidRDefault="00AE44FD">
      <w:r>
        <w:t>-tel1</w:t>
      </w:r>
    </w:p>
    <w:p w14:paraId="56DAA1F2" w14:textId="44DA1660" w:rsidR="00AE44FD" w:rsidRDefault="00AE44FD">
      <w:r>
        <w:t>-tel2</w:t>
      </w:r>
    </w:p>
    <w:p w14:paraId="7D9934F1" w14:textId="4940CFCC" w:rsidR="009D0AD9" w:rsidRDefault="009D0AD9">
      <w:r>
        <w:t>-notas</w:t>
      </w:r>
    </w:p>
    <w:p w14:paraId="064ED69D" w14:textId="198BED59" w:rsidR="00AE44FD" w:rsidRDefault="00AE44FD">
      <w:r>
        <w:t>-rol</w:t>
      </w:r>
    </w:p>
    <w:p w14:paraId="1A2A81AA" w14:textId="0FBCC98D" w:rsidR="00A63696" w:rsidRPr="00AE44FD" w:rsidRDefault="00AE44FD">
      <w:pPr>
        <w:rPr>
          <w:b/>
          <w:bCs/>
        </w:rPr>
      </w:pPr>
      <w:r w:rsidRPr="00AE44FD">
        <w:rPr>
          <w:b/>
          <w:bCs/>
        </w:rPr>
        <w:t>Categoría</w:t>
      </w:r>
    </w:p>
    <w:p w14:paraId="588CD3EE" w14:textId="2E18616C" w:rsidR="00AE44FD" w:rsidRDefault="00AE44FD" w:rsidP="00AE44FD">
      <w:r>
        <w:t>-</w:t>
      </w:r>
      <w:r w:rsidR="00F119DA">
        <w:t>id</w:t>
      </w:r>
    </w:p>
    <w:p w14:paraId="2DAB23A9" w14:textId="44BFB303" w:rsidR="00AE44FD" w:rsidRDefault="00AE44FD" w:rsidP="00AE44FD">
      <w:r>
        <w:t>-</w:t>
      </w:r>
      <w:r w:rsidR="009D0AD9">
        <w:t>nombre</w:t>
      </w:r>
    </w:p>
    <w:p w14:paraId="3B20D504" w14:textId="22D83CAA" w:rsidR="00AE44FD" w:rsidRDefault="009D0AD9">
      <w:r>
        <w:t>-</w:t>
      </w:r>
      <w:proofErr w:type="spellStart"/>
      <w:r>
        <w:t>descripcion</w:t>
      </w:r>
      <w:proofErr w:type="spellEnd"/>
    </w:p>
    <w:p w14:paraId="13E4A138" w14:textId="6204F6BC" w:rsidR="00F25620" w:rsidRPr="009D0AD9" w:rsidRDefault="00AE44FD">
      <w:pPr>
        <w:rPr>
          <w:b/>
          <w:bCs/>
        </w:rPr>
      </w:pPr>
      <w:r w:rsidRPr="009D0AD9">
        <w:rPr>
          <w:b/>
          <w:bCs/>
        </w:rPr>
        <w:t>D</w:t>
      </w:r>
      <w:r w:rsidR="00F25620" w:rsidRPr="009D0AD9">
        <w:rPr>
          <w:b/>
          <w:bCs/>
        </w:rPr>
        <w:t>ependencia</w:t>
      </w:r>
    </w:p>
    <w:p w14:paraId="737A81CE" w14:textId="621E31A6" w:rsidR="00AE44FD" w:rsidRDefault="00AE44FD" w:rsidP="00AE44FD">
      <w:r>
        <w:t>-</w:t>
      </w:r>
      <w:r w:rsidR="00F119DA">
        <w:t>id</w:t>
      </w:r>
    </w:p>
    <w:p w14:paraId="6B88D412" w14:textId="64CB027E" w:rsidR="00AE44FD" w:rsidRDefault="00AE44FD">
      <w:r>
        <w:t>-</w:t>
      </w:r>
      <w:r w:rsidR="009D0AD9">
        <w:t>nombre</w:t>
      </w:r>
    </w:p>
    <w:p w14:paraId="5B2B954E" w14:textId="335451FD" w:rsidR="009D0AD9" w:rsidRDefault="009D0AD9">
      <w:r>
        <w:t>-</w:t>
      </w:r>
      <w:proofErr w:type="spellStart"/>
      <w:r>
        <w:t>descripcion</w:t>
      </w:r>
      <w:proofErr w:type="spellEnd"/>
    </w:p>
    <w:p w14:paraId="328B6A1B" w14:textId="7CB75851" w:rsidR="00A63696" w:rsidRPr="009D0AD9" w:rsidRDefault="00C70623">
      <w:pPr>
        <w:rPr>
          <w:b/>
          <w:bCs/>
        </w:rPr>
      </w:pPr>
      <w:r w:rsidRPr="009D0AD9">
        <w:rPr>
          <w:b/>
          <w:bCs/>
        </w:rPr>
        <w:t>c</w:t>
      </w:r>
      <w:r w:rsidR="00A63696" w:rsidRPr="009D0AD9">
        <w:rPr>
          <w:b/>
          <w:bCs/>
        </w:rPr>
        <w:t>ita</w:t>
      </w:r>
    </w:p>
    <w:p w14:paraId="1EC67CD7" w14:textId="5E0119B0" w:rsidR="00AE44FD" w:rsidRDefault="00AE44FD" w:rsidP="00AE44FD">
      <w:r>
        <w:t>-</w:t>
      </w:r>
      <w:r w:rsidR="00F119DA">
        <w:t>id</w:t>
      </w:r>
    </w:p>
    <w:p w14:paraId="20C41E2E" w14:textId="262B9B02" w:rsidR="00AE44FD" w:rsidRDefault="00AE44FD">
      <w:r>
        <w:t>-</w:t>
      </w:r>
      <w:proofErr w:type="spellStart"/>
      <w:r w:rsidR="00F119DA">
        <w:t>id</w:t>
      </w:r>
      <w:r w:rsidR="00C34688">
        <w:t>fk</w:t>
      </w:r>
      <w:r w:rsidR="00F119DA">
        <w:t>_doctor</w:t>
      </w:r>
      <w:proofErr w:type="spellEnd"/>
    </w:p>
    <w:p w14:paraId="2C785E8A" w14:textId="2CF1DE9F" w:rsidR="00F119DA" w:rsidRDefault="00F119DA">
      <w:r>
        <w:t>-</w:t>
      </w:r>
      <w:proofErr w:type="spellStart"/>
      <w:r>
        <w:t>id</w:t>
      </w:r>
      <w:r w:rsidR="00C34688">
        <w:t>fk</w:t>
      </w:r>
      <w:r>
        <w:t>_paciente</w:t>
      </w:r>
      <w:proofErr w:type="spellEnd"/>
    </w:p>
    <w:p w14:paraId="4B3D0F22" w14:textId="195F63AB" w:rsidR="00F119DA" w:rsidRDefault="00F119DA">
      <w:r>
        <w:t>-nombre</w:t>
      </w:r>
    </w:p>
    <w:p w14:paraId="112F5721" w14:textId="2FE6BE90" w:rsidR="00F119DA" w:rsidRDefault="00F119DA">
      <w:r>
        <w:t>-fecha</w:t>
      </w:r>
    </w:p>
    <w:p w14:paraId="4CA1CA88" w14:textId="08D58EE4" w:rsidR="00A22BCD" w:rsidRPr="00F119DA" w:rsidRDefault="00A22BCD">
      <w:pPr>
        <w:rPr>
          <w:b/>
          <w:bCs/>
        </w:rPr>
      </w:pPr>
      <w:r w:rsidRPr="00F119DA">
        <w:rPr>
          <w:b/>
          <w:bCs/>
        </w:rPr>
        <w:t>nota médica</w:t>
      </w:r>
    </w:p>
    <w:p w14:paraId="7D39531F" w14:textId="6368104F" w:rsidR="00AE44FD" w:rsidRDefault="00AE44FD" w:rsidP="00AE44FD">
      <w:r>
        <w:t>-</w:t>
      </w:r>
      <w:r w:rsidR="00F119DA">
        <w:t>id</w:t>
      </w:r>
    </w:p>
    <w:p w14:paraId="2A46A4CE" w14:textId="6C9432C1" w:rsidR="00C34688" w:rsidRDefault="00C34688" w:rsidP="00AE44FD">
      <w:r>
        <w:t>-</w:t>
      </w:r>
      <w:proofErr w:type="spellStart"/>
      <w:r>
        <w:t>id_paciente</w:t>
      </w:r>
      <w:proofErr w:type="spellEnd"/>
    </w:p>
    <w:p w14:paraId="4484FFDF" w14:textId="13C5C6EB" w:rsidR="00C70623" w:rsidRDefault="00AE44FD">
      <w:r>
        <w:t>-</w:t>
      </w:r>
      <w:r w:rsidR="00F119DA">
        <w:t>asunto</w:t>
      </w:r>
    </w:p>
    <w:p w14:paraId="256CDC5F" w14:textId="374141EB" w:rsidR="00F119DA" w:rsidRDefault="00F119DA">
      <w:r>
        <w:lastRenderedPageBreak/>
        <w:t>-</w:t>
      </w:r>
      <w:proofErr w:type="spellStart"/>
      <w:r>
        <w:t>descripcion</w:t>
      </w:r>
      <w:proofErr w:type="spellEnd"/>
    </w:p>
    <w:p w14:paraId="153C7975" w14:textId="66645753" w:rsidR="00C70623" w:rsidRPr="00C70623" w:rsidRDefault="00C70623">
      <w:pPr>
        <w:rPr>
          <w:b/>
          <w:bCs/>
        </w:rPr>
      </w:pPr>
      <w:r w:rsidRPr="00C70623">
        <w:rPr>
          <w:b/>
          <w:bCs/>
        </w:rPr>
        <w:t>tablas de relación</w:t>
      </w:r>
    </w:p>
    <w:p w14:paraId="72846894" w14:textId="40F40268" w:rsidR="00C70623" w:rsidRPr="00AB12FA" w:rsidRDefault="00C70623">
      <w:pPr>
        <w:rPr>
          <w:b/>
          <w:bCs/>
        </w:rPr>
      </w:pPr>
      <w:proofErr w:type="spellStart"/>
      <w:r w:rsidRPr="00AB12FA">
        <w:rPr>
          <w:b/>
          <w:bCs/>
        </w:rPr>
        <w:t>usuario_categoria</w:t>
      </w:r>
      <w:proofErr w:type="spellEnd"/>
      <w:r w:rsidR="000F0A33" w:rsidRPr="00AB12FA">
        <w:rPr>
          <w:b/>
          <w:bCs/>
        </w:rPr>
        <w:t xml:space="preserve"> (asigna categorías al doctor)</w:t>
      </w:r>
    </w:p>
    <w:p w14:paraId="22123FF3" w14:textId="22D65280" w:rsidR="00AE44FD" w:rsidRDefault="00AE44FD" w:rsidP="00AE44FD">
      <w:r>
        <w:t>-</w:t>
      </w:r>
      <w:r w:rsidR="000F0A33">
        <w:t>id</w:t>
      </w:r>
    </w:p>
    <w:p w14:paraId="6404AA9D" w14:textId="6C0D3113" w:rsidR="00AE44FD" w:rsidRDefault="00AE44FD">
      <w:r>
        <w:t>-</w:t>
      </w:r>
      <w:proofErr w:type="spellStart"/>
      <w:r w:rsidR="000F0A33">
        <w:t>id_usr</w:t>
      </w:r>
      <w:proofErr w:type="spellEnd"/>
    </w:p>
    <w:p w14:paraId="51208D9A" w14:textId="47951B0C" w:rsidR="000F0A33" w:rsidRDefault="000F0A33">
      <w:r>
        <w:t>-</w:t>
      </w:r>
      <w:proofErr w:type="spellStart"/>
      <w:r>
        <w:t>id_categoria</w:t>
      </w:r>
      <w:proofErr w:type="spellEnd"/>
    </w:p>
    <w:p w14:paraId="10C13FE1" w14:textId="49D9DFAD" w:rsidR="00C70623" w:rsidRPr="00AB12FA" w:rsidRDefault="00C70623">
      <w:pPr>
        <w:rPr>
          <w:b/>
          <w:bCs/>
        </w:rPr>
      </w:pPr>
      <w:proofErr w:type="spellStart"/>
      <w:r w:rsidRPr="00AB12FA">
        <w:rPr>
          <w:b/>
          <w:bCs/>
        </w:rPr>
        <w:t>usuario_dependencia</w:t>
      </w:r>
      <w:proofErr w:type="spellEnd"/>
      <w:r w:rsidR="000F0A33" w:rsidRPr="00AB12FA">
        <w:rPr>
          <w:b/>
          <w:bCs/>
        </w:rPr>
        <w:t xml:space="preserve"> (une al doctor con dependencias)</w:t>
      </w:r>
    </w:p>
    <w:p w14:paraId="0900318C" w14:textId="597CB2B4" w:rsidR="00AE44FD" w:rsidRDefault="00AE44FD" w:rsidP="00AE44FD">
      <w:r>
        <w:t>-</w:t>
      </w:r>
      <w:r w:rsidR="000F0A33">
        <w:t>id</w:t>
      </w:r>
    </w:p>
    <w:p w14:paraId="14F152BF" w14:textId="0379742A" w:rsidR="00AE44FD" w:rsidRDefault="00AE44FD">
      <w:r>
        <w:t>-</w:t>
      </w:r>
      <w:proofErr w:type="spellStart"/>
      <w:r w:rsidR="000F0A33">
        <w:t>id_usr</w:t>
      </w:r>
      <w:proofErr w:type="spellEnd"/>
    </w:p>
    <w:p w14:paraId="656A1FF6" w14:textId="3A7DE6B3" w:rsidR="000F0A33" w:rsidRDefault="000F0A33">
      <w:r>
        <w:t>-</w:t>
      </w:r>
      <w:proofErr w:type="spellStart"/>
      <w:r>
        <w:t>id_dependencia</w:t>
      </w:r>
      <w:proofErr w:type="spellEnd"/>
    </w:p>
    <w:p w14:paraId="105BC9CD" w14:textId="77777777" w:rsidR="00A22BCD" w:rsidRDefault="00A22BCD"/>
    <w:p w14:paraId="7C0B0319" w14:textId="77777777" w:rsidR="00A63696" w:rsidRDefault="00A63696"/>
    <w:sectPr w:rsidR="00A63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96"/>
    <w:rsid w:val="000F0A33"/>
    <w:rsid w:val="004F4473"/>
    <w:rsid w:val="009D0AD9"/>
    <w:rsid w:val="00A22BCD"/>
    <w:rsid w:val="00A63696"/>
    <w:rsid w:val="00AB12FA"/>
    <w:rsid w:val="00AE44FD"/>
    <w:rsid w:val="00BB0B8F"/>
    <w:rsid w:val="00C34688"/>
    <w:rsid w:val="00C70623"/>
    <w:rsid w:val="00E37970"/>
    <w:rsid w:val="00F119DA"/>
    <w:rsid w:val="00F2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8EC7"/>
  <w15:chartTrackingRefBased/>
  <w15:docId w15:val="{CED305B0-E3AD-4F21-9432-5FAC3F9F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ALEJANDRO GARZA BANDA</dc:creator>
  <cp:keywords/>
  <dc:description/>
  <cp:lastModifiedBy>JONATHAN ALEJANDRO GARZA BANDA</cp:lastModifiedBy>
  <cp:revision>9</cp:revision>
  <dcterms:created xsi:type="dcterms:W3CDTF">2021-09-12T04:24:00Z</dcterms:created>
  <dcterms:modified xsi:type="dcterms:W3CDTF">2021-09-12T18:07:00Z</dcterms:modified>
</cp:coreProperties>
</file>