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5F3" w:rsidRDefault="00940827">
      <w:r>
        <w:t>La app en si funciona como una página de búsqueda y visualización de diferentes consultorios médicos ubicados en diferentes lugares (algunos consultorios están dentro de un hospital, otros en un local de un centro comercial etc.).</w:t>
      </w:r>
    </w:p>
    <w:p w:rsidR="00940827" w:rsidRDefault="00940827">
      <w:r>
        <w:t>La página principal muestra esta lista de consultorios divididos en categorías por especialidad médica. Por ejemplo tú le picas a la opción de odontología en el menú, y en la lista solo te aparecerán los consultorios de dentistas, lo mismo con urología, neurología, ginecología, pediatría, cirugía plástica etc. y todo lo que se te puede ocurrir relacionado a la medicina. También se puede buscar por texto.</w:t>
      </w:r>
    </w:p>
    <w:p w:rsidR="00940827" w:rsidRDefault="00940827">
      <w:r>
        <w:t>Ya cuando le das clic al consultorio de tu interés se despliega la información o perfil de este mismo, que incluye ubicación, horario, nombre, galería de imágenes  y también el perfil del doctor que lo atiende (nombre, especialidad, título universitario). Ahí mismo te da la opción de agendar una cita eligiendo un horario en el calendario.</w:t>
      </w:r>
    </w:p>
    <w:p w:rsidR="00940827" w:rsidRDefault="00940827">
      <w:r>
        <w:t>Y en ese mismo perfil de consultorio hay una sección de opiniones que la gente dejo de su experiencia cuando fue a esa cita. Puede incluir texto y sistema de puntuación por estrellitas.</w:t>
      </w:r>
      <w:bookmarkStart w:id="0" w:name="_GoBack"/>
      <w:bookmarkEnd w:id="0"/>
    </w:p>
    <w:p w:rsidR="00940827" w:rsidRDefault="00940827"/>
    <w:p w:rsidR="00940827" w:rsidRDefault="00940827"/>
    <w:sectPr w:rsidR="00940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27"/>
    <w:rsid w:val="006115F3"/>
    <w:rsid w:val="006A12CE"/>
    <w:rsid w:val="0094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E9BA6-51C5-47F0-B92A-20A12084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Mauricio</dc:creator>
  <cp:keywords/>
  <dc:description/>
  <cp:lastModifiedBy>Manuel Mauricio</cp:lastModifiedBy>
  <cp:revision>1</cp:revision>
  <dcterms:created xsi:type="dcterms:W3CDTF">2021-08-14T00:56:00Z</dcterms:created>
  <dcterms:modified xsi:type="dcterms:W3CDTF">2021-08-14T01:08:00Z</dcterms:modified>
</cp:coreProperties>
</file>