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D6579F">
            <w:pPr>
              <w:tabs>
                <w:tab w:val="left" w:pos="7830"/>
              </w:tabs>
              <w:ind w:right="237"/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 xml:space="preserve">19990</w:t>
            </w:r>
            <w:r w:rsidR="0020152A">
              <w:rPr>
                <w:b/>
              </w:rPr>
              <w:t xml:space="preserve"> </w:t>
            </w:r>
          </w:p>
          <w:p w14:paraId="57666332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094C52ED" w14:textId="77777777" w:rsidR="00D6579F" w:rsidRPr="00BA3778" w:rsidRDefault="00D6579F" w:rsidP="002162EE">
            <w:pPr>
              <w:autoSpaceDE w:val="0"/>
              <w:autoSpaceDN w:val="0"/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>:</w:t>
            </w:r>
            <w:r w:rsidR="004C6386">
              <w:t xml:space="preserve"> </w:t>
            </w:r>
            <w:r w:rsidR="007F2223">
              <w:t>Инструмент</w:t>
            </w:r>
            <w:r w:rsidR="00220B31">
              <w:t xml:space="preserve">/Пластиковые контейнеры </w:t>
            </w:r>
          </w:p>
          <w:p w14:paraId="50161654" w14:textId="77777777" w:rsidR="00D6579F" w:rsidRPr="00521227" w:rsidRDefault="00D6579F" w:rsidP="00D6579F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4B51D3" w:rsidRPr="004B51D3">
              <w:t>:</w:t>
            </w:r>
            <w:r w:rsidR="004B51D3">
              <w:t xml:space="preserve"> </w:t>
            </w:r>
            <w:r w:rsidR="002870E7" w:rsidRPr="002870E7">
              <w:t xml:space="preserve">Яшик пива 2 шт</w:t>
            </w:r>
            <w:r w:rsidRPr="00521227">
              <w:rPr>
                <w:i/>
                <w:iCs/>
              </w:rPr>
              <w:t>шт.</w:t>
            </w:r>
            <w:proofErr w:type="gramEnd"/>
            <w:r w:rsidRPr="00521227">
              <w:rPr>
                <w:i/>
                <w:iCs/>
              </w:rPr>
              <w:t>/кг/литр/кубометр/метр и т.д.)</w:t>
            </w:r>
          </w:p>
          <w:p w14:paraId="7A63723F" w14:textId="77777777" w:rsidR="00D6579F" w:rsidRDefault="00D6579F" w:rsidP="00D6579F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 w:rsidR="00054A8A">
              <w:t xml:space="preserve">Поверка средств измерений, </w:t>
            </w:r>
            <w:r w:rsidR="001A2CC4">
              <w:t xml:space="preserve">Чуриков Вячеслав 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Pr="00521227" w:rsidRDefault="00D6579F" w:rsidP="00D6579F">
            <w:pPr>
              <w:tabs>
                <w:tab w:val="left" w:pos="7830"/>
              </w:tabs>
              <w:jc w:val="center"/>
            </w:pPr>
          </w:p>
          <w:p w14:paraId="4CDC85AA" w14:textId="77777777" w:rsidR="00D6579F" w:rsidRPr="00833F22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 xml:space="preserve">KIA 777 09</w:t>
            </w:r>
          </w:p>
          <w:p w14:paraId="430096F6" w14:textId="77777777" w:rsidR="00D6579F" w:rsidRPr="00876844" w:rsidRDefault="00D6579F" w:rsidP="00D6579F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</w:t>
            </w:r>
            <w:r w:rsidR="00054A8A">
              <w:t>__</w:t>
            </w:r>
            <w:r>
              <w:t>___________________</w:t>
            </w:r>
          </w:p>
          <w:p w14:paraId="08AC2ACB" w14:textId="77777777" w:rsidR="00D6579F" w:rsidRPr="002870E7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 w:rsidR="00A90FD2">
              <w:t xml:space="preserve">: </w:t>
            </w:r>
            <w:r w:rsidR="002870E7" w:rsidRPr="002870E7">
              <w:t xml:space="preserve">Нуржигит</w:t>
            </w:r>
          </w:p>
          <w:p w14:paraId="4FF275E7" w14:textId="77777777" w:rsidR="00D6579F" w:rsidRPr="00E6502B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77777777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9B355E">
              <w:t xml:space="preserve">БМК </w:t>
            </w:r>
            <w:r w:rsidR="0040164F">
              <w:t>Караганда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77777777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proofErr w:type="spellStart"/>
            <w:r w:rsidR="00054A8A">
              <w:rPr>
                <w:u w:val="single"/>
                <w:lang w:eastAsia="en-US"/>
              </w:rPr>
              <w:t>г.Караганда</w:t>
            </w:r>
            <w:proofErr w:type="spellEnd"/>
            <w:r w:rsidR="00054A8A">
              <w:rPr>
                <w:u w:val="single"/>
                <w:lang w:eastAsia="en-US"/>
              </w:rPr>
              <w:t xml:space="preserve">, </w:t>
            </w:r>
            <w:proofErr w:type="spellStart"/>
            <w:r w:rsidR="00054A8A">
              <w:rPr>
                <w:u w:val="single"/>
                <w:lang w:eastAsia="en-US"/>
              </w:rPr>
              <w:t>ул.Анжерская</w:t>
            </w:r>
            <w:proofErr w:type="spellEnd"/>
            <w:r w:rsidR="00054A8A">
              <w:rPr>
                <w:u w:val="single"/>
                <w:lang w:eastAsia="en-US"/>
              </w:rPr>
              <w:t xml:space="preserve"> 22/2, АО КФ «</w:t>
            </w:r>
            <w:proofErr w:type="spellStart"/>
            <w:r w:rsidR="00054A8A">
              <w:rPr>
                <w:u w:val="single"/>
                <w:lang w:eastAsia="en-US"/>
              </w:rPr>
              <w:t>НацЭкС</w:t>
            </w:r>
            <w:proofErr w:type="spellEnd"/>
            <w:r w:rsidR="00054A8A">
              <w:rPr>
                <w:u w:val="single"/>
                <w:lang w:eastAsia="en-US"/>
              </w:rPr>
              <w:t>»</w:t>
            </w:r>
            <w:r w:rsidR="00054A8A">
              <w:t xml:space="preserve"> </w:t>
            </w:r>
            <w:r w:rsidR="005B533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704140E4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7F2223">
              <w:t xml:space="preserve"> </w:t>
            </w:r>
            <w:r w:rsidR="00A04A16">
              <w:t>Сулейменова А.</w:t>
            </w:r>
            <w:r>
              <w:t>____________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 xml:space="preserve">29.06.23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79C15E7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14:paraId="7A0115FB" w14:textId="77777777" w:rsidR="00D6579F" w:rsidRPr="006E1BF4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16B540F0" w14:textId="5EAC1D86" w:rsidR="0033064D" w:rsidRDefault="00FD6082" w:rsidP="00D6579F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>
              <w:t xml:space="preserve">: </w:t>
            </w:r>
            <w:r w:rsidR="00C912AB">
              <w:t xml:space="preserve">Асеев </w:t>
            </w:r>
            <w:proofErr w:type="gramStart"/>
            <w:r w:rsidR="00C912AB">
              <w:t>Г.Г.</w:t>
            </w:r>
            <w:proofErr w:type="gramEnd"/>
          </w:p>
          <w:p w14:paraId="4288E951" w14:textId="77777777" w:rsidR="0033064D" w:rsidRDefault="0033064D" w:rsidP="00D6579F">
            <w:pPr>
              <w:tabs>
                <w:tab w:val="left" w:pos="7830"/>
              </w:tabs>
            </w:pPr>
          </w:p>
          <w:p w14:paraId="196B8FC3" w14:textId="77777777" w:rsidR="00D6579F" w:rsidRDefault="00BA2CE3" w:rsidP="00D6579F">
            <w:pPr>
              <w:tabs>
                <w:tab w:val="left" w:pos="7830"/>
              </w:tabs>
            </w:pPr>
            <w:r>
              <w:t xml:space="preserve">                                           </w:t>
            </w:r>
            <w:r w:rsidR="00B0516C">
              <w:t xml:space="preserve">                        </w:t>
            </w:r>
            <w:r>
              <w:t xml:space="preserve">  </w:t>
            </w:r>
            <w:r w:rsidR="00D6579F">
              <w:t>_____________</w:t>
            </w:r>
            <w:r w:rsidR="00D6579F" w:rsidRPr="00D6579F">
              <w:t>______________</w:t>
            </w:r>
          </w:p>
          <w:p w14:paraId="4E76DC51" w14:textId="77777777" w:rsidR="00D6579F" w:rsidRPr="0005307F" w:rsidRDefault="00D6579F" w:rsidP="0005307F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D6579F">
            <w:pPr>
              <w:tabs>
                <w:tab w:val="left" w:pos="7830"/>
              </w:tabs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14CD5813" w14:textId="77777777" w:rsidR="00CE3FEC" w:rsidRPr="00833F22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 xml:space="preserve">19990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40B7A0FA" w14:textId="77777777" w:rsidR="001A2CC4" w:rsidRPr="00BA3778" w:rsidRDefault="00554524" w:rsidP="00554524"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 xml:space="preserve">: </w:t>
            </w:r>
            <w:r w:rsidR="001A2CC4" w:rsidRPr="001A2CC4">
              <w:t xml:space="preserve">Инструмент/Пластиковые контейнеры </w:t>
            </w:r>
          </w:p>
          <w:p w14:paraId="5FA77920" w14:textId="7632394F" w:rsidR="00554524" w:rsidRPr="00521227" w:rsidRDefault="00747DE8" w:rsidP="008744E2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A04A16">
              <w:t>:</w:t>
            </w:r>
            <w:r w:rsidR="00A04A16" w:rsidRPr="00A04A16">
              <w:t xml:space="preserve"> </w:t>
            </w:r>
            <w:r w:rsidR="002870E7" w:rsidRPr="002870E7">
              <w:t xml:space="preserve">Яшик пива 2 шт</w:t>
            </w:r>
            <w:r w:rsidR="002870E7" w:rsidRPr="00521227">
              <w:rPr>
                <w:i/>
                <w:iCs/>
              </w:rPr>
              <w:t xml:space="preserve"> </w:t>
            </w:r>
            <w:r w:rsidR="008744E2" w:rsidRPr="00521227">
              <w:rPr>
                <w:i/>
                <w:iCs/>
              </w:rPr>
              <w:t xml:space="preserve">(шт./кг/литр/кубометр/метр и </w:t>
            </w:r>
            <w:proofErr w:type="gramStart"/>
            <w:r w:rsidR="008744E2" w:rsidRPr="00521227">
              <w:rPr>
                <w:i/>
                <w:iCs/>
              </w:rPr>
              <w:t>т.д.</w:t>
            </w:r>
            <w:proofErr w:type="gramEnd"/>
            <w:r w:rsidR="008744E2" w:rsidRPr="00521227">
              <w:rPr>
                <w:i/>
                <w:iCs/>
              </w:rPr>
              <w:t>)</w:t>
            </w:r>
          </w:p>
          <w:p w14:paraId="36DEA674" w14:textId="77777777" w:rsidR="00554524" w:rsidRDefault="00554524" w:rsidP="00554524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>
              <w:t xml:space="preserve">Поверка средств измерений, </w:t>
            </w:r>
            <w:r w:rsidR="001A2CC4">
              <w:t>Чуриков Вячеслав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Pr="00521227" w:rsidRDefault="00554524" w:rsidP="00554524">
            <w:pPr>
              <w:tabs>
                <w:tab w:val="left" w:pos="7830"/>
              </w:tabs>
              <w:jc w:val="center"/>
            </w:pPr>
          </w:p>
          <w:p w14:paraId="44FA585E" w14:textId="77777777" w:rsidR="00554524" w:rsidRPr="00833F22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 xml:space="preserve">KIA 777 09</w:t>
            </w:r>
          </w:p>
          <w:p w14:paraId="531CE5E3" w14:textId="77777777" w:rsidR="00554524" w:rsidRPr="00876844" w:rsidRDefault="00554524" w:rsidP="00554524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______________________________</w:t>
            </w:r>
          </w:p>
          <w:p w14:paraId="16AC2A35" w14:textId="77777777" w:rsidR="00554524" w:rsidRPr="002870E7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>
              <w:t xml:space="preserve">: </w:t>
            </w:r>
            <w:r w:rsidR="002870E7" w:rsidRPr="002870E7">
              <w:t xml:space="preserve">Нуржигит</w:t>
            </w:r>
          </w:p>
          <w:p w14:paraId="65DBE694" w14:textId="77777777" w:rsidR="00554524" w:rsidRPr="00E6502B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77777777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>
              <w:t>БМК Караганда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77777777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proofErr w:type="spellStart"/>
            <w:r>
              <w:rPr>
                <w:u w:val="single"/>
                <w:lang w:eastAsia="en-US"/>
              </w:rPr>
              <w:t>г.Караганда</w:t>
            </w:r>
            <w:proofErr w:type="spellEnd"/>
            <w:r>
              <w:rPr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u w:val="single"/>
                <w:lang w:eastAsia="en-US"/>
              </w:rPr>
              <w:t>ул.Анжерская</w:t>
            </w:r>
            <w:proofErr w:type="spellEnd"/>
            <w:r>
              <w:rPr>
                <w:u w:val="single"/>
                <w:lang w:eastAsia="en-US"/>
              </w:rPr>
              <w:t xml:space="preserve"> 22/2, АО КФ «</w:t>
            </w:r>
            <w:proofErr w:type="spellStart"/>
            <w:r>
              <w:rPr>
                <w:u w:val="single"/>
                <w:lang w:eastAsia="en-US"/>
              </w:rPr>
              <w:t>НацЭкС</w:t>
            </w:r>
            <w:proofErr w:type="spellEnd"/>
            <w:r>
              <w:rPr>
                <w:u w:val="single"/>
                <w:lang w:eastAsia="en-US"/>
              </w:rPr>
              <w:t>»</w:t>
            </w:r>
            <w:r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4B618FE3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proofErr w:type="gramStart"/>
            <w:r w:rsidR="00A04A16">
              <w:t>Сулейменова</w:t>
            </w:r>
            <w:proofErr w:type="gramEnd"/>
            <w:r w:rsidR="00A04A16">
              <w:t xml:space="preserve"> А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 xml:space="preserve">29.06.23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41D4719A" w14:textId="77777777" w:rsidR="00554524" w:rsidRPr="00B459E0" w:rsidRDefault="00554524" w:rsidP="00554524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14:paraId="0E16EDFA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B44FD0" w14:textId="180D0092" w:rsidR="0033064D" w:rsidRDefault="00FD6082" w:rsidP="00554524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 w:rsidRPr="0033064D">
              <w:t>:</w:t>
            </w:r>
            <w:r w:rsidR="0033064D">
              <w:t xml:space="preserve"> </w:t>
            </w:r>
            <w:r w:rsidR="00C912AB">
              <w:t xml:space="preserve">Асеев </w:t>
            </w:r>
            <w:proofErr w:type="gramStart"/>
            <w:r w:rsidR="00C912AB">
              <w:t>Г.Г.</w:t>
            </w:r>
            <w:proofErr w:type="gramEnd"/>
          </w:p>
          <w:p w14:paraId="406696AF" w14:textId="77777777" w:rsidR="0033064D" w:rsidRPr="0033064D" w:rsidRDefault="0033064D" w:rsidP="00554524">
            <w:pPr>
              <w:tabs>
                <w:tab w:val="left" w:pos="7830"/>
              </w:tabs>
            </w:pPr>
          </w:p>
          <w:p w14:paraId="3AAF9349" w14:textId="77777777" w:rsidR="00554524" w:rsidRDefault="00554524" w:rsidP="00554524">
            <w:pPr>
              <w:tabs>
                <w:tab w:val="left" w:pos="7830"/>
              </w:tabs>
            </w:pPr>
            <w:r>
              <w:t xml:space="preserve">                                                                   _____________</w:t>
            </w:r>
            <w:r w:rsidRPr="00D6579F">
              <w:t>______________</w:t>
            </w:r>
          </w:p>
          <w:p w14:paraId="7CB23DF1" w14:textId="77777777" w:rsidR="00D6579F" w:rsidRPr="00FD6082" w:rsidRDefault="00554524" w:rsidP="00554524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0B498D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B9A3" w14:textId="77777777" w:rsidR="00FE358B" w:rsidRDefault="00FE358B" w:rsidP="006E4195">
      <w:r>
        <w:separator/>
      </w:r>
    </w:p>
  </w:endnote>
  <w:endnote w:type="continuationSeparator" w:id="0">
    <w:p w14:paraId="00B27A71" w14:textId="77777777" w:rsidR="00FE358B" w:rsidRDefault="00FE358B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0600" w14:textId="77777777" w:rsidR="00FE358B" w:rsidRDefault="00FE358B" w:rsidP="006E4195">
      <w:r>
        <w:separator/>
      </w:r>
    </w:p>
  </w:footnote>
  <w:footnote w:type="continuationSeparator" w:id="0">
    <w:p w14:paraId="58E696E7" w14:textId="77777777" w:rsidR="00FE358B" w:rsidRDefault="00FE358B" w:rsidP="006E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40561"/>
    <w:rsid w:val="00141164"/>
    <w:rsid w:val="00150DCC"/>
    <w:rsid w:val="0015283C"/>
    <w:rsid w:val="001755CC"/>
    <w:rsid w:val="001801E3"/>
    <w:rsid w:val="00197321"/>
    <w:rsid w:val="001A2CC4"/>
    <w:rsid w:val="001A4A68"/>
    <w:rsid w:val="001F0543"/>
    <w:rsid w:val="001F1D91"/>
    <w:rsid w:val="0020152A"/>
    <w:rsid w:val="00204A68"/>
    <w:rsid w:val="002162EE"/>
    <w:rsid w:val="00220B31"/>
    <w:rsid w:val="00230D39"/>
    <w:rsid w:val="0023347C"/>
    <w:rsid w:val="002350C8"/>
    <w:rsid w:val="002514D2"/>
    <w:rsid w:val="00264E48"/>
    <w:rsid w:val="002706AE"/>
    <w:rsid w:val="00272918"/>
    <w:rsid w:val="002870E7"/>
    <w:rsid w:val="00291B95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5400"/>
    <w:rsid w:val="003B5573"/>
    <w:rsid w:val="003C15D5"/>
    <w:rsid w:val="003C485D"/>
    <w:rsid w:val="003C5BFD"/>
    <w:rsid w:val="003D660C"/>
    <w:rsid w:val="003E5712"/>
    <w:rsid w:val="003E6205"/>
    <w:rsid w:val="003F6981"/>
    <w:rsid w:val="003F7F01"/>
    <w:rsid w:val="004006C0"/>
    <w:rsid w:val="0040164F"/>
    <w:rsid w:val="00401BB0"/>
    <w:rsid w:val="0041127E"/>
    <w:rsid w:val="0043633B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51DC"/>
    <w:rsid w:val="004C6386"/>
    <w:rsid w:val="004D30E7"/>
    <w:rsid w:val="004E6E32"/>
    <w:rsid w:val="005012D1"/>
    <w:rsid w:val="0050537B"/>
    <w:rsid w:val="005170C8"/>
    <w:rsid w:val="00535913"/>
    <w:rsid w:val="0054346E"/>
    <w:rsid w:val="0054739A"/>
    <w:rsid w:val="005477EC"/>
    <w:rsid w:val="00554524"/>
    <w:rsid w:val="00585864"/>
    <w:rsid w:val="00595A52"/>
    <w:rsid w:val="005A1523"/>
    <w:rsid w:val="005A2CB2"/>
    <w:rsid w:val="005A55C8"/>
    <w:rsid w:val="005B3E73"/>
    <w:rsid w:val="005B533D"/>
    <w:rsid w:val="005B618F"/>
    <w:rsid w:val="005E5867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579A"/>
    <w:rsid w:val="00747140"/>
    <w:rsid w:val="00747DE8"/>
    <w:rsid w:val="007538DE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7FBF"/>
    <w:rsid w:val="008B4CCF"/>
    <w:rsid w:val="008B5F80"/>
    <w:rsid w:val="008C5355"/>
    <w:rsid w:val="008D005A"/>
    <w:rsid w:val="008D281D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E39C8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F21E2"/>
    <w:rsid w:val="00AF24AE"/>
    <w:rsid w:val="00B0516C"/>
    <w:rsid w:val="00B0570D"/>
    <w:rsid w:val="00B13735"/>
    <w:rsid w:val="00B15CD4"/>
    <w:rsid w:val="00B276D9"/>
    <w:rsid w:val="00B279EE"/>
    <w:rsid w:val="00B341D3"/>
    <w:rsid w:val="00B459E0"/>
    <w:rsid w:val="00B60846"/>
    <w:rsid w:val="00B659B0"/>
    <w:rsid w:val="00B7501B"/>
    <w:rsid w:val="00B8109B"/>
    <w:rsid w:val="00B8658F"/>
    <w:rsid w:val="00B87DFE"/>
    <w:rsid w:val="00BA2CE3"/>
    <w:rsid w:val="00BB6132"/>
    <w:rsid w:val="00BC1BFE"/>
    <w:rsid w:val="00C070D5"/>
    <w:rsid w:val="00C40546"/>
    <w:rsid w:val="00C4433F"/>
    <w:rsid w:val="00C4769D"/>
    <w:rsid w:val="00C76446"/>
    <w:rsid w:val="00C912AB"/>
    <w:rsid w:val="00CA4291"/>
    <w:rsid w:val="00CC4BA3"/>
    <w:rsid w:val="00CC5459"/>
    <w:rsid w:val="00CE3FEC"/>
    <w:rsid w:val="00CF61D2"/>
    <w:rsid w:val="00D11B3B"/>
    <w:rsid w:val="00D147C6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90933"/>
    <w:rsid w:val="00E91982"/>
    <w:rsid w:val="00E95316"/>
    <w:rsid w:val="00EB48B6"/>
    <w:rsid w:val="00EB5CD0"/>
    <w:rsid w:val="00EC4A3C"/>
    <w:rsid w:val="00F13CDE"/>
    <w:rsid w:val="00F33BDA"/>
    <w:rsid w:val="00F43C70"/>
    <w:rsid w:val="00F547D0"/>
    <w:rsid w:val="00F822E1"/>
    <w:rsid w:val="00F91D2D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RAKHIMOVA</dc:creator>
  <cp:keywords/>
  <dc:description/>
  <cp:lastModifiedBy>Vyacheslav CHURIKOV</cp:lastModifiedBy>
  <cp:revision>35</cp:revision>
  <cp:lastPrinted>2022-06-22T03:18:00Z</cp:lastPrinted>
  <dcterms:created xsi:type="dcterms:W3CDTF">2021-06-10T10:42:00Z</dcterms:created>
  <dcterms:modified xsi:type="dcterms:W3CDTF">2023-06-29T10:13:00Z</dcterms:modified>
  <dc:identifier/>
  <dc:language/>
</cp:coreProperties>
</file>