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2"/>
        <w:gridCol w:w="7863"/>
      </w:tblGrid>
      <w:tr w:rsidR="00D6579F" w14:paraId="5CFF525E" w14:textId="77777777" w:rsidTr="003803B0">
        <w:trPr>
          <w:trHeight w:val="11051"/>
        </w:trPr>
        <w:tc>
          <w:tcPr>
            <w:tcW w:w="7862" w:type="dxa"/>
            <w:tcBorders>
              <w:right w:val="dashed" w:sz="4" w:space="0" w:color="auto"/>
            </w:tcBorders>
          </w:tcPr>
          <w:p w14:paraId="63CF6508" w14:textId="77777777" w:rsidR="00D6579F" w:rsidRPr="00D6579F" w:rsidRDefault="00D6579F" w:rsidP="00174FC3">
            <w:pPr>
              <w:tabs>
                <w:tab w:val="left" w:pos="7830"/>
              </w:tabs>
              <w:ind w:right="237"/>
            </w:pPr>
            <w:r w:rsidRPr="00D6579F">
              <w:rPr>
                <w:color w:val="AEAAAA" w:themeColor="background2" w:themeShade="BF"/>
              </w:rPr>
              <w:t>ТОО ИП «</w:t>
            </w:r>
            <w:proofErr w:type="spellStart"/>
            <w:r w:rsidRPr="00D6579F">
              <w:rPr>
                <w:color w:val="AEAAAA" w:themeColor="background2" w:themeShade="BF"/>
              </w:rPr>
              <w:t>Борусан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</w:t>
            </w:r>
            <w:proofErr w:type="spellStart"/>
            <w:r w:rsidRPr="00D6579F">
              <w:rPr>
                <w:color w:val="AEAAAA" w:themeColor="background2" w:themeShade="BF"/>
              </w:rPr>
              <w:t>Макина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Казахстан»</w:t>
            </w:r>
          </w:p>
          <w:p w14:paraId="2663D62C" w14:textId="77777777"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5F1C2FE6" w14:textId="77777777" w:rsidR="00D6579F" w:rsidRPr="00747DE8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 w:rsidR="002162EE">
              <w:rPr>
                <w:b/>
              </w:rPr>
              <w:t xml:space="preserve"> </w:t>
            </w:r>
            <w:r w:rsidR="002870E7" w:rsidRPr="00833F22">
              <w:rPr>
                <w:b/>
              </w:rPr>
              <w:t>{{</w:t>
            </w:r>
            <w:r w:rsidR="002870E7">
              <w:rPr>
                <w:b/>
                <w:lang w:val="en-US"/>
              </w:rPr>
              <w:t>number</w:t>
            </w:r>
            <w:r w:rsidR="002870E7" w:rsidRPr="00833F22">
              <w:rPr>
                <w:b/>
              </w:rPr>
              <w:t>}}</w:t>
            </w:r>
            <w:r w:rsidR="0020152A">
              <w:rPr>
                <w:b/>
              </w:rPr>
              <w:t xml:space="preserve"> </w:t>
            </w:r>
          </w:p>
          <w:p w14:paraId="57666332" w14:textId="77777777" w:rsidR="00D6579F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(экземпляр Администратора</w:t>
            </w:r>
            <w:r w:rsidRPr="00521227">
              <w:rPr>
                <w:b/>
              </w:rPr>
              <w:t>)</w:t>
            </w:r>
          </w:p>
          <w:p w14:paraId="0DF84A70" w14:textId="77777777" w:rsidR="00D6579F" w:rsidRPr="00521227" w:rsidRDefault="00D6579F" w:rsidP="00D6579F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50161654" w14:textId="6789171B" w:rsidR="00D6579F" w:rsidRDefault="00D6579F" w:rsidP="00D27D7B">
            <w:pPr>
              <w:autoSpaceDE w:val="0"/>
              <w:autoSpaceDN w:val="0"/>
              <w:rPr>
                <w:i/>
                <w:iCs/>
              </w:rPr>
            </w:pPr>
            <w:r w:rsidRPr="00521227">
              <w:t>На</w:t>
            </w:r>
            <w:r w:rsidRPr="004E146D">
              <w:t xml:space="preserve"> </w:t>
            </w:r>
            <w:r w:rsidRPr="00521227">
              <w:t>вынос</w:t>
            </w:r>
            <w:r>
              <w:t>:</w:t>
            </w:r>
            <w:r w:rsidR="004C6386">
              <w:t xml:space="preserve"> </w:t>
            </w:r>
            <w:r w:rsidR="00D27D7B" w:rsidRPr="002870E7">
              <w:t>{{</w:t>
            </w:r>
            <w:r w:rsidR="00D27D7B">
              <w:rPr>
                <w:lang w:val="en-US"/>
              </w:rPr>
              <w:t>name</w:t>
            </w:r>
            <w:r w:rsidR="00D27D7B" w:rsidRPr="002870E7">
              <w:t>_</w:t>
            </w:r>
            <w:proofErr w:type="spellStart"/>
            <w:r w:rsidR="00D27D7B">
              <w:rPr>
                <w:lang w:val="en-US"/>
              </w:rPr>
              <w:t>si</w:t>
            </w:r>
            <w:proofErr w:type="spellEnd"/>
            <w:r w:rsidR="00D27D7B" w:rsidRPr="002870E7">
              <w:t>}}</w:t>
            </w:r>
          </w:p>
          <w:p w14:paraId="046483E8" w14:textId="77777777" w:rsidR="00D27D7B" w:rsidRPr="00521227" w:rsidRDefault="00D27D7B" w:rsidP="00D27D7B">
            <w:pPr>
              <w:autoSpaceDE w:val="0"/>
              <w:autoSpaceDN w:val="0"/>
            </w:pPr>
          </w:p>
          <w:p w14:paraId="7A63723F" w14:textId="1A141EEC" w:rsidR="00D6579F" w:rsidRPr="00A53D2D" w:rsidRDefault="00A53D2D" w:rsidP="00D6579F">
            <w:pPr>
              <w:tabs>
                <w:tab w:val="center" w:pos="7541"/>
                <w:tab w:val="left" w:pos="7830"/>
              </w:tabs>
            </w:pPr>
            <w:r w:rsidRPr="00876844">
              <w:t>Основание</w:t>
            </w:r>
            <w:r>
              <w:t xml:space="preserve">: </w:t>
            </w:r>
            <w:r w:rsidRPr="00A53D2D">
              <w:t>{{</w:t>
            </w:r>
            <w:proofErr w:type="spellStart"/>
            <w:r>
              <w:rPr>
                <w:lang w:val="en-US"/>
              </w:rPr>
              <w:t>osnovaie</w:t>
            </w:r>
            <w:proofErr w:type="spellEnd"/>
            <w:proofErr w:type="gramStart"/>
            <w:r w:rsidR="00D27D7B" w:rsidRPr="00A53D2D">
              <w:t>}}</w:t>
            </w:r>
            <w:r w:rsidR="00D27D7B" w:rsidRPr="008D3F48">
              <w:t>{</w:t>
            </w:r>
            <w:proofErr w:type="gramEnd"/>
            <w:r w:rsidR="008D3F48" w:rsidRPr="008D3F48">
              <w:t>{</w:t>
            </w:r>
            <w:proofErr w:type="spellStart"/>
            <w:r w:rsidR="008D3F48">
              <w:rPr>
                <w:lang w:val="en-US"/>
              </w:rPr>
              <w:t>extr</w:t>
            </w:r>
            <w:proofErr w:type="spellEnd"/>
            <w:r w:rsidR="008D3F48" w:rsidRPr="008D3F48">
              <w:t>_</w:t>
            </w:r>
            <w:proofErr w:type="spellStart"/>
            <w:r w:rsidR="008D3F48">
              <w:rPr>
                <w:lang w:val="en-US"/>
              </w:rPr>
              <w:t>osnovanie</w:t>
            </w:r>
            <w:proofErr w:type="spellEnd"/>
            <w:r w:rsidR="008D3F48" w:rsidRPr="008D3F48">
              <w:t>}}</w:t>
            </w:r>
            <w:r w:rsidRPr="00A53D2D">
              <w:t>, {{</w:t>
            </w:r>
            <w:r>
              <w:rPr>
                <w:lang w:val="en-US"/>
              </w:rPr>
              <w:t>name</w:t>
            </w:r>
            <w:r w:rsidRPr="0057350A">
              <w:t>_</w:t>
            </w:r>
            <w:proofErr w:type="spellStart"/>
            <w:r>
              <w:rPr>
                <w:lang w:val="en-US"/>
              </w:rPr>
              <w:t>osn</w:t>
            </w:r>
            <w:proofErr w:type="spellEnd"/>
            <w:r w:rsidRPr="00A53D2D">
              <w:t>}}</w:t>
            </w:r>
          </w:p>
          <w:p w14:paraId="5422E401" w14:textId="77777777" w:rsidR="00D6579F" w:rsidRPr="00876844" w:rsidRDefault="00D6579F" w:rsidP="00D6579F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14:paraId="5991E3C9" w14:textId="77777777" w:rsidR="00D6579F" w:rsidRDefault="00D6579F" w:rsidP="00D6579F">
            <w:pPr>
              <w:tabs>
                <w:tab w:val="left" w:pos="7830"/>
              </w:tabs>
              <w:jc w:val="center"/>
            </w:pPr>
          </w:p>
          <w:p w14:paraId="127187F4" w14:textId="0C43148B" w:rsidR="000033C0" w:rsidRPr="00521227" w:rsidRDefault="000033C0" w:rsidP="00EE029E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</w:t>
            </w:r>
            <w:proofErr w:type="gramStart"/>
            <w:r w:rsidRPr="00876844">
              <w:t>пропуска:</w:t>
            </w:r>
            <w:r>
              <w:t>_</w:t>
            </w:r>
            <w:proofErr w:type="gramEnd"/>
            <w:r>
              <w:t>_______</w:t>
            </w:r>
            <w:r w:rsidRPr="00833F22">
              <w:t>{{</w:t>
            </w:r>
            <w:proofErr w:type="spellStart"/>
            <w:r>
              <w:t>time</w:t>
            </w:r>
            <w:proofErr w:type="spellEnd"/>
            <w:r w:rsidRPr="00833F22">
              <w:t>}}</w:t>
            </w:r>
            <w:r>
              <w:t>________</w:t>
            </w:r>
          </w:p>
          <w:p w14:paraId="4CDC85AA" w14:textId="5668504D" w:rsidR="00D6579F" w:rsidRPr="00D03836" w:rsidRDefault="00D6579F" w:rsidP="00D6579F">
            <w:pPr>
              <w:autoSpaceDE w:val="0"/>
              <w:autoSpaceDN w:val="0"/>
              <w:spacing w:after="240"/>
            </w:pPr>
            <w:r w:rsidRPr="00876844">
              <w:t>Вид транспорта, гос</w:t>
            </w:r>
            <w:r>
              <w:t>.</w:t>
            </w:r>
            <w:r w:rsidRPr="00876844">
              <w:t xml:space="preserve"> </w:t>
            </w:r>
            <w:r w:rsidR="005B533D" w:rsidRPr="00876844">
              <w:t>Н</w:t>
            </w:r>
            <w:r w:rsidRPr="00876844">
              <w:t>омер</w:t>
            </w:r>
            <w:r w:rsidR="00D42993">
              <w:t>:</w:t>
            </w:r>
            <w:r w:rsidR="004559E1">
              <w:t xml:space="preserve"> </w:t>
            </w:r>
            <w:r w:rsidR="002870E7" w:rsidRPr="00833F22">
              <w:t>{{</w:t>
            </w:r>
            <w:r w:rsidR="002870E7">
              <w:rPr>
                <w:lang w:val="en-US"/>
              </w:rPr>
              <w:t>car</w:t>
            </w:r>
            <w:proofErr w:type="gramStart"/>
            <w:r w:rsidR="002870E7" w:rsidRPr="00833F22">
              <w:t>}}</w:t>
            </w:r>
            <w:r w:rsidR="00D03836" w:rsidRPr="00D03836">
              <w:t>{</w:t>
            </w:r>
            <w:proofErr w:type="gramEnd"/>
            <w:r w:rsidR="00D03836" w:rsidRPr="00D03836">
              <w:t>{</w:t>
            </w:r>
            <w:r w:rsidR="00D03836">
              <w:rPr>
                <w:lang w:val="en-US"/>
              </w:rPr>
              <w:t>extra</w:t>
            </w:r>
            <w:r w:rsidR="00D03836" w:rsidRPr="008D3F48">
              <w:t>_</w:t>
            </w:r>
            <w:r w:rsidR="00D03836">
              <w:rPr>
                <w:lang w:val="en-US"/>
              </w:rPr>
              <w:t>car</w:t>
            </w:r>
            <w:r w:rsidR="00D03836" w:rsidRPr="00D03836">
              <w:t>}}</w:t>
            </w:r>
          </w:p>
          <w:p w14:paraId="08AC2ACB" w14:textId="0FF7336B" w:rsidR="00D6579F" w:rsidRPr="000033C0" w:rsidRDefault="00D6579F" w:rsidP="003803B0">
            <w:pPr>
              <w:autoSpaceDE w:val="0"/>
              <w:autoSpaceDN w:val="0"/>
              <w:rPr>
                <w:u w:val="single"/>
                <w:lang w:val="en-US"/>
              </w:rPr>
            </w:pPr>
            <w:r w:rsidRPr="00876844">
              <w:t>Ф</w:t>
            </w:r>
            <w:r w:rsidRPr="000033C0">
              <w:rPr>
                <w:lang w:val="en-US"/>
              </w:rPr>
              <w:t>.</w:t>
            </w:r>
            <w:r w:rsidRPr="00876844">
              <w:t>И</w:t>
            </w:r>
            <w:r w:rsidRPr="000033C0">
              <w:rPr>
                <w:lang w:val="en-US"/>
              </w:rPr>
              <w:t>.</w:t>
            </w:r>
            <w:r w:rsidRPr="00876844">
              <w:t>О</w:t>
            </w:r>
            <w:r w:rsidRPr="000033C0">
              <w:rPr>
                <w:lang w:val="en-US"/>
              </w:rPr>
              <w:t xml:space="preserve"> </w:t>
            </w:r>
            <w:r w:rsidRPr="00876844">
              <w:t>водителя</w:t>
            </w:r>
            <w:r w:rsidR="00A90FD2" w:rsidRPr="000033C0">
              <w:rPr>
                <w:lang w:val="en-US"/>
              </w:rPr>
              <w:t xml:space="preserve">: </w:t>
            </w:r>
            <w:r w:rsidR="002870E7" w:rsidRPr="000033C0">
              <w:rPr>
                <w:lang w:val="en-US"/>
              </w:rPr>
              <w:t>{{</w:t>
            </w:r>
            <w:proofErr w:type="spellStart"/>
            <w:r w:rsidR="002870E7">
              <w:rPr>
                <w:lang w:val="en-US"/>
              </w:rPr>
              <w:t>name</w:t>
            </w:r>
            <w:r w:rsidR="002870E7" w:rsidRPr="000033C0">
              <w:rPr>
                <w:lang w:val="en-US"/>
              </w:rPr>
              <w:t>_</w:t>
            </w:r>
            <w:r w:rsidR="002870E7">
              <w:rPr>
                <w:lang w:val="en-US"/>
              </w:rPr>
              <w:t>driver</w:t>
            </w:r>
            <w:proofErr w:type="spellEnd"/>
            <w:proofErr w:type="gramStart"/>
            <w:r w:rsidR="002870E7" w:rsidRPr="000033C0">
              <w:rPr>
                <w:lang w:val="en-US"/>
              </w:rPr>
              <w:t>}}</w:t>
            </w:r>
            <w:r w:rsidR="00D03836" w:rsidRPr="000033C0">
              <w:rPr>
                <w:lang w:val="en-US"/>
              </w:rPr>
              <w:t>{</w:t>
            </w:r>
            <w:proofErr w:type="gramEnd"/>
            <w:r w:rsidR="00D03836" w:rsidRPr="000033C0">
              <w:rPr>
                <w:lang w:val="en-US"/>
              </w:rPr>
              <w:t>{</w:t>
            </w:r>
            <w:proofErr w:type="spellStart"/>
            <w:r w:rsidR="00D03836">
              <w:rPr>
                <w:lang w:val="en-US"/>
              </w:rPr>
              <w:t>extra</w:t>
            </w:r>
            <w:r w:rsidR="00D03836" w:rsidRPr="000033C0">
              <w:rPr>
                <w:lang w:val="en-US"/>
              </w:rPr>
              <w:t>_</w:t>
            </w:r>
            <w:r w:rsidR="00D03836">
              <w:rPr>
                <w:lang w:val="en-US"/>
              </w:rPr>
              <w:t>name</w:t>
            </w:r>
            <w:r w:rsidR="00D03836" w:rsidRPr="000033C0">
              <w:rPr>
                <w:lang w:val="en-US"/>
              </w:rPr>
              <w:t>_</w:t>
            </w:r>
            <w:r w:rsidR="00D03836">
              <w:rPr>
                <w:lang w:val="en-US"/>
              </w:rPr>
              <w:t>driver</w:t>
            </w:r>
            <w:proofErr w:type="spellEnd"/>
            <w:r w:rsidR="00D03836" w:rsidRPr="000033C0">
              <w:rPr>
                <w:lang w:val="en-US"/>
              </w:rPr>
              <w:t>}}</w:t>
            </w:r>
          </w:p>
          <w:p w14:paraId="4FF275E7" w14:textId="77777777" w:rsidR="00D6579F" w:rsidRPr="000033C0" w:rsidRDefault="00D6579F" w:rsidP="00D6579F">
            <w:pPr>
              <w:autoSpaceDE w:val="0"/>
              <w:autoSpaceDN w:val="0"/>
              <w:rPr>
                <w:u w:val="single"/>
                <w:lang w:val="en-US"/>
              </w:rPr>
            </w:pPr>
          </w:p>
          <w:p w14:paraId="23A1F5B0" w14:textId="549C3DE6"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Откуда: _______</w:t>
            </w:r>
            <w:r w:rsidR="00203860">
              <w:t>БМК Караганды</w:t>
            </w:r>
            <w:r w:rsidRPr="00876844">
              <w:t>__________________</w:t>
            </w:r>
          </w:p>
          <w:p w14:paraId="175B2174" w14:textId="77777777" w:rsidR="00D6579F" w:rsidRDefault="00D6579F" w:rsidP="003803B0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14:paraId="1E1F21AE" w14:textId="77777777" w:rsidR="003803B0" w:rsidRPr="00876844" w:rsidRDefault="003803B0" w:rsidP="003803B0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14:paraId="2B5BCF14" w14:textId="356E4CF5" w:rsidR="00D6579F" w:rsidRPr="004A2BB7" w:rsidRDefault="00D6579F" w:rsidP="003803B0">
            <w:pPr>
              <w:rPr>
                <w:sz w:val="22"/>
                <w:szCs w:val="22"/>
              </w:rPr>
            </w:pPr>
            <w:r w:rsidRPr="00876844">
              <w:t>Куда:</w:t>
            </w:r>
            <w:r w:rsidR="009360B6">
              <w:t xml:space="preserve"> </w:t>
            </w:r>
            <w:r w:rsidR="00A53D2D" w:rsidRPr="00191700">
              <w:rPr>
                <w:u w:val="single"/>
                <w:lang w:eastAsia="en-US"/>
              </w:rPr>
              <w:t>{{</w:t>
            </w:r>
            <w:r w:rsidR="00A53D2D" w:rsidRPr="00264BB2">
              <w:rPr>
                <w:u w:val="single"/>
                <w:lang w:val="en-US" w:eastAsia="en-US"/>
              </w:rPr>
              <w:t>where</w:t>
            </w:r>
            <w:proofErr w:type="gramStart"/>
            <w:r w:rsidR="00A53D2D" w:rsidRPr="00191700">
              <w:rPr>
                <w:u w:val="single"/>
                <w:lang w:eastAsia="en-US"/>
              </w:rPr>
              <w:t>}}</w:t>
            </w:r>
            <w:r w:rsidR="001A30D4" w:rsidRPr="00191700">
              <w:rPr>
                <w:u w:val="single"/>
                <w:lang w:eastAsia="en-US"/>
              </w:rPr>
              <w:t>{</w:t>
            </w:r>
            <w:proofErr w:type="gramEnd"/>
            <w:r w:rsidR="001A30D4" w:rsidRPr="00191700">
              <w:rPr>
                <w:u w:val="single"/>
                <w:lang w:eastAsia="en-US"/>
              </w:rPr>
              <w:t>{</w:t>
            </w:r>
            <w:r w:rsidR="001A30D4">
              <w:rPr>
                <w:u w:val="single"/>
                <w:lang w:val="en-US" w:eastAsia="en-US"/>
              </w:rPr>
              <w:t>extra</w:t>
            </w:r>
            <w:r w:rsidR="001A30D4" w:rsidRPr="001A30D4">
              <w:rPr>
                <w:u w:val="single"/>
                <w:lang w:eastAsia="en-US"/>
              </w:rPr>
              <w:t>_</w:t>
            </w:r>
            <w:r w:rsidR="001A30D4" w:rsidRPr="00264BB2">
              <w:rPr>
                <w:u w:val="single"/>
                <w:lang w:val="en-US" w:eastAsia="en-US"/>
              </w:rPr>
              <w:t>where</w:t>
            </w:r>
            <w:r w:rsidR="001A30D4" w:rsidRPr="00191700">
              <w:rPr>
                <w:u w:val="single"/>
                <w:lang w:eastAsia="en-US"/>
              </w:rPr>
              <w:t>}}</w:t>
            </w:r>
            <w:r w:rsidR="001A30D4">
              <w:t xml:space="preserve"> </w:t>
            </w:r>
            <w:r w:rsidR="00A53D2D">
              <w:t xml:space="preserve"> (</w:t>
            </w:r>
            <w:r w:rsidRPr="00876844">
              <w:rPr>
                <w:i/>
              </w:rPr>
              <w:t>наименование организации)</w:t>
            </w:r>
          </w:p>
          <w:p w14:paraId="7C23F4F3" w14:textId="77777777" w:rsidR="00D6579F" w:rsidRDefault="00D6579F" w:rsidP="00D6579F">
            <w:pPr>
              <w:tabs>
                <w:tab w:val="left" w:pos="7830"/>
              </w:tabs>
              <w:rPr>
                <w:u w:val="single"/>
              </w:rPr>
            </w:pPr>
          </w:p>
          <w:p w14:paraId="0A790172" w14:textId="704140E4" w:rsidR="00D6579F" w:rsidRPr="00876844" w:rsidRDefault="00D6579F" w:rsidP="00D6579F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</w:t>
            </w:r>
            <w:r w:rsidR="007F2223">
              <w:t xml:space="preserve"> </w:t>
            </w:r>
            <w:r w:rsidR="00A04A16">
              <w:t>Сулейменова А.</w:t>
            </w:r>
            <w:r>
              <w:t>____________</w:t>
            </w:r>
          </w:p>
          <w:p w14:paraId="5F392CEE" w14:textId="77777777" w:rsidR="00D6579F" w:rsidRPr="00876844" w:rsidRDefault="00D6579F" w:rsidP="00D6579F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14:paraId="2F7DA158" w14:textId="77777777" w:rsidR="00D6579F" w:rsidRDefault="00D6579F" w:rsidP="00D6579F">
            <w:pPr>
              <w:tabs>
                <w:tab w:val="left" w:pos="7830"/>
              </w:tabs>
            </w:pPr>
          </w:p>
          <w:p w14:paraId="01A3829E" w14:textId="751DD547" w:rsidR="00D6579F" w:rsidRPr="00521227" w:rsidRDefault="00D6579F" w:rsidP="00D6579F">
            <w:pPr>
              <w:tabs>
                <w:tab w:val="left" w:pos="7830"/>
              </w:tabs>
              <w:ind w:firstLine="2017"/>
            </w:pPr>
            <w:r w:rsidRPr="00521227">
              <w:t xml:space="preserve">__________________ </w:t>
            </w:r>
            <w:r>
              <w:t xml:space="preserve"> </w:t>
            </w:r>
            <w:r w:rsidR="00A04A16">
              <w:t xml:space="preserve"> </w:t>
            </w:r>
            <w:proofErr w:type="gramStart"/>
            <w:r w:rsidR="00E602C4">
              <w:t xml:space="preserve">   </w:t>
            </w:r>
            <w:r w:rsidR="002870E7" w:rsidRPr="00833F22">
              <w:t>{</w:t>
            </w:r>
            <w:proofErr w:type="gramEnd"/>
            <w:r w:rsidR="002870E7" w:rsidRPr="00833F22">
              <w:t>{</w:t>
            </w:r>
            <w:r w:rsidR="002870E7">
              <w:rPr>
                <w:lang w:val="en-US"/>
              </w:rPr>
              <w:t>today</w:t>
            </w:r>
            <w:r w:rsidR="002870E7" w:rsidRPr="00833F22">
              <w:t>}}</w:t>
            </w:r>
            <w:r>
              <w:t xml:space="preserve">  </w:t>
            </w:r>
          </w:p>
          <w:p w14:paraId="78D68C1C" w14:textId="77777777" w:rsidR="00D6579F" w:rsidRPr="0044453E" w:rsidRDefault="00D6579F" w:rsidP="0044453E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14:paraId="59CA0E86" w14:textId="77777777" w:rsidR="00D6579F" w:rsidRDefault="00D6579F" w:rsidP="00D6579F">
            <w:pPr>
              <w:tabs>
                <w:tab w:val="left" w:pos="7830"/>
              </w:tabs>
              <w:rPr>
                <w:b/>
              </w:rPr>
            </w:pPr>
          </w:p>
          <w:p w14:paraId="3A2E9D1C" w14:textId="77777777" w:rsidR="00D27D7B" w:rsidRDefault="00D27D7B" w:rsidP="00D6579F">
            <w:pPr>
              <w:tabs>
                <w:tab w:val="left" w:pos="7830"/>
              </w:tabs>
              <w:rPr>
                <w:b/>
              </w:rPr>
            </w:pPr>
          </w:p>
          <w:p w14:paraId="3080C8AE" w14:textId="77777777" w:rsidR="00D27D7B" w:rsidRDefault="00D27D7B" w:rsidP="00D6579F">
            <w:pPr>
              <w:tabs>
                <w:tab w:val="left" w:pos="7830"/>
              </w:tabs>
              <w:rPr>
                <w:b/>
              </w:rPr>
            </w:pPr>
          </w:p>
          <w:p w14:paraId="2A05EA5E" w14:textId="2531950B" w:rsidR="003E6591" w:rsidRDefault="00D6579F" w:rsidP="00D6579F">
            <w:pPr>
              <w:tabs>
                <w:tab w:val="left" w:pos="7830"/>
              </w:tabs>
              <w:rPr>
                <w:lang w:val="en-US"/>
              </w:rPr>
            </w:pPr>
            <w:r w:rsidRPr="00521227">
              <w:rPr>
                <w:b/>
              </w:rPr>
              <w:t xml:space="preserve">Вывоз </w:t>
            </w:r>
            <w:r w:rsidR="00B81232" w:rsidRPr="00521227">
              <w:rPr>
                <w:b/>
              </w:rPr>
              <w:t>разрешаю:</w:t>
            </w:r>
            <w:r w:rsidR="00B81232" w:rsidRPr="0057350A">
              <w:t xml:space="preserve"> </w:t>
            </w:r>
          </w:p>
          <w:p w14:paraId="7B3F622C" w14:textId="77777777" w:rsidR="00D17843" w:rsidRPr="00D17843" w:rsidRDefault="00D17843" w:rsidP="00D6579F">
            <w:pPr>
              <w:tabs>
                <w:tab w:val="left" w:pos="7830"/>
              </w:tabs>
              <w:rPr>
                <w:b/>
              </w:rPr>
            </w:pPr>
          </w:p>
          <w:p w14:paraId="196B8FC3" w14:textId="22A5D097" w:rsidR="00D6579F" w:rsidRDefault="00EE029E" w:rsidP="00D6579F">
            <w:pPr>
              <w:tabs>
                <w:tab w:val="left" w:pos="7830"/>
              </w:tabs>
            </w:pPr>
            <w:r>
              <w:rPr>
                <w:lang w:val="en-US"/>
              </w:rPr>
              <w:t>{{why</w:t>
            </w:r>
            <w:proofErr w:type="gramStart"/>
            <w:r>
              <w:rPr>
                <w:lang w:val="en-US"/>
              </w:rPr>
              <w:t>}}</w:t>
            </w:r>
            <w:r w:rsidR="00F34371">
              <w:rPr>
                <w:lang w:val="en-US"/>
              </w:rPr>
              <w:t xml:space="preserve"> </w:t>
            </w:r>
            <w:r w:rsidR="0008391C">
              <w:rPr>
                <w:lang w:val="en-US"/>
              </w:rPr>
              <w:t xml:space="preserve"> </w:t>
            </w:r>
            <w:r w:rsidR="00D6579F">
              <w:t>_</w:t>
            </w:r>
            <w:proofErr w:type="gramEnd"/>
            <w:r w:rsidR="00D6579F">
              <w:t>____________</w:t>
            </w:r>
            <w:r w:rsidR="00D6579F" w:rsidRPr="00D6579F">
              <w:t>____</w:t>
            </w:r>
          </w:p>
          <w:p w14:paraId="4E76DC51" w14:textId="2F02642E" w:rsidR="00D6579F" w:rsidRPr="0005307F" w:rsidRDefault="00EE029E" w:rsidP="00EE029E">
            <w:pPr>
              <w:tabs>
                <w:tab w:val="left" w:pos="7830"/>
              </w:tabs>
              <w:rPr>
                <w:i/>
              </w:rPr>
            </w:pPr>
            <w:r>
              <w:rPr>
                <w:i/>
                <w:lang w:val="en-US"/>
              </w:rPr>
              <w:t xml:space="preserve">   </w:t>
            </w:r>
            <w:r w:rsidR="0008391C">
              <w:rPr>
                <w:i/>
                <w:lang w:val="en-US"/>
              </w:rPr>
              <w:t xml:space="preserve">   </w:t>
            </w:r>
            <w:r>
              <w:rPr>
                <w:i/>
                <w:lang w:val="en-US"/>
              </w:rPr>
              <w:t xml:space="preserve">                                                                     </w:t>
            </w:r>
          </w:p>
        </w:tc>
        <w:tc>
          <w:tcPr>
            <w:tcW w:w="7863" w:type="dxa"/>
            <w:tcBorders>
              <w:left w:val="dashed" w:sz="4" w:space="0" w:color="auto"/>
            </w:tcBorders>
          </w:tcPr>
          <w:p w14:paraId="40EEFD45" w14:textId="77777777" w:rsidR="00D6579F" w:rsidRPr="00D6579F" w:rsidRDefault="00D6579F" w:rsidP="00174FC3">
            <w:pPr>
              <w:tabs>
                <w:tab w:val="left" w:pos="7830"/>
              </w:tabs>
            </w:pPr>
            <w:r w:rsidRPr="00D6579F">
              <w:rPr>
                <w:color w:val="AEAAAA" w:themeColor="background2" w:themeShade="BF"/>
              </w:rPr>
              <w:t>ТОО ИП «</w:t>
            </w:r>
            <w:proofErr w:type="spellStart"/>
            <w:r w:rsidRPr="00D6579F">
              <w:rPr>
                <w:color w:val="AEAAAA" w:themeColor="background2" w:themeShade="BF"/>
              </w:rPr>
              <w:t>Борусан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</w:t>
            </w:r>
            <w:proofErr w:type="spellStart"/>
            <w:r w:rsidRPr="00D6579F">
              <w:rPr>
                <w:color w:val="AEAAAA" w:themeColor="background2" w:themeShade="BF"/>
              </w:rPr>
              <w:t>Макина</w:t>
            </w:r>
            <w:proofErr w:type="spellEnd"/>
            <w:r w:rsidRPr="00D6579F">
              <w:rPr>
                <w:color w:val="AEAAAA" w:themeColor="background2" w:themeShade="BF"/>
              </w:rPr>
              <w:t xml:space="preserve"> Казахстан»</w:t>
            </w:r>
          </w:p>
          <w:p w14:paraId="2B7724D9" w14:textId="77777777" w:rsidR="00D6579F" w:rsidRDefault="00D6579F" w:rsidP="006E4195">
            <w:pPr>
              <w:tabs>
                <w:tab w:val="left" w:pos="7830"/>
              </w:tabs>
              <w:rPr>
                <w:b/>
              </w:rPr>
            </w:pPr>
          </w:p>
          <w:p w14:paraId="14CD5813" w14:textId="77777777" w:rsidR="00CE3FEC" w:rsidRPr="00833F22" w:rsidRDefault="00CE3FEC" w:rsidP="00CE3FEC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>М</w:t>
            </w:r>
            <w:r w:rsidRPr="00521227">
              <w:rPr>
                <w:b/>
              </w:rPr>
              <w:t>АТЕРИАЛЬН</w:t>
            </w:r>
            <w:r>
              <w:rPr>
                <w:b/>
              </w:rPr>
              <w:t>ЫЙ</w:t>
            </w:r>
            <w:r w:rsidRPr="00521227">
              <w:rPr>
                <w:b/>
              </w:rPr>
              <w:t xml:space="preserve"> ПРОПУСК №</w:t>
            </w:r>
            <w:r>
              <w:rPr>
                <w:b/>
              </w:rPr>
              <w:t xml:space="preserve"> </w:t>
            </w:r>
            <w:r w:rsidR="002870E7" w:rsidRPr="00833F22">
              <w:rPr>
                <w:b/>
              </w:rPr>
              <w:t>{{</w:t>
            </w:r>
            <w:r w:rsidR="002870E7">
              <w:rPr>
                <w:b/>
                <w:lang w:val="en-US"/>
              </w:rPr>
              <w:t>number</w:t>
            </w:r>
            <w:r w:rsidR="002870E7" w:rsidRPr="00833F22">
              <w:rPr>
                <w:b/>
              </w:rPr>
              <w:t>}}</w:t>
            </w:r>
          </w:p>
          <w:p w14:paraId="24B89012" w14:textId="77777777" w:rsidR="00CE3FEC" w:rsidRDefault="00CE3FEC" w:rsidP="00CE3FEC">
            <w:pPr>
              <w:tabs>
                <w:tab w:val="left" w:pos="783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(экземпляр </w:t>
            </w:r>
            <w:r w:rsidR="0066507F">
              <w:rPr>
                <w:b/>
              </w:rPr>
              <w:t>Службы охраны</w:t>
            </w:r>
            <w:r w:rsidRPr="00521227">
              <w:rPr>
                <w:b/>
              </w:rPr>
              <w:t>)</w:t>
            </w:r>
          </w:p>
          <w:p w14:paraId="577BBABC" w14:textId="77777777" w:rsidR="00065D88" w:rsidRPr="00521227" w:rsidRDefault="00065D88" w:rsidP="00065D88">
            <w:pPr>
              <w:tabs>
                <w:tab w:val="left" w:pos="7830"/>
              </w:tabs>
              <w:jc w:val="center"/>
              <w:rPr>
                <w:b/>
              </w:rPr>
            </w:pPr>
          </w:p>
          <w:p w14:paraId="40B7A0FA" w14:textId="57C26B1F" w:rsidR="001A2CC4" w:rsidRPr="000033C0" w:rsidRDefault="00554524" w:rsidP="00D27D7B">
            <w:pPr>
              <w:tabs>
                <w:tab w:val="left" w:pos="7830"/>
              </w:tabs>
              <w:spacing w:after="240"/>
              <w:rPr>
                <w:lang w:val="en-US"/>
              </w:rPr>
            </w:pPr>
            <w:r w:rsidRPr="00521227">
              <w:t>На</w:t>
            </w:r>
            <w:r w:rsidRPr="004E146D">
              <w:t xml:space="preserve"> </w:t>
            </w:r>
            <w:r w:rsidRPr="00521227">
              <w:t>вынос</w:t>
            </w:r>
            <w:r>
              <w:t xml:space="preserve">: </w:t>
            </w:r>
            <w:r w:rsidR="00D27D7B" w:rsidRPr="002870E7">
              <w:t>{</w:t>
            </w:r>
            <w:r w:rsidR="002114FF" w:rsidRPr="000033C0">
              <w:t>{</w:t>
            </w:r>
            <w:r w:rsidR="00D27D7B">
              <w:rPr>
                <w:lang w:val="en-US"/>
              </w:rPr>
              <w:t>name</w:t>
            </w:r>
            <w:r w:rsidR="00D27D7B" w:rsidRPr="002870E7">
              <w:t>_</w:t>
            </w:r>
            <w:proofErr w:type="spellStart"/>
            <w:r w:rsidR="00D27D7B">
              <w:rPr>
                <w:lang w:val="en-US"/>
              </w:rPr>
              <w:t>si</w:t>
            </w:r>
            <w:proofErr w:type="spellEnd"/>
            <w:r w:rsidR="00D27D7B" w:rsidRPr="002870E7">
              <w:t>}}</w:t>
            </w:r>
          </w:p>
          <w:p w14:paraId="36DEA674" w14:textId="477E1495" w:rsidR="00554524" w:rsidRPr="0008391C" w:rsidRDefault="00D27D7B" w:rsidP="00554524">
            <w:pPr>
              <w:tabs>
                <w:tab w:val="center" w:pos="7541"/>
                <w:tab w:val="left" w:pos="7830"/>
              </w:tabs>
              <w:rPr>
                <w:lang w:val="en-US"/>
              </w:rPr>
            </w:pPr>
            <w:r w:rsidRPr="00876844">
              <w:t>Основание</w:t>
            </w:r>
            <w:r w:rsidRPr="0008391C">
              <w:rPr>
                <w:lang w:val="en-US"/>
              </w:rPr>
              <w:t>: {</w:t>
            </w:r>
            <w:r w:rsidR="00A53D2D" w:rsidRPr="0008391C">
              <w:rPr>
                <w:lang w:val="en-US"/>
              </w:rPr>
              <w:t>{</w:t>
            </w:r>
            <w:proofErr w:type="spellStart"/>
            <w:r w:rsidR="00A53D2D">
              <w:rPr>
                <w:lang w:val="en-US"/>
              </w:rPr>
              <w:t>osnovaie</w:t>
            </w:r>
            <w:proofErr w:type="spellEnd"/>
            <w:proofErr w:type="gramStart"/>
            <w:r w:rsidR="00A53D2D" w:rsidRPr="0008391C">
              <w:rPr>
                <w:lang w:val="en-US"/>
              </w:rPr>
              <w:t>}}</w:t>
            </w:r>
            <w:r w:rsidR="008D3F48" w:rsidRPr="0008391C">
              <w:rPr>
                <w:lang w:val="en-US"/>
              </w:rPr>
              <w:t>{</w:t>
            </w:r>
            <w:proofErr w:type="gramEnd"/>
            <w:r w:rsidR="008D3F48" w:rsidRPr="0008391C">
              <w:rPr>
                <w:lang w:val="en-US"/>
              </w:rPr>
              <w:t>{</w:t>
            </w:r>
            <w:proofErr w:type="spellStart"/>
            <w:r w:rsidR="008D3F48">
              <w:rPr>
                <w:lang w:val="en-US"/>
              </w:rPr>
              <w:t>extr</w:t>
            </w:r>
            <w:r w:rsidR="008D3F48" w:rsidRPr="0008391C">
              <w:rPr>
                <w:lang w:val="en-US"/>
              </w:rPr>
              <w:t>_</w:t>
            </w:r>
            <w:r w:rsidR="008D3F48">
              <w:rPr>
                <w:lang w:val="en-US"/>
              </w:rPr>
              <w:t>osnovanie</w:t>
            </w:r>
            <w:proofErr w:type="spellEnd"/>
            <w:r w:rsidR="008D3F48" w:rsidRPr="0008391C">
              <w:rPr>
                <w:lang w:val="en-US"/>
              </w:rPr>
              <w:t>}}</w:t>
            </w:r>
            <w:r w:rsidR="00A53D2D" w:rsidRPr="0008391C">
              <w:rPr>
                <w:lang w:val="en-US"/>
              </w:rPr>
              <w:t>, {{</w:t>
            </w:r>
            <w:proofErr w:type="spellStart"/>
            <w:r w:rsidR="00A53D2D">
              <w:rPr>
                <w:lang w:val="en-US"/>
              </w:rPr>
              <w:t>name</w:t>
            </w:r>
            <w:r w:rsidR="00A53D2D" w:rsidRPr="0008391C">
              <w:rPr>
                <w:lang w:val="en-US"/>
              </w:rPr>
              <w:t>_</w:t>
            </w:r>
            <w:r w:rsidR="00A53D2D">
              <w:rPr>
                <w:lang w:val="en-US"/>
              </w:rPr>
              <w:t>osn</w:t>
            </w:r>
            <w:proofErr w:type="spellEnd"/>
            <w:r w:rsidR="00A53D2D" w:rsidRPr="0008391C">
              <w:rPr>
                <w:lang w:val="en-US"/>
              </w:rPr>
              <w:t>}}</w:t>
            </w:r>
          </w:p>
          <w:p w14:paraId="16A48437" w14:textId="77777777" w:rsidR="00554524" w:rsidRPr="00876844" w:rsidRDefault="00554524" w:rsidP="00554524">
            <w:pPr>
              <w:tabs>
                <w:tab w:val="left" w:pos="7830"/>
              </w:tabs>
              <w:ind w:firstLine="883"/>
              <w:jc w:val="center"/>
              <w:rPr>
                <w:i/>
              </w:rPr>
            </w:pPr>
            <w:r w:rsidRPr="0008391C">
              <w:rPr>
                <w:lang w:val="en-US"/>
              </w:rPr>
              <w:t xml:space="preserve"> </w:t>
            </w:r>
            <w:r w:rsidRPr="00876844">
              <w:rPr>
                <w:i/>
              </w:rPr>
              <w:t>(причина вывоза, Фамилия Имя</w:t>
            </w:r>
            <w:r>
              <w:rPr>
                <w:i/>
              </w:rPr>
              <w:t xml:space="preserve"> и подпись</w:t>
            </w:r>
            <w:r w:rsidRPr="00876844">
              <w:rPr>
                <w:i/>
              </w:rPr>
              <w:t xml:space="preserve"> </w:t>
            </w:r>
            <w:r>
              <w:rPr>
                <w:i/>
              </w:rPr>
              <w:t>отправителя</w:t>
            </w:r>
            <w:r w:rsidRPr="00876844">
              <w:rPr>
                <w:i/>
              </w:rPr>
              <w:t>)</w:t>
            </w:r>
          </w:p>
          <w:p w14:paraId="4070DDD0" w14:textId="77777777" w:rsidR="00554524" w:rsidRDefault="00554524" w:rsidP="00554524">
            <w:pPr>
              <w:tabs>
                <w:tab w:val="left" w:pos="7830"/>
              </w:tabs>
              <w:jc w:val="center"/>
            </w:pPr>
          </w:p>
          <w:p w14:paraId="46001987" w14:textId="04615679" w:rsidR="000033C0" w:rsidRPr="00EE029E" w:rsidRDefault="000033C0" w:rsidP="00EE029E">
            <w:pPr>
              <w:autoSpaceDE w:val="0"/>
              <w:autoSpaceDN w:val="0"/>
              <w:spacing w:before="240" w:after="240"/>
            </w:pPr>
            <w:r w:rsidRPr="00876844">
              <w:t xml:space="preserve">Время оформления пропуска: </w:t>
            </w:r>
            <w:r>
              <w:t>________</w:t>
            </w:r>
            <w:r w:rsidRPr="00833F22">
              <w:t>{{</w:t>
            </w:r>
            <w:proofErr w:type="spellStart"/>
            <w:r>
              <w:t>time</w:t>
            </w:r>
            <w:proofErr w:type="spellEnd"/>
            <w:proofErr w:type="gramStart"/>
            <w:r w:rsidRPr="00833F22">
              <w:t>}}</w:t>
            </w:r>
            <w:r>
              <w:t>_</w:t>
            </w:r>
            <w:proofErr w:type="gramEnd"/>
            <w:r>
              <w:t>_______</w:t>
            </w:r>
          </w:p>
          <w:p w14:paraId="44FA585E" w14:textId="3E7AC2C1" w:rsidR="00554524" w:rsidRPr="00833F22" w:rsidRDefault="00554524" w:rsidP="00554524">
            <w:pPr>
              <w:autoSpaceDE w:val="0"/>
              <w:autoSpaceDN w:val="0"/>
              <w:spacing w:after="240"/>
            </w:pPr>
            <w:r w:rsidRPr="00876844">
              <w:t>Вид транспорта, гос</w:t>
            </w:r>
            <w:r>
              <w:t>.</w:t>
            </w:r>
            <w:r w:rsidRPr="00876844">
              <w:t xml:space="preserve"> Номер</w:t>
            </w:r>
            <w:r>
              <w:t xml:space="preserve">: </w:t>
            </w:r>
            <w:r w:rsidR="002870E7" w:rsidRPr="00833F22">
              <w:t>{{</w:t>
            </w:r>
            <w:r w:rsidR="002870E7">
              <w:rPr>
                <w:lang w:val="en-US"/>
              </w:rPr>
              <w:t>car</w:t>
            </w:r>
            <w:proofErr w:type="gramStart"/>
            <w:r w:rsidR="002870E7" w:rsidRPr="00833F22">
              <w:t>}}</w:t>
            </w:r>
            <w:r w:rsidR="00D03836" w:rsidRPr="00D03836">
              <w:t>{</w:t>
            </w:r>
            <w:proofErr w:type="gramEnd"/>
            <w:r w:rsidR="00D03836" w:rsidRPr="00D03836">
              <w:t>{</w:t>
            </w:r>
            <w:r w:rsidR="00D03836">
              <w:rPr>
                <w:lang w:val="en-US"/>
              </w:rPr>
              <w:t>extra</w:t>
            </w:r>
            <w:r w:rsidR="00D03836" w:rsidRPr="008D3F48">
              <w:t>_</w:t>
            </w:r>
            <w:r w:rsidR="00D03836">
              <w:rPr>
                <w:lang w:val="en-US"/>
              </w:rPr>
              <w:t>car</w:t>
            </w:r>
            <w:r w:rsidR="00D03836" w:rsidRPr="00D03836">
              <w:t>}}</w:t>
            </w:r>
          </w:p>
          <w:p w14:paraId="16AC2A35" w14:textId="20843A18" w:rsidR="00554524" w:rsidRPr="000033C0" w:rsidRDefault="00554524" w:rsidP="00554524">
            <w:pPr>
              <w:autoSpaceDE w:val="0"/>
              <w:autoSpaceDN w:val="0"/>
              <w:rPr>
                <w:u w:val="single"/>
                <w:lang w:val="en-US"/>
              </w:rPr>
            </w:pPr>
            <w:r w:rsidRPr="00876844">
              <w:t>Ф</w:t>
            </w:r>
            <w:r w:rsidRPr="000033C0">
              <w:rPr>
                <w:lang w:val="en-US"/>
              </w:rPr>
              <w:t>.</w:t>
            </w:r>
            <w:r w:rsidRPr="00876844">
              <w:t>И</w:t>
            </w:r>
            <w:r w:rsidRPr="000033C0">
              <w:rPr>
                <w:lang w:val="en-US"/>
              </w:rPr>
              <w:t>.</w:t>
            </w:r>
            <w:r w:rsidRPr="00876844">
              <w:t>О</w:t>
            </w:r>
            <w:r w:rsidRPr="000033C0">
              <w:rPr>
                <w:lang w:val="en-US"/>
              </w:rPr>
              <w:t xml:space="preserve"> </w:t>
            </w:r>
            <w:r w:rsidRPr="00876844">
              <w:t>водителя</w:t>
            </w:r>
            <w:r w:rsidRPr="000033C0">
              <w:rPr>
                <w:lang w:val="en-US"/>
              </w:rPr>
              <w:t xml:space="preserve">: </w:t>
            </w:r>
            <w:r w:rsidR="002870E7" w:rsidRPr="000033C0">
              <w:rPr>
                <w:lang w:val="en-US"/>
              </w:rPr>
              <w:t>{{</w:t>
            </w:r>
            <w:proofErr w:type="spellStart"/>
            <w:r w:rsidR="002870E7">
              <w:rPr>
                <w:lang w:val="en-US"/>
              </w:rPr>
              <w:t>name</w:t>
            </w:r>
            <w:r w:rsidR="002870E7" w:rsidRPr="000033C0">
              <w:rPr>
                <w:lang w:val="en-US"/>
              </w:rPr>
              <w:t>_</w:t>
            </w:r>
            <w:r w:rsidR="002870E7">
              <w:rPr>
                <w:lang w:val="en-US"/>
              </w:rPr>
              <w:t>driver</w:t>
            </w:r>
            <w:proofErr w:type="spellEnd"/>
            <w:proofErr w:type="gramStart"/>
            <w:r w:rsidR="002870E7" w:rsidRPr="000033C0">
              <w:rPr>
                <w:lang w:val="en-US"/>
              </w:rPr>
              <w:t>}}</w:t>
            </w:r>
            <w:r w:rsidR="00D03836" w:rsidRPr="000033C0">
              <w:rPr>
                <w:lang w:val="en-US"/>
              </w:rPr>
              <w:t>{</w:t>
            </w:r>
            <w:proofErr w:type="gramEnd"/>
            <w:r w:rsidR="00D03836" w:rsidRPr="000033C0">
              <w:rPr>
                <w:lang w:val="en-US"/>
              </w:rPr>
              <w:t>{</w:t>
            </w:r>
            <w:proofErr w:type="spellStart"/>
            <w:r w:rsidR="00D03836">
              <w:rPr>
                <w:lang w:val="en-US"/>
              </w:rPr>
              <w:t>extra</w:t>
            </w:r>
            <w:r w:rsidR="00D03836" w:rsidRPr="000033C0">
              <w:rPr>
                <w:lang w:val="en-US"/>
              </w:rPr>
              <w:t>_</w:t>
            </w:r>
            <w:r w:rsidR="00D03836">
              <w:rPr>
                <w:lang w:val="en-US"/>
              </w:rPr>
              <w:t>name</w:t>
            </w:r>
            <w:r w:rsidR="00D03836" w:rsidRPr="000033C0">
              <w:rPr>
                <w:lang w:val="en-US"/>
              </w:rPr>
              <w:t>_</w:t>
            </w:r>
            <w:r w:rsidR="00D03836">
              <w:rPr>
                <w:lang w:val="en-US"/>
              </w:rPr>
              <w:t>driver</w:t>
            </w:r>
            <w:proofErr w:type="spellEnd"/>
            <w:r w:rsidR="00D03836" w:rsidRPr="000033C0">
              <w:rPr>
                <w:lang w:val="en-US"/>
              </w:rPr>
              <w:t>}}</w:t>
            </w:r>
          </w:p>
          <w:p w14:paraId="65DBE694" w14:textId="77777777" w:rsidR="00554524" w:rsidRPr="000033C0" w:rsidRDefault="00554524" w:rsidP="00554524">
            <w:pPr>
              <w:autoSpaceDE w:val="0"/>
              <w:autoSpaceDN w:val="0"/>
              <w:rPr>
                <w:u w:val="single"/>
                <w:lang w:val="en-US"/>
              </w:rPr>
            </w:pPr>
          </w:p>
          <w:p w14:paraId="4029A5DD" w14:textId="41B47FDC"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Откуда: _______</w:t>
            </w:r>
            <w:r w:rsidR="00203860">
              <w:t xml:space="preserve"> БМК Караганды</w:t>
            </w:r>
            <w:r w:rsidR="00203860" w:rsidRPr="00876844">
              <w:t xml:space="preserve"> </w:t>
            </w:r>
            <w:r w:rsidRPr="00876844">
              <w:t>__________________</w:t>
            </w:r>
          </w:p>
          <w:p w14:paraId="18CCF0EB" w14:textId="77777777" w:rsidR="0055452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 w:rsidRPr="00876844">
              <w:rPr>
                <w:i/>
              </w:rPr>
              <w:t>(наименование организации)</w:t>
            </w:r>
          </w:p>
          <w:p w14:paraId="094334DA" w14:textId="77777777" w:rsidR="00554524" w:rsidRPr="0087684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</w:p>
          <w:p w14:paraId="724F3BA0" w14:textId="4AE8703F" w:rsidR="00554524" w:rsidRPr="004A2BB7" w:rsidRDefault="00554524" w:rsidP="00554524">
            <w:pPr>
              <w:rPr>
                <w:sz w:val="22"/>
                <w:szCs w:val="22"/>
              </w:rPr>
            </w:pPr>
            <w:r w:rsidRPr="00876844">
              <w:t>Куда:</w:t>
            </w:r>
            <w:r>
              <w:t xml:space="preserve"> </w:t>
            </w:r>
            <w:r w:rsidR="00A53D2D" w:rsidRPr="0057350A">
              <w:rPr>
                <w:u w:val="single"/>
                <w:lang w:eastAsia="en-US"/>
              </w:rPr>
              <w:t>{{</w:t>
            </w:r>
            <w:r w:rsidR="00A53D2D">
              <w:rPr>
                <w:u w:val="single"/>
                <w:lang w:val="en-US" w:eastAsia="en-US"/>
              </w:rPr>
              <w:t>where</w:t>
            </w:r>
            <w:proofErr w:type="gramStart"/>
            <w:r w:rsidR="00A53D2D" w:rsidRPr="0057350A">
              <w:rPr>
                <w:u w:val="single"/>
                <w:lang w:eastAsia="en-US"/>
              </w:rPr>
              <w:t>}}</w:t>
            </w:r>
            <w:r w:rsidR="001A30D4" w:rsidRPr="00191700">
              <w:rPr>
                <w:u w:val="single"/>
                <w:lang w:eastAsia="en-US"/>
              </w:rPr>
              <w:t>{</w:t>
            </w:r>
            <w:proofErr w:type="gramEnd"/>
            <w:r w:rsidR="001A30D4" w:rsidRPr="00191700">
              <w:rPr>
                <w:u w:val="single"/>
                <w:lang w:eastAsia="en-US"/>
              </w:rPr>
              <w:t>{</w:t>
            </w:r>
            <w:r w:rsidR="001A30D4">
              <w:rPr>
                <w:u w:val="single"/>
                <w:lang w:val="en-US" w:eastAsia="en-US"/>
              </w:rPr>
              <w:t>extra</w:t>
            </w:r>
            <w:r w:rsidR="001A30D4" w:rsidRPr="00D27D7B">
              <w:rPr>
                <w:u w:val="single"/>
                <w:lang w:eastAsia="en-US"/>
              </w:rPr>
              <w:t>_</w:t>
            </w:r>
            <w:r w:rsidR="001A30D4" w:rsidRPr="00264BB2">
              <w:rPr>
                <w:u w:val="single"/>
                <w:lang w:val="en-US" w:eastAsia="en-US"/>
              </w:rPr>
              <w:t>where</w:t>
            </w:r>
            <w:r w:rsidR="001A30D4" w:rsidRPr="00191700">
              <w:rPr>
                <w:u w:val="single"/>
                <w:lang w:eastAsia="en-US"/>
              </w:rPr>
              <w:t>}}</w:t>
            </w:r>
            <w:r w:rsidR="001A30D4">
              <w:t xml:space="preserve">  </w:t>
            </w:r>
            <w:r w:rsidR="00A53D2D">
              <w:t>(</w:t>
            </w:r>
            <w:r w:rsidRPr="00876844">
              <w:rPr>
                <w:i/>
              </w:rPr>
              <w:t>наименование организации)</w:t>
            </w:r>
          </w:p>
          <w:p w14:paraId="64AF5E50" w14:textId="77777777" w:rsidR="00554524" w:rsidRDefault="00554524" w:rsidP="00554524">
            <w:pPr>
              <w:tabs>
                <w:tab w:val="left" w:pos="7830"/>
              </w:tabs>
              <w:rPr>
                <w:u w:val="single"/>
              </w:rPr>
            </w:pPr>
          </w:p>
          <w:p w14:paraId="36C20033" w14:textId="4B618FE3" w:rsidR="00554524" w:rsidRPr="00876844" w:rsidRDefault="00554524" w:rsidP="00554524">
            <w:pPr>
              <w:tabs>
                <w:tab w:val="left" w:pos="7830"/>
              </w:tabs>
            </w:pPr>
            <w:r w:rsidRPr="00876844">
              <w:t>Пропуск выдал</w:t>
            </w:r>
            <w:r>
              <w:t>(-а)</w:t>
            </w:r>
            <w:r w:rsidRPr="00876844">
              <w:t>:</w:t>
            </w:r>
            <w:r>
              <w:t xml:space="preserve"> _________ </w:t>
            </w:r>
            <w:proofErr w:type="gramStart"/>
            <w:r w:rsidR="00A04A16">
              <w:t>Сулейменова</w:t>
            </w:r>
            <w:proofErr w:type="gramEnd"/>
            <w:r w:rsidR="00A04A16">
              <w:t xml:space="preserve"> А </w:t>
            </w:r>
            <w:r>
              <w:t>____________</w:t>
            </w:r>
          </w:p>
          <w:p w14:paraId="4B8E75E6" w14:textId="77777777" w:rsidR="00554524" w:rsidRPr="00876844" w:rsidRDefault="00554524" w:rsidP="00554524">
            <w:pPr>
              <w:tabs>
                <w:tab w:val="left" w:pos="7830"/>
              </w:tabs>
              <w:jc w:val="center"/>
              <w:rPr>
                <w:i/>
              </w:rPr>
            </w:pPr>
            <w:r>
              <w:t xml:space="preserve">                      </w:t>
            </w:r>
            <w:r w:rsidRPr="00876844">
              <w:rPr>
                <w:i/>
              </w:rPr>
              <w:t>(Ф.И.О.)</w:t>
            </w:r>
          </w:p>
          <w:p w14:paraId="334DDC6F" w14:textId="77777777" w:rsidR="00554524" w:rsidRDefault="00554524" w:rsidP="00554524">
            <w:pPr>
              <w:tabs>
                <w:tab w:val="left" w:pos="7830"/>
              </w:tabs>
            </w:pPr>
          </w:p>
          <w:p w14:paraId="4D0E6D08" w14:textId="47B92796" w:rsidR="00554524" w:rsidRPr="00521227" w:rsidRDefault="00554524" w:rsidP="00554524">
            <w:pPr>
              <w:tabs>
                <w:tab w:val="left" w:pos="7830"/>
              </w:tabs>
              <w:ind w:firstLine="2017"/>
            </w:pPr>
            <w:r w:rsidRPr="00521227">
              <w:t xml:space="preserve">__________________ </w:t>
            </w:r>
            <w:r>
              <w:t xml:space="preserve"> </w:t>
            </w:r>
            <w:r w:rsidR="00A04A16">
              <w:t xml:space="preserve"> </w:t>
            </w:r>
            <w:proofErr w:type="gramStart"/>
            <w:r w:rsidR="00E602C4">
              <w:t xml:space="preserve">   </w:t>
            </w:r>
            <w:r w:rsidR="002870E7" w:rsidRPr="00833F22">
              <w:t>{</w:t>
            </w:r>
            <w:proofErr w:type="gramEnd"/>
            <w:r w:rsidR="002870E7" w:rsidRPr="00833F22">
              <w:t>{</w:t>
            </w:r>
            <w:r w:rsidR="002870E7">
              <w:rPr>
                <w:lang w:val="en-US"/>
              </w:rPr>
              <w:t>today</w:t>
            </w:r>
            <w:r w:rsidR="002870E7" w:rsidRPr="00833F22">
              <w:t>}}</w:t>
            </w:r>
            <w:r>
              <w:t xml:space="preserve">  </w:t>
            </w:r>
          </w:p>
          <w:p w14:paraId="3D79BC86" w14:textId="77777777" w:rsidR="00554524" w:rsidRPr="0044453E" w:rsidRDefault="00554524" w:rsidP="00554524">
            <w:pPr>
              <w:tabs>
                <w:tab w:val="left" w:pos="7830"/>
              </w:tabs>
              <w:ind w:firstLine="2725"/>
              <w:rPr>
                <w:i/>
              </w:rPr>
            </w:pPr>
            <w:r w:rsidRPr="000C31AE">
              <w:rPr>
                <w:i/>
              </w:rPr>
              <w:t>(подпись)</w:t>
            </w:r>
          </w:p>
          <w:p w14:paraId="02423ABF" w14:textId="77777777" w:rsidR="00554524" w:rsidRDefault="00554524" w:rsidP="00554524">
            <w:pPr>
              <w:tabs>
                <w:tab w:val="left" w:pos="7830"/>
              </w:tabs>
              <w:rPr>
                <w:b/>
              </w:rPr>
            </w:pPr>
          </w:p>
          <w:p w14:paraId="201A65EA" w14:textId="77777777" w:rsidR="00D27D7B" w:rsidRDefault="00D27D7B" w:rsidP="00554524">
            <w:pPr>
              <w:tabs>
                <w:tab w:val="left" w:pos="7830"/>
              </w:tabs>
              <w:rPr>
                <w:b/>
              </w:rPr>
            </w:pPr>
          </w:p>
          <w:p w14:paraId="21430C0C" w14:textId="77777777" w:rsidR="00D27D7B" w:rsidRDefault="00D27D7B" w:rsidP="00554524">
            <w:pPr>
              <w:tabs>
                <w:tab w:val="left" w:pos="7830"/>
              </w:tabs>
              <w:rPr>
                <w:b/>
              </w:rPr>
            </w:pPr>
          </w:p>
          <w:p w14:paraId="02C37CE0" w14:textId="77777777" w:rsidR="00EE029E" w:rsidRDefault="00EE029E" w:rsidP="00EE029E">
            <w:pPr>
              <w:tabs>
                <w:tab w:val="left" w:pos="7830"/>
              </w:tabs>
              <w:rPr>
                <w:lang w:val="en-US"/>
              </w:rPr>
            </w:pPr>
            <w:r w:rsidRPr="00521227">
              <w:rPr>
                <w:b/>
              </w:rPr>
              <w:t>Вывоз разрешаю:</w:t>
            </w:r>
            <w:r w:rsidRPr="0057350A">
              <w:t xml:space="preserve"> </w:t>
            </w:r>
          </w:p>
          <w:p w14:paraId="791647AE" w14:textId="77777777" w:rsidR="00F34371" w:rsidRDefault="00F34371" w:rsidP="00EE029E">
            <w:pPr>
              <w:tabs>
                <w:tab w:val="left" w:pos="7830"/>
              </w:tabs>
              <w:rPr>
                <w:lang w:val="en-US"/>
              </w:rPr>
            </w:pPr>
          </w:p>
          <w:p w14:paraId="5869AF9E" w14:textId="06C75F71" w:rsidR="00EE029E" w:rsidRDefault="00EE029E" w:rsidP="00EE029E">
            <w:pPr>
              <w:tabs>
                <w:tab w:val="left" w:pos="7830"/>
              </w:tabs>
            </w:pPr>
            <w:r>
              <w:rPr>
                <w:lang w:val="en-US"/>
              </w:rPr>
              <w:t>{{why}</w:t>
            </w:r>
            <w:r w:rsidR="00F34371">
              <w:rPr>
                <w:lang w:val="en-US"/>
              </w:rPr>
              <w:t xml:space="preserve">} </w:t>
            </w:r>
            <w:r w:rsidR="00F34371">
              <w:t>_____________</w:t>
            </w:r>
            <w:r w:rsidR="00F34371" w:rsidRPr="00D6579F">
              <w:t>____</w:t>
            </w:r>
          </w:p>
          <w:p w14:paraId="7CB23DF1" w14:textId="4EF5D46D" w:rsidR="00D6579F" w:rsidRPr="00FD6082" w:rsidRDefault="00EE029E" w:rsidP="00EE029E">
            <w:pPr>
              <w:tabs>
                <w:tab w:val="left" w:pos="7830"/>
              </w:tabs>
              <w:rPr>
                <w:i/>
              </w:rPr>
            </w:pPr>
            <w:r>
              <w:rPr>
                <w:i/>
                <w:lang w:val="en-US"/>
              </w:rPr>
              <w:t xml:space="preserve">                                                                        </w:t>
            </w:r>
          </w:p>
        </w:tc>
      </w:tr>
    </w:tbl>
    <w:p w14:paraId="4A07B7E4" w14:textId="77777777" w:rsidR="00AB3601" w:rsidRPr="000B498D" w:rsidRDefault="00AB3601" w:rsidP="003803B0">
      <w:pPr>
        <w:spacing w:after="160" w:line="259" w:lineRule="auto"/>
        <w:rPr>
          <w:sz w:val="4"/>
        </w:rPr>
      </w:pPr>
    </w:p>
    <w:sectPr w:rsidR="00AB3601" w:rsidRPr="000B498D" w:rsidSect="000B498D">
      <w:pgSz w:w="16838" w:h="11906" w:orient="landscape"/>
      <w:pgMar w:top="284" w:right="53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4B81B" w14:textId="77777777" w:rsidR="00DF6A54" w:rsidRDefault="00DF6A54" w:rsidP="006E4195">
      <w:r>
        <w:separator/>
      </w:r>
    </w:p>
  </w:endnote>
  <w:endnote w:type="continuationSeparator" w:id="0">
    <w:p w14:paraId="74F64726" w14:textId="77777777" w:rsidR="00DF6A54" w:rsidRDefault="00DF6A54" w:rsidP="006E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F85E7" w14:textId="77777777" w:rsidR="00DF6A54" w:rsidRDefault="00DF6A54" w:rsidP="006E4195">
      <w:r>
        <w:separator/>
      </w:r>
    </w:p>
  </w:footnote>
  <w:footnote w:type="continuationSeparator" w:id="0">
    <w:p w14:paraId="16970071" w14:textId="77777777" w:rsidR="00DF6A54" w:rsidRDefault="00DF6A54" w:rsidP="006E4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9F"/>
    <w:rsid w:val="000033C0"/>
    <w:rsid w:val="00014EB5"/>
    <w:rsid w:val="0001573D"/>
    <w:rsid w:val="000236E6"/>
    <w:rsid w:val="0003609B"/>
    <w:rsid w:val="00043E81"/>
    <w:rsid w:val="0005307F"/>
    <w:rsid w:val="00054A8A"/>
    <w:rsid w:val="000552AC"/>
    <w:rsid w:val="00065D88"/>
    <w:rsid w:val="000770C1"/>
    <w:rsid w:val="0008213A"/>
    <w:rsid w:val="0008391C"/>
    <w:rsid w:val="00084B6E"/>
    <w:rsid w:val="000B0A5C"/>
    <w:rsid w:val="000B0AA9"/>
    <w:rsid w:val="000B3AAC"/>
    <w:rsid w:val="000B498D"/>
    <w:rsid w:val="000B6D6E"/>
    <w:rsid w:val="000F1AB5"/>
    <w:rsid w:val="00113C2E"/>
    <w:rsid w:val="00114E00"/>
    <w:rsid w:val="00121EBD"/>
    <w:rsid w:val="00140561"/>
    <w:rsid w:val="00141164"/>
    <w:rsid w:val="00150DCC"/>
    <w:rsid w:val="0015283C"/>
    <w:rsid w:val="00174FC3"/>
    <w:rsid w:val="001755CC"/>
    <w:rsid w:val="001801E3"/>
    <w:rsid w:val="00191700"/>
    <w:rsid w:val="00197321"/>
    <w:rsid w:val="001A2CC4"/>
    <w:rsid w:val="001A30D4"/>
    <w:rsid w:val="001A4A68"/>
    <w:rsid w:val="001F0543"/>
    <w:rsid w:val="001F1D91"/>
    <w:rsid w:val="001F53BB"/>
    <w:rsid w:val="0020152A"/>
    <w:rsid w:val="00203860"/>
    <w:rsid w:val="00204A68"/>
    <w:rsid w:val="002114FF"/>
    <w:rsid w:val="002162EE"/>
    <w:rsid w:val="00220B31"/>
    <w:rsid w:val="00230D39"/>
    <w:rsid w:val="0023347C"/>
    <w:rsid w:val="002350C8"/>
    <w:rsid w:val="002514D2"/>
    <w:rsid w:val="00264BB2"/>
    <w:rsid w:val="00264E48"/>
    <w:rsid w:val="002706AE"/>
    <w:rsid w:val="00272918"/>
    <w:rsid w:val="002870E7"/>
    <w:rsid w:val="00291B95"/>
    <w:rsid w:val="00292837"/>
    <w:rsid w:val="00293314"/>
    <w:rsid w:val="00295BE3"/>
    <w:rsid w:val="002A1838"/>
    <w:rsid w:val="002A1DE3"/>
    <w:rsid w:val="002A24E6"/>
    <w:rsid w:val="002A5BDB"/>
    <w:rsid w:val="002A6565"/>
    <w:rsid w:val="002C1E92"/>
    <w:rsid w:val="002C722A"/>
    <w:rsid w:val="002D7431"/>
    <w:rsid w:val="002E6771"/>
    <w:rsid w:val="002F0EE7"/>
    <w:rsid w:val="003156C7"/>
    <w:rsid w:val="0032249E"/>
    <w:rsid w:val="0033064D"/>
    <w:rsid w:val="00334F4B"/>
    <w:rsid w:val="00347247"/>
    <w:rsid w:val="00355B91"/>
    <w:rsid w:val="00366DBA"/>
    <w:rsid w:val="00371FCC"/>
    <w:rsid w:val="00376DEB"/>
    <w:rsid w:val="00377930"/>
    <w:rsid w:val="003803B0"/>
    <w:rsid w:val="00384F76"/>
    <w:rsid w:val="003A3251"/>
    <w:rsid w:val="003B0D02"/>
    <w:rsid w:val="003B3E69"/>
    <w:rsid w:val="003B5400"/>
    <w:rsid w:val="003B5573"/>
    <w:rsid w:val="003C15D5"/>
    <w:rsid w:val="003C485D"/>
    <w:rsid w:val="003C5BFD"/>
    <w:rsid w:val="003D660C"/>
    <w:rsid w:val="003E5712"/>
    <w:rsid w:val="003E6205"/>
    <w:rsid w:val="003E6591"/>
    <w:rsid w:val="003F6981"/>
    <w:rsid w:val="003F7F01"/>
    <w:rsid w:val="004006C0"/>
    <w:rsid w:val="0040164F"/>
    <w:rsid w:val="00401BB0"/>
    <w:rsid w:val="0041127E"/>
    <w:rsid w:val="00424A95"/>
    <w:rsid w:val="0043633B"/>
    <w:rsid w:val="004422E5"/>
    <w:rsid w:val="0044453E"/>
    <w:rsid w:val="00450924"/>
    <w:rsid w:val="004559E1"/>
    <w:rsid w:val="004570DE"/>
    <w:rsid w:val="00475268"/>
    <w:rsid w:val="004952D7"/>
    <w:rsid w:val="004A2BB7"/>
    <w:rsid w:val="004B4EA9"/>
    <w:rsid w:val="004B51D3"/>
    <w:rsid w:val="004B7D94"/>
    <w:rsid w:val="004C1402"/>
    <w:rsid w:val="004C446A"/>
    <w:rsid w:val="004C51DC"/>
    <w:rsid w:val="004C6386"/>
    <w:rsid w:val="004D30E7"/>
    <w:rsid w:val="004E6E32"/>
    <w:rsid w:val="005012D1"/>
    <w:rsid w:val="0050537B"/>
    <w:rsid w:val="005170C8"/>
    <w:rsid w:val="00535913"/>
    <w:rsid w:val="0054346E"/>
    <w:rsid w:val="0054739A"/>
    <w:rsid w:val="005477EC"/>
    <w:rsid w:val="00554524"/>
    <w:rsid w:val="0057350A"/>
    <w:rsid w:val="00585864"/>
    <w:rsid w:val="00595A52"/>
    <w:rsid w:val="005A1523"/>
    <w:rsid w:val="005A2CB2"/>
    <w:rsid w:val="005A55C8"/>
    <w:rsid w:val="005A6A9B"/>
    <w:rsid w:val="005B3E73"/>
    <w:rsid w:val="005B533D"/>
    <w:rsid w:val="005B618F"/>
    <w:rsid w:val="005E5867"/>
    <w:rsid w:val="005F5E43"/>
    <w:rsid w:val="0063616A"/>
    <w:rsid w:val="00640E29"/>
    <w:rsid w:val="00650A83"/>
    <w:rsid w:val="00653DAA"/>
    <w:rsid w:val="0066507F"/>
    <w:rsid w:val="0067506D"/>
    <w:rsid w:val="006948A2"/>
    <w:rsid w:val="00695A7D"/>
    <w:rsid w:val="00695EED"/>
    <w:rsid w:val="006A2AF0"/>
    <w:rsid w:val="006B04E8"/>
    <w:rsid w:val="006C689B"/>
    <w:rsid w:val="006D3011"/>
    <w:rsid w:val="006D786D"/>
    <w:rsid w:val="006E0864"/>
    <w:rsid w:val="006E1BF4"/>
    <w:rsid w:val="006E4195"/>
    <w:rsid w:val="00713A3F"/>
    <w:rsid w:val="0071579A"/>
    <w:rsid w:val="00747140"/>
    <w:rsid w:val="00747DE8"/>
    <w:rsid w:val="007538DE"/>
    <w:rsid w:val="0076015F"/>
    <w:rsid w:val="0076271B"/>
    <w:rsid w:val="00771288"/>
    <w:rsid w:val="00773DCD"/>
    <w:rsid w:val="007751E5"/>
    <w:rsid w:val="00782ACD"/>
    <w:rsid w:val="007872D0"/>
    <w:rsid w:val="007A3DC3"/>
    <w:rsid w:val="007B260F"/>
    <w:rsid w:val="007C294F"/>
    <w:rsid w:val="007C37C6"/>
    <w:rsid w:val="007D6B3B"/>
    <w:rsid w:val="007E0E47"/>
    <w:rsid w:val="007E254B"/>
    <w:rsid w:val="007F1FBA"/>
    <w:rsid w:val="007F2223"/>
    <w:rsid w:val="007F61CB"/>
    <w:rsid w:val="00805C69"/>
    <w:rsid w:val="00806CE7"/>
    <w:rsid w:val="0081305E"/>
    <w:rsid w:val="0082157C"/>
    <w:rsid w:val="00827384"/>
    <w:rsid w:val="00833F22"/>
    <w:rsid w:val="00841DAC"/>
    <w:rsid w:val="00842CA7"/>
    <w:rsid w:val="008553EE"/>
    <w:rsid w:val="00856948"/>
    <w:rsid w:val="008577DD"/>
    <w:rsid w:val="008579E7"/>
    <w:rsid w:val="00870B3A"/>
    <w:rsid w:val="00873074"/>
    <w:rsid w:val="00873A3E"/>
    <w:rsid w:val="008744E2"/>
    <w:rsid w:val="00881845"/>
    <w:rsid w:val="008869A2"/>
    <w:rsid w:val="00897BEC"/>
    <w:rsid w:val="008A1EFD"/>
    <w:rsid w:val="008A7FBF"/>
    <w:rsid w:val="008B4CCF"/>
    <w:rsid w:val="008B5F80"/>
    <w:rsid w:val="008C5355"/>
    <w:rsid w:val="008D005A"/>
    <w:rsid w:val="008D281D"/>
    <w:rsid w:val="008D3F48"/>
    <w:rsid w:val="008E6C71"/>
    <w:rsid w:val="008F4962"/>
    <w:rsid w:val="00906E8F"/>
    <w:rsid w:val="009360B6"/>
    <w:rsid w:val="00976898"/>
    <w:rsid w:val="0097698F"/>
    <w:rsid w:val="00977342"/>
    <w:rsid w:val="009B355E"/>
    <w:rsid w:val="009D1AEC"/>
    <w:rsid w:val="009D48A4"/>
    <w:rsid w:val="009E39C8"/>
    <w:rsid w:val="009F134B"/>
    <w:rsid w:val="009F1CBC"/>
    <w:rsid w:val="009F2031"/>
    <w:rsid w:val="009F4A4B"/>
    <w:rsid w:val="009F4E88"/>
    <w:rsid w:val="009F5546"/>
    <w:rsid w:val="00A01C38"/>
    <w:rsid w:val="00A04A16"/>
    <w:rsid w:val="00A07879"/>
    <w:rsid w:val="00A1518C"/>
    <w:rsid w:val="00A221B0"/>
    <w:rsid w:val="00A24470"/>
    <w:rsid w:val="00A33049"/>
    <w:rsid w:val="00A35DEB"/>
    <w:rsid w:val="00A53D2D"/>
    <w:rsid w:val="00A55CC3"/>
    <w:rsid w:val="00A60890"/>
    <w:rsid w:val="00A736C4"/>
    <w:rsid w:val="00A7712C"/>
    <w:rsid w:val="00A83758"/>
    <w:rsid w:val="00A90FD2"/>
    <w:rsid w:val="00A9388A"/>
    <w:rsid w:val="00AA0AA9"/>
    <w:rsid w:val="00AA1151"/>
    <w:rsid w:val="00AB3601"/>
    <w:rsid w:val="00AD3E4C"/>
    <w:rsid w:val="00AE037B"/>
    <w:rsid w:val="00AF21E2"/>
    <w:rsid w:val="00AF24AE"/>
    <w:rsid w:val="00AF5C93"/>
    <w:rsid w:val="00B0516C"/>
    <w:rsid w:val="00B0570D"/>
    <w:rsid w:val="00B13735"/>
    <w:rsid w:val="00B15CD4"/>
    <w:rsid w:val="00B276D9"/>
    <w:rsid w:val="00B279EE"/>
    <w:rsid w:val="00B341D3"/>
    <w:rsid w:val="00B459E0"/>
    <w:rsid w:val="00B60846"/>
    <w:rsid w:val="00B659B0"/>
    <w:rsid w:val="00B7501B"/>
    <w:rsid w:val="00B8109B"/>
    <w:rsid w:val="00B8120F"/>
    <w:rsid w:val="00B81232"/>
    <w:rsid w:val="00B8658F"/>
    <w:rsid w:val="00B87DFE"/>
    <w:rsid w:val="00BA2CE3"/>
    <w:rsid w:val="00BB18D4"/>
    <w:rsid w:val="00BB6132"/>
    <w:rsid w:val="00BC1BFE"/>
    <w:rsid w:val="00C070D5"/>
    <w:rsid w:val="00C40546"/>
    <w:rsid w:val="00C436BE"/>
    <w:rsid w:val="00C4433F"/>
    <w:rsid w:val="00C4769D"/>
    <w:rsid w:val="00C76446"/>
    <w:rsid w:val="00C912AB"/>
    <w:rsid w:val="00CA4291"/>
    <w:rsid w:val="00CC4BA3"/>
    <w:rsid w:val="00CC5459"/>
    <w:rsid w:val="00CE3FEC"/>
    <w:rsid w:val="00CF61D2"/>
    <w:rsid w:val="00D03836"/>
    <w:rsid w:val="00D07201"/>
    <w:rsid w:val="00D11B3B"/>
    <w:rsid w:val="00D147C6"/>
    <w:rsid w:val="00D17843"/>
    <w:rsid w:val="00D27D7B"/>
    <w:rsid w:val="00D35994"/>
    <w:rsid w:val="00D42993"/>
    <w:rsid w:val="00D46719"/>
    <w:rsid w:val="00D550C3"/>
    <w:rsid w:val="00D6579F"/>
    <w:rsid w:val="00D66205"/>
    <w:rsid w:val="00D929AE"/>
    <w:rsid w:val="00DB220A"/>
    <w:rsid w:val="00DB5FAB"/>
    <w:rsid w:val="00DC385E"/>
    <w:rsid w:val="00DE01E8"/>
    <w:rsid w:val="00DE10A4"/>
    <w:rsid w:val="00DE35DE"/>
    <w:rsid w:val="00DF6A54"/>
    <w:rsid w:val="00E023A7"/>
    <w:rsid w:val="00E03E08"/>
    <w:rsid w:val="00E30BEA"/>
    <w:rsid w:val="00E44125"/>
    <w:rsid w:val="00E441B7"/>
    <w:rsid w:val="00E602C4"/>
    <w:rsid w:val="00E64C30"/>
    <w:rsid w:val="00E76FA8"/>
    <w:rsid w:val="00E80974"/>
    <w:rsid w:val="00E8682F"/>
    <w:rsid w:val="00E90933"/>
    <w:rsid w:val="00E91982"/>
    <w:rsid w:val="00E95316"/>
    <w:rsid w:val="00EB48B6"/>
    <w:rsid w:val="00EB5CD0"/>
    <w:rsid w:val="00EC4A3C"/>
    <w:rsid w:val="00EE029E"/>
    <w:rsid w:val="00F13CDE"/>
    <w:rsid w:val="00F33BDA"/>
    <w:rsid w:val="00F34371"/>
    <w:rsid w:val="00F43C70"/>
    <w:rsid w:val="00F547D0"/>
    <w:rsid w:val="00F822E1"/>
    <w:rsid w:val="00F91D2D"/>
    <w:rsid w:val="00FC6671"/>
    <w:rsid w:val="00FD6082"/>
    <w:rsid w:val="00FE358B"/>
    <w:rsid w:val="00FF1ACB"/>
    <w:rsid w:val="00FF2683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C709"/>
  <w15:chartTrackingRefBased/>
  <w15:docId w15:val="{4AFE619C-D2C6-4C92-9ADB-67849DCB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5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E419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E4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A7FB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A7FB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Churikov Vyacheslav</dc:creator>
  <cp:keywords/>
  <dc:description/>
  <cp:lastModifiedBy>Vyacheslav CHURIKOV</cp:lastModifiedBy>
  <cp:revision>53</cp:revision>
  <cp:lastPrinted>2023-07-10T10:18:00Z</cp:lastPrinted>
  <dcterms:created xsi:type="dcterms:W3CDTF">2021-06-10T10:42:00Z</dcterms:created>
  <dcterms:modified xsi:type="dcterms:W3CDTF">2023-07-12T04:54:00Z</dcterms:modified>
  <cp:category/>
</cp:coreProperties>
</file>