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365E7514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9E43E0">
              <w:rPr>
                <w:lang w:val="en-US"/>
              </w:rPr>
              <w:t>item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06F86C51" w14:textId="77777777" w:rsidR="00B4053A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</w:p>
          <w:p w14:paraId="7A63723F" w14:textId="1B623D3B" w:rsidR="00D6579F" w:rsidRPr="00A53D2D" w:rsidRDefault="00A53D2D" w:rsidP="00D6579F">
            <w:pPr>
              <w:tabs>
                <w:tab w:val="center" w:pos="7541"/>
                <w:tab w:val="left" w:pos="7830"/>
              </w:tabs>
            </w:pP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r w:rsidR="00D27D7B" w:rsidRPr="00A53D2D">
              <w:t>}}</w:t>
            </w:r>
            <w:r w:rsidR="009E43E0">
              <w:t>;</w:t>
            </w:r>
            <w:r w:rsidR="002E351B">
              <w:rPr>
                <w:lang w:val="en-US"/>
              </w:rPr>
              <w:t xml:space="preserve"> </w:t>
            </w:r>
            <w:r w:rsidR="009E43E0">
              <w:t xml:space="preserve">ФИО - </w:t>
            </w:r>
            <w:r w:rsidRPr="00A53D2D">
              <w:t>{{</w:t>
            </w:r>
            <w:r>
              <w:rPr>
                <w:lang w:val="en-US"/>
              </w:rPr>
              <w:t>name</w:t>
            </w:r>
            <w:r w:rsidRPr="0057350A">
              <w:t>_</w:t>
            </w:r>
            <w:proofErr w:type="spellStart"/>
            <w:r>
              <w:rPr>
                <w:lang w:val="en-US"/>
              </w:rPr>
              <w:t>osn</w:t>
            </w:r>
            <w:proofErr w:type="spellEnd"/>
            <w:r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r w:rsidRPr="00833F22">
              <w:t>}}</w:t>
            </w:r>
            <w:r>
              <w:t>________</w:t>
            </w:r>
          </w:p>
          <w:p w14:paraId="4CDC85AA" w14:textId="36BE2B9D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08AC2ACB" w14:textId="020C5CD8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2870E7" w:rsidRPr="00861603">
              <w:t>{{</w:t>
            </w:r>
            <w:r w:rsidR="002870E7">
              <w:rPr>
                <w:lang w:val="en-US"/>
              </w:rPr>
              <w:t>name</w:t>
            </w:r>
            <w:r w:rsidR="002870E7" w:rsidRPr="00861603">
              <w:t>_</w:t>
            </w:r>
            <w:r w:rsidR="002870E7">
              <w:rPr>
                <w:lang w:val="en-US"/>
              </w:rPr>
              <w:t>driver</w:t>
            </w:r>
            <w:r w:rsidR="002870E7" w:rsidRPr="00861603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proofErr w:type="gramStart"/>
            <w:r w:rsidR="00C8594F" w:rsidRPr="00861603"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2A593F35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proofErr w:type="gramStart"/>
            <w:r>
              <w:t xml:space="preserve">имущества: </w:t>
            </w:r>
            <w:r w:rsidR="00554524">
              <w:t xml:space="preserve"> </w:t>
            </w:r>
            <w:r w:rsidR="00D27D7B" w:rsidRPr="002870E7">
              <w:t>{</w:t>
            </w:r>
            <w:proofErr w:type="gramEnd"/>
            <w:r w:rsidR="002114FF" w:rsidRPr="000033C0">
              <w:t>{</w:t>
            </w:r>
            <w:proofErr w:type="spellStart"/>
            <w:r w:rsidR="009E43E0">
              <w:t>item</w:t>
            </w:r>
            <w:proofErr w:type="spellEnd"/>
            <w:r w:rsidR="00D27D7B" w:rsidRPr="002870E7">
              <w:t>}}</w:t>
            </w:r>
          </w:p>
          <w:p w14:paraId="79B24008" w14:textId="77777777" w:rsidR="008A2B68" w:rsidRPr="009E43E0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 xml:space="preserve">: </w:t>
            </w:r>
          </w:p>
          <w:p w14:paraId="36DEA674" w14:textId="4A03D94B" w:rsidR="00554524" w:rsidRPr="008A2B68" w:rsidRDefault="00D27D7B" w:rsidP="00554524">
            <w:pPr>
              <w:tabs>
                <w:tab w:val="center" w:pos="7541"/>
                <w:tab w:val="left" w:pos="7830"/>
              </w:tabs>
            </w:pPr>
            <w:r w:rsidRPr="008A2B68">
              <w:t>{</w:t>
            </w:r>
            <w:r w:rsidR="00A53D2D" w:rsidRPr="008A2B68"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r w:rsidR="00A53D2D" w:rsidRPr="008A2B68">
              <w:t>}}</w:t>
            </w:r>
            <w:r w:rsidR="009E43E0">
              <w:rPr>
                <w:lang w:val="en-US"/>
              </w:rPr>
              <w:t>;</w:t>
            </w:r>
            <w:r w:rsidR="009E43E0">
              <w:t xml:space="preserve"> </w:t>
            </w:r>
            <w:r w:rsidR="009E43E0">
              <w:t xml:space="preserve">ФИО - </w:t>
            </w:r>
            <w:r w:rsidR="00A53D2D" w:rsidRPr="008A2B68">
              <w:t>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799D9AC2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16AC2A35" w14:textId="09D1B156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2870E7" w:rsidRPr="00861603">
              <w:t>{{</w:t>
            </w:r>
            <w:r w:rsidR="002870E7">
              <w:rPr>
                <w:lang w:val="en-US"/>
              </w:rPr>
              <w:t>name</w:t>
            </w:r>
            <w:r w:rsidR="002870E7" w:rsidRPr="00861603">
              <w:t>_</w:t>
            </w:r>
            <w:r w:rsidR="002870E7">
              <w:rPr>
                <w:lang w:val="en-US"/>
              </w:rPr>
              <w:t>driver</w:t>
            </w:r>
            <w:r w:rsidR="002870E7" w:rsidRPr="00861603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9E43E0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F34371">
              <w:t>_</w:t>
            </w:r>
            <w:proofErr w:type="gramEnd"/>
            <w:r w:rsidR="00F34371">
              <w:t>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1A7218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DB85" w14:textId="77777777" w:rsidR="001A7218" w:rsidRDefault="001A7218" w:rsidP="006E4195">
      <w:r>
        <w:separator/>
      </w:r>
    </w:p>
  </w:endnote>
  <w:endnote w:type="continuationSeparator" w:id="0">
    <w:p w14:paraId="251FBE33" w14:textId="77777777" w:rsidR="001A7218" w:rsidRDefault="001A7218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5A37" w14:textId="77777777" w:rsidR="001A7218" w:rsidRDefault="001A7218" w:rsidP="006E4195">
      <w:r>
        <w:separator/>
      </w:r>
    </w:p>
  </w:footnote>
  <w:footnote w:type="continuationSeparator" w:id="0">
    <w:p w14:paraId="632F3B4D" w14:textId="77777777" w:rsidR="001A7218" w:rsidRDefault="001A7218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A721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351B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E43E0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8</cp:revision>
  <cp:lastPrinted>2023-07-10T10:18:00Z</cp:lastPrinted>
  <dcterms:created xsi:type="dcterms:W3CDTF">2024-01-27T03:56:00Z</dcterms:created>
  <dcterms:modified xsi:type="dcterms:W3CDTF">2024-02-10T09:36:00Z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