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A360" w14:textId="28AF599E" w:rsidR="00270416" w:rsidRDefault="000E30EE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0E30EE">
        <w:rPr>
          <w:rFonts w:ascii="Times New Roman" w:hAnsi="Times New Roman" w:cs="Times New Roman"/>
          <w:b/>
          <w:bCs/>
          <w:sz w:val="50"/>
          <w:szCs w:val="50"/>
        </w:rPr>
        <w:t>Lab 1</w:t>
      </w:r>
      <w:r>
        <w:rPr>
          <w:rFonts w:ascii="Times New Roman" w:hAnsi="Times New Roman" w:cs="Times New Roman"/>
          <w:b/>
          <w:bCs/>
          <w:sz w:val="50"/>
          <w:szCs w:val="50"/>
        </w:rPr>
        <w:t>:</w:t>
      </w:r>
    </w:p>
    <w:p w14:paraId="6A0DD172" w14:textId="0488226C" w:rsidR="000E30EE" w:rsidRDefault="000E30EE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0E30EE">
        <w:rPr>
          <w:rFonts w:ascii="Times New Roman" w:hAnsi="Times New Roman" w:cs="Times New Roman"/>
          <w:b/>
          <w:bCs/>
          <w:noProof/>
          <w:sz w:val="50"/>
          <w:szCs w:val="50"/>
        </w:rPr>
        <w:drawing>
          <wp:inline distT="0" distB="0" distL="0" distR="0" wp14:anchorId="63FB04A7" wp14:editId="1F93CF65">
            <wp:extent cx="5943600" cy="4671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CB5" w14:textId="1146E469" w:rsidR="000E30EE" w:rsidRDefault="000E30EE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2:</w:t>
      </w:r>
    </w:p>
    <w:p w14:paraId="67B54963" w14:textId="3CD2AA8F" w:rsidR="000E30EE" w:rsidRDefault="004B6CF6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4B6CF6">
        <w:rPr>
          <w:rFonts w:ascii="Times New Roman" w:hAnsi="Times New Roman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6A5523FE" wp14:editId="1BFE9B16">
            <wp:extent cx="5943600" cy="4671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50"/>
          <w:szCs w:val="50"/>
        </w:rPr>
        <w:br/>
        <w:t xml:space="preserve">Lab 3: </w:t>
      </w:r>
      <w:r>
        <w:rPr>
          <w:rFonts w:ascii="Times New Roman" w:hAnsi="Times New Roman" w:cs="Times New Roman"/>
          <w:b/>
          <w:bCs/>
          <w:sz w:val="50"/>
          <w:szCs w:val="50"/>
        </w:rPr>
        <w:br/>
      </w:r>
      <w:r w:rsidR="004479E4" w:rsidRPr="004479E4">
        <w:rPr>
          <w:rFonts w:ascii="Times New Roman" w:hAnsi="Times New Roman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1FE621E9" wp14:editId="5CF84DEF">
            <wp:extent cx="5943600" cy="4671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F687" w14:textId="08D506F5" w:rsidR="004479E4" w:rsidRDefault="004479E4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4479E4">
        <w:rPr>
          <w:rFonts w:ascii="Times New Roman" w:hAnsi="Times New Roman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431CDCF1" wp14:editId="70FBD987">
            <wp:extent cx="5943600" cy="4671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A2AB" w14:textId="16A1246F" w:rsidR="004479E4" w:rsidRDefault="004479E4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4:</w:t>
      </w:r>
    </w:p>
    <w:p w14:paraId="3EFF7890" w14:textId="14A6D9D4" w:rsidR="004479E4" w:rsidRDefault="004479E4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4479E4">
        <w:rPr>
          <w:rFonts w:ascii="Times New Roman" w:hAnsi="Times New Roman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16E6E337" wp14:editId="30DC75FB">
            <wp:extent cx="5943600" cy="4671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63F8" w14:textId="17E4FB83" w:rsidR="004479E4" w:rsidRDefault="004479E4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5:</w:t>
      </w:r>
    </w:p>
    <w:p w14:paraId="46918B7C" w14:textId="12861C0E" w:rsidR="004479E4" w:rsidRDefault="004232F6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4232F6">
        <w:rPr>
          <w:rFonts w:ascii="Times New Roman" w:hAnsi="Times New Roman" w:cs="Times New Roman"/>
          <w:b/>
          <w:bCs/>
          <w:noProof/>
          <w:sz w:val="50"/>
          <w:szCs w:val="50"/>
        </w:rPr>
        <w:lastRenderedPageBreak/>
        <w:drawing>
          <wp:inline distT="0" distB="0" distL="0" distR="0" wp14:anchorId="76CBB984" wp14:editId="0F518155">
            <wp:extent cx="5943600" cy="4671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F9B0" w14:textId="6B2A2310" w:rsidR="00D94661" w:rsidRDefault="00D94661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6:</w:t>
      </w:r>
    </w:p>
    <w:p w14:paraId="4A900E07" w14:textId="7B3184C9" w:rsidR="00D94661" w:rsidRDefault="00D94661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D94661">
        <w:rPr>
          <w:rFonts w:ascii="Times New Roman" w:hAnsi="Times New Roman" w:cs="Times New Roman"/>
          <w:b/>
          <w:bCs/>
          <w:sz w:val="50"/>
          <w:szCs w:val="50"/>
        </w:rPr>
        <w:lastRenderedPageBreak/>
        <w:drawing>
          <wp:inline distT="0" distB="0" distL="0" distR="0" wp14:anchorId="4C4A2AE4" wp14:editId="293541FE">
            <wp:extent cx="5943600" cy="4671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1938" w14:textId="619866DA" w:rsidR="00D94661" w:rsidRDefault="00B2361A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7:</w:t>
      </w:r>
    </w:p>
    <w:p w14:paraId="2EAEA05F" w14:textId="4D684D0C" w:rsidR="006650F1" w:rsidRDefault="006650F1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650F1">
        <w:rPr>
          <w:rFonts w:ascii="Times New Roman" w:hAnsi="Times New Roman" w:cs="Times New Roman"/>
          <w:b/>
          <w:bCs/>
          <w:sz w:val="50"/>
          <w:szCs w:val="50"/>
        </w:rPr>
        <w:lastRenderedPageBreak/>
        <w:drawing>
          <wp:inline distT="0" distB="0" distL="0" distR="0" wp14:anchorId="6C1BA7C0" wp14:editId="6EB60443">
            <wp:extent cx="5943600" cy="4671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B5AE" w14:textId="18BA36DA" w:rsidR="00664290" w:rsidRDefault="00664290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64290">
        <w:rPr>
          <w:rFonts w:ascii="Times New Roman" w:hAnsi="Times New Roman" w:cs="Times New Roman"/>
          <w:b/>
          <w:bCs/>
          <w:sz w:val="50"/>
          <w:szCs w:val="50"/>
        </w:rPr>
        <w:lastRenderedPageBreak/>
        <w:drawing>
          <wp:inline distT="0" distB="0" distL="0" distR="0" wp14:anchorId="3AD6F734" wp14:editId="5124612F">
            <wp:extent cx="5943600" cy="4671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BDF9" w14:textId="699F9A2C" w:rsidR="00B2361A" w:rsidRDefault="00B2361A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8:</w:t>
      </w:r>
    </w:p>
    <w:p w14:paraId="7A4501C0" w14:textId="2EAE71EC" w:rsidR="00B2361A" w:rsidRDefault="00B2361A" w:rsidP="00BD0739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B2361A">
        <w:rPr>
          <w:rFonts w:ascii="Times New Roman" w:hAnsi="Times New Roman" w:cs="Times New Roman"/>
          <w:b/>
          <w:bCs/>
          <w:sz w:val="50"/>
          <w:szCs w:val="50"/>
        </w:rPr>
        <w:lastRenderedPageBreak/>
        <w:drawing>
          <wp:inline distT="0" distB="0" distL="0" distR="0" wp14:anchorId="462CB506" wp14:editId="754168A4">
            <wp:extent cx="5943600" cy="4671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5C5" w14:textId="605F7F0C" w:rsidR="00BD0739" w:rsidRDefault="00BD0739" w:rsidP="00BD0739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9:</w:t>
      </w:r>
    </w:p>
    <w:p w14:paraId="4A99CA19" w14:textId="63F70207" w:rsidR="00BD0739" w:rsidRDefault="00BD0739" w:rsidP="00BD0739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BD0739">
        <w:rPr>
          <w:rFonts w:ascii="Times New Roman" w:hAnsi="Times New Roman" w:cs="Times New Roman"/>
          <w:b/>
          <w:bCs/>
          <w:sz w:val="50"/>
          <w:szCs w:val="50"/>
        </w:rPr>
        <w:lastRenderedPageBreak/>
        <w:drawing>
          <wp:inline distT="0" distB="0" distL="0" distR="0" wp14:anchorId="6DB0DA2C" wp14:editId="36793BC7">
            <wp:extent cx="5943600" cy="467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C45A" w14:textId="7A67301F" w:rsidR="00BD0739" w:rsidRDefault="00BD0739" w:rsidP="00BD0739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Lab 10:</w:t>
      </w:r>
    </w:p>
    <w:p w14:paraId="63AE0C3F" w14:textId="2392EB99" w:rsidR="00BF52CE" w:rsidRPr="00BD0739" w:rsidRDefault="00BF52CE" w:rsidP="00BD0739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BF52CE">
        <w:rPr>
          <w:rFonts w:ascii="Times New Roman" w:hAnsi="Times New Roman" w:cs="Times New Roman"/>
          <w:b/>
          <w:bCs/>
          <w:sz w:val="50"/>
          <w:szCs w:val="50"/>
        </w:rPr>
        <w:lastRenderedPageBreak/>
        <w:drawing>
          <wp:inline distT="0" distB="0" distL="0" distR="0" wp14:anchorId="56651C3B" wp14:editId="796E968E">
            <wp:extent cx="5943600" cy="4671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2CE" w:rsidRPr="00BD0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3467A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E4"/>
    <w:rsid w:val="000747C3"/>
    <w:rsid w:val="000E30EE"/>
    <w:rsid w:val="00270416"/>
    <w:rsid w:val="00282390"/>
    <w:rsid w:val="004232F6"/>
    <w:rsid w:val="004479E4"/>
    <w:rsid w:val="004B6CF6"/>
    <w:rsid w:val="00664290"/>
    <w:rsid w:val="006650F1"/>
    <w:rsid w:val="00B2361A"/>
    <w:rsid w:val="00BD0739"/>
    <w:rsid w:val="00BF52CE"/>
    <w:rsid w:val="00C014E4"/>
    <w:rsid w:val="00D9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2116"/>
  <w15:chartTrackingRefBased/>
  <w15:docId w15:val="{4613CE99-DFDA-4F10-828D-3AFF785D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BD073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3</cp:revision>
  <dcterms:created xsi:type="dcterms:W3CDTF">2026-02-01T09:50:00Z</dcterms:created>
  <dcterms:modified xsi:type="dcterms:W3CDTF">2026-02-03T04:49:00Z</dcterms:modified>
</cp:coreProperties>
</file>