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ED6AD" w14:textId="77777777" w:rsidR="00A22000" w:rsidRPr="00A22000" w:rsidRDefault="00A22000" w:rsidP="00A2200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BÁO CÁO THỰC HÀNH LẬP TRÌNH DI ĐỘNG</w:t>
      </w:r>
    </w:p>
    <w:p w14:paraId="3F6E6212" w14:textId="77777777" w:rsidR="00A22000" w:rsidRDefault="00A22000" w:rsidP="00A2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02: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Hướng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đối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tượng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ngôn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ngữ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lập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Dart</w:t>
      </w:r>
    </w:p>
    <w:p w14:paraId="2D468D15" w14:textId="77777777" w:rsidR="00A22000" w:rsidRPr="00A22000" w:rsidRDefault="00A22000" w:rsidP="00A2200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08B5215D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Thông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tin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7CD9194" w14:textId="7E6665CB" w:rsidR="00A22000" w:rsidRPr="00A22000" w:rsidRDefault="00A22000" w:rsidP="00A22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tên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F73CB" w:rsidRPr="004F73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Nguyễn Minh Trí</w:t>
      </w:r>
    </w:p>
    <w:p w14:paraId="1456955D" w14:textId="4BFF3B7C" w:rsidR="00A22000" w:rsidRPr="00A22000" w:rsidRDefault="00A22000" w:rsidP="00A22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F73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2001225553</w:t>
      </w:r>
    </w:p>
    <w:p w14:paraId="77314D2A" w14:textId="7DBC1A41" w:rsidR="00A22000" w:rsidRPr="00A22000" w:rsidRDefault="00A22000" w:rsidP="00A22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F73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14DHTH01</w:t>
      </w:r>
    </w:p>
    <w:p w14:paraId="396A3613" w14:textId="77777777" w:rsidR="00A22000" w:rsidRPr="00A22000" w:rsidRDefault="00A22000" w:rsidP="00A2200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MỤC TIÊU</w:t>
      </w:r>
    </w:p>
    <w:p w14:paraId="3AA94D72" w14:textId="77777777" w:rsidR="00A22000" w:rsidRPr="00A22000" w:rsidRDefault="00A22000" w:rsidP="00A22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kiến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hướng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Dart: Class, Object,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Trừu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Interface,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Mixin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C0CE064" w14:textId="77777777" w:rsidR="00A22000" w:rsidRPr="00A22000" w:rsidRDefault="00A22000" w:rsidP="00A22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bất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bộ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(Future).</w:t>
      </w:r>
    </w:p>
    <w:p w14:paraId="650904DD" w14:textId="77777777" w:rsidR="00A22000" w:rsidRPr="00A22000" w:rsidRDefault="00A22000" w:rsidP="00A2200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B. NỘI DUNG THỰC HÀNH</w:t>
      </w:r>
    </w:p>
    <w:p w14:paraId="260C7664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1: TÓM TẮT LÝ THUYẾT</w:t>
      </w:r>
    </w:p>
    <w:p w14:paraId="4726A794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tóm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tắt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ngắn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gọn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kiến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thức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học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30F7BD05" w14:textId="798FCD9B" w:rsidR="00A22000" w:rsidRDefault="00A22000" w:rsidP="00A22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Class &amp; Object: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3432EDF" w14:textId="77777777" w:rsidR="00B031B7" w:rsidRPr="00B031B7" w:rsidRDefault="00B031B7" w:rsidP="00B031B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Class: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(blueprint)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nghĩa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</w:p>
    <w:p w14:paraId="1CCF9C5C" w14:textId="6054B2DB" w:rsidR="00B031B7" w:rsidRPr="00A22000" w:rsidRDefault="00B031B7" w:rsidP="00B031B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Object: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cụ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(instance)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B1B4401" w14:textId="3AEAB11F" w:rsidR="00A22000" w:rsidRDefault="00A22000" w:rsidP="00A22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thừa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Đa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18A5CA3" w14:textId="57D93BB4" w:rsidR="00B031B7" w:rsidRPr="00B031B7" w:rsidRDefault="00B031B7" w:rsidP="00B031B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(Inheritance)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899D2FE" w14:textId="7ED3CA54" w:rsid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Cho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phép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 con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 cha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834627A" w14:textId="69A76327" w:rsidR="00B031B7" w:rsidRP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extends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CB298B7" w14:textId="5593BD63" w:rsidR="00B031B7" w:rsidRP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Class con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đầy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đủ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cha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305EBB3" w14:textId="38E7E7B1" w:rsid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super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gọi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constructor/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cha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F420801" w14:textId="77777777" w:rsidR="00B031B7" w:rsidRPr="00B031B7" w:rsidRDefault="00B031B7" w:rsidP="00B031B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(Polymorphism)</w:t>
      </w:r>
    </w:p>
    <w:p w14:paraId="33B04BF7" w14:textId="7CE46D90" w:rsid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Cho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phép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 con override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 cha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292CFA3" w14:textId="28B1BE5A" w:rsidR="00B031B7" w:rsidRP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@override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ghi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đè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cha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34685F" w14:textId="45E051F8" w:rsidR="00B031B7" w:rsidRP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Cùng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implementation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24C360E" w14:textId="49B577AD" w:rsidR="00B031B7" w:rsidRPr="00A22000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Cho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phép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hoạt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2BD5CD1" w14:textId="63F0F0BC" w:rsidR="00A22000" w:rsidRDefault="00A22000" w:rsidP="00A22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Mixin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Interface: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6EF3188" w14:textId="3097F01F" w:rsidR="00B031B7" w:rsidRPr="00B031B7" w:rsidRDefault="00B031B7" w:rsidP="00B031B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Mixin</w:t>
      </w:r>
      <w:proofErr w:type="spellEnd"/>
    </w:p>
    <w:p w14:paraId="114C02DB" w14:textId="6937D2DA" w:rsid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Chia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sẻ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giữa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0516CFE" w14:textId="77777777" w:rsidR="00B031B7" w:rsidRPr="00B031B7" w:rsidRDefault="00B031B7" w:rsidP="00B031B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Interface</w:t>
      </w:r>
    </w:p>
    <w:p w14:paraId="1DA0EEBB" w14:textId="65758427" w:rsidR="00B031B7" w:rsidRPr="00B031B7" w:rsidRDefault="00B031B7" w:rsidP="00B031B7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nghĩa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"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class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tuân</w:t>
      </w:r>
      <w:proofErr w:type="spellEnd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31B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r w:rsidR="003019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proofErr w:type="spellEnd"/>
    </w:p>
    <w:p w14:paraId="2D503D41" w14:textId="77777777" w:rsidR="00B031B7" w:rsidRPr="00A22000" w:rsidRDefault="00B031B7" w:rsidP="00B031B7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59E6C89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2: BÀI TẬP HƯỚNG DẪN (GUIDED EXERCISES)</w:t>
      </w:r>
    </w:p>
    <w:p w14:paraId="29B6767F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hiện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tập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mẫu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tài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liệu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họa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57ECBEDA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phẩm</w:t>
      </w:r>
      <w:proofErr w:type="spellEnd"/>
    </w:p>
    <w:p w14:paraId="30628D6F" w14:textId="77777777" w:rsidR="00A22000" w:rsidRPr="00A22000" w:rsidRDefault="00A22000" w:rsidP="00A22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SanPham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mã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thuế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khẩu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(10%)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xuất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tin .</w:t>
      </w:r>
    </w:p>
    <w:p w14:paraId="4FD8A5CD" w14:textId="77777777" w:rsidR="00A22000" w:rsidRPr="00A22000" w:rsidRDefault="00A22000" w:rsidP="00A22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455D9871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32AE0144" w14:textId="34482D32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class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SanPham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main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4FFA9B20" w14:textId="21272AC2" w:rsid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sanpham.dart</w:t>
      </w:r>
      <w:proofErr w:type="spellEnd"/>
    </w:p>
    <w:p w14:paraId="78E9E8E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409811E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24F4734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0F693B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E8E1DD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D1C723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756740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AAE3EC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không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79AA68D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9862F6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"SP000"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BD4FD3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50445A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FF0395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DD457C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6386EB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DFB70B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 4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5220E6D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3449A5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9E1424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1B8C61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893EC1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DD6289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BE0260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120FB5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và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195830E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Phương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thức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tiếp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bên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ngoài</w:t>
      </w:r>
      <w:proofErr w:type="spellEnd"/>
    </w:p>
    <w:p w14:paraId="6758A2D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maSP</w:t>
      </w:r>
      <w:proofErr w:type="spellEnd"/>
    </w:p>
    <w:p w14:paraId="4E6B462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46E32C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maSP</w:t>
      </w:r>
      <w:proofErr w:type="spellEnd"/>
    </w:p>
    <w:p w14:paraId="129F17D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C62969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3889A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D06BC3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6705CE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FA8131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DF0E37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tenSP</w:t>
      </w:r>
      <w:proofErr w:type="spellEnd"/>
    </w:p>
    <w:p w14:paraId="1D53607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A78D9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tenSP</w:t>
      </w:r>
      <w:proofErr w:type="spellEnd"/>
    </w:p>
    <w:p w14:paraId="10F0B39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D25EBA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2CF9E3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1F6B28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502B9E2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45E8E4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A85841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donGia</w:t>
      </w:r>
      <w:proofErr w:type="spellEnd"/>
    </w:p>
    <w:p w14:paraId="5F299D6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A886EF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donGia</w:t>
      </w:r>
      <w:proofErr w:type="spellEnd"/>
    </w:p>
    <w:p w14:paraId="3F156E1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42E48D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EAC648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69A3AE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45D2AD6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E53EB9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481D42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giamGia</w:t>
      </w:r>
      <w:proofErr w:type="spellEnd"/>
    </w:p>
    <w:p w14:paraId="73B49CE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2F447B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0705D2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&amp;&amp;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&lt;=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1B245A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27297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1C6F194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D2A225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746A7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thuế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nhập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khẩu</w:t>
      </w:r>
      <w:proofErr w:type="spellEnd"/>
    </w:p>
    <w:p w14:paraId="0125A25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tinhThueNhapKhau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BD28DA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0.01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791C8B0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ECCFF0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960DE8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show function</w:t>
      </w:r>
    </w:p>
    <w:p w14:paraId="6444B35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3AA1A89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66CE60D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sản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phẩm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166698E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sản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phẩm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7904027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Đơn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29DEC24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Giảm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1D0092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);</w:t>
      </w:r>
    </w:p>
    <w:p w14:paraId="04FC754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42B5F7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6EFAF13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6A02133" w14:textId="5746DC21" w:rsid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477BFD8" w14:textId="11A4978E" w:rsid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</w:t>
      </w:r>
    </w:p>
    <w:p w14:paraId="5C9320C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'package:nguyenminhtri_tuan2/nguyenminhtri_tuan2.dart'</w:t>
      </w:r>
    </w:p>
    <w:p w14:paraId="135CA27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63D2AAD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sanpham.dart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3EFF51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79AFD3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main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arguments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FF0790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6760B44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mh.showInfo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03F1B9E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B74A04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4360F8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58FE5D0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4384D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sp1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64B5DB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"SP001"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457A8E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"Bánh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gạo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Nhật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1F8455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25000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C89121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188D7E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19CE881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sp1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3479A6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0CFBE05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D25A8A0" w14:textId="77777777" w:rsidR="004F73CB" w:rsidRP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8735BDA" w14:textId="77777777" w:rsidR="00A22000" w:rsidRPr="00A22000" w:rsidRDefault="00A22000" w:rsidP="00A22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5C97A557" w14:textId="7256EBDD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đây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0BA36FDB" w14:textId="2382DBD0" w:rsidR="004F73CB" w:rsidRPr="00A22000" w:rsidRDefault="004F73CB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73CB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E3775C1" wp14:editId="60AD59FC">
            <wp:extent cx="5792008" cy="1038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F111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viên</w:t>
      </w:r>
      <w:proofErr w:type="spellEnd"/>
    </w:p>
    <w:p w14:paraId="1262F9B0" w14:textId="77777777" w:rsidR="00A22000" w:rsidRPr="00A22000" w:rsidRDefault="00A22000" w:rsidP="00A22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NhanVien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CanBo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).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lương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</w:t>
      </w:r>
    </w:p>
    <w:p w14:paraId="7A11869D" w14:textId="77777777" w:rsidR="00A22000" w:rsidRPr="00A22000" w:rsidRDefault="00A22000" w:rsidP="00A22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0D661F49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21CAFCBA" w14:textId="27D10E81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class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NhanVien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CanBo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main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1A262037" w14:textId="539D3FBC" w:rsidR="001714B9" w:rsidRDefault="001714B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nhanvien.dart</w:t>
      </w:r>
      <w:proofErr w:type="spellEnd"/>
    </w:p>
    <w:p w14:paraId="62558AF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06C22AE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61F4F10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CD079B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4D9E38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5F9A20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4C9E26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FF468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static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LCB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2340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42BE2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E86C9A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constructer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53F29E2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DAAF90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"NV000"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31FF20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"Nguyễn 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Văn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A"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B95061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2.34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F18148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chức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9D9176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22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8647EE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265104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A2E3BA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constructer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,</w:t>
      </w:r>
    </w:p>
    <w:p w14:paraId="7AB3308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5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475AD54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2B61F2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FD6D54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FC07C5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66E7F3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3812BBD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1BC172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 {</w:t>
      </w:r>
    </w:p>
    <w:p w14:paraId="67D1A91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1506A0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4FFD7B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602A30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E3420F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0E0DDF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DB06F2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4A5E364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đánh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</w:p>
    <w:p w14:paraId="1B116FA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6F480E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25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01083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'A'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BA4DC9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22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EAFE9D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'B'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DA9EA0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1A83754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'C'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0378FE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E9903C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F321E1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0B83DE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lương</w:t>
      </w:r>
      <w:proofErr w:type="spellEnd"/>
    </w:p>
    <w:p w14:paraId="372C9F7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45ED6C9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xl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406AFD0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0.5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3799CC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B816B9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xl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'A'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F08869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5215FA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xl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'B'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C5F2DA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0.75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A6680E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96B408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2987B5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LCB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EC0F78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BE4A2A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D3FB0F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overiding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()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về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chuỗi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viên</w:t>
      </w:r>
      <w:proofErr w:type="spellEnd"/>
    </w:p>
    <w:p w14:paraId="2F74A93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thể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hiểu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1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thị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kết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quả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</w:t>
      </w:r>
    </w:p>
    <w:p w14:paraId="298D0A7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22D6218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BD15D1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79EDDAE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34F4BB8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2BCBB0A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40455C8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3FFC4B3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${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()}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CDD529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1B6691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2DEB337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2A2FB6B" w14:textId="7EBBDCF4" w:rsidR="001714B9" w:rsidRDefault="001714B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canbo.dart</w:t>
      </w:r>
      <w:proofErr w:type="spellEnd"/>
    </w:p>
    <w:p w14:paraId="63ED75C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nhanvien.dart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7CB3AE4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A9F052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0194CE0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44B1CDB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42DF57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2FCC6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EC2299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thức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</w:p>
    <w:p w14:paraId="19C193D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</w:t>
      </w:r>
      <w:proofErr w:type="spellEnd"/>
    </w:p>
    <w:p w14:paraId="3250813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57A992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B51B25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833E9F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AA4205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57A9C5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overiding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()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về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chuỗi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</w:t>
      </w:r>
      <w:proofErr w:type="spellEnd"/>
    </w:p>
    <w:p w14:paraId="7BCCF93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thể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hiểu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1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thị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kết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quả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</w:t>
      </w:r>
    </w:p>
    <w:p w14:paraId="0182A38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</w:p>
    <w:p w14:paraId="0BC944F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366C0E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802F36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+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chucVu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43FE53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2488CE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452364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lương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</w:p>
    <w:p w14:paraId="70FA5DF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FF3FB2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DF74EB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*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1100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3931E1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DF5415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4D9D99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5A94CB6" w14:textId="4E38A960" w:rsidR="001714B9" w:rsidRDefault="001714B9" w:rsidP="00A6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</w:t>
      </w:r>
    </w:p>
    <w:p w14:paraId="305DD5D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'package:nguyenminhtri_tuan2/nguyenminhtri_tuan2.dart'</w:t>
      </w:r>
    </w:p>
    <w:p w14:paraId="1AE1B84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606667F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sanpham.dart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53AF13BF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E9555E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canbo.dart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20CB49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nhanvien.dart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C78D77F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2F030C0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arguments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38B1B48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5AA2515A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mh.showInfo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2017CC6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C08612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7885078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sp.showInfo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227F0D34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F2A563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sp1 =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sanpham.SanPham.full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</w:t>
      </w:r>
    </w:p>
    <w:p w14:paraId="163B2D8A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  "SP001",</w:t>
      </w:r>
    </w:p>
    <w:p w14:paraId="774ED6C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  "Bánh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gạo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Nhật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",</w:t>
      </w:r>
    </w:p>
    <w:p w14:paraId="269293B8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  25000,</w:t>
      </w:r>
    </w:p>
    <w:p w14:paraId="6039C46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  0,</w:t>
      </w:r>
    </w:p>
    <w:p w14:paraId="23304CA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);</w:t>
      </w:r>
    </w:p>
    <w:p w14:paraId="0EF8929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sp1.showInfo();</w:t>
      </w:r>
    </w:p>
    <w:p w14:paraId="711C2CA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0E9EA4B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08CE212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6DBA4B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34A2958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F20BEE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"NV001"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6497F8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"Nguyễn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Trần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Tuấn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CAD904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2.34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9846C1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chức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832F9E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23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6AA0D6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),</w:t>
      </w:r>
    </w:p>
    <w:p w14:paraId="44D1E7C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43B5038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25503C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"NV003"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"Nguyễn Minh Trí"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0.8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"IT"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22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),</w:t>
      </w:r>
    </w:p>
    <w:p w14:paraId="627F73F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4E908FD0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AEA0A8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FA2F9C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canbo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CanBo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4A55BA4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"NV002"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5D85EA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Trần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Văn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8B5231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2.34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80FCFB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chức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1A09FA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26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A1ACE3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Trưởng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167204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2.0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C4E120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),</w:t>
      </w:r>
    </w:p>
    <w:p w14:paraId="2A16159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2C464E0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02BD05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bộ</w:t>
      </w:r>
      <w:proofErr w:type="spellEnd"/>
    </w:p>
    <w:p w14:paraId="4BE447C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FA1D97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F213520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7FFE69D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F3EF4A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D3C2F1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A</w:t>
      </w:r>
    </w:p>
    <w:p w14:paraId="38E7545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A"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D9B05B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dsNV_A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</w:p>
    <w:p w14:paraId="5F37FABA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>      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where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"A"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</w:t>
      </w:r>
    </w:p>
    <w:p w14:paraId="019A8DF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.</w:t>
      </w:r>
      <w:proofErr w:type="spellStart"/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toList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144C86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dsNV_A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6C9979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EC9AF0B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A4D351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EFA124F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lương</w:t>
      </w:r>
      <w:proofErr w:type="spellEnd"/>
    </w:p>
    <w:p w14:paraId="5A9D5D0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lương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tất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cả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205D66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tongLuong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4FE8AC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41FB77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tongLuong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4FCDED4D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A158F1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lương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tongLuong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81F69A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826098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tăng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</w:p>
    <w:p w14:paraId="36479D2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tăng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74642A8B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sort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().</w:t>
      </w:r>
      <w:proofErr w:type="spellStart"/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compareTo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()));</w:t>
      </w:r>
    </w:p>
    <w:p w14:paraId="41C106BD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52C5E6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322E2B7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0459DB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9BF4AA4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EC6A6A8" w14:textId="77777777" w:rsidR="00A60213" w:rsidRPr="001714B9" w:rsidRDefault="00A60213" w:rsidP="00A6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EEE9515" w14:textId="77777777" w:rsidR="001714B9" w:rsidRPr="001714B9" w:rsidRDefault="001714B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4E30CF" w14:textId="77777777" w:rsidR="00A22000" w:rsidRPr="00A22000" w:rsidRDefault="00A22000" w:rsidP="00A22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69B32261" w14:textId="38C3B290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đây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46A61C46" w14:textId="74DD8B5D" w:rsidR="001714B9" w:rsidRPr="00A22000" w:rsidRDefault="00395373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5373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2385CED" wp14:editId="62A5E07C">
            <wp:extent cx="5943600" cy="238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163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3: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ghi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File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phẩm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nâng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cao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37F8DE5" w14:textId="77777777" w:rsidR="00A22000" w:rsidRPr="00A22000" w:rsidRDefault="00A22000" w:rsidP="00A22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sanpham.txt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thị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73563E" w14:textId="77777777" w:rsidR="00A22000" w:rsidRPr="00A22000" w:rsidRDefault="00A22000" w:rsidP="00A22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Source Code:</w:t>
      </w:r>
    </w:p>
    <w:p w14:paraId="36C07060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0FA3E347" w14:textId="02247850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Future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24DAB65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'package:nguyenminhtri_tuan2/nguyenminhtri_tuan2.dart'</w:t>
      </w:r>
    </w:p>
    <w:p w14:paraId="7593060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245BC24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sanpham.dart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F39791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canbo.dart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0AE7F40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nhanvien.dart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7F8A5848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dart:io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969BFE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8F3398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main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arguments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5F22C88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"lib/sanpham.txt"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6A3445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08246E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file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thành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công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20E7D33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89E5B50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6E220734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A7B572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8CAE6A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AFF880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81376C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Future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&gt;&gt; </w:t>
      </w:r>
      <w:proofErr w:type="spellStart"/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DC157B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dsSP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5D4FA92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try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4191F8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file</w:t>
      </w:r>
    </w:p>
    <w:p w14:paraId="62DC2AA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File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).</w:t>
      </w:r>
      <w:proofErr w:type="spellStart"/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readAsLines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35D3EF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B45F5C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Tách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dấu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#</w:t>
      </w:r>
    </w:p>
    <w:p w14:paraId="65F1CD6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split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'#'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861853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03F790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E13AFC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44C41A3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4C7ECED9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37D2435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86EE2D0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if (ma != null &amp;&amp; ten != null) {</w:t>
      </w:r>
    </w:p>
    <w:p w14:paraId="70FFF67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 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dsSP.add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sanpham.SanPham.full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(ma, ten,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));</w:t>
      </w:r>
    </w:p>
    <w:p w14:paraId="26A00AB4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}</w:t>
      </w:r>
    </w:p>
    <w:p w14:paraId="64C76771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dsSP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));</w:t>
      </w:r>
    </w:p>
    <w:p w14:paraId="50D841E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13650B5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66FF87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}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catch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09AF4F9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Lỗi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3B4B9D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74A4E9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dsSP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8B5B66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E231BBA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C2858CC" w14:textId="77777777" w:rsidR="00BF0449" w:rsidRPr="00A22000" w:rsidRDefault="00BF044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52CA73" w14:textId="77777777" w:rsidR="00A22000" w:rsidRPr="00A22000" w:rsidRDefault="00A22000" w:rsidP="00A22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49559A0" w14:textId="23EBA303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đây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21D9680F" w14:textId="07E7A051" w:rsidR="00BF0449" w:rsidRPr="00A22000" w:rsidRDefault="00BF0449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BF044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BFDEF08" wp14:editId="29697C8B">
            <wp:extent cx="5943600" cy="1590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309C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3: BÀI TẬP TỰ LÀM (SELF-PRACTICE)</w:t>
      </w:r>
    </w:p>
    <w:p w14:paraId="73019035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trọ</w:t>
      </w:r>
      <w:proofErr w:type="spellEnd"/>
    </w:p>
    <w:p w14:paraId="1E0642A8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giặt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ủi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internet).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phongthue.txt .</w:t>
      </w:r>
    </w:p>
    <w:p w14:paraId="7137F52E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Phân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tích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Class:</w:t>
      </w:r>
    </w:p>
    <w:p w14:paraId="0AC5D0DD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Mô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ngắn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gọn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class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thuộc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thiết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61EA5805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763F9852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00C38033" w14:textId="627CDF2D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1756CCD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"lib/phongthue.txt"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77FE535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2CF843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file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thành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công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E0FE0D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230534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2F7516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14FA1C3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5A18DD9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6FAD15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5F3EA3E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&gt; 2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người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1224A2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B82A7D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filterPhongTro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E6D7A0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8EF809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27246CC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3B6E05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6CD5FB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0FDDD10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4BA9332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51BC2F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5147F1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E5C4FA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66879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6101A13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693721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8C701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sort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().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compareTo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()));</w:t>
      </w:r>
    </w:p>
    <w:p w14:paraId="73B3E6E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tăng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7AD5A7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0749CD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04B29A0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52CB22C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9C27F8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Future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&gt;&gt;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5A2DAE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33B46B4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try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2B83F50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file</w:t>
      </w:r>
    </w:p>
    <w:p w14:paraId="005B176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File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).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readAsLines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419CD3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862525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Tách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dấu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#</w:t>
      </w:r>
    </w:p>
    <w:p w14:paraId="2EFDAC0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split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'#'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4BD228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7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6E3097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EEEBAF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787CAD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"true"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F7D284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1F7E9F3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7AE7A5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B97228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6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014A29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42AE0C8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A23DEE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3D2A21E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4643FD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4F0E9A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94166E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D1518E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D68911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);</w:t>
      </w:r>
    </w:p>
    <w:p w14:paraId="4F91C90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26DB31C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>      }</w:t>
      </w:r>
    </w:p>
    <w:p w14:paraId="42112CE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8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7F5828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09E17C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C028B0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"true"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89D4B3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355A45A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632E1F7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7B7AA46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6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2B01BA6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internet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7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7C595AE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B0268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667438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296AD2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97D3E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4CB21E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FE07B4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1E61D0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3F52F6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internet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02928C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);</w:t>
      </w:r>
    </w:p>
    <w:p w14:paraId="760F809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BC4F03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5D3FE28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6E1C3C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}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catch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E21BE9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Lỗi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7F9920A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085E42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B8DBAC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27442B2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B8AB4CF" w14:textId="7D3776F6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DBC3BC" w14:textId="30F0F39E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66E49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B5BB62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38675BA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033976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643B7F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EF624A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3E9CA6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B079FD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E8B2E9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C87B8C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không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5DC8037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D3A5C1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EB2F4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382741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EAD5FE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C44821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B40C65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06B53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F634B0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F417CF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 3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6E6314F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6A29669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1523EC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3EEC1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7F36CF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0A743C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E0D8A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E5508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 {</w:t>
      </w:r>
    </w:p>
    <w:p w14:paraId="074ED8D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6E1270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6A3854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A3D865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558316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36C9FF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94205F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4EB03B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6FB0FA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thuê</w:t>
      </w:r>
      <w:proofErr w:type="spellEnd"/>
    </w:p>
    <w:p w14:paraId="189430B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81EAFF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C520A8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26B78F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1.1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00BBED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1DA44F2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37CCB2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58B78E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2AA23E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30945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56B86AD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7BE840C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180AF23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76FBA1B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tầng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2E77D2F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45E5B76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người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18BAE56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ngày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4FF969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C4096C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E49F5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Lọc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trọ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người</w:t>
      </w:r>
      <w:proofErr w:type="spellEnd"/>
    </w:p>
    <w:p w14:paraId="51C29B9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filterPhongTro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31D88DE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flag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BC9D0A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855A34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flag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865BF1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3261EA6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flag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16AE2C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C8A2F2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4C3FBC9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6BEB297" w14:textId="4433BDE2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0861B1" w14:textId="2C988DEE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89BA00" w14:textId="05B18A57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D054C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phongtro.dart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551E3F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A323A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A9B2B2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0DD3A2E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B1D5E0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0ADBBF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</w:t>
      </w:r>
      <w:proofErr w:type="spellEnd"/>
    </w:p>
    <w:p w14:paraId="240FCE4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1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PhongTroA</w:t>
      </w:r>
      <w:proofErr w:type="spellEnd"/>
    </w:p>
    <w:p w14:paraId="0D68C5A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773201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6A3366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1E6B3BB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2DF9EE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6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27DEA95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2413C17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4F15E3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AB89DC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78AAD4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E26FEB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905D49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FB9B49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251075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) :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993D80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7D306D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5BB3E5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B52E18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05A2B6B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4E472BB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+</w:t>
      </w:r>
    </w:p>
    <w:p w14:paraId="1B650B0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Người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thân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: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0E642B6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${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()}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3E2334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7D55C3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F3EAF4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2D5EFD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245F9AF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2C80F7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005B14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56FC0D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2B46289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714D44C" w14:textId="12DE5E0C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2A377D" w14:textId="019F8FBB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5999D3" w14:textId="456F29E4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1ABA2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phongtro.dart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663476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9B7E65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1F0D0F0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5306044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8DE693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776310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C43A42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</w:t>
      </w:r>
      <w:proofErr w:type="spellEnd"/>
    </w:p>
    <w:p w14:paraId="19FE028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PhongTroB</w:t>
      </w:r>
      <w:proofErr w:type="spellEnd"/>
    </w:p>
    <w:p w14:paraId="40B3C70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4BE6B35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C7B67C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549F0B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10A4CD8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D6DE2E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 3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1BA775F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266473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8C7272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B35EE0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EF9010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1A9EAE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3EA6371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99CB25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72A1E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7B9DCC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) :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057B18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F42962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888528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0D1F90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24A628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3AB35DE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E26B7A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+</w:t>
      </w:r>
    </w:p>
    <w:p w14:paraId="7E60F6E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Giặt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ủi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68ED0FA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Internet: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697F412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${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()}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1F459A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621252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09A305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163C584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2413BF9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4A9B9E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E4CC52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2344FE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BE9DF2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622C8A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F78148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CB7FD1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975663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7DE7C5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5D549F7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4A6E6E5" w14:textId="77CAB079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E1020D" w14:textId="14187C60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A682594" w14:textId="587642CE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E791CD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A#PT001#true#200000#3#20#2</w:t>
      </w:r>
    </w:p>
    <w:p w14:paraId="5BD148D4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B#PT002#false#200000#1#5#true#true</w:t>
      </w:r>
    </w:p>
    <w:p w14:paraId="06E3C177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A#PT003#false#20000#3#2#1</w:t>
      </w:r>
    </w:p>
    <w:p w14:paraId="6A819A8A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B#PT004#true#200000#3#10#true#false</w:t>
      </w:r>
    </w:p>
    <w:p w14:paraId="091295B3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B#PT005#false#200000#4#30#false#true</w:t>
      </w:r>
    </w:p>
    <w:p w14:paraId="4BEDC0D6" w14:textId="2905A748" w:rsidR="006479B6" w:rsidRPr="00A22000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A#PT006#true#600000#5#7#3#true</w:t>
      </w:r>
    </w:p>
    <w:p w14:paraId="6719C21F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623915CC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thuê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............................................................</w:t>
      </w:r>
    </w:p>
    <w:p w14:paraId="4306260D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&gt; 2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....................................................</w:t>
      </w:r>
    </w:p>
    <w:p w14:paraId="5DEE8CA0" w14:textId="461ED554" w:rsid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..................................................................</w:t>
      </w:r>
    </w:p>
    <w:p w14:paraId="27EAD27B" w14:textId="500D3025" w:rsidR="004D0377" w:rsidRPr="00A22000" w:rsidRDefault="004D0377" w:rsidP="004D037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D0377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4FCDD00" wp14:editId="44450D90">
            <wp:extent cx="5943600" cy="1819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B00A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học</w:t>
      </w:r>
      <w:proofErr w:type="spellEnd"/>
    </w:p>
    <w:p w14:paraId="408F4846" w14:textId="77777777" w:rsidR="00A22000" w:rsidRPr="00A22000" w:rsidRDefault="00A22000" w:rsidP="00A22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thuyết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ĐTB,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sắp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monhoc.txt .</w:t>
      </w:r>
    </w:p>
    <w:p w14:paraId="53D47AB2" w14:textId="77777777" w:rsidR="00A22000" w:rsidRPr="00A22000" w:rsidRDefault="00A22000" w:rsidP="00A22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1973F3A1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10562FB9" w14:textId="55825A05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3673391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7D62D8F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542B386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late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91EAC6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late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8C8594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late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916210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late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0FD1B3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90B31B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không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7D7E9CE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7D574EC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"MH000"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976B72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A5D6BA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CF78B4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FA72A3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B0A55F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690DF8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maVaTen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0EDC7FE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maVaTen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C22D74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FA9479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C2B1C7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CEF705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8B6CB5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7A4D3B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95A723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4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3DDC68F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BB2D1E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62B310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205D16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43E7AA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BF3977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B07227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BC25F2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và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setter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5AC9949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Phương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thức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tiếp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bên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ngoài</w:t>
      </w:r>
      <w:proofErr w:type="spellEnd"/>
    </w:p>
    <w:p w14:paraId="02573A6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76771E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maMH</w:t>
      </w:r>
      <w:proofErr w:type="spellEnd"/>
    </w:p>
    <w:p w14:paraId="068A976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DDDF52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71374C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maMH</w:t>
      </w:r>
      <w:proofErr w:type="spellEnd"/>
    </w:p>
    <w:p w14:paraId="607396F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D733CB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8EC76F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29DD18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B7D01E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5BF32E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30F5CB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tenMH</w:t>
      </w:r>
      <w:proofErr w:type="spellEnd"/>
    </w:p>
    <w:p w14:paraId="4F64D22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9DF6E7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B9EE4C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9BBED6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98E6D7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tenMH</w:t>
      </w:r>
      <w:proofErr w:type="spellEnd"/>
    </w:p>
    <w:p w14:paraId="080A562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F9813E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840307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18F9A1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6D168CC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1523081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BF9CF3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soTC</w:t>
      </w:r>
      <w:proofErr w:type="spellEnd"/>
    </w:p>
    <w:p w14:paraId="398E622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2658DDA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A3CBEF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777CFE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A6F51D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soTC</w:t>
      </w:r>
      <w:proofErr w:type="spellEnd"/>
    </w:p>
    <w:p w14:paraId="7BA29FA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8D3DCF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&amp;&amp;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&lt;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15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2D140D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0B1E9D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14641C7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FA3FE4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5DF05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_diem</w:t>
      </w:r>
    </w:p>
    <w:p w14:paraId="7BD9DC3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FE24D6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7C0220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0E6A75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BAE4F9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_diem</w:t>
      </w:r>
    </w:p>
    <w:p w14:paraId="592FC99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9558F9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&amp;&amp;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&lt;=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27375D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7BAF7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E07283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39EE1D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4A7B0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show function</w:t>
      </w:r>
    </w:p>
    <w:p w14:paraId="115E7C8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70DB4D3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282DDD1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tín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chỉ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288B34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);</w:t>
      </w:r>
    </w:p>
    <w:p w14:paraId="5152431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BE3DDA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FBC72B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0B8AB9A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6400A18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tenMH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tín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chỉ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_diem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741361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BC51B3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03B13D4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C4643C" w14:textId="4187DCA0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27C330" w14:textId="5477D2D7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A9968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E0093E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737F7F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493084C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65630CD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3F0EE6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CF590E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4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23C5827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</w:p>
    <w:p w14:paraId="6B2B6CF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BFF459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</w:t>
      </w:r>
    </w:p>
    <w:p w14:paraId="0B1DD5B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: </w:t>
      </w:r>
      <w:proofErr w:type="spellStart"/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29CFDA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BBB317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765F84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2DF379C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0940FB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B2C282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>}</w:t>
      </w:r>
    </w:p>
    <w:p w14:paraId="680CB15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5800DC5" w14:textId="77777777" w:rsidR="00981521" w:rsidRPr="00981521" w:rsidRDefault="00981521" w:rsidP="0098152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C9D190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1D51E6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07FCCDA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086A774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76DCE8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A9A048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4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11ACEBC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</w:p>
    <w:p w14:paraId="31DE6D1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D0ADFF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</w:t>
      </w:r>
    </w:p>
    <w:p w14:paraId="654003A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: </w:t>
      </w:r>
      <w:proofErr w:type="spellStart"/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3D97C4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981A2B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6D4CD23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3728C87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29E6FB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32FAE9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5748E5A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3E06A1C" w14:textId="378CD5F0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0F831E1" w14:textId="3C9E4879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A295A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A5443A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DB4D7B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DC3F36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415D762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98BB2A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F5198B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4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385D965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</w:p>
    <w:p w14:paraId="795CDE2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AC406A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</w:t>
      </w:r>
    </w:p>
    <w:p w14:paraId="4D40891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: </w:t>
      </w:r>
      <w:proofErr w:type="spellStart"/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3FD80F6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ED37FF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72E009C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7E31CB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ED145A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D6A528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32ED529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F4F2B97" w14:textId="55858E18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A90D80" w14:textId="1377DF17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36326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"lib/monhoc.txt"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A377C2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A2673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file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thành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công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A5F7A2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BDE390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73FB6D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1256070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0958AF3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A46039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trung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tất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cả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học</w:t>
      </w:r>
      <w:proofErr w:type="spellEnd"/>
    </w:p>
    <w:p w14:paraId="5B042C9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A3079C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0BD5D2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BAA828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175EFA3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diemTrungBinh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?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/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: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1B2FE0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trung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tất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cả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diemTrungBinh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3AC7524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BABD5B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trung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từng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học</w:t>
      </w:r>
      <w:proofErr w:type="spellEnd"/>
    </w:p>
    <w:p w14:paraId="5A33A81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dsDA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whereType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&gt;().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toList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0AC4AB4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dsDA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5EAFD8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tongDiemDA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30E371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dsDA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363FC3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tongDiemDA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DCEBC4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0F1A509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dtbDA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tongDiemDA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/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dsDA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92149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trung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Đồ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án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dtbDA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222D6C2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439AF91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B53014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monhoc_lythuyet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</w:p>
    <w:p w14:paraId="2A641E4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.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whereType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monhoc_lythuyet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&gt;()</w:t>
      </w:r>
    </w:p>
    <w:p w14:paraId="5DE9CFA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.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toList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6DCFEEF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dsLT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D0E730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E5EFD7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monhoc_lythuyet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2E09E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A3FD18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1D56927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dtbLT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tongDiemLT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/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dsLT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D3ED32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trung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Lý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thuyết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dtbLT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E38324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1CEE7C5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25745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monhoc_thuchanh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</w:p>
    <w:p w14:paraId="2BEE14A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.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whereType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monhoc_thuchanh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&gt;()</w:t>
      </w:r>
    </w:p>
    <w:p w14:paraId="679B816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.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toList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53C0C08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dsTH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4A7195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984FD9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monhoc_thuchanh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E009C6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87C4D5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13AFF87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dtbTH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tongDiemTH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/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dsTH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0DBE2B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trung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Thực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hành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dtbTH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E957F7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848C5A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AD3C9E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giảm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dần</w:t>
      </w:r>
      <w:proofErr w:type="spellEnd"/>
    </w:p>
    <w:p w14:paraId="49F6415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sort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compareTo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));</w:t>
      </w:r>
    </w:p>
    <w:p w14:paraId="07369CC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điểm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giảm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:"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52A1C4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B8C4F7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60D0BF5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4348B71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7A56C7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Tìm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học</w:t>
      </w:r>
      <w:proofErr w:type="spellEnd"/>
    </w:p>
    <w:p w14:paraId="003FBD8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searchMaMH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"MH0022"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85757F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foundMH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firstWhere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39D54EE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searchMaMH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73FFAE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orElse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: () =&gt;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(),</w:t>
      </w:r>
    </w:p>
    <w:p w14:paraId="7C89891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);</w:t>
      </w:r>
    </w:p>
    <w:p w14:paraId="435C5BD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foundMH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93D35E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Tìm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thấy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searchMaMH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:"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C48D79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foundMH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2183E0C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B52DDC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Không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tìm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thấy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searchMaMH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511F61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;</w:t>
      </w:r>
    </w:p>
    <w:p w14:paraId="6D1A233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1EC71AC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75A231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</w:p>
    <w:p w14:paraId="3802414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newMH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498EA1D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"MH005"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FE3DAF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Đồ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án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cuối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kỳ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355485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9C449F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9.5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A56F40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);</w:t>
      </w:r>
    </w:p>
    <w:p w14:paraId="54DBB1B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newMH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B3C994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ED1520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môn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học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2F44751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04DB79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7088344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344B6D4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8B624EF" w14:textId="4CAC07A5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EAE3063" w14:textId="7B8331EF" w:rsidR="00981521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E0EA46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Future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&gt;&gt; 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2C6E0C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02AB3EA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try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7E8FD4F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file</w:t>
      </w:r>
    </w:p>
    <w:p w14:paraId="6EE95C4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File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).</w:t>
      </w:r>
      <w:proofErr w:type="spellStart"/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readAsLines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0985CCD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10EF4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Tách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dấu</w:t>
      </w:r>
      <w:proofErr w:type="spellEnd"/>
      <w:r w:rsidRPr="009815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#</w:t>
      </w:r>
    </w:p>
    <w:p w14:paraId="3DB7A0E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split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'#'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8A577F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EF73C3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loai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DCD870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loai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"DA"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0C32112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8D8621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038E3A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71834853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47A883F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BC9A888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DoAn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));</w:t>
      </w:r>
    </w:p>
    <w:p w14:paraId="02536CD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}</w:t>
      </w:r>
    </w:p>
    <w:p w14:paraId="5582F1E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loai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"LT"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B882D6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52428F2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5E7A90A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1F0B329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0BA0133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70CCD7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monhoc_lythuyet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LyThuyet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));</w:t>
      </w:r>
    </w:p>
    <w:p w14:paraId="6133FEF6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}</w:t>
      </w:r>
    </w:p>
    <w:p w14:paraId="22C9194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loai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"TH"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7DC9B6E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0543997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0D6411A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306D55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9815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48334CFC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31D4C57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dsMH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monhoc_thuchanh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ThucHanh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sotc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diem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));</w:t>
      </w:r>
    </w:p>
    <w:p w14:paraId="46069BEB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}</w:t>
      </w:r>
    </w:p>
    <w:p w14:paraId="0698590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1D9BD5B5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E623FC4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}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catch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A353931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9815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Lỗi</w:t>
      </w:r>
      <w:proofErr w:type="spellEnd"/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9815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6DFD15D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36F97FA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9815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9815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dsMH</w:t>
      </w:r>
      <w:proofErr w:type="spellEnd"/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B263EB0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9815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053FE339" w14:textId="77777777" w:rsidR="00981521" w:rsidRPr="00981521" w:rsidRDefault="00981521" w:rsidP="009815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31F9448" w14:textId="77777777" w:rsidR="00981521" w:rsidRPr="00A22000" w:rsidRDefault="00981521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718394" w14:textId="77777777" w:rsidR="00A22000" w:rsidRPr="00A22000" w:rsidRDefault="00A22000" w:rsidP="00A22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C148297" w14:textId="7D461348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chức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năng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: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Sắp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xếp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Tìm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kiếm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môn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học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045EA7EC" w14:textId="27EA3101" w:rsidR="00981521" w:rsidRDefault="00981521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8152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750A5B45" wp14:editId="23DE72E3">
            <wp:extent cx="5943600" cy="396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23A" w14:textId="3F3B863F" w:rsidR="00981521" w:rsidRPr="00A22000" w:rsidRDefault="00981521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8152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6999F4E7" wp14:editId="5C504CBB">
            <wp:extent cx="5943600" cy="1498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BCA3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4: BÀI TẬP VỀ NHÀ (HOMEWORK)</w:t>
      </w:r>
    </w:p>
    <w:p w14:paraId="1A6B94A1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Dành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khá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giỏi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hoặc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cộng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điểm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2C31AF0B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toán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đơn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Công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ty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lạnh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ABC</w:t>
      </w:r>
    </w:p>
    <w:p w14:paraId="09150893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hóa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chiết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khấu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khoảng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Công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ty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chiết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khấu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.</w:t>
      </w:r>
    </w:p>
    <w:p w14:paraId="06F69F23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Sơ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(Class Diagram)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dự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kiến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3E43A9E0" w14:textId="6E24F587" w:rsidR="00A22000" w:rsidRPr="008D30FC" w:rsidRDefault="00A22000" w:rsidP="00A22000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vẽ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hoặc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mô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sơ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đồ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quan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hệ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giữa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KhachHang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HoaDon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...)</w:t>
      </w:r>
    </w:p>
    <w:p w14:paraId="05787D33" w14:textId="77777777" w:rsidR="008D30FC" w:rsidRPr="008D30FC" w:rsidRDefault="008D30FC" w:rsidP="008D30FC">
      <w:pPr>
        <w:numPr>
          <w:ilvl w:val="0"/>
          <w:numId w:val="9"/>
        </w:num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Lớp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 xml:space="preserve"> cha </w:t>
      </w:r>
    </w:p>
    <w:p w14:paraId="7A67B4DD" w14:textId="77777777" w:rsidR="008D30FC" w:rsidRPr="008D30FC" w:rsidRDefault="008D30FC" w:rsidP="008D30FC">
      <w:pPr>
        <w:shd w:val="clear" w:color="auto" w:fill="1A1B26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KhachHang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:</w:t>
      </w:r>
    </w:p>
    <w:p w14:paraId="779269FC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Chứa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các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thuộc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chung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mã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KH,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tên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địa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chỉ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số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điện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thoại</w:t>
      </w:r>
      <w:proofErr w:type="spellEnd"/>
    </w:p>
    <w:p w14:paraId="46F8D15F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Quản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lý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danh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sách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đơn</w:t>
      </w:r>
      <w:proofErr w:type="spellEnd"/>
    </w:p>
    <w:p w14:paraId="528507D8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tiền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từ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tất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cả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đơn</w:t>
      </w:r>
      <w:proofErr w:type="spellEnd"/>
    </w:p>
    <w:p w14:paraId="548ADD9B" w14:textId="77777777" w:rsidR="008D30FC" w:rsidRPr="008D30FC" w:rsidRDefault="008D30FC" w:rsidP="008D30FC">
      <w:pPr>
        <w:numPr>
          <w:ilvl w:val="0"/>
          <w:numId w:val="9"/>
        </w:num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Lớp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 xml:space="preserve"> con </w:t>
      </w:r>
    </w:p>
    <w:p w14:paraId="6E6471FA" w14:textId="77777777" w:rsidR="008D30FC" w:rsidRPr="008D30FC" w:rsidRDefault="008D30FC" w:rsidP="008D30FC">
      <w:pPr>
        <w:shd w:val="clear" w:color="auto" w:fill="1A1B26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IndividualKhachHang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:</w:t>
      </w:r>
    </w:p>
    <w:p w14:paraId="1E756887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Kế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thừa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từ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 </w:t>
      </w:r>
    </w:p>
    <w:p w14:paraId="1937BB51" w14:textId="77777777" w:rsidR="008D30FC" w:rsidRPr="008D30FC" w:rsidRDefault="008D30FC" w:rsidP="008D30FC">
      <w:pPr>
        <w:shd w:val="clear" w:color="auto" w:fill="1A1B26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KhachHang</w:t>
      </w:r>
      <w:proofErr w:type="spellEnd"/>
    </w:p>
    <w:p w14:paraId="0A19D5B7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Thêm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thuộc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khoảng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cách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giao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hàng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số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lượng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mua</w:t>
      </w:r>
      <w:proofErr w:type="spellEnd"/>
    </w:p>
    <w:p w14:paraId="1C28854E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Override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phương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thức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 </w:t>
      </w:r>
    </w:p>
    <w:p w14:paraId="598EC12C" w14:textId="77777777" w:rsidR="008D30FC" w:rsidRPr="008D30FC" w:rsidRDefault="008D30FC" w:rsidP="008D30FC">
      <w:pPr>
        <w:shd w:val="clear" w:color="auto" w:fill="1A1B26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tinhDiscount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() 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quy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riêng</w:t>
      </w:r>
      <w:proofErr w:type="spellEnd"/>
    </w:p>
    <w:p w14:paraId="5495ABE5" w14:textId="77777777" w:rsidR="008D30FC" w:rsidRPr="008D30FC" w:rsidRDefault="008D30FC" w:rsidP="008D30FC">
      <w:pPr>
        <w:numPr>
          <w:ilvl w:val="0"/>
          <w:numId w:val="9"/>
        </w:num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Lớp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 xml:space="preserve"> con </w:t>
      </w:r>
    </w:p>
    <w:p w14:paraId="0CF05426" w14:textId="77777777" w:rsidR="008D30FC" w:rsidRPr="008D30FC" w:rsidRDefault="008D30FC" w:rsidP="008D30FC">
      <w:pPr>
        <w:shd w:val="clear" w:color="auto" w:fill="1A1B26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CompanyKhachHang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:</w:t>
      </w:r>
    </w:p>
    <w:p w14:paraId="7AD8F51E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Kế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thừa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từ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 </w:t>
      </w:r>
    </w:p>
    <w:p w14:paraId="70406C64" w14:textId="77777777" w:rsidR="008D30FC" w:rsidRPr="008D30FC" w:rsidRDefault="008D30FC" w:rsidP="008D30FC">
      <w:pPr>
        <w:shd w:val="clear" w:color="auto" w:fill="1A1B26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KhachHang</w:t>
      </w:r>
      <w:proofErr w:type="spellEnd"/>
    </w:p>
    <w:p w14:paraId="728B3921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Thêm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thuộc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: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thâm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niên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hợp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tác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có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phải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nhân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viên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không</w:t>
      </w:r>
      <w:proofErr w:type="spellEnd"/>
    </w:p>
    <w:p w14:paraId="621B8A1E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Override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phương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thức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 </w:t>
      </w:r>
    </w:p>
    <w:p w14:paraId="558E86BA" w14:textId="77777777" w:rsidR="008D30FC" w:rsidRPr="008D30FC" w:rsidRDefault="008D30FC" w:rsidP="008D30FC">
      <w:pPr>
        <w:shd w:val="clear" w:color="auto" w:fill="1A1B26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tinhDiscount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() 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theo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quy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định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riêng</w:t>
      </w:r>
      <w:proofErr w:type="spellEnd"/>
    </w:p>
    <w:p w14:paraId="57D361A4" w14:textId="77777777" w:rsidR="008D30FC" w:rsidRPr="008D30FC" w:rsidRDefault="008D30FC" w:rsidP="008D30FC">
      <w:pPr>
        <w:numPr>
          <w:ilvl w:val="0"/>
          <w:numId w:val="9"/>
        </w:num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Lớp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 </w:t>
      </w:r>
    </w:p>
    <w:p w14:paraId="6355A2C6" w14:textId="77777777" w:rsidR="008D30FC" w:rsidRPr="008D30FC" w:rsidRDefault="008D30FC" w:rsidP="008D30FC">
      <w:pPr>
        <w:shd w:val="clear" w:color="auto" w:fill="1A1B26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HoaDon</w:t>
      </w:r>
      <w:proofErr w:type="spellEnd"/>
      <w:r w:rsidRPr="008D30FC">
        <w:rPr>
          <w:rFonts w:ascii="Times New Roman" w:eastAsia="Times New Roman" w:hAnsi="Times New Roman" w:cs="Times New Roman"/>
          <w:b/>
          <w:bCs/>
          <w:color w:val="787C99"/>
          <w:kern w:val="0"/>
          <w:sz w:val="26"/>
          <w:szCs w:val="26"/>
          <w:lang w:eastAsia="ja-JP"/>
          <w14:ligatures w14:val="none"/>
        </w:rPr>
        <w:t>:</w:t>
      </w:r>
    </w:p>
    <w:p w14:paraId="675269BB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Chứa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thông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tin: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mã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hóa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đơn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tên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khách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hàng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ngày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lập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,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tổng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tiền</w:t>
      </w:r>
      <w:proofErr w:type="spellEnd"/>
    </w:p>
    <w:p w14:paraId="5FAF2909" w14:textId="77777777" w:rsidR="008D30FC" w:rsidRPr="008D30FC" w:rsidRDefault="008D30FC" w:rsidP="008D30FC">
      <w:pPr>
        <w:numPr>
          <w:ilvl w:val="1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Phương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thức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 </w:t>
      </w:r>
    </w:p>
    <w:p w14:paraId="5DC63302" w14:textId="77777777" w:rsidR="008D30FC" w:rsidRPr="008D30FC" w:rsidRDefault="008D30FC" w:rsidP="008D30FC">
      <w:pPr>
        <w:shd w:val="clear" w:color="auto" w:fill="1A1B26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ja-JP"/>
          <w14:ligatures w14:val="none"/>
        </w:rPr>
      </w:pP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lastRenderedPageBreak/>
        <w:t>tinhTongTien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() 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nhận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hàm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callback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để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tính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chiết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khấu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linh</w:t>
      </w:r>
      <w:proofErr w:type="spellEnd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 xml:space="preserve"> </w:t>
      </w:r>
      <w:proofErr w:type="spellStart"/>
      <w:r w:rsidRPr="008D30FC">
        <w:rPr>
          <w:rFonts w:ascii="Times New Roman" w:eastAsia="Times New Roman" w:hAnsi="Times New Roman" w:cs="Times New Roman"/>
          <w:color w:val="787C99"/>
          <w:kern w:val="0"/>
          <w:sz w:val="26"/>
          <w:szCs w:val="26"/>
          <w:lang w:eastAsia="ja-JP"/>
          <w14:ligatures w14:val="none"/>
        </w:rPr>
        <w:t>hoạt</w:t>
      </w:r>
      <w:proofErr w:type="spellEnd"/>
    </w:p>
    <w:p w14:paraId="1AEC4038" w14:textId="77777777" w:rsidR="008D30FC" w:rsidRPr="00A22000" w:rsidRDefault="008D30FC" w:rsidP="008D30F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D8DE00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Source Code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chính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Chiết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khấu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EC987DB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246DBEF1" w14:textId="357D80FA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đoạn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logic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15256D1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import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'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hoadon.dart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'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as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hoadon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7D7539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7AADA25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class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7239B41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ABE406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FB980D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A91892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C46B7F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700B632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// getter</w:t>
      </w:r>
    </w:p>
    <w:p w14:paraId="7FE8B24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getMaKH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D0B39A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getTenKH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2AFDE5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getDiaChi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3FF1703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getSoDT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C69F7A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784F3C3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// setter</w:t>
      </w:r>
    </w:p>
    <w:p w14:paraId="12C6667F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setMaKH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6056DF7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FC8B7F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52458A3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50D44EF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setTenKH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7BE59A7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3264A1E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59A4C5F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214B1F1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setDiaChi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59F3D1E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9C9498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3A160D5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7B09B77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setSoDT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3ED01E4E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1277AA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7299ADE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0CB1C1E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Constructor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1A6870F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33C1A5F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"KH000"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708DB7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"Unknown"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9D7F27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"Unknown"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0C7DACB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lastRenderedPageBreak/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"Unknown"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C57375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48F2655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16275E1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Constructor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đầy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đủ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7F50EF1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Khachhang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5EF05C2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60C437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F8543B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68467C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08E070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13B040D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6BB3E22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Phương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thức</w:t>
      </w:r>
      <w:proofErr w:type="spellEnd"/>
    </w:p>
    <w:p w14:paraId="6EF7C38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Quản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lý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hóa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đơn</w:t>
      </w:r>
      <w:proofErr w:type="spellEnd"/>
    </w:p>
    <w:p w14:paraId="3215692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final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List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hoadon.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&gt;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danhSachHoaDon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[]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A70369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void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themHoaDon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hoadon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3DEC146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danhSachHoaDon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4D6A41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5961811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0CA2F3F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void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inDanhSachHoaDon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627596E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for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var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in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danhSachHoaDon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542A1B4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hd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inHoaDon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E64DE4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}</w:t>
      </w:r>
    </w:p>
    <w:p w14:paraId="2EAF930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20A8093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6975AFF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tinhTongTien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62EC405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tong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0.0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C6C360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for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var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in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danhSachHoaDon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7E6057E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  tong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+=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hd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119BBDF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}</w:t>
      </w:r>
    </w:p>
    <w:p w14:paraId="63492A4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:lang w:eastAsia="ja-JP"/>
          <w14:ligatures w14:val="none"/>
        </w:rPr>
        <w:t>return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tong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08E7146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2407430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}</w:t>
      </w:r>
    </w:p>
    <w:p w14:paraId="45A374E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2AC8AA7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class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IndividualKhachHang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extends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F3F99C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final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_distance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5FC24C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final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_quantity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51B3E3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612E4A5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IndividualKhachHang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</w:p>
    <w:p w14:paraId="47E7230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0937B69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39635ED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3439741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1B2722A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1C23EA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ja-JP"/>
          <w14:ligatures w14:val="none"/>
        </w:rPr>
        <w:t>this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_distance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4768E5B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1C23EA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ja-JP"/>
          <w14:ligatures w14:val="none"/>
        </w:rPr>
        <w:t>this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_quantity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1E40714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)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: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ja-JP"/>
          <w14:ligatures w14:val="none"/>
        </w:rPr>
        <w:t>super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9473AB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2CA44A9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tinhDiscount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35CF0B2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0.0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2EABD4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if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(_quantity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10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626BB01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 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+=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0.1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// 10% discount for quantity</w:t>
      </w:r>
    </w:p>
    <w:p w14:paraId="584F731E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}</w:t>
      </w:r>
    </w:p>
    <w:p w14:paraId="7B001D0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if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(_distance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50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4E66EBF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 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+=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0.05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// 5% discount for distance</w:t>
      </w:r>
    </w:p>
    <w:p w14:paraId="5D781D5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}</w:t>
      </w:r>
    </w:p>
    <w:p w14:paraId="640AFAB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:lang w:eastAsia="ja-JP"/>
          <w14:ligatures w14:val="none"/>
        </w:rPr>
        <w:t>return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discount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441CD8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3B755AC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}</w:t>
      </w:r>
    </w:p>
    <w:p w14:paraId="20275AE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20D64F7E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class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CompanyKhachHang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extends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8B461E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final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_tenure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B1BA4B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final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bool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isEmployee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0E89FDB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5ED7CA3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CompanyKhachHang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</w:p>
    <w:p w14:paraId="1774C32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756F3A4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471ACB5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69F6DE6E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?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3EC0136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1C23EA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ja-JP"/>
          <w14:ligatures w14:val="none"/>
        </w:rPr>
        <w:t>this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_tenure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69B5306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ja-JP"/>
          <w14:ligatures w14:val="none"/>
        </w:rPr>
        <w:t>this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isEmployee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670EE56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)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: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ja-JP"/>
          <w14:ligatures w14:val="none"/>
        </w:rPr>
        <w:t>super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diaChi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soDT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182FE7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59695D4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tinhDiscount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3A2CF15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0.0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9329FE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if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(_tenure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5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562DDF0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 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+=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0.1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38D0DAA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}</w:t>
      </w:r>
    </w:p>
    <w:p w14:paraId="3F61998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if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isEmployee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1E4BADD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 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+=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0.05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8596DE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}</w:t>
      </w:r>
    </w:p>
    <w:p w14:paraId="79DAB58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:lang w:eastAsia="ja-JP"/>
          <w14:ligatures w14:val="none"/>
        </w:rPr>
        <w:t>return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discount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672B7C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0A0084D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}</w:t>
      </w:r>
    </w:p>
    <w:p w14:paraId="230C102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737AC9C0" w14:textId="489AC2B6" w:rsidR="001C23EA" w:rsidRDefault="001C23EA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42C929C" w14:textId="6D016A59" w:rsidR="001C23EA" w:rsidRDefault="001C23EA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D55AE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class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40C63A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7A579F1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late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0E7EE94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late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35C8445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late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DateTime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5EF2F85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eastAsia="ja-JP"/>
          <w14:ligatures w14:val="none"/>
        </w:rPr>
        <w:t>late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A2D7ADF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2DCF740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getter</w:t>
      </w:r>
    </w:p>
    <w:p w14:paraId="0AA2570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0F098E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925CF9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DateTime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3A98FA1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get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=&gt;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9BF2D7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56409B7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setter</w:t>
      </w:r>
    </w:p>
    <w:p w14:paraId="07988DD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0285CBF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1EDB2C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76F0F23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1488D1A5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5FDF5A1E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6910D1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55AEE25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312D56E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DateTime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336ACF9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3AA327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535DCC1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506AE97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set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308C5287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1246D10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41CD8DB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05C1E08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79D0308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42E18FF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"HD000"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25BEAB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"Unknown"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B474F7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DateTime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now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9C110F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ja-JP"/>
          <w14:ligatures w14:val="none"/>
        </w:rPr>
        <w:t>0.0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7EB4307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61B323C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306FB90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đầy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đủ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491AC69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HoaDon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.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String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DateTime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 {</w:t>
      </w:r>
    </w:p>
    <w:p w14:paraId="234188C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4288EF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30233D6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68B6DD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E0277F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6FC075BF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457223E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phương</w:t>
      </w:r>
      <w:proofErr w:type="spellEnd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ja-JP"/>
          <w14:ligatures w14:val="none"/>
        </w:rPr>
        <w:t>thức</w:t>
      </w:r>
      <w:proofErr w:type="spellEnd"/>
    </w:p>
    <w:p w14:paraId="46D78CE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ja-JP"/>
          <w14:ligatures w14:val="none"/>
        </w:rPr>
        <w:t>void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inHoaDon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 {</w:t>
      </w:r>
    </w:p>
    <w:p w14:paraId="5645B17E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print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"----- HÓA ĐƠN -----"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AB7095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print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hóa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đơn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: $</w:t>
      </w:r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maHD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AEEFF6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print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khách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hàng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: $</w:t>
      </w:r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tenKH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DC95C0C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print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Ngày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lập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: $</w:t>
      </w:r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ngayLap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60DD30C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print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: $</w:t>
      </w:r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C23EA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ja-JP"/>
          <w14:ligatures w14:val="none"/>
        </w:rPr>
        <w:t>"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20A4CB83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6D20212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04A5AB38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tinhTongTien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</w:t>
      </w:r>
    </w:p>
    <w:p w14:paraId="62A63E29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giaSanPham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1EAB9B4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int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soLuong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38712B0B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Function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()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tinhDiscount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,</w:t>
      </w:r>
    </w:p>
    <w:p w14:paraId="688D1192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) {</w:t>
      </w:r>
    </w:p>
    <w:p w14:paraId="06E8004F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 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giaSanPham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*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soLuong</w:t>
      </w:r>
      <w:proofErr w:type="spellEnd"/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0D608A41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ja-JP"/>
          <w14:ligatures w14:val="none"/>
        </w:rPr>
        <w:t>double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discount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=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C23EA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ja-JP"/>
          <w14:ligatures w14:val="none"/>
        </w:rPr>
        <w:t>tinhDiscount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()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4BA491E4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    </w:t>
      </w:r>
      <w:r w:rsidRPr="001C23EA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:lang w:eastAsia="ja-JP"/>
          <w14:ligatures w14:val="none"/>
        </w:rPr>
        <w:t>return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-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(_</w:t>
      </w:r>
      <w:proofErr w:type="spellStart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*</w:t>
      </w: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 xml:space="preserve"> discount)</w:t>
      </w:r>
      <w:r w:rsidRPr="001C23EA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ja-JP"/>
          <w14:ligatures w14:val="none"/>
        </w:rPr>
        <w:t>;</w:t>
      </w:r>
    </w:p>
    <w:p w14:paraId="037DAD1A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  }</w:t>
      </w:r>
    </w:p>
    <w:p w14:paraId="076666B0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  <w:r w:rsidRPr="001C23EA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  <w:t>}</w:t>
      </w:r>
    </w:p>
    <w:p w14:paraId="7E7E0FCD" w14:textId="77777777" w:rsidR="001C23EA" w:rsidRPr="001C23EA" w:rsidRDefault="001C23EA" w:rsidP="001C23E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ja-JP"/>
          <w14:ligatures w14:val="none"/>
        </w:rPr>
      </w:pPr>
    </w:p>
    <w:p w14:paraId="6A59C5F3" w14:textId="77777777" w:rsidR="001C23EA" w:rsidRPr="00A22000" w:rsidRDefault="001C23EA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42E9FC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1F17387F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12AD8141" w14:textId="3140CEAB" w:rsidR="002625F7" w:rsidRDefault="001C23EA" w:rsidP="00A22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3705C0" wp14:editId="4EE48EA2">
            <wp:extent cx="5687219" cy="424874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4C97" w14:textId="6FB238EF" w:rsidR="001C23EA" w:rsidRDefault="001C23EA" w:rsidP="00A22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212D24" wp14:editId="12CD7946">
            <wp:extent cx="5630061" cy="583011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261B" w14:textId="23E6F173" w:rsidR="001C23EA" w:rsidRPr="00A22000" w:rsidRDefault="001C23EA" w:rsidP="00A22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C989F6" wp14:editId="67BEA39E">
            <wp:extent cx="5553850" cy="4391638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3EA" w:rsidRPr="00A22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154"/>
    <w:multiLevelType w:val="multilevel"/>
    <w:tmpl w:val="9D9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6452"/>
    <w:multiLevelType w:val="multilevel"/>
    <w:tmpl w:val="F4B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5FE"/>
    <w:multiLevelType w:val="multilevel"/>
    <w:tmpl w:val="BED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4478"/>
    <w:multiLevelType w:val="multilevel"/>
    <w:tmpl w:val="082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6FCA"/>
    <w:multiLevelType w:val="multilevel"/>
    <w:tmpl w:val="D7B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41621"/>
    <w:multiLevelType w:val="multilevel"/>
    <w:tmpl w:val="23B0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10614"/>
    <w:multiLevelType w:val="multilevel"/>
    <w:tmpl w:val="BD8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E618D"/>
    <w:multiLevelType w:val="multilevel"/>
    <w:tmpl w:val="627C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915A1"/>
    <w:multiLevelType w:val="multilevel"/>
    <w:tmpl w:val="0C5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014AE"/>
    <w:multiLevelType w:val="multilevel"/>
    <w:tmpl w:val="096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9"/>
  </w:num>
  <w:num w:numId="8">
    <w:abstractNumId w:val="4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00"/>
    <w:rsid w:val="00076249"/>
    <w:rsid w:val="001714B9"/>
    <w:rsid w:val="001C23EA"/>
    <w:rsid w:val="001C48A8"/>
    <w:rsid w:val="002625F7"/>
    <w:rsid w:val="00301901"/>
    <w:rsid w:val="00395373"/>
    <w:rsid w:val="003C35B8"/>
    <w:rsid w:val="0044531B"/>
    <w:rsid w:val="004D0377"/>
    <w:rsid w:val="004F73CB"/>
    <w:rsid w:val="006479B6"/>
    <w:rsid w:val="008D30FC"/>
    <w:rsid w:val="00941914"/>
    <w:rsid w:val="00981521"/>
    <w:rsid w:val="00A22000"/>
    <w:rsid w:val="00A227FE"/>
    <w:rsid w:val="00A60213"/>
    <w:rsid w:val="00B031B7"/>
    <w:rsid w:val="00BF0449"/>
    <w:rsid w:val="00CB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312F"/>
  <w15:chartTrackingRefBased/>
  <w15:docId w15:val="{9B580745-5B1C-41BA-B57F-FC94BABF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2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4">
    <w:name w:val="citation-34"/>
    <w:basedOn w:val="DefaultParagraphFont"/>
    <w:rsid w:val="00A22000"/>
  </w:style>
  <w:style w:type="character" w:customStyle="1" w:styleId="citation-33">
    <w:name w:val="citation-33"/>
    <w:basedOn w:val="DefaultParagraphFont"/>
    <w:rsid w:val="00A22000"/>
  </w:style>
  <w:style w:type="character" w:customStyle="1" w:styleId="citation-32">
    <w:name w:val="citation-32"/>
    <w:basedOn w:val="DefaultParagraphFont"/>
    <w:rsid w:val="00A22000"/>
  </w:style>
  <w:style w:type="character" w:styleId="HTMLCode">
    <w:name w:val="HTML Code"/>
    <w:basedOn w:val="DefaultParagraphFont"/>
    <w:uiPriority w:val="99"/>
    <w:semiHidden/>
    <w:unhideWhenUsed/>
    <w:rsid w:val="00A22000"/>
    <w:rPr>
      <w:rFonts w:ascii="Courier New" w:eastAsia="Times New Roman" w:hAnsi="Courier New" w:cs="Courier New"/>
      <w:sz w:val="20"/>
      <w:szCs w:val="20"/>
    </w:rPr>
  </w:style>
  <w:style w:type="character" w:customStyle="1" w:styleId="ng-tns-c983368698-32">
    <w:name w:val="ng-tns-c983368698-32"/>
    <w:basedOn w:val="DefaultParagraphFont"/>
    <w:rsid w:val="00A220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0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0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A22000"/>
  </w:style>
  <w:style w:type="character" w:customStyle="1" w:styleId="citation-31">
    <w:name w:val="citation-31"/>
    <w:basedOn w:val="DefaultParagraphFont"/>
    <w:rsid w:val="00A22000"/>
  </w:style>
  <w:style w:type="character" w:customStyle="1" w:styleId="ng-tns-c983368698-33">
    <w:name w:val="ng-tns-c983368698-33"/>
    <w:basedOn w:val="DefaultParagraphFont"/>
    <w:rsid w:val="00A22000"/>
  </w:style>
  <w:style w:type="character" w:customStyle="1" w:styleId="citation-30">
    <w:name w:val="citation-30"/>
    <w:basedOn w:val="DefaultParagraphFont"/>
    <w:rsid w:val="00A22000"/>
  </w:style>
  <w:style w:type="character" w:customStyle="1" w:styleId="ng-tns-c983368698-34">
    <w:name w:val="ng-tns-c983368698-34"/>
    <w:basedOn w:val="DefaultParagraphFont"/>
    <w:rsid w:val="00A22000"/>
  </w:style>
  <w:style w:type="character" w:customStyle="1" w:styleId="citation-29">
    <w:name w:val="citation-29"/>
    <w:basedOn w:val="DefaultParagraphFont"/>
    <w:rsid w:val="00A22000"/>
  </w:style>
  <w:style w:type="character" w:customStyle="1" w:styleId="ng-tns-c983368698-35">
    <w:name w:val="ng-tns-c983368698-35"/>
    <w:basedOn w:val="DefaultParagraphFont"/>
    <w:rsid w:val="00A22000"/>
  </w:style>
  <w:style w:type="character" w:customStyle="1" w:styleId="citation-28">
    <w:name w:val="citation-28"/>
    <w:basedOn w:val="DefaultParagraphFont"/>
    <w:rsid w:val="00A22000"/>
  </w:style>
  <w:style w:type="character" w:customStyle="1" w:styleId="ng-tns-c983368698-36">
    <w:name w:val="ng-tns-c983368698-36"/>
    <w:basedOn w:val="DefaultParagraphFont"/>
    <w:rsid w:val="00A22000"/>
  </w:style>
  <w:style w:type="character" w:customStyle="1" w:styleId="citation-27">
    <w:name w:val="citation-27"/>
    <w:basedOn w:val="DefaultParagraphFont"/>
    <w:rsid w:val="00A22000"/>
  </w:style>
  <w:style w:type="character" w:customStyle="1" w:styleId="ng-tns-c983368698-37">
    <w:name w:val="ng-tns-c983368698-37"/>
    <w:basedOn w:val="DefaultParagraphFont"/>
    <w:rsid w:val="00A22000"/>
  </w:style>
  <w:style w:type="character" w:styleId="Strong">
    <w:name w:val="Strong"/>
    <w:basedOn w:val="DefaultParagraphFont"/>
    <w:uiPriority w:val="22"/>
    <w:qFormat/>
    <w:rsid w:val="008D30FC"/>
    <w:rPr>
      <w:b/>
      <w:bCs/>
    </w:rPr>
  </w:style>
  <w:style w:type="character" w:customStyle="1" w:styleId="inline-flex">
    <w:name w:val="inline-flex"/>
    <w:basedOn w:val="DefaultParagraphFont"/>
    <w:rsid w:val="008D3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34</Pages>
  <Words>4176</Words>
  <Characters>23804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VHU60980 - Nguyễn Thanh Truyền</dc:creator>
  <cp:keywords/>
  <dc:description/>
  <cp:lastModifiedBy>Trí Nguyễn</cp:lastModifiedBy>
  <cp:revision>9</cp:revision>
  <dcterms:created xsi:type="dcterms:W3CDTF">2026-01-25T00:36:00Z</dcterms:created>
  <dcterms:modified xsi:type="dcterms:W3CDTF">2026-01-28T06:15:00Z</dcterms:modified>
</cp:coreProperties>
</file>