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889C3" w14:textId="77777777" w:rsidR="000A58C1" w:rsidRPr="00113019" w:rsidRDefault="000A58C1" w:rsidP="003C651F">
      <w:pPr>
        <w:jc w:val="center"/>
        <w:outlineLvl w:val="0"/>
        <w:rPr>
          <w:lang w:val="en-GB"/>
        </w:rPr>
      </w:pPr>
      <w:r w:rsidRPr="00113019">
        <w:rPr>
          <w:lang w:val="en-GB"/>
        </w:rPr>
        <w:t>Sansaar Pilgrims</w:t>
      </w:r>
    </w:p>
    <w:p w14:paraId="1B097382" w14:textId="77777777" w:rsidR="003C651F" w:rsidRPr="00113019" w:rsidRDefault="003C651F">
      <w:pPr>
        <w:rPr>
          <w:lang w:val="en-GB"/>
        </w:rPr>
      </w:pPr>
    </w:p>
    <w:p w14:paraId="6366FF09" w14:textId="5E512F99" w:rsidR="002D46AC" w:rsidRPr="00113019" w:rsidRDefault="00113019" w:rsidP="00113019">
      <w:pPr>
        <w:pStyle w:val="Heading1"/>
        <w:numPr>
          <w:ilvl w:val="0"/>
          <w:numId w:val="0"/>
        </w:numPr>
        <w:jc w:val="center"/>
        <w:rPr>
          <w:lang w:val="en-GB"/>
        </w:rPr>
      </w:pPr>
      <w:r>
        <w:rPr>
          <w:lang w:val="en-GB"/>
        </w:rPr>
        <w:t xml:space="preserve">Tour </w:t>
      </w:r>
      <w:r w:rsidR="00AD3846" w:rsidRPr="00113019">
        <w:rPr>
          <w:lang w:val="en-GB"/>
        </w:rPr>
        <w:t>Registration</w:t>
      </w:r>
      <w:r w:rsidR="000A58C1" w:rsidRPr="00113019">
        <w:rPr>
          <w:lang w:val="en-GB"/>
        </w:rPr>
        <w:t xml:space="preserve"> form</w:t>
      </w:r>
    </w:p>
    <w:p w14:paraId="0152DF7B" w14:textId="77777777" w:rsidR="000A58C1" w:rsidRPr="00113019" w:rsidRDefault="000A58C1">
      <w:pPr>
        <w:rPr>
          <w:lang w:val="en-GB"/>
        </w:rPr>
      </w:pPr>
    </w:p>
    <w:p w14:paraId="635411AD" w14:textId="77777777" w:rsidR="000A58C1" w:rsidRPr="00113019" w:rsidRDefault="000A58C1" w:rsidP="00113019">
      <w:pPr>
        <w:pStyle w:val="Heading2"/>
      </w:pPr>
      <w:r w:rsidRPr="00113019">
        <w:t xml:space="preserve">Details of the Person Booking </w:t>
      </w:r>
    </w:p>
    <w:p w14:paraId="2B370932" w14:textId="77777777" w:rsidR="000A58C1" w:rsidRPr="00113019" w:rsidRDefault="000A58C1">
      <w:pPr>
        <w:rPr>
          <w:lang w:val="en-GB"/>
        </w:rPr>
      </w:pPr>
    </w:p>
    <w:p w14:paraId="79687EF4" w14:textId="77777777" w:rsidR="000A58C1" w:rsidRPr="00113019" w:rsidRDefault="000A58C1" w:rsidP="00CA6BA4">
      <w:pPr>
        <w:outlineLvl w:val="0"/>
        <w:rPr>
          <w:lang w:val="en-GB"/>
        </w:rPr>
      </w:pPr>
      <w:r w:rsidRPr="00113019">
        <w:rPr>
          <w:lang w:val="en-GB"/>
        </w:rPr>
        <w:t>Full name as per passport</w:t>
      </w:r>
    </w:p>
    <w:p w14:paraId="38DB54E5" w14:textId="77777777" w:rsidR="000A58C1" w:rsidRPr="00113019" w:rsidRDefault="000A58C1">
      <w:pPr>
        <w:rPr>
          <w:lang w:val="en-GB"/>
        </w:rPr>
      </w:pPr>
      <w:r w:rsidRPr="00113019">
        <w:rPr>
          <w:lang w:val="en-GB"/>
        </w:rPr>
        <w:t>First</w:t>
      </w:r>
      <w:r w:rsidRPr="00113019">
        <w:rPr>
          <w:lang w:val="en-GB"/>
        </w:rPr>
        <w:tab/>
      </w:r>
      <w:r w:rsidRPr="00113019">
        <w:rPr>
          <w:lang w:val="en-GB"/>
        </w:rPr>
        <w:tab/>
      </w:r>
      <w:r w:rsidRPr="00113019">
        <w:rPr>
          <w:lang w:val="en-GB"/>
        </w:rPr>
        <w:tab/>
        <w:t>Middle</w:t>
      </w:r>
      <w:r w:rsidRPr="00113019">
        <w:rPr>
          <w:lang w:val="en-GB"/>
        </w:rPr>
        <w:tab/>
      </w:r>
      <w:r w:rsidRPr="00113019">
        <w:rPr>
          <w:lang w:val="en-GB"/>
        </w:rPr>
        <w:tab/>
      </w:r>
      <w:r w:rsidRPr="00113019">
        <w:rPr>
          <w:lang w:val="en-GB"/>
        </w:rPr>
        <w:tab/>
        <w:t>Surname</w:t>
      </w:r>
    </w:p>
    <w:p w14:paraId="5154B194" w14:textId="77777777" w:rsidR="00AB3E0D" w:rsidRPr="00113019" w:rsidRDefault="00AB3E0D">
      <w:pPr>
        <w:rPr>
          <w:lang w:val="en-GB"/>
        </w:rPr>
      </w:pPr>
    </w:p>
    <w:p w14:paraId="392D532F" w14:textId="77777777" w:rsidR="00AB3E0D" w:rsidRPr="00113019" w:rsidRDefault="00AB3E0D" w:rsidP="00CA6BA4">
      <w:pPr>
        <w:outlineLvl w:val="0"/>
        <w:rPr>
          <w:lang w:val="en-GB"/>
        </w:rPr>
      </w:pPr>
      <w:r w:rsidRPr="00113019">
        <w:rPr>
          <w:lang w:val="en-GB"/>
        </w:rPr>
        <w:t>DOB</w:t>
      </w:r>
    </w:p>
    <w:p w14:paraId="1ADCF271" w14:textId="77777777" w:rsidR="00AB3E0D" w:rsidRPr="00113019" w:rsidRDefault="00AB3E0D">
      <w:pPr>
        <w:rPr>
          <w:lang w:val="en-GB"/>
        </w:rPr>
      </w:pPr>
    </w:p>
    <w:p w14:paraId="294D8DA7" w14:textId="77777777" w:rsidR="00AB3E0D" w:rsidRPr="00113019" w:rsidRDefault="00AB3E0D">
      <w:pPr>
        <w:rPr>
          <w:lang w:val="en-GB"/>
        </w:rPr>
      </w:pPr>
      <w:r w:rsidRPr="00113019">
        <w:rPr>
          <w:lang w:val="en-GB"/>
        </w:rPr>
        <w:t xml:space="preserve">Male </w:t>
      </w:r>
      <w:proofErr w:type="gramStart"/>
      <w:r w:rsidRPr="00113019">
        <w:rPr>
          <w:lang w:val="en-GB"/>
        </w:rPr>
        <w:t>…..</w:t>
      </w:r>
      <w:proofErr w:type="gramEnd"/>
      <w:r w:rsidRPr="00113019">
        <w:rPr>
          <w:lang w:val="en-GB"/>
        </w:rPr>
        <w:tab/>
        <w:t>Female……</w:t>
      </w:r>
      <w:r w:rsidRPr="00113019">
        <w:rPr>
          <w:lang w:val="en-GB"/>
        </w:rPr>
        <w:tab/>
        <w:t>Other….</w:t>
      </w:r>
    </w:p>
    <w:p w14:paraId="3CD28150" w14:textId="77777777" w:rsidR="00077392" w:rsidRPr="00113019" w:rsidRDefault="00077392">
      <w:pPr>
        <w:rPr>
          <w:lang w:val="en-GB"/>
        </w:rPr>
      </w:pPr>
    </w:p>
    <w:p w14:paraId="72B7C1B0" w14:textId="06D77448" w:rsidR="00077392" w:rsidRPr="00113019" w:rsidRDefault="00077392" w:rsidP="00113019">
      <w:pPr>
        <w:pStyle w:val="Heading2"/>
      </w:pPr>
      <w:r w:rsidRPr="00113019">
        <w:t>Passport information</w:t>
      </w:r>
    </w:p>
    <w:p w14:paraId="0E8E5ECC" w14:textId="6A170817" w:rsidR="00077392" w:rsidRPr="00113019" w:rsidRDefault="00077392">
      <w:pPr>
        <w:rPr>
          <w:lang w:val="en-GB"/>
        </w:rPr>
      </w:pPr>
      <w:r w:rsidRPr="00113019">
        <w:rPr>
          <w:lang w:val="en-GB"/>
        </w:rPr>
        <w:t>Passport number</w:t>
      </w:r>
    </w:p>
    <w:p w14:paraId="311E14F7" w14:textId="26300FAF" w:rsidR="00077392" w:rsidRPr="00113019" w:rsidRDefault="00077392">
      <w:pPr>
        <w:rPr>
          <w:lang w:val="en-GB"/>
        </w:rPr>
      </w:pPr>
      <w:r w:rsidRPr="00113019">
        <w:rPr>
          <w:lang w:val="en-GB"/>
        </w:rPr>
        <w:t>Expiry date</w:t>
      </w:r>
    </w:p>
    <w:p w14:paraId="109E5BAF" w14:textId="2B605287" w:rsidR="00077392" w:rsidRPr="00113019" w:rsidRDefault="00077392">
      <w:pPr>
        <w:rPr>
          <w:lang w:val="en-GB"/>
        </w:rPr>
      </w:pPr>
      <w:r w:rsidRPr="00113019">
        <w:rPr>
          <w:lang w:val="en-GB"/>
        </w:rPr>
        <w:t>Visa details – (drop down box option)</w:t>
      </w:r>
    </w:p>
    <w:p w14:paraId="1F4006C7" w14:textId="77777777" w:rsidR="000A58C1" w:rsidRPr="00113019" w:rsidRDefault="000A58C1">
      <w:pPr>
        <w:rPr>
          <w:lang w:val="en-GB"/>
        </w:rPr>
      </w:pPr>
    </w:p>
    <w:p w14:paraId="7650C23A" w14:textId="58F66E6A" w:rsidR="000A58C1" w:rsidRPr="00113019" w:rsidRDefault="00AF6819" w:rsidP="00113019">
      <w:pPr>
        <w:pStyle w:val="Heading2"/>
      </w:pPr>
      <w:r w:rsidRPr="00113019">
        <w:t>Permanent Address</w:t>
      </w:r>
    </w:p>
    <w:p w14:paraId="13382548" w14:textId="77777777" w:rsidR="000A58C1" w:rsidRPr="00113019" w:rsidRDefault="000A58C1">
      <w:pPr>
        <w:rPr>
          <w:lang w:val="en-GB"/>
        </w:rPr>
      </w:pPr>
    </w:p>
    <w:p w14:paraId="6BFAF885" w14:textId="77777777" w:rsidR="000A58C1" w:rsidRPr="00113019" w:rsidRDefault="00AB3E0D">
      <w:pPr>
        <w:rPr>
          <w:lang w:val="en-GB"/>
        </w:rPr>
      </w:pPr>
      <w:r w:rsidRPr="00113019">
        <w:rPr>
          <w:lang w:val="en-GB"/>
        </w:rPr>
        <w:t xml:space="preserve">Primary </w:t>
      </w:r>
      <w:r w:rsidR="000A58C1" w:rsidRPr="00113019">
        <w:rPr>
          <w:lang w:val="en-GB"/>
        </w:rPr>
        <w:t>Phone</w:t>
      </w:r>
      <w:r w:rsidR="000A58C1" w:rsidRPr="00113019">
        <w:rPr>
          <w:lang w:val="en-GB"/>
        </w:rPr>
        <w:tab/>
      </w:r>
      <w:r w:rsidR="000A58C1" w:rsidRPr="00113019">
        <w:rPr>
          <w:lang w:val="en-GB"/>
        </w:rPr>
        <w:tab/>
      </w:r>
      <w:r w:rsidR="000A58C1" w:rsidRPr="00113019">
        <w:rPr>
          <w:lang w:val="en-GB"/>
        </w:rPr>
        <w:tab/>
        <w:t>Fax</w:t>
      </w:r>
      <w:r w:rsidR="000A58C1" w:rsidRPr="00113019">
        <w:rPr>
          <w:lang w:val="en-GB"/>
        </w:rPr>
        <w:tab/>
      </w:r>
      <w:r w:rsidR="000A58C1" w:rsidRPr="00113019">
        <w:rPr>
          <w:lang w:val="en-GB"/>
        </w:rPr>
        <w:tab/>
      </w:r>
      <w:r w:rsidR="000A58C1" w:rsidRPr="00113019">
        <w:rPr>
          <w:lang w:val="en-GB"/>
        </w:rPr>
        <w:tab/>
        <w:t>Mobile</w:t>
      </w:r>
      <w:r w:rsidR="000A58C1" w:rsidRPr="00113019">
        <w:rPr>
          <w:lang w:val="en-GB"/>
        </w:rPr>
        <w:tab/>
      </w:r>
      <w:r w:rsidR="000A58C1" w:rsidRPr="00113019">
        <w:rPr>
          <w:lang w:val="en-GB"/>
        </w:rPr>
        <w:tab/>
      </w:r>
      <w:r w:rsidR="000A58C1" w:rsidRPr="00113019">
        <w:rPr>
          <w:lang w:val="en-GB"/>
        </w:rPr>
        <w:tab/>
        <w:t>email</w:t>
      </w:r>
    </w:p>
    <w:p w14:paraId="161CFD75" w14:textId="77777777" w:rsidR="000A58C1" w:rsidRPr="00113019" w:rsidRDefault="000A58C1">
      <w:pPr>
        <w:rPr>
          <w:lang w:val="en-GB"/>
        </w:rPr>
      </w:pPr>
    </w:p>
    <w:p w14:paraId="71341DC9" w14:textId="77777777" w:rsidR="00AB3E0D" w:rsidRPr="00113019" w:rsidRDefault="002B75AE" w:rsidP="00113019">
      <w:pPr>
        <w:pStyle w:val="Heading2"/>
      </w:pPr>
      <w:r w:rsidRPr="00113019">
        <w:t>P</w:t>
      </w:r>
      <w:r w:rsidR="00AB3E0D" w:rsidRPr="00113019">
        <w:t>erson to be contacted in case of emergency</w:t>
      </w:r>
    </w:p>
    <w:p w14:paraId="77678F45" w14:textId="77777777" w:rsidR="002B75AE" w:rsidRPr="00113019" w:rsidRDefault="002B75AE" w:rsidP="00AB3E0D">
      <w:pPr>
        <w:rPr>
          <w:lang w:val="en-GB"/>
        </w:rPr>
      </w:pPr>
      <w:r w:rsidRPr="00113019">
        <w:rPr>
          <w:lang w:val="en-GB"/>
        </w:rPr>
        <w:t>Name</w:t>
      </w:r>
    </w:p>
    <w:p w14:paraId="5AF02F98" w14:textId="77777777" w:rsidR="002B75AE" w:rsidRPr="00113019" w:rsidRDefault="002B75AE" w:rsidP="00AB3E0D">
      <w:pPr>
        <w:rPr>
          <w:lang w:val="en-GB"/>
        </w:rPr>
      </w:pPr>
      <w:r w:rsidRPr="00113019">
        <w:rPr>
          <w:lang w:val="en-GB"/>
        </w:rPr>
        <w:t xml:space="preserve">Relationship </w:t>
      </w:r>
    </w:p>
    <w:p w14:paraId="4B5EB8DA" w14:textId="77777777" w:rsidR="00AB3E0D" w:rsidRPr="00113019" w:rsidRDefault="00AB3E0D" w:rsidP="00AB3E0D">
      <w:pPr>
        <w:rPr>
          <w:lang w:val="en-GB"/>
        </w:rPr>
      </w:pPr>
      <w:r w:rsidRPr="00113019">
        <w:rPr>
          <w:lang w:val="en-GB"/>
        </w:rPr>
        <w:t xml:space="preserve"> </w:t>
      </w:r>
      <w:r w:rsidRPr="00113019">
        <w:rPr>
          <w:lang w:val="en-GB"/>
        </w:rPr>
        <w:tab/>
        <w:t>Phone number</w:t>
      </w:r>
    </w:p>
    <w:p w14:paraId="0BE66CD9" w14:textId="77777777" w:rsidR="00AB3E0D" w:rsidRPr="00113019" w:rsidRDefault="00AB3E0D" w:rsidP="00AB3E0D">
      <w:pPr>
        <w:rPr>
          <w:lang w:val="en-GB"/>
        </w:rPr>
      </w:pPr>
      <w:r w:rsidRPr="00113019">
        <w:rPr>
          <w:lang w:val="en-GB"/>
        </w:rPr>
        <w:tab/>
        <w:t>Mobile number</w:t>
      </w:r>
    </w:p>
    <w:p w14:paraId="21EA78A8" w14:textId="77777777" w:rsidR="002B75AE" w:rsidRPr="00113019" w:rsidRDefault="002B75AE" w:rsidP="00AB3E0D">
      <w:pPr>
        <w:rPr>
          <w:lang w:val="en-GB"/>
        </w:rPr>
      </w:pPr>
      <w:r w:rsidRPr="00113019">
        <w:rPr>
          <w:lang w:val="en-GB"/>
        </w:rPr>
        <w:tab/>
        <w:t>Email</w:t>
      </w:r>
    </w:p>
    <w:p w14:paraId="3B2384DF" w14:textId="77777777" w:rsidR="00AB3E0D" w:rsidRPr="00113019" w:rsidRDefault="00AB3E0D">
      <w:pPr>
        <w:rPr>
          <w:lang w:val="en-GB"/>
        </w:rPr>
      </w:pPr>
    </w:p>
    <w:p w14:paraId="5CAD2F8F" w14:textId="77777777" w:rsidR="000A58C1" w:rsidRPr="00113019" w:rsidRDefault="000A58C1">
      <w:pPr>
        <w:rPr>
          <w:lang w:val="en-GB"/>
        </w:rPr>
      </w:pPr>
    </w:p>
    <w:p w14:paraId="7B0664E6" w14:textId="77777777" w:rsidR="000A58C1" w:rsidRPr="00113019" w:rsidRDefault="000A58C1" w:rsidP="00113019">
      <w:pPr>
        <w:pStyle w:val="Heading2"/>
        <w:rPr>
          <w:lang w:val="en-GB"/>
        </w:rPr>
      </w:pPr>
      <w:r w:rsidRPr="00113019">
        <w:rPr>
          <w:lang w:val="en-GB"/>
        </w:rPr>
        <w:t>Kindly book me for the following tour:</w:t>
      </w:r>
    </w:p>
    <w:p w14:paraId="3F59D799" w14:textId="6781F98F" w:rsidR="000A58C1" w:rsidRPr="00113019" w:rsidRDefault="000A58C1">
      <w:pPr>
        <w:rPr>
          <w:lang w:val="en-GB"/>
        </w:rPr>
      </w:pPr>
      <w:r w:rsidRPr="00113019">
        <w:rPr>
          <w:lang w:val="en-GB"/>
        </w:rPr>
        <w:t>Name of the Tour</w:t>
      </w:r>
      <w:r w:rsidR="004914C3" w:rsidRPr="00113019">
        <w:rPr>
          <w:lang w:val="en-GB"/>
        </w:rPr>
        <w:t xml:space="preserve"> – (</w:t>
      </w:r>
      <w:r w:rsidR="00766022" w:rsidRPr="00113019">
        <w:rPr>
          <w:lang w:val="en-GB"/>
        </w:rPr>
        <w:t>give a list of options for the</w:t>
      </w:r>
      <w:r w:rsidR="004914C3" w:rsidRPr="00113019">
        <w:rPr>
          <w:lang w:val="en-GB"/>
        </w:rPr>
        <w:t xml:space="preserve"> tours)</w:t>
      </w:r>
    </w:p>
    <w:p w14:paraId="74B0CEC9" w14:textId="77777777" w:rsidR="000A58C1" w:rsidRPr="00113019" w:rsidRDefault="000A58C1">
      <w:pPr>
        <w:rPr>
          <w:lang w:val="en-GB"/>
        </w:rPr>
      </w:pPr>
    </w:p>
    <w:p w14:paraId="3DF9FCCA" w14:textId="77777777" w:rsidR="000A58C1" w:rsidRPr="00113019" w:rsidRDefault="000A58C1">
      <w:pPr>
        <w:rPr>
          <w:lang w:val="en-GB"/>
        </w:rPr>
      </w:pPr>
      <w:r w:rsidRPr="00113019">
        <w:rPr>
          <w:lang w:val="en-GB"/>
        </w:rPr>
        <w:t>Hotel category (applicable on selected tours)</w:t>
      </w:r>
    </w:p>
    <w:p w14:paraId="3A63B051" w14:textId="77777777" w:rsidR="000A58C1" w:rsidRPr="00113019" w:rsidRDefault="000A58C1">
      <w:pPr>
        <w:rPr>
          <w:lang w:val="en-GB"/>
        </w:rPr>
      </w:pPr>
      <w:r w:rsidRPr="00113019">
        <w:rPr>
          <w:lang w:val="en-GB"/>
        </w:rPr>
        <w:t xml:space="preserve">Specify room requirement </w:t>
      </w:r>
    </w:p>
    <w:p w14:paraId="1D6FF296" w14:textId="77777777" w:rsidR="000A58C1" w:rsidRPr="00113019" w:rsidRDefault="000A58C1">
      <w:pPr>
        <w:rPr>
          <w:lang w:val="en-GB"/>
        </w:rPr>
      </w:pPr>
    </w:p>
    <w:p w14:paraId="04246981" w14:textId="31DA9EE6" w:rsidR="000A58C1" w:rsidRPr="00113019" w:rsidRDefault="000A58C1" w:rsidP="00766022">
      <w:pPr>
        <w:outlineLvl w:val="0"/>
        <w:rPr>
          <w:lang w:val="en-GB"/>
        </w:rPr>
      </w:pPr>
      <w:r w:rsidRPr="00113019">
        <w:rPr>
          <w:lang w:val="en-GB"/>
        </w:rPr>
        <w:t>Date of the Tour – Start date and end date</w:t>
      </w:r>
      <w:r w:rsidR="00766022" w:rsidRPr="00113019">
        <w:rPr>
          <w:lang w:val="en-GB"/>
        </w:rPr>
        <w:t xml:space="preserve"> (give a list of options for the tours)</w:t>
      </w:r>
    </w:p>
    <w:p w14:paraId="03F03C54" w14:textId="1FDFBB41" w:rsidR="000A58C1" w:rsidRPr="00113019" w:rsidRDefault="000A58C1" w:rsidP="00CA6BA4">
      <w:pPr>
        <w:outlineLvl w:val="0"/>
        <w:rPr>
          <w:lang w:val="en-GB"/>
        </w:rPr>
      </w:pPr>
      <w:r w:rsidRPr="00113019">
        <w:rPr>
          <w:lang w:val="en-GB"/>
        </w:rPr>
        <w:t>Payment for the Tour ($)</w:t>
      </w:r>
      <w:r w:rsidR="004914C3" w:rsidRPr="00113019">
        <w:rPr>
          <w:lang w:val="en-GB"/>
        </w:rPr>
        <w:t xml:space="preserve"> </w:t>
      </w:r>
    </w:p>
    <w:p w14:paraId="651F6508" w14:textId="58B2BA48" w:rsidR="004914C3" w:rsidRPr="00113019" w:rsidRDefault="004914C3" w:rsidP="00CA6BA4">
      <w:pPr>
        <w:outlineLvl w:val="0"/>
        <w:rPr>
          <w:lang w:val="en-GB"/>
        </w:rPr>
      </w:pPr>
      <w:r w:rsidRPr="00113019">
        <w:rPr>
          <w:lang w:val="en-GB"/>
        </w:rPr>
        <w:tab/>
        <w:t>Payment options – (dropdown box with options)</w:t>
      </w:r>
    </w:p>
    <w:p w14:paraId="32471A6A" w14:textId="77777777" w:rsidR="000A58C1" w:rsidRPr="00113019" w:rsidRDefault="000A58C1">
      <w:pPr>
        <w:rPr>
          <w:lang w:val="en-GB"/>
        </w:rPr>
      </w:pPr>
    </w:p>
    <w:p w14:paraId="6CCD1B50" w14:textId="77777777" w:rsidR="000A58C1" w:rsidRPr="00113019" w:rsidRDefault="000A58C1" w:rsidP="00113019">
      <w:pPr>
        <w:pStyle w:val="Heading2"/>
        <w:rPr>
          <w:lang w:val="en-GB"/>
        </w:rPr>
      </w:pPr>
      <w:r w:rsidRPr="00113019">
        <w:rPr>
          <w:lang w:val="en-GB"/>
        </w:rPr>
        <w:t>Flight Details to/from Destination</w:t>
      </w:r>
    </w:p>
    <w:p w14:paraId="139DBEDB" w14:textId="77777777" w:rsidR="000A58C1" w:rsidRPr="00113019" w:rsidRDefault="000A58C1">
      <w:pPr>
        <w:rPr>
          <w:lang w:val="en-GB"/>
        </w:rPr>
      </w:pPr>
    </w:p>
    <w:p w14:paraId="25AF9587" w14:textId="169D0A0C" w:rsidR="000A58C1" w:rsidRPr="00113019" w:rsidRDefault="000A58C1">
      <w:pPr>
        <w:rPr>
          <w:lang w:val="en-GB"/>
        </w:rPr>
      </w:pPr>
      <w:r w:rsidRPr="00113019">
        <w:rPr>
          <w:lang w:val="en-GB"/>
        </w:rPr>
        <w:tab/>
      </w:r>
      <w:r w:rsidRPr="00113019">
        <w:rPr>
          <w:lang w:val="en-GB"/>
        </w:rPr>
        <w:tab/>
      </w:r>
      <w:r w:rsidRPr="00113019">
        <w:rPr>
          <w:lang w:val="en-GB"/>
        </w:rPr>
        <w:tab/>
        <w:t xml:space="preserve">Departure date &amp; time   Departure city   Flight </w:t>
      </w:r>
      <w:r w:rsidR="00AF6819" w:rsidRPr="00113019">
        <w:rPr>
          <w:lang w:val="en-GB"/>
        </w:rPr>
        <w:t>number Arr</w:t>
      </w:r>
      <w:r w:rsidRPr="00113019">
        <w:rPr>
          <w:lang w:val="en-GB"/>
        </w:rPr>
        <w:t xml:space="preserve"> date &amp; time   Arr city</w:t>
      </w:r>
    </w:p>
    <w:p w14:paraId="5C0817D6" w14:textId="77777777" w:rsidR="000A58C1" w:rsidRPr="00113019" w:rsidRDefault="000A58C1">
      <w:pPr>
        <w:rPr>
          <w:lang w:val="en-GB"/>
        </w:rPr>
      </w:pPr>
    </w:p>
    <w:p w14:paraId="3D8744A2" w14:textId="77777777" w:rsidR="000A58C1" w:rsidRPr="00113019" w:rsidRDefault="000A58C1" w:rsidP="00CA6BA4">
      <w:pPr>
        <w:outlineLvl w:val="0"/>
        <w:rPr>
          <w:lang w:val="en-GB"/>
        </w:rPr>
      </w:pPr>
      <w:r w:rsidRPr="00113019">
        <w:rPr>
          <w:lang w:val="en-GB"/>
        </w:rPr>
        <w:lastRenderedPageBreak/>
        <w:t>To destination</w:t>
      </w:r>
    </w:p>
    <w:p w14:paraId="0960D72B" w14:textId="77777777" w:rsidR="000A58C1" w:rsidRPr="00113019" w:rsidRDefault="000A58C1">
      <w:pPr>
        <w:rPr>
          <w:lang w:val="en-GB"/>
        </w:rPr>
      </w:pPr>
    </w:p>
    <w:p w14:paraId="632B37B4" w14:textId="77777777" w:rsidR="000A58C1" w:rsidRPr="00113019" w:rsidRDefault="000A58C1" w:rsidP="00CA6BA4">
      <w:pPr>
        <w:outlineLvl w:val="0"/>
        <w:rPr>
          <w:lang w:val="en-GB"/>
        </w:rPr>
      </w:pPr>
      <w:r w:rsidRPr="00113019">
        <w:rPr>
          <w:lang w:val="en-GB"/>
        </w:rPr>
        <w:t>From destination</w:t>
      </w:r>
    </w:p>
    <w:p w14:paraId="0C04DF3E" w14:textId="77777777" w:rsidR="000A58C1" w:rsidRPr="00113019" w:rsidRDefault="000A58C1">
      <w:pPr>
        <w:rPr>
          <w:lang w:val="en-GB"/>
        </w:rPr>
      </w:pPr>
    </w:p>
    <w:p w14:paraId="31F501C0" w14:textId="77777777" w:rsidR="000A58C1" w:rsidRPr="00113019" w:rsidRDefault="000A58C1" w:rsidP="00113019">
      <w:pPr>
        <w:pStyle w:val="Heading2"/>
        <w:rPr>
          <w:lang w:val="en-GB"/>
        </w:rPr>
      </w:pPr>
      <w:r w:rsidRPr="00113019">
        <w:rPr>
          <w:lang w:val="en-GB"/>
        </w:rPr>
        <w:t>Other details</w:t>
      </w:r>
    </w:p>
    <w:p w14:paraId="1F50ED62" w14:textId="77777777" w:rsidR="000A58C1" w:rsidRPr="00113019" w:rsidRDefault="000A58C1">
      <w:pPr>
        <w:rPr>
          <w:lang w:val="en-GB"/>
        </w:rPr>
      </w:pPr>
    </w:p>
    <w:p w14:paraId="7EAF78C7" w14:textId="21C6F630" w:rsidR="000A58C1" w:rsidRPr="00113019" w:rsidRDefault="00AF6819" w:rsidP="00113019">
      <w:pPr>
        <w:pStyle w:val="Heading3"/>
        <w:rPr>
          <w:lang w:val="en-GB"/>
        </w:rPr>
      </w:pPr>
      <w:r w:rsidRPr="00113019">
        <w:rPr>
          <w:lang w:val="en-GB"/>
        </w:rPr>
        <w:t>Health details</w:t>
      </w:r>
      <w:r w:rsidR="004D53FF">
        <w:rPr>
          <w:lang w:val="en-GB"/>
        </w:rPr>
        <w:t xml:space="preserve"> </w:t>
      </w:r>
    </w:p>
    <w:p w14:paraId="5C248DFE" w14:textId="010A33AF" w:rsidR="004D53FF" w:rsidRDefault="004D53FF" w:rsidP="00CA6BA4">
      <w:pPr>
        <w:outlineLvl w:val="0"/>
        <w:rPr>
          <w:lang w:val="en-GB"/>
        </w:rPr>
      </w:pPr>
      <w:r>
        <w:rPr>
          <w:lang w:val="en-GB"/>
        </w:rPr>
        <w:t xml:space="preserve">I declare that I am fit to travel independently.   Yes </w:t>
      </w:r>
      <w:r>
        <w:rPr>
          <w:lang w:val="en-GB"/>
        </w:rPr>
        <w:sym w:font="Symbol" w:char="F07F"/>
      </w:r>
      <w:r>
        <w:rPr>
          <w:lang w:val="en-GB"/>
        </w:rPr>
        <w:t xml:space="preserve">      No </w:t>
      </w:r>
      <w:r>
        <w:rPr>
          <w:lang w:val="en-GB"/>
        </w:rPr>
        <w:sym w:font="Symbol" w:char="F07F"/>
      </w:r>
    </w:p>
    <w:p w14:paraId="7F6D6EF4" w14:textId="77777777" w:rsidR="004D53FF" w:rsidRDefault="004D53FF" w:rsidP="00CA6BA4">
      <w:pPr>
        <w:outlineLvl w:val="0"/>
        <w:rPr>
          <w:lang w:val="en-GB"/>
        </w:rPr>
      </w:pPr>
      <w:r>
        <w:rPr>
          <w:lang w:val="en-GB"/>
        </w:rPr>
        <w:t xml:space="preserve">Please bring your medical records in the event of a medical emergency. </w:t>
      </w:r>
    </w:p>
    <w:p w14:paraId="170DB86F" w14:textId="3A270627" w:rsidR="00AF6819" w:rsidRPr="00113019" w:rsidRDefault="004D53FF" w:rsidP="00CA6BA4">
      <w:pPr>
        <w:outlineLvl w:val="0"/>
        <w:rPr>
          <w:lang w:val="en-GB"/>
        </w:rPr>
      </w:pPr>
      <w:r>
        <w:rPr>
          <w:lang w:val="en-GB"/>
        </w:rPr>
        <w:t>Seek advice from your physician on travel vaccines.</w:t>
      </w:r>
    </w:p>
    <w:p w14:paraId="25E18806" w14:textId="77777777" w:rsidR="00AF6819" w:rsidRPr="00113019" w:rsidRDefault="00AF6819" w:rsidP="00CA6BA4">
      <w:pPr>
        <w:outlineLvl w:val="0"/>
        <w:rPr>
          <w:lang w:val="en-GB"/>
        </w:rPr>
      </w:pPr>
    </w:p>
    <w:p w14:paraId="2CB962A1" w14:textId="77777777" w:rsidR="002B75AE" w:rsidRPr="00113019" w:rsidRDefault="002B75AE">
      <w:pPr>
        <w:rPr>
          <w:lang w:val="en-GB"/>
        </w:rPr>
      </w:pPr>
    </w:p>
    <w:p w14:paraId="5F098989" w14:textId="77777777" w:rsidR="000A58C1" w:rsidRPr="00113019" w:rsidRDefault="002B75AE" w:rsidP="00113019">
      <w:pPr>
        <w:pStyle w:val="Heading3"/>
        <w:rPr>
          <w:lang w:val="en-GB"/>
        </w:rPr>
      </w:pPr>
      <w:r w:rsidRPr="00113019">
        <w:rPr>
          <w:lang w:val="en-GB"/>
        </w:rPr>
        <w:t>Dietary restrictions</w:t>
      </w:r>
    </w:p>
    <w:p w14:paraId="0BEE3ED0" w14:textId="77777777" w:rsidR="002B75AE" w:rsidRPr="00113019" w:rsidRDefault="002B75AE">
      <w:pPr>
        <w:rPr>
          <w:lang w:val="en-GB"/>
        </w:rPr>
      </w:pPr>
      <w:r w:rsidRPr="00113019">
        <w:rPr>
          <w:lang w:val="en-GB"/>
        </w:rPr>
        <w:t>(Please note dietary allergies, restrictions, special diets or N/A)</w:t>
      </w:r>
    </w:p>
    <w:p w14:paraId="4DEC7692" w14:textId="77777777" w:rsidR="00CA6BA4" w:rsidRPr="00113019" w:rsidRDefault="00CA6BA4">
      <w:pPr>
        <w:rPr>
          <w:lang w:val="en-GB"/>
        </w:rPr>
      </w:pPr>
    </w:p>
    <w:p w14:paraId="038DA40C" w14:textId="77777777" w:rsidR="000A58C1" w:rsidRPr="00113019" w:rsidRDefault="000A58C1">
      <w:pPr>
        <w:rPr>
          <w:lang w:val="en-GB"/>
        </w:rPr>
      </w:pPr>
    </w:p>
    <w:p w14:paraId="6BDB0E23" w14:textId="77777777" w:rsidR="000A58C1" w:rsidRPr="00113019" w:rsidRDefault="000A58C1" w:rsidP="00AB3E0D">
      <w:pPr>
        <w:rPr>
          <w:lang w:val="en-GB"/>
        </w:rPr>
      </w:pPr>
      <w:r w:rsidRPr="00113019">
        <w:rPr>
          <w:lang w:val="en-GB"/>
        </w:rPr>
        <w:tab/>
      </w:r>
    </w:p>
    <w:p w14:paraId="4DBA543E" w14:textId="7FDA4BAA" w:rsidR="000A58C1" w:rsidRPr="00113019" w:rsidRDefault="000A58C1">
      <w:pPr>
        <w:rPr>
          <w:lang w:val="en-GB"/>
        </w:rPr>
      </w:pPr>
      <w:r w:rsidRPr="00113019">
        <w:rPr>
          <w:lang w:val="en-GB"/>
        </w:rPr>
        <w:t>Please read all the terms and conditions</w:t>
      </w:r>
      <w:r w:rsidR="007A42FB" w:rsidRPr="00113019">
        <w:rPr>
          <w:lang w:val="en-GB"/>
        </w:rPr>
        <w:t xml:space="preserve"> below</w:t>
      </w:r>
      <w:r w:rsidRPr="00113019">
        <w:rPr>
          <w:lang w:val="en-GB"/>
        </w:rPr>
        <w:t xml:space="preserve"> before signing and sending the document to us:</w:t>
      </w:r>
    </w:p>
    <w:p w14:paraId="003EAE5C" w14:textId="77777777" w:rsidR="00CA6BA4" w:rsidRPr="00113019" w:rsidRDefault="00CA6BA4">
      <w:pPr>
        <w:rPr>
          <w:lang w:val="en-GB"/>
        </w:rPr>
      </w:pPr>
    </w:p>
    <w:p w14:paraId="7FB3BF1B" w14:textId="7495BF1A" w:rsidR="00CA6BA4" w:rsidRPr="00113019" w:rsidRDefault="00CA6BA4" w:rsidP="00113019">
      <w:pPr>
        <w:pStyle w:val="Heading2"/>
        <w:rPr>
          <w:color w:val="00B050"/>
          <w:lang w:val="en-GB"/>
        </w:rPr>
      </w:pPr>
      <w:r w:rsidRPr="00113019">
        <w:rPr>
          <w:color w:val="00B050"/>
          <w:lang w:val="en-GB"/>
        </w:rPr>
        <w:t>Tour Program</w:t>
      </w:r>
      <w:r w:rsidR="007A42FB" w:rsidRPr="00113019">
        <w:rPr>
          <w:color w:val="00B050"/>
          <w:lang w:val="en-GB"/>
        </w:rPr>
        <w:t xml:space="preserve"> (more information to come)</w:t>
      </w:r>
    </w:p>
    <w:p w14:paraId="2DB77E26" w14:textId="77777777" w:rsidR="00CA6BA4" w:rsidRPr="00113019" w:rsidRDefault="00CA6BA4" w:rsidP="00CA6BA4">
      <w:pPr>
        <w:widowControl w:val="0"/>
        <w:autoSpaceDE w:val="0"/>
        <w:autoSpaceDN w:val="0"/>
        <w:adjustRightInd w:val="0"/>
        <w:ind w:left="360"/>
        <w:rPr>
          <w:rFonts w:cs="Lucida Grande"/>
          <w:color w:val="535353"/>
        </w:rPr>
      </w:pPr>
      <w:r w:rsidRPr="00113019">
        <w:rPr>
          <w:rFonts w:cs="Lucida Grande"/>
          <w:color w:val="535353"/>
        </w:rPr>
        <w:t>You agree to participate in the tour, consisting of activities in accordance with the terms and conditions. You shall be entitled to the following services:</w:t>
      </w:r>
    </w:p>
    <w:p w14:paraId="736F4C19" w14:textId="77777777" w:rsidR="00CA6BA4" w:rsidRPr="00113019" w:rsidRDefault="00CA6BA4" w:rsidP="00CA6BA4">
      <w:pPr>
        <w:pStyle w:val="ListParagraph"/>
        <w:rPr>
          <w:lang w:val="en-GB"/>
        </w:rPr>
      </w:pPr>
    </w:p>
    <w:p w14:paraId="0FC74230" w14:textId="77777777" w:rsidR="00C40CE3" w:rsidRPr="00113019" w:rsidRDefault="000A58C1" w:rsidP="00113019">
      <w:pPr>
        <w:pStyle w:val="Heading2"/>
        <w:rPr>
          <w:lang w:val="en-GB"/>
        </w:rPr>
      </w:pPr>
      <w:r w:rsidRPr="00113019">
        <w:rPr>
          <w:lang w:val="en-GB"/>
        </w:rPr>
        <w:t>Booking procedure</w:t>
      </w:r>
    </w:p>
    <w:p w14:paraId="6A42DC83" w14:textId="77777777" w:rsidR="00C40CE3" w:rsidRPr="00113019" w:rsidRDefault="00C40CE3" w:rsidP="00C40CE3">
      <w:pPr>
        <w:numPr>
          <w:ilvl w:val="0"/>
          <w:numId w:val="2"/>
        </w:numPr>
        <w:spacing w:before="100" w:beforeAutospacing="1" w:after="100" w:afterAutospacing="1"/>
        <w:rPr>
          <w:rFonts w:cs="Times New Roman"/>
        </w:rPr>
      </w:pPr>
      <w:r w:rsidRPr="00113019">
        <w:rPr>
          <w:rFonts w:cs="Times New Roman"/>
        </w:rPr>
        <w:t xml:space="preserve">The Tour Registration form should be completed/signed &amp; returned to us with a </w:t>
      </w:r>
    </w:p>
    <w:p w14:paraId="22128CD2" w14:textId="05A582FB" w:rsidR="00C40CE3" w:rsidRPr="00113019" w:rsidRDefault="00F7448D" w:rsidP="00C40CE3">
      <w:pPr>
        <w:spacing w:before="100" w:beforeAutospacing="1" w:after="100" w:afterAutospacing="1"/>
        <w:ind w:left="720"/>
        <w:rPr>
          <w:rFonts w:cs="Times New Roman"/>
        </w:rPr>
      </w:pPr>
      <w:r w:rsidRPr="00113019">
        <w:rPr>
          <w:rFonts w:cs="Times New Roman"/>
        </w:rPr>
        <w:t xml:space="preserve">full payment </w:t>
      </w:r>
      <w:r w:rsidR="00C40CE3" w:rsidRPr="00113019">
        <w:rPr>
          <w:rFonts w:cs="Times New Roman"/>
        </w:rPr>
        <w:t xml:space="preserve">of the total tour cost. </w:t>
      </w:r>
      <w:bookmarkStart w:id="0" w:name="_GoBack"/>
      <w:bookmarkEnd w:id="0"/>
    </w:p>
    <w:p w14:paraId="469F1E4F" w14:textId="615A9064" w:rsidR="007A42FB" w:rsidRPr="00113019" w:rsidRDefault="007A42FB" w:rsidP="00C40CE3">
      <w:pPr>
        <w:spacing w:before="100" w:beforeAutospacing="1" w:after="100" w:afterAutospacing="1"/>
        <w:ind w:left="720"/>
        <w:rPr>
          <w:rFonts w:cs="Times New Roman"/>
        </w:rPr>
      </w:pPr>
      <w:r w:rsidRPr="00113019">
        <w:rPr>
          <w:rFonts w:cs="Times New Roman"/>
        </w:rPr>
        <w:t>Please include a scanned copy of your passport and visa.</w:t>
      </w:r>
    </w:p>
    <w:p w14:paraId="70F65FAE" w14:textId="77777777" w:rsidR="00C40CE3" w:rsidRPr="00113019" w:rsidRDefault="00C40CE3" w:rsidP="00C40CE3">
      <w:pPr>
        <w:numPr>
          <w:ilvl w:val="0"/>
          <w:numId w:val="2"/>
        </w:numPr>
        <w:spacing w:before="100" w:beforeAutospacing="1" w:after="100" w:afterAutospacing="1"/>
        <w:rPr>
          <w:rFonts w:cs="Times New Roman"/>
        </w:rPr>
      </w:pPr>
      <w:r w:rsidRPr="00113019">
        <w:rPr>
          <w:rFonts w:cs="Times New Roman"/>
        </w:rPr>
        <w:t xml:space="preserve">The booking shall be deemed to be valid only upon receipt of duly filled &amp; signed </w:t>
      </w:r>
    </w:p>
    <w:p w14:paraId="36C185EE" w14:textId="78D9B892" w:rsidR="00C40CE3" w:rsidRPr="00113019" w:rsidRDefault="00C40CE3" w:rsidP="00C40CE3">
      <w:pPr>
        <w:spacing w:before="100" w:beforeAutospacing="1" w:after="100" w:afterAutospacing="1"/>
        <w:ind w:left="720"/>
        <w:rPr>
          <w:rFonts w:cs="Times New Roman"/>
        </w:rPr>
      </w:pPr>
      <w:r w:rsidRPr="00113019">
        <w:rPr>
          <w:rFonts w:cs="Times New Roman"/>
        </w:rPr>
        <w:t>Reg</w:t>
      </w:r>
      <w:r w:rsidR="004914C3" w:rsidRPr="00113019">
        <w:rPr>
          <w:rFonts w:cs="Times New Roman"/>
        </w:rPr>
        <w:t>istration Form and full payment</w:t>
      </w:r>
      <w:r w:rsidRPr="00113019">
        <w:rPr>
          <w:rFonts w:cs="Times New Roman"/>
        </w:rPr>
        <w:t xml:space="preserve">. </w:t>
      </w:r>
    </w:p>
    <w:p w14:paraId="4675C806" w14:textId="77777777" w:rsidR="00C40CE3" w:rsidRPr="00113019" w:rsidRDefault="00C40CE3" w:rsidP="00C40CE3">
      <w:pPr>
        <w:pStyle w:val="ListParagraph"/>
        <w:rPr>
          <w:lang w:val="en-GB"/>
        </w:rPr>
      </w:pPr>
    </w:p>
    <w:p w14:paraId="2F8778F4" w14:textId="77777777" w:rsidR="00C40CE3" w:rsidRPr="00113019" w:rsidRDefault="000A58C1" w:rsidP="00113019">
      <w:pPr>
        <w:pStyle w:val="Heading2"/>
        <w:rPr>
          <w:lang w:val="en-GB"/>
        </w:rPr>
      </w:pPr>
      <w:r w:rsidRPr="00113019">
        <w:rPr>
          <w:lang w:val="en-GB"/>
        </w:rPr>
        <w:t>Our liability</w:t>
      </w:r>
    </w:p>
    <w:p w14:paraId="7B37FC42" w14:textId="3FD381B5" w:rsidR="00C40CE3" w:rsidRPr="00113019" w:rsidRDefault="00C40CE3" w:rsidP="000F33D3">
      <w:pPr>
        <w:pStyle w:val="ListParagraph"/>
        <w:spacing w:before="100" w:beforeAutospacing="1" w:after="100" w:afterAutospacing="1"/>
        <w:rPr>
          <w:rFonts w:cs="Times New Roman"/>
        </w:rPr>
      </w:pPr>
      <w:r w:rsidRPr="00113019">
        <w:rPr>
          <w:rFonts w:cs="Times New Roman"/>
        </w:rPr>
        <w:t>Sansaar Pilgrims is only a Tour</w:t>
      </w:r>
      <w:r w:rsidR="00E2268B" w:rsidRPr="00113019">
        <w:rPr>
          <w:rFonts w:cs="Times New Roman"/>
        </w:rPr>
        <w:t xml:space="preserve"> </w:t>
      </w:r>
      <w:proofErr w:type="spellStart"/>
      <w:r w:rsidR="00E2268B" w:rsidRPr="00113019">
        <w:rPr>
          <w:rFonts w:cs="Times New Roman"/>
        </w:rPr>
        <w:t>Organiser</w:t>
      </w:r>
      <w:proofErr w:type="spellEnd"/>
      <w:r w:rsidRPr="00113019">
        <w:rPr>
          <w:rFonts w:cs="Times New Roman"/>
        </w:rPr>
        <w:t xml:space="preserve"> and act</w:t>
      </w:r>
      <w:r w:rsidR="004914C3" w:rsidRPr="00113019">
        <w:rPr>
          <w:rFonts w:cs="Times New Roman"/>
        </w:rPr>
        <w:t>s</w:t>
      </w:r>
      <w:r w:rsidRPr="00113019">
        <w:rPr>
          <w:rFonts w:cs="Times New Roman"/>
        </w:rPr>
        <w:t xml:space="preserve"> as </w:t>
      </w:r>
      <w:r w:rsidR="004914C3" w:rsidRPr="00113019">
        <w:rPr>
          <w:rFonts w:cs="Times New Roman"/>
        </w:rPr>
        <w:t>an Agent</w:t>
      </w:r>
      <w:r w:rsidRPr="00113019">
        <w:rPr>
          <w:rFonts w:cs="Times New Roman"/>
        </w:rPr>
        <w:t xml:space="preserve"> for</w:t>
      </w:r>
      <w:r w:rsidR="004914C3" w:rsidRPr="00113019">
        <w:rPr>
          <w:rFonts w:cs="Times New Roman"/>
        </w:rPr>
        <w:t xml:space="preserve"> the</w:t>
      </w:r>
      <w:r w:rsidR="00766022" w:rsidRPr="00113019">
        <w:rPr>
          <w:rFonts w:cs="Times New Roman"/>
        </w:rPr>
        <w:t xml:space="preserve"> </w:t>
      </w:r>
      <w:r w:rsidR="00766022" w:rsidRPr="00113019">
        <w:rPr>
          <w:lang w:val="en-GB"/>
        </w:rPr>
        <w:t>participant</w:t>
      </w:r>
      <w:r w:rsidRPr="00113019">
        <w:rPr>
          <w:rFonts w:cs="Times New Roman"/>
        </w:rPr>
        <w:t>s on one hand &amp; for operators of various facilities on the other hand in</w:t>
      </w:r>
      <w:r w:rsidR="00766022" w:rsidRPr="00113019">
        <w:rPr>
          <w:rFonts w:cs="Times New Roman"/>
        </w:rPr>
        <w:t xml:space="preserve"> the best interest of the </w:t>
      </w:r>
      <w:r w:rsidR="00766022" w:rsidRPr="00113019">
        <w:rPr>
          <w:lang w:val="en-GB"/>
        </w:rPr>
        <w:t>participant</w:t>
      </w:r>
      <w:r w:rsidRPr="00113019">
        <w:rPr>
          <w:rFonts w:cs="Times New Roman"/>
        </w:rPr>
        <w:t>/s. We do not own any Hotel, do not control or operate any Airline / Railways / any other services. Although we try our best to arrange and recommend the best services, yet we do not hold any responsibility for the performance of all / any of the services provided by service providers or for any dissatisfaction, delay, accidents, injuries, loss of life, property, document/s &amp; baggage/s, flight/rail delays, reservations, transportation, insurance, cancellations, suspensions or any other eventuality / irregularity and also for any consequences arising out of natural calamities, strikes, breakdown of any facility, act of omission and commissi</w:t>
      </w:r>
      <w:r w:rsidR="00766022" w:rsidRPr="00113019">
        <w:rPr>
          <w:rFonts w:cs="Times New Roman"/>
        </w:rPr>
        <w:t xml:space="preserve">on. It is understood that the </w:t>
      </w:r>
      <w:r w:rsidR="00766022" w:rsidRPr="00113019">
        <w:rPr>
          <w:lang w:val="en-GB"/>
        </w:rPr>
        <w:t>participant</w:t>
      </w:r>
      <w:r w:rsidRPr="00113019">
        <w:rPr>
          <w:rFonts w:cs="Times New Roman"/>
        </w:rPr>
        <w:t xml:space="preserve">/s shall not bring, make or raise any action, demand or claim in any respect whatsoever against </w:t>
      </w:r>
      <w:r w:rsidR="00E2268B" w:rsidRPr="00113019">
        <w:rPr>
          <w:rFonts w:cs="Times New Roman"/>
        </w:rPr>
        <w:t>Sansaar.</w:t>
      </w:r>
    </w:p>
    <w:p w14:paraId="2DD56517" w14:textId="77777777" w:rsidR="00C40CE3" w:rsidRPr="00113019" w:rsidRDefault="00C40CE3" w:rsidP="00C40CE3">
      <w:pPr>
        <w:pStyle w:val="ListParagraph"/>
        <w:rPr>
          <w:lang w:val="en-GB"/>
        </w:rPr>
      </w:pPr>
    </w:p>
    <w:p w14:paraId="6E93F998" w14:textId="77777777" w:rsidR="000A58C1" w:rsidRPr="00113019" w:rsidRDefault="00493488" w:rsidP="00113019">
      <w:pPr>
        <w:pStyle w:val="Heading2"/>
        <w:rPr>
          <w:lang w:val="en-GB"/>
        </w:rPr>
      </w:pPr>
      <w:r w:rsidRPr="00113019">
        <w:rPr>
          <w:lang w:val="en-GB"/>
        </w:rPr>
        <w:t>Cancellation</w:t>
      </w:r>
      <w:r w:rsidR="00CA6BA4" w:rsidRPr="00113019">
        <w:rPr>
          <w:lang w:val="en-GB"/>
        </w:rPr>
        <w:t>s</w:t>
      </w:r>
    </w:p>
    <w:p w14:paraId="1253939A" w14:textId="3BADF0E2" w:rsidR="005B3AD3" w:rsidRPr="005B3AD3" w:rsidRDefault="005B3AD3" w:rsidP="005B3AD3">
      <w:pPr>
        <w:spacing w:before="100" w:beforeAutospacing="1" w:after="100" w:afterAutospacing="1"/>
        <w:rPr>
          <w:rFonts w:cs="Times New Roman"/>
        </w:rPr>
      </w:pPr>
      <w:r>
        <w:rPr>
          <w:rFonts w:cs="Times New Roman"/>
        </w:rPr>
        <w:t>Kindly note that the effective date of notification regarding cancellation will begin when the notification is received in writing (email). Verbal and SMS cancellations will not be accepted.</w:t>
      </w:r>
    </w:p>
    <w:p w14:paraId="1F0E6888" w14:textId="090B2F02" w:rsidR="00CA6BA4" w:rsidRPr="00113019" w:rsidRDefault="00CA6BA4" w:rsidP="00766022">
      <w:pPr>
        <w:pStyle w:val="ListParagraph"/>
        <w:widowControl w:val="0"/>
        <w:numPr>
          <w:ilvl w:val="2"/>
          <w:numId w:val="8"/>
        </w:numPr>
        <w:autoSpaceDE w:val="0"/>
        <w:autoSpaceDN w:val="0"/>
        <w:adjustRightInd w:val="0"/>
        <w:rPr>
          <w:rFonts w:cs="Lucida Grande"/>
          <w:color w:val="535353"/>
        </w:rPr>
      </w:pPr>
      <w:r w:rsidRPr="00113019">
        <w:rPr>
          <w:rFonts w:cs="Lucida Grande"/>
          <w:color w:val="535353"/>
        </w:rPr>
        <w:t>Group or any Member may cancel participation in the</w:t>
      </w:r>
      <w:r w:rsidR="007A42FB" w:rsidRPr="00113019">
        <w:rPr>
          <w:rFonts w:cs="Lucida Grande"/>
          <w:color w:val="535353"/>
        </w:rPr>
        <w:t xml:space="preserve"> tour</w:t>
      </w:r>
      <w:r w:rsidRPr="00113019">
        <w:rPr>
          <w:rFonts w:cs="Lucida Grande"/>
          <w:color w:val="535353"/>
        </w:rPr>
        <w:t xml:space="preserve"> at any time upon written notice to Sansaar by participant prior to </w:t>
      </w:r>
      <w:r w:rsidR="00CF50FD" w:rsidRPr="00113019">
        <w:rPr>
          <w:rFonts w:cs="Lucida Grande"/>
          <w:color w:val="535353"/>
        </w:rPr>
        <w:t>the beginning of the tour</w:t>
      </w:r>
      <w:r w:rsidRPr="00113019">
        <w:rPr>
          <w:rFonts w:cs="Lucida Grande"/>
          <w:color w:val="535353"/>
        </w:rPr>
        <w:t xml:space="preserve">, subject to the following cancellation charges: </w:t>
      </w:r>
    </w:p>
    <w:p w14:paraId="7FA99496" w14:textId="3CCC197F" w:rsidR="00C40CE3" w:rsidRDefault="00F7448D" w:rsidP="007A42F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Lucida Grande"/>
          <w:color w:val="535353"/>
        </w:rPr>
      </w:pPr>
      <w:r w:rsidRPr="00113019">
        <w:rPr>
          <w:rFonts w:cs="Lucida Grande"/>
          <w:color w:val="535353"/>
        </w:rPr>
        <w:t xml:space="preserve">25% </w:t>
      </w:r>
      <w:r w:rsidR="0092279D" w:rsidRPr="00113019">
        <w:rPr>
          <w:rFonts w:cs="Lucida Grande"/>
          <w:color w:val="535353"/>
        </w:rPr>
        <w:t xml:space="preserve">of the total cost will be retained by Sansaar to manage all </w:t>
      </w:r>
      <w:r w:rsidR="00AF6819" w:rsidRPr="00113019">
        <w:rPr>
          <w:rFonts w:cs="Lucida Grande"/>
          <w:color w:val="535353"/>
        </w:rPr>
        <w:t>administrative</w:t>
      </w:r>
      <w:r w:rsidR="0092279D" w:rsidRPr="00113019">
        <w:rPr>
          <w:rFonts w:cs="Lucida Grande"/>
          <w:color w:val="535353"/>
        </w:rPr>
        <w:t xml:space="preserve"> cost incurred as a result of booking the program forthwith.</w:t>
      </w:r>
    </w:p>
    <w:p w14:paraId="022F91E6" w14:textId="77777777" w:rsidR="005B3AD3" w:rsidRPr="005B3AD3" w:rsidRDefault="005B3AD3" w:rsidP="005B3AD3">
      <w:pPr>
        <w:widowControl w:val="0"/>
        <w:autoSpaceDE w:val="0"/>
        <w:autoSpaceDN w:val="0"/>
        <w:adjustRightInd w:val="0"/>
        <w:ind w:left="1080"/>
        <w:rPr>
          <w:rFonts w:cs="Lucida Grande"/>
          <w:color w:val="535353"/>
        </w:rPr>
      </w:pPr>
    </w:p>
    <w:p w14:paraId="30127A03" w14:textId="61D02B2A" w:rsidR="00CA6BA4" w:rsidRPr="00113019" w:rsidRDefault="00845C1A" w:rsidP="0076602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lang w:val="en-GB"/>
        </w:rPr>
      </w:pPr>
      <w:r w:rsidRPr="00113019">
        <w:rPr>
          <w:rFonts w:cs="Lucida Grande"/>
          <w:color w:val="535353"/>
        </w:rPr>
        <w:t>Sansaar</w:t>
      </w:r>
      <w:r w:rsidR="00CA6BA4" w:rsidRPr="00113019">
        <w:rPr>
          <w:rFonts w:cs="Lucida Grande"/>
          <w:color w:val="535353"/>
        </w:rPr>
        <w:t xml:space="preserve"> reserves the right</w:t>
      </w:r>
      <w:r w:rsidRPr="00113019">
        <w:rPr>
          <w:rFonts w:cs="Lucida Grande"/>
          <w:color w:val="535353"/>
        </w:rPr>
        <w:t xml:space="preserve"> in good faith to cancel the Tour</w:t>
      </w:r>
      <w:r w:rsidR="00CA6BA4" w:rsidRPr="00113019">
        <w:rPr>
          <w:rFonts w:cs="Lucida Grande"/>
          <w:color w:val="535353"/>
        </w:rPr>
        <w:t xml:space="preserve"> Program for any reason at any time. A full refund </w:t>
      </w:r>
      <w:r w:rsidRPr="00113019">
        <w:rPr>
          <w:rFonts w:cs="Lucida Grande"/>
          <w:color w:val="535353"/>
        </w:rPr>
        <w:t>shall be made if the Tour</w:t>
      </w:r>
      <w:r w:rsidR="00CA6BA4" w:rsidRPr="00113019">
        <w:rPr>
          <w:rFonts w:cs="Lucida Grande"/>
          <w:color w:val="535353"/>
        </w:rPr>
        <w:t xml:space="preserve"> is cancelled prior to its </w:t>
      </w:r>
      <w:r w:rsidRPr="00113019">
        <w:rPr>
          <w:rFonts w:cs="Lucida Grande"/>
          <w:color w:val="535353"/>
        </w:rPr>
        <w:t xml:space="preserve">commencement. </w:t>
      </w:r>
      <w:r w:rsidR="00AF6819" w:rsidRPr="00113019">
        <w:rPr>
          <w:rFonts w:cs="Lucida Grande"/>
          <w:color w:val="535353"/>
        </w:rPr>
        <w:t xml:space="preserve">If the Tour is cancelled after it has commenced for reasons beyond </w:t>
      </w:r>
      <w:proofErr w:type="spellStart"/>
      <w:r w:rsidR="00AF6819" w:rsidRPr="00113019">
        <w:rPr>
          <w:rFonts w:cs="Lucida Grande"/>
          <w:color w:val="535353"/>
        </w:rPr>
        <w:t>Sansaar’s</w:t>
      </w:r>
      <w:proofErr w:type="spellEnd"/>
      <w:r w:rsidR="00113019">
        <w:rPr>
          <w:rFonts w:cs="Lucida Grande"/>
          <w:color w:val="535353"/>
        </w:rPr>
        <w:t xml:space="preserve"> </w:t>
      </w:r>
      <w:r w:rsidR="00AF6819" w:rsidRPr="00113019">
        <w:rPr>
          <w:rFonts w:cs="Lucida Grande"/>
          <w:color w:val="535353"/>
        </w:rPr>
        <w:t xml:space="preserve">control, Sansaar will take reasonable steps to ensure that the Group returns to a safe location and we shall refund all monies for any services not yet provided. </w:t>
      </w:r>
      <w:r w:rsidR="00D14BFF" w:rsidRPr="00113019">
        <w:rPr>
          <w:rFonts w:cs="Lucida Grande"/>
          <w:color w:val="535353"/>
        </w:rPr>
        <w:t xml:space="preserve">Sansaar </w:t>
      </w:r>
      <w:r w:rsidR="006D5BBD" w:rsidRPr="00113019">
        <w:rPr>
          <w:rFonts w:cs="Lucida Grande"/>
          <w:color w:val="535353"/>
        </w:rPr>
        <w:t xml:space="preserve">expects all participants to have appropriate insurance cover which includes repatriation in the event of an emergency. Sansaar </w:t>
      </w:r>
      <w:r w:rsidR="00D14BFF" w:rsidRPr="00113019">
        <w:rPr>
          <w:rFonts w:cs="Lucida Grande"/>
          <w:color w:val="535353"/>
        </w:rPr>
        <w:t xml:space="preserve">is not responsible for repatriation but </w:t>
      </w:r>
      <w:r w:rsidR="006D5BBD" w:rsidRPr="00113019">
        <w:rPr>
          <w:rFonts w:cs="Lucida Grande"/>
          <w:color w:val="535353"/>
        </w:rPr>
        <w:t xml:space="preserve">will </w:t>
      </w:r>
      <w:r w:rsidR="00D14BFF" w:rsidRPr="00113019">
        <w:rPr>
          <w:rFonts w:cs="Lucida Grande"/>
          <w:color w:val="535353"/>
        </w:rPr>
        <w:t xml:space="preserve">facilitate </w:t>
      </w:r>
      <w:r w:rsidR="006D5BBD" w:rsidRPr="00113019">
        <w:rPr>
          <w:rFonts w:cs="Lucida Grande"/>
          <w:color w:val="535353"/>
        </w:rPr>
        <w:t xml:space="preserve">the process. </w:t>
      </w:r>
      <w:r w:rsidR="009F3928" w:rsidRPr="00113019">
        <w:rPr>
          <w:rFonts w:cs="Lucida Grande"/>
          <w:color w:val="535353"/>
        </w:rPr>
        <w:t xml:space="preserve">Sansaar reserves the right to amend the itinerary at short notice in the event of logistical challenges. </w:t>
      </w:r>
    </w:p>
    <w:p w14:paraId="4358DE83" w14:textId="77777777" w:rsidR="007A42FB" w:rsidRPr="00113019" w:rsidRDefault="007A42FB" w:rsidP="001D02C9">
      <w:pPr>
        <w:rPr>
          <w:lang w:val="en-GB"/>
        </w:rPr>
      </w:pPr>
    </w:p>
    <w:p w14:paraId="66FDA8F3" w14:textId="77777777" w:rsidR="007A42FB" w:rsidRPr="00113019" w:rsidRDefault="00A82F2C" w:rsidP="00113019">
      <w:pPr>
        <w:pStyle w:val="Heading2"/>
        <w:rPr>
          <w:lang w:val="en-GB"/>
        </w:rPr>
      </w:pPr>
      <w:r w:rsidRPr="00113019">
        <w:rPr>
          <w:lang w:val="en-GB"/>
        </w:rPr>
        <w:t>Complaints procedure</w:t>
      </w:r>
    </w:p>
    <w:p w14:paraId="294897CC" w14:textId="0B46084C" w:rsidR="00A82F2C" w:rsidRPr="00113019" w:rsidRDefault="00A82F2C" w:rsidP="007A42FB">
      <w:pPr>
        <w:rPr>
          <w:lang w:val="en-GB"/>
        </w:rPr>
      </w:pPr>
      <w:r w:rsidRPr="00113019">
        <w:rPr>
          <w:rFonts w:cs="Times New Roman"/>
        </w:rPr>
        <w:t xml:space="preserve">Any claim or complaint by the </w:t>
      </w:r>
      <w:r w:rsidR="00766022" w:rsidRPr="00113019">
        <w:rPr>
          <w:lang w:val="en-GB"/>
        </w:rPr>
        <w:t>participant</w:t>
      </w:r>
      <w:r w:rsidRPr="00113019">
        <w:rPr>
          <w:rFonts w:cs="Times New Roman"/>
        </w:rPr>
        <w:t xml:space="preserve">/s must be notified in writing to Sansaar </w:t>
      </w:r>
      <w:r w:rsidR="0066027F" w:rsidRPr="00113019">
        <w:rPr>
          <w:rFonts w:cs="Times New Roman"/>
          <w:color w:val="FF0000"/>
        </w:rPr>
        <w:t>(sansaar</w:t>
      </w:r>
      <w:r w:rsidR="006E1004" w:rsidRPr="00113019">
        <w:rPr>
          <w:rFonts w:cs="Times New Roman"/>
          <w:color w:val="FF0000"/>
        </w:rPr>
        <w:t>pilgrims@gmail.com</w:t>
      </w:r>
      <w:r w:rsidRPr="00113019">
        <w:rPr>
          <w:rFonts w:cs="Times New Roman"/>
          <w:color w:val="FF0000"/>
        </w:rPr>
        <w:t>)</w:t>
      </w:r>
      <w:r w:rsidR="00D6178D" w:rsidRPr="00113019">
        <w:rPr>
          <w:rFonts w:cs="Times New Roman"/>
          <w:color w:val="FF0000"/>
        </w:rPr>
        <w:t xml:space="preserve"> </w:t>
      </w:r>
      <w:r w:rsidR="007A42FB" w:rsidRPr="00113019">
        <w:rPr>
          <w:rFonts w:cs="Times New Roman"/>
        </w:rPr>
        <w:t>positively within 15</w:t>
      </w:r>
      <w:r w:rsidRPr="00113019">
        <w:rPr>
          <w:rFonts w:cs="Times New Roman"/>
        </w:rPr>
        <w:t xml:space="preserve"> days from the end of the tour. No claim would be entertained under any circumstances thereafter. </w:t>
      </w:r>
    </w:p>
    <w:p w14:paraId="49A6E562" w14:textId="77777777" w:rsidR="007A42FB" w:rsidRPr="00113019" w:rsidRDefault="007A42FB" w:rsidP="00077392">
      <w:pPr>
        <w:rPr>
          <w:lang w:val="en-GB"/>
        </w:rPr>
      </w:pPr>
    </w:p>
    <w:p w14:paraId="5045A91E" w14:textId="51F1C67F" w:rsidR="00CA6BA4" w:rsidRPr="00113019" w:rsidRDefault="00A57EB3" w:rsidP="00113019">
      <w:pPr>
        <w:pStyle w:val="Heading2"/>
        <w:rPr>
          <w:lang w:val="en-GB"/>
        </w:rPr>
      </w:pPr>
      <w:r w:rsidRPr="00113019">
        <w:rPr>
          <w:lang w:val="en-GB"/>
        </w:rPr>
        <w:t>Perso</w:t>
      </w:r>
      <w:r w:rsidR="007A42FB" w:rsidRPr="00113019">
        <w:rPr>
          <w:lang w:val="en-GB"/>
        </w:rPr>
        <w:t>na</w:t>
      </w:r>
      <w:r w:rsidRPr="00113019">
        <w:rPr>
          <w:lang w:val="en-GB"/>
        </w:rPr>
        <w:t xml:space="preserve">l Expenses &amp; </w:t>
      </w:r>
      <w:r w:rsidR="00CA6BA4" w:rsidRPr="00113019">
        <w:rPr>
          <w:lang w:val="en-GB"/>
        </w:rPr>
        <w:t>Property damage</w:t>
      </w:r>
    </w:p>
    <w:p w14:paraId="6FD7EB71" w14:textId="67004EF0" w:rsidR="00A57EB3" w:rsidRPr="00113019" w:rsidRDefault="00A57EB3" w:rsidP="00A57EB3">
      <w:pPr>
        <w:rPr>
          <w:lang w:val="en-GB"/>
        </w:rPr>
      </w:pPr>
      <w:r w:rsidRPr="00113019">
        <w:rPr>
          <w:lang w:val="en-GB"/>
        </w:rPr>
        <w:t>Sansaar will not accept liability for any persona</w:t>
      </w:r>
      <w:r w:rsidR="00766022" w:rsidRPr="00113019">
        <w:rPr>
          <w:lang w:val="en-GB"/>
        </w:rPr>
        <w:t xml:space="preserve">l expenses incurred by the participants </w:t>
      </w:r>
      <w:r w:rsidRPr="00113019">
        <w:rPr>
          <w:lang w:val="en-GB"/>
        </w:rPr>
        <w:t xml:space="preserve">during their period of stay. </w:t>
      </w:r>
      <w:r w:rsidR="00766022" w:rsidRPr="00113019">
        <w:rPr>
          <w:lang w:val="en-GB"/>
        </w:rPr>
        <w:t xml:space="preserve">Participants </w:t>
      </w:r>
      <w:r w:rsidRPr="00113019">
        <w:rPr>
          <w:lang w:val="en-GB"/>
        </w:rPr>
        <w:t xml:space="preserve">are expected to settle their expenses before departure. </w:t>
      </w:r>
    </w:p>
    <w:p w14:paraId="3334135F" w14:textId="2C4BA7CB" w:rsidR="00A57EB3" w:rsidRPr="00113019" w:rsidRDefault="00A57EB3" w:rsidP="00A57EB3">
      <w:pPr>
        <w:rPr>
          <w:lang w:val="en-GB"/>
        </w:rPr>
      </w:pPr>
      <w:r w:rsidRPr="00113019">
        <w:rPr>
          <w:lang w:val="en-GB"/>
        </w:rPr>
        <w:t>A</w:t>
      </w:r>
      <w:r w:rsidR="00766022" w:rsidRPr="00113019">
        <w:rPr>
          <w:lang w:val="en-GB"/>
        </w:rPr>
        <w:t>ny damages incurred by the participan</w:t>
      </w:r>
      <w:r w:rsidRPr="00113019">
        <w:rPr>
          <w:lang w:val="en-GB"/>
        </w:rPr>
        <w:t xml:space="preserve">t is their sole responsibility and should be settled before departure. </w:t>
      </w:r>
    </w:p>
    <w:p w14:paraId="68BDCE0C" w14:textId="77777777" w:rsidR="00077392" w:rsidRPr="00113019" w:rsidRDefault="00077392" w:rsidP="00765A96">
      <w:pPr>
        <w:rPr>
          <w:lang w:val="en-GB"/>
        </w:rPr>
      </w:pPr>
    </w:p>
    <w:p w14:paraId="6109B649" w14:textId="77777777" w:rsidR="00113019" w:rsidRDefault="00F122EF" w:rsidP="00113019">
      <w:pPr>
        <w:pStyle w:val="Heading2"/>
        <w:rPr>
          <w:lang w:val="en-GB"/>
        </w:rPr>
      </w:pPr>
      <w:r w:rsidRPr="00113019">
        <w:rPr>
          <w:lang w:val="en-GB"/>
        </w:rPr>
        <w:t>Refund Policy</w:t>
      </w:r>
    </w:p>
    <w:p w14:paraId="0DCD05B8" w14:textId="4CA3080E" w:rsidR="007A42FB" w:rsidRPr="00113019" w:rsidRDefault="007A42FB" w:rsidP="00113019">
      <w:pPr>
        <w:rPr>
          <w:rFonts w:asciiTheme="majorHAnsi" w:hAnsiTheme="majorHAnsi" w:cstheme="majorBidi"/>
          <w:sz w:val="26"/>
          <w:szCs w:val="26"/>
          <w:lang w:val="en-GB"/>
        </w:rPr>
      </w:pPr>
      <w:r w:rsidRPr="00113019">
        <w:t>We reserve the right to cancel the tour before the date of departure. In such case we shall be liable to refund o</w:t>
      </w:r>
      <w:r w:rsidR="00766022" w:rsidRPr="00113019">
        <w:t>nly the amount paid by the participan</w:t>
      </w:r>
      <w:r w:rsidRPr="00113019">
        <w:t xml:space="preserve">t/s without any interest. </w:t>
      </w:r>
    </w:p>
    <w:p w14:paraId="17A90FB2" w14:textId="1DBFB6FA" w:rsidR="00F122EF" w:rsidRPr="00113019" w:rsidRDefault="00F122EF" w:rsidP="00765A96">
      <w:pPr>
        <w:rPr>
          <w:lang w:val="en-GB"/>
        </w:rPr>
      </w:pPr>
      <w:r w:rsidRPr="00113019">
        <w:rPr>
          <w:rFonts w:cs="Times New Roman"/>
        </w:rPr>
        <w:t xml:space="preserve">No refund will be made for any unutilized or partly utilized services of any nature. </w:t>
      </w:r>
    </w:p>
    <w:p w14:paraId="1B75B5A6" w14:textId="50456C2B" w:rsidR="00493488" w:rsidRPr="00113019" w:rsidRDefault="00F122EF" w:rsidP="00077392">
      <w:pPr>
        <w:spacing w:before="100" w:beforeAutospacing="1" w:after="100" w:afterAutospacing="1"/>
        <w:rPr>
          <w:rFonts w:cs="Times New Roman"/>
        </w:rPr>
      </w:pPr>
      <w:r w:rsidRPr="00113019">
        <w:rPr>
          <w:rFonts w:cs="Times New Roman"/>
        </w:rPr>
        <w:t>Any refunds made</w:t>
      </w:r>
      <w:r w:rsidR="00766022" w:rsidRPr="00113019">
        <w:rPr>
          <w:rFonts w:cs="Times New Roman"/>
        </w:rPr>
        <w:t xml:space="preserve"> to the participant</w:t>
      </w:r>
      <w:r w:rsidRPr="00113019">
        <w:rPr>
          <w:rFonts w:cs="Times New Roman"/>
        </w:rPr>
        <w:t>/s on account of cancellation and for changes made in the boo</w:t>
      </w:r>
      <w:r w:rsidR="001D02C9" w:rsidRPr="00113019">
        <w:rPr>
          <w:rFonts w:cs="Times New Roman"/>
        </w:rPr>
        <w:t>king or on any other reasons,</w:t>
      </w:r>
      <w:r w:rsidRPr="00113019">
        <w:rPr>
          <w:rFonts w:cs="Times New Roman"/>
        </w:rPr>
        <w:t xml:space="preserve"> will take a</w:t>
      </w:r>
      <w:r w:rsidR="007A42FB" w:rsidRPr="00113019">
        <w:rPr>
          <w:rFonts w:cs="Times New Roman"/>
        </w:rPr>
        <w:t xml:space="preserve"> minimum of 30 days</w:t>
      </w:r>
      <w:r w:rsidRPr="00113019">
        <w:rPr>
          <w:rFonts w:cs="Times New Roman"/>
        </w:rPr>
        <w:t xml:space="preserve"> to process the refund. </w:t>
      </w:r>
    </w:p>
    <w:p w14:paraId="4627B964" w14:textId="54505294" w:rsidR="00A57EB3" w:rsidRPr="00113019" w:rsidRDefault="005B3AD3" w:rsidP="00A57EB3">
      <w:pPr>
        <w:rPr>
          <w:lang w:val="en-GB"/>
        </w:rPr>
      </w:pPr>
      <w:r>
        <w:rPr>
          <w:lang w:val="en-GB"/>
        </w:rPr>
        <w:t>Any bank charges and exchange differences will be applicable on refunds.</w:t>
      </w:r>
    </w:p>
    <w:p w14:paraId="5011227C" w14:textId="77777777" w:rsidR="00FD31D4" w:rsidRPr="00113019" w:rsidRDefault="00493488" w:rsidP="00113019">
      <w:pPr>
        <w:pStyle w:val="Heading2"/>
        <w:rPr>
          <w:lang w:val="en-GB"/>
        </w:rPr>
      </w:pPr>
      <w:r w:rsidRPr="00113019">
        <w:rPr>
          <w:lang w:val="en-GB"/>
        </w:rPr>
        <w:t xml:space="preserve">Insurance </w:t>
      </w:r>
    </w:p>
    <w:p w14:paraId="66337492" w14:textId="2578CC64" w:rsidR="00113019" w:rsidRPr="00113019" w:rsidRDefault="00765A96" w:rsidP="00766022">
      <w:pPr>
        <w:rPr>
          <w:lang w:val="en-GB"/>
        </w:rPr>
      </w:pPr>
      <w:r w:rsidRPr="00113019">
        <w:rPr>
          <w:rFonts w:cs="Times New Roman"/>
        </w:rPr>
        <w:t>Sansaar</w:t>
      </w:r>
      <w:r w:rsidR="00314248" w:rsidRPr="00113019">
        <w:rPr>
          <w:rFonts w:cs="Times New Roman"/>
        </w:rPr>
        <w:t xml:space="preserve"> recommend</w:t>
      </w:r>
      <w:r w:rsidRPr="00113019">
        <w:rPr>
          <w:rFonts w:cs="Times New Roman"/>
        </w:rPr>
        <w:t>s</w:t>
      </w:r>
      <w:r w:rsidR="00F073B3" w:rsidRPr="00113019">
        <w:rPr>
          <w:rFonts w:cs="Times New Roman"/>
        </w:rPr>
        <w:t xml:space="preserve"> you</w:t>
      </w:r>
      <w:r w:rsidR="008F67E2" w:rsidRPr="00113019">
        <w:rPr>
          <w:rFonts w:cs="Times New Roman"/>
        </w:rPr>
        <w:t xml:space="preserve"> </w:t>
      </w:r>
      <w:r w:rsidR="00AF6819" w:rsidRPr="00113019">
        <w:rPr>
          <w:rFonts w:cs="Times New Roman"/>
        </w:rPr>
        <w:t>take</w:t>
      </w:r>
      <w:r w:rsidRPr="00113019">
        <w:rPr>
          <w:rFonts w:cs="Times New Roman"/>
        </w:rPr>
        <w:t xml:space="preserve"> a</w:t>
      </w:r>
      <w:r w:rsidR="008F67E2" w:rsidRPr="00113019">
        <w:rPr>
          <w:rFonts w:cs="Times New Roman"/>
        </w:rPr>
        <w:t xml:space="preserve"> Comprehensiv</w:t>
      </w:r>
      <w:r w:rsidRPr="00113019">
        <w:rPr>
          <w:rFonts w:cs="Times New Roman"/>
        </w:rPr>
        <w:t>e Travel Insurance</w:t>
      </w:r>
      <w:r w:rsidR="003B05F9" w:rsidRPr="00113019">
        <w:rPr>
          <w:rFonts w:cs="Times New Roman"/>
        </w:rPr>
        <w:t xml:space="preserve"> covering all consequential medical expenses as well as repatriation</w:t>
      </w:r>
      <w:r w:rsidR="008F67E2" w:rsidRPr="00113019">
        <w:rPr>
          <w:rFonts w:cs="Times New Roman"/>
        </w:rPr>
        <w:t xml:space="preserve">. </w:t>
      </w:r>
    </w:p>
    <w:p w14:paraId="5F0C00F8" w14:textId="77777777" w:rsidR="00113019" w:rsidRPr="00113019" w:rsidRDefault="00113019" w:rsidP="00766022">
      <w:pPr>
        <w:rPr>
          <w:color w:val="FF0000"/>
          <w:lang w:val="en-GB"/>
        </w:rPr>
      </w:pPr>
    </w:p>
    <w:p w14:paraId="0DA96315" w14:textId="77777777" w:rsidR="00493488" w:rsidRPr="00113019" w:rsidRDefault="00493488" w:rsidP="00113019">
      <w:pPr>
        <w:pStyle w:val="Heading2"/>
        <w:rPr>
          <w:lang w:val="en-GB"/>
        </w:rPr>
      </w:pPr>
      <w:r w:rsidRPr="00113019">
        <w:rPr>
          <w:lang w:val="en-GB"/>
        </w:rPr>
        <w:t>Other</w:t>
      </w:r>
    </w:p>
    <w:p w14:paraId="47B0DACC" w14:textId="40AEBB16" w:rsidR="00E67112" w:rsidRPr="00113019" w:rsidRDefault="00E67112" w:rsidP="00113019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cs="Times New Roman"/>
        </w:rPr>
      </w:pPr>
      <w:r w:rsidRPr="00113019">
        <w:rPr>
          <w:rFonts w:cs="Times New Roman"/>
        </w:rPr>
        <w:t xml:space="preserve">If the accommodation is not available in the identified / specified hotel/s for </w:t>
      </w:r>
      <w:r w:rsidR="00AF0380" w:rsidRPr="00113019">
        <w:rPr>
          <w:rFonts w:cs="Times New Roman"/>
        </w:rPr>
        <w:t xml:space="preserve">a </w:t>
      </w:r>
      <w:r w:rsidRPr="00113019">
        <w:rPr>
          <w:rFonts w:cs="Times New Roman"/>
        </w:rPr>
        <w:t xml:space="preserve">particular Tour due to reasons beyond our control, we shall make our </w:t>
      </w:r>
      <w:r w:rsidR="00AF6819" w:rsidRPr="00113019">
        <w:rPr>
          <w:rFonts w:cs="Times New Roman"/>
        </w:rPr>
        <w:t>best efforts to shift the participant</w:t>
      </w:r>
      <w:r w:rsidRPr="00113019">
        <w:rPr>
          <w:rFonts w:cs="Times New Roman"/>
        </w:rPr>
        <w:t xml:space="preserve">/s to Hotel/s maintaining more or less the same standard. No complaint/s or </w:t>
      </w:r>
      <w:r w:rsidR="00113019" w:rsidRPr="00113019">
        <w:rPr>
          <w:rFonts w:cs="Times New Roman"/>
        </w:rPr>
        <w:t>claim shall be made by the participan</w:t>
      </w:r>
      <w:r w:rsidRPr="00113019">
        <w:rPr>
          <w:rFonts w:cs="Times New Roman"/>
        </w:rPr>
        <w:t xml:space="preserve">t/s in this respect. </w:t>
      </w:r>
    </w:p>
    <w:p w14:paraId="44E2C341" w14:textId="1F5ECAA9" w:rsidR="006E1004" w:rsidRPr="00113019" w:rsidRDefault="00595C5B" w:rsidP="00113019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cs="Times New Roman"/>
        </w:rPr>
      </w:pPr>
      <w:r w:rsidRPr="00113019">
        <w:rPr>
          <w:rFonts w:cs="Times New Roman"/>
        </w:rPr>
        <w:t xml:space="preserve">If you have an accompanying Child who is 14 and over they will be treated </w:t>
      </w:r>
      <w:r w:rsidR="00E67112" w:rsidRPr="00113019">
        <w:rPr>
          <w:rFonts w:cs="Times New Roman"/>
        </w:rPr>
        <w:t>as an adult</w:t>
      </w:r>
      <w:r w:rsidRPr="00113019">
        <w:rPr>
          <w:rFonts w:cs="Times New Roman"/>
        </w:rPr>
        <w:t xml:space="preserve"> and those who are younger will be given a concessionary cost at the discretion of Sansaar</w:t>
      </w:r>
      <w:r w:rsidR="00E67112" w:rsidRPr="00113019">
        <w:rPr>
          <w:rFonts w:cs="Times New Roman"/>
        </w:rPr>
        <w:t>.</w:t>
      </w:r>
      <w:r w:rsidRPr="00113019">
        <w:rPr>
          <w:rFonts w:cs="Times New Roman"/>
        </w:rPr>
        <w:t xml:space="preserve"> Please discuss with the Sansaar team be</w:t>
      </w:r>
      <w:r w:rsidR="006E1004" w:rsidRPr="00113019">
        <w:rPr>
          <w:rFonts w:cs="Times New Roman"/>
        </w:rPr>
        <w:t>f</w:t>
      </w:r>
      <w:r w:rsidRPr="00113019">
        <w:rPr>
          <w:rFonts w:cs="Times New Roman"/>
        </w:rPr>
        <w:t>ore booking.</w:t>
      </w:r>
    </w:p>
    <w:p w14:paraId="4BE6FC53" w14:textId="77777777" w:rsidR="00113019" w:rsidRPr="00113019" w:rsidRDefault="00E67112" w:rsidP="00113019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cs="Times New Roman"/>
        </w:rPr>
      </w:pPr>
      <w:r w:rsidRPr="00113019">
        <w:rPr>
          <w:rFonts w:cs="Times New Roman"/>
        </w:rPr>
        <w:t>Rates are subject t</w:t>
      </w:r>
      <w:r w:rsidR="00FA2620" w:rsidRPr="00113019">
        <w:rPr>
          <w:rFonts w:cs="Times New Roman"/>
        </w:rPr>
        <w:t>o change without any notice.</w:t>
      </w:r>
    </w:p>
    <w:p w14:paraId="14AE5464" w14:textId="57475277" w:rsidR="00E67112" w:rsidRPr="00113019" w:rsidRDefault="00E67112" w:rsidP="00113019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cs="Times New Roman"/>
        </w:rPr>
      </w:pPr>
      <w:r w:rsidRPr="00113019">
        <w:rPr>
          <w:rFonts w:cs="Times New Roman"/>
        </w:rPr>
        <w:t>While all efforts are made to ensure availability / accuracy of the information through our communi</w:t>
      </w:r>
      <w:r w:rsidR="006E1004" w:rsidRPr="00113019">
        <w:rPr>
          <w:rFonts w:cs="Times New Roman"/>
        </w:rPr>
        <w:t xml:space="preserve">cations or through our </w:t>
      </w:r>
      <w:r w:rsidR="00FE6905" w:rsidRPr="00113019">
        <w:rPr>
          <w:rFonts w:cs="Times New Roman"/>
        </w:rPr>
        <w:t>Facebook</w:t>
      </w:r>
      <w:r w:rsidR="0097780B" w:rsidRPr="00113019">
        <w:rPr>
          <w:rFonts w:cs="Times New Roman"/>
        </w:rPr>
        <w:t xml:space="preserve"> page</w:t>
      </w:r>
      <w:r w:rsidRPr="00113019">
        <w:rPr>
          <w:rFonts w:cs="Times New Roman"/>
        </w:rPr>
        <w:t>, Brochures</w:t>
      </w:r>
      <w:r w:rsidR="006E1004" w:rsidRPr="00113019">
        <w:rPr>
          <w:rFonts w:cs="Times New Roman"/>
        </w:rPr>
        <w:t>, email communications</w:t>
      </w:r>
      <w:r w:rsidRPr="00113019">
        <w:rPr>
          <w:rFonts w:cs="Times New Roman"/>
        </w:rPr>
        <w:t xml:space="preserve"> etc., we accept no responsibility / liability for any errors or omissions. </w:t>
      </w:r>
    </w:p>
    <w:p w14:paraId="2F3541E2" w14:textId="643DBE1F" w:rsidR="00E67112" w:rsidRPr="00113019" w:rsidRDefault="003C27C2" w:rsidP="00113019">
      <w:pPr>
        <w:pStyle w:val="Heading2"/>
        <w:rPr>
          <w:color w:val="00B050"/>
          <w:lang w:val="en-GB"/>
        </w:rPr>
      </w:pPr>
      <w:r w:rsidRPr="00113019">
        <w:rPr>
          <w:color w:val="00B050"/>
          <w:lang w:val="en-GB"/>
        </w:rPr>
        <w:t>Privacy Policy</w:t>
      </w:r>
      <w:r w:rsidR="00FA2620" w:rsidRPr="00113019">
        <w:rPr>
          <w:color w:val="00B050"/>
          <w:lang w:val="en-GB"/>
        </w:rPr>
        <w:t xml:space="preserve"> – missing statement</w:t>
      </w:r>
    </w:p>
    <w:p w14:paraId="33DBE704" w14:textId="77777777" w:rsidR="00BB3BF7" w:rsidRPr="00113019" w:rsidRDefault="00BB3BF7" w:rsidP="00E67112">
      <w:pPr>
        <w:rPr>
          <w:lang w:val="en-GB"/>
        </w:rPr>
      </w:pPr>
    </w:p>
    <w:p w14:paraId="2CE11D39" w14:textId="77777777" w:rsidR="00BB3BF7" w:rsidRPr="00113019" w:rsidRDefault="00BB3BF7" w:rsidP="00E67112">
      <w:pPr>
        <w:rPr>
          <w:lang w:val="en-GB"/>
        </w:rPr>
      </w:pPr>
    </w:p>
    <w:p w14:paraId="08D02801" w14:textId="77777777" w:rsidR="003C27C2" w:rsidRPr="00113019" w:rsidRDefault="003C27C2" w:rsidP="00E67112">
      <w:pPr>
        <w:rPr>
          <w:lang w:val="en-GB"/>
        </w:rPr>
      </w:pPr>
    </w:p>
    <w:p w14:paraId="17F2E92A" w14:textId="47F9878E" w:rsidR="001B1435" w:rsidRPr="00113019" w:rsidRDefault="00AF6819" w:rsidP="00113019">
      <w:pPr>
        <w:pStyle w:val="Heading2"/>
      </w:pPr>
      <w:r w:rsidRPr="00113019">
        <w:t>Declaration by the participant</w:t>
      </w:r>
    </w:p>
    <w:p w14:paraId="6D106525" w14:textId="75C0800E" w:rsidR="00493488" w:rsidRPr="00113019" w:rsidRDefault="00FA2620" w:rsidP="00493488">
      <w:pPr>
        <w:rPr>
          <w:lang w:val="en-GB"/>
        </w:rPr>
      </w:pPr>
      <w:r w:rsidRPr="00113019">
        <w:rPr>
          <w:lang w:val="en-GB"/>
        </w:rPr>
        <w:t>I have studied the</w:t>
      </w:r>
      <w:r w:rsidR="00493488" w:rsidRPr="00113019">
        <w:rPr>
          <w:lang w:val="en-GB"/>
        </w:rPr>
        <w:t xml:space="preserve"> itinerary, have read and understood the booking procedure and Terms &amp; Conditions &amp; agreed to the price communicated separately. I hereby accept the same and sign in acceptance thereof on my behalf and also on behalf of other persons</w:t>
      </w:r>
      <w:r w:rsidR="00C82F54" w:rsidRPr="00113019">
        <w:rPr>
          <w:lang w:val="en-GB"/>
        </w:rPr>
        <w:t xml:space="preserve"> where necessary</w:t>
      </w:r>
      <w:r w:rsidR="00493488" w:rsidRPr="00113019">
        <w:rPr>
          <w:lang w:val="en-GB"/>
        </w:rPr>
        <w:t>.</w:t>
      </w:r>
      <w:r w:rsidR="00A57EB3" w:rsidRPr="00113019">
        <w:rPr>
          <w:lang w:val="en-GB"/>
        </w:rPr>
        <w:t xml:space="preserve"> </w:t>
      </w:r>
    </w:p>
    <w:p w14:paraId="5AD3EC83" w14:textId="2D67BC12" w:rsidR="00D0794A" w:rsidRPr="00113019" w:rsidRDefault="00D0794A" w:rsidP="00D0794A">
      <w:pPr>
        <w:outlineLvl w:val="0"/>
        <w:rPr>
          <w:lang w:val="en-GB"/>
        </w:rPr>
      </w:pPr>
      <w:r w:rsidRPr="00113019">
        <w:rPr>
          <w:lang w:val="en-GB"/>
        </w:rPr>
        <w:t>I understand that there are certain risks inherent with this trip, including but not limited to the possibility of medical complications arising from weather or travel conditions. I affirm that I am in good health and capable of performing whatever physical or activity that is required of me. I freely accept and fully assume any legal responsibility for any personal injury, death, losses, inconvenience or property damage that may arise from such risks.</w:t>
      </w:r>
    </w:p>
    <w:p w14:paraId="139DEA42" w14:textId="71D9227E" w:rsidR="00113019" w:rsidRPr="00113019" w:rsidRDefault="00113019" w:rsidP="00113019">
      <w:pPr>
        <w:rPr>
          <w:lang w:val="en-GB"/>
        </w:rPr>
      </w:pPr>
      <w:r w:rsidRPr="00113019">
        <w:rPr>
          <w:lang w:val="en-GB"/>
        </w:rPr>
        <w:t>I hereby consent that Sansaar may use film or photographic records of this trip for it promotional and/or commercial purpose</w:t>
      </w:r>
    </w:p>
    <w:p w14:paraId="74FD9EC1" w14:textId="40C0541D" w:rsidR="00D0794A" w:rsidRPr="00113019" w:rsidRDefault="00D0794A" w:rsidP="00493488">
      <w:pPr>
        <w:rPr>
          <w:lang w:val="en-GB"/>
        </w:rPr>
      </w:pPr>
      <w:r w:rsidRPr="00113019">
        <w:rPr>
          <w:lang w:val="en-GB"/>
        </w:rPr>
        <w:t>I confirm that all information provided here is true and accurate.</w:t>
      </w:r>
    </w:p>
    <w:p w14:paraId="7F224329" w14:textId="19E652C6" w:rsidR="00910582" w:rsidRPr="00113019" w:rsidRDefault="00910582" w:rsidP="00493488">
      <w:pPr>
        <w:rPr>
          <w:lang w:val="en-GB"/>
        </w:rPr>
      </w:pPr>
      <w:r w:rsidRPr="00113019">
        <w:rPr>
          <w:lang w:val="en-GB"/>
        </w:rPr>
        <w:t xml:space="preserve">I further indemnify </w:t>
      </w:r>
      <w:r w:rsidR="00494EEB" w:rsidRPr="00113019">
        <w:rPr>
          <w:lang w:val="en-GB"/>
        </w:rPr>
        <w:t>Sansaar against all claims and suits and state that my legal heirs shall also not lay any claim against Sansaar in this regard.</w:t>
      </w:r>
    </w:p>
    <w:p w14:paraId="29052F15" w14:textId="77777777" w:rsidR="00493488" w:rsidRPr="00113019" w:rsidRDefault="00493488" w:rsidP="00493488">
      <w:pPr>
        <w:rPr>
          <w:lang w:val="en-GB"/>
        </w:rPr>
      </w:pPr>
    </w:p>
    <w:p w14:paraId="4D84DBD1" w14:textId="097FF258" w:rsidR="007A42FB" w:rsidRPr="00113019" w:rsidRDefault="00766022" w:rsidP="00493488">
      <w:pPr>
        <w:rPr>
          <w:lang w:val="en-GB"/>
        </w:rPr>
      </w:pPr>
      <w:r w:rsidRPr="00113019">
        <w:rPr>
          <w:lang w:val="en-GB"/>
        </w:rPr>
        <w:t>By submitting this form, I agree to the Terms and Conditions mentioned.</w:t>
      </w:r>
    </w:p>
    <w:p w14:paraId="0C80D5D7" w14:textId="77777777" w:rsidR="00766022" w:rsidRPr="00113019" w:rsidRDefault="00766022" w:rsidP="00493488">
      <w:pPr>
        <w:rPr>
          <w:lang w:val="en-GB"/>
        </w:rPr>
      </w:pPr>
    </w:p>
    <w:p w14:paraId="4598519A" w14:textId="77777777" w:rsidR="00766022" w:rsidRPr="00113019" w:rsidRDefault="00766022" w:rsidP="00493488">
      <w:pPr>
        <w:rPr>
          <w:lang w:val="en-GB"/>
        </w:rPr>
      </w:pPr>
    </w:p>
    <w:p w14:paraId="46EC0F2C" w14:textId="77777777" w:rsidR="00493488" w:rsidRPr="00113019" w:rsidRDefault="00493488" w:rsidP="00493488">
      <w:pPr>
        <w:rPr>
          <w:lang w:val="en-GB"/>
        </w:rPr>
      </w:pPr>
      <w:r w:rsidRPr="00113019">
        <w:rPr>
          <w:lang w:val="en-GB"/>
        </w:rPr>
        <w:t>Place:</w:t>
      </w:r>
    </w:p>
    <w:p w14:paraId="7F7F5922" w14:textId="77777777" w:rsidR="00766022" w:rsidRPr="00113019" w:rsidRDefault="00766022" w:rsidP="00493488">
      <w:pPr>
        <w:rPr>
          <w:lang w:val="en-GB"/>
        </w:rPr>
      </w:pPr>
    </w:p>
    <w:p w14:paraId="278CA52D" w14:textId="77777777" w:rsidR="00317569" w:rsidRPr="00113019" w:rsidRDefault="00493488" w:rsidP="00B9127C">
      <w:pPr>
        <w:rPr>
          <w:lang w:val="en-GB"/>
        </w:rPr>
      </w:pPr>
      <w:r w:rsidRPr="00113019">
        <w:rPr>
          <w:lang w:val="en-GB"/>
        </w:rPr>
        <w:t>Date:</w:t>
      </w:r>
    </w:p>
    <w:p w14:paraId="54D06CD6" w14:textId="77777777" w:rsidR="00317569" w:rsidRPr="00113019" w:rsidRDefault="00317569" w:rsidP="00B9127C">
      <w:pPr>
        <w:rPr>
          <w:lang w:val="en-GB"/>
        </w:rPr>
      </w:pPr>
    </w:p>
    <w:p w14:paraId="538B6589" w14:textId="77777777" w:rsidR="00766022" w:rsidRPr="00113019" w:rsidRDefault="00766022" w:rsidP="00B9127C">
      <w:pPr>
        <w:rPr>
          <w:lang w:val="en-GB"/>
        </w:rPr>
      </w:pPr>
    </w:p>
    <w:p w14:paraId="4C31D107" w14:textId="5AEC3A9D" w:rsidR="00B9127C" w:rsidRPr="00113019" w:rsidRDefault="00317569" w:rsidP="00B9127C">
      <w:pPr>
        <w:rPr>
          <w:lang w:val="en-GB"/>
        </w:rPr>
      </w:pPr>
      <w:r w:rsidRPr="00113019">
        <w:rPr>
          <w:lang w:val="en-GB"/>
        </w:rPr>
        <w:t xml:space="preserve">Signature: </w:t>
      </w:r>
    </w:p>
    <w:p w14:paraId="1EBE1098" w14:textId="0F9B872A" w:rsidR="000A58C1" w:rsidRPr="00113019" w:rsidRDefault="000A58C1" w:rsidP="00B9127C">
      <w:pPr>
        <w:rPr>
          <w:lang w:val="en-GB"/>
        </w:rPr>
      </w:pPr>
    </w:p>
    <w:p w14:paraId="523092A9" w14:textId="77777777" w:rsidR="00766022" w:rsidRPr="00113019" w:rsidRDefault="00766022" w:rsidP="00B9127C">
      <w:pPr>
        <w:rPr>
          <w:lang w:val="en-GB"/>
        </w:rPr>
      </w:pPr>
    </w:p>
    <w:sectPr w:rsidR="00766022" w:rsidRPr="00113019" w:rsidSect="005B43D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B2124"/>
    <w:multiLevelType w:val="multilevel"/>
    <w:tmpl w:val="1A2C8D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FB74AB"/>
    <w:multiLevelType w:val="hybridMultilevel"/>
    <w:tmpl w:val="4C5AB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27452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2B0E6BB7"/>
    <w:multiLevelType w:val="multilevel"/>
    <w:tmpl w:val="1A2C8D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B30CA4"/>
    <w:multiLevelType w:val="multilevel"/>
    <w:tmpl w:val="335E0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7B6ED1"/>
    <w:multiLevelType w:val="multilevel"/>
    <w:tmpl w:val="1A2C8D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B306D8"/>
    <w:multiLevelType w:val="multilevel"/>
    <w:tmpl w:val="9280C9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F45E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DE40687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C1"/>
    <w:rsid w:val="00077392"/>
    <w:rsid w:val="00082DB8"/>
    <w:rsid w:val="000A58C1"/>
    <w:rsid w:val="000F33D3"/>
    <w:rsid w:val="00113019"/>
    <w:rsid w:val="001B1435"/>
    <w:rsid w:val="001D02C9"/>
    <w:rsid w:val="001E68F7"/>
    <w:rsid w:val="001F4866"/>
    <w:rsid w:val="002A05E0"/>
    <w:rsid w:val="002B5D0C"/>
    <w:rsid w:val="002B75AE"/>
    <w:rsid w:val="00314248"/>
    <w:rsid w:val="00317569"/>
    <w:rsid w:val="003B05F9"/>
    <w:rsid w:val="003C27C2"/>
    <w:rsid w:val="003C651F"/>
    <w:rsid w:val="004914C3"/>
    <w:rsid w:val="00493488"/>
    <w:rsid w:val="00494EEB"/>
    <w:rsid w:val="004D53FF"/>
    <w:rsid w:val="00595C5B"/>
    <w:rsid w:val="005B3AD3"/>
    <w:rsid w:val="005B43D9"/>
    <w:rsid w:val="00651255"/>
    <w:rsid w:val="0066027F"/>
    <w:rsid w:val="006D5BBD"/>
    <w:rsid w:val="006E1004"/>
    <w:rsid w:val="00765A96"/>
    <w:rsid w:val="00766022"/>
    <w:rsid w:val="007A42FB"/>
    <w:rsid w:val="007B4775"/>
    <w:rsid w:val="00845C1A"/>
    <w:rsid w:val="008F67E2"/>
    <w:rsid w:val="00910582"/>
    <w:rsid w:val="0092279D"/>
    <w:rsid w:val="0097780B"/>
    <w:rsid w:val="009F3928"/>
    <w:rsid w:val="00A44CB9"/>
    <w:rsid w:val="00A57EB3"/>
    <w:rsid w:val="00A82F2C"/>
    <w:rsid w:val="00AB3E0D"/>
    <w:rsid w:val="00AD3846"/>
    <w:rsid w:val="00AF0380"/>
    <w:rsid w:val="00AF6819"/>
    <w:rsid w:val="00B9127C"/>
    <w:rsid w:val="00BB3BF7"/>
    <w:rsid w:val="00BD64DE"/>
    <w:rsid w:val="00C01197"/>
    <w:rsid w:val="00C168CA"/>
    <w:rsid w:val="00C40CE3"/>
    <w:rsid w:val="00C82F54"/>
    <w:rsid w:val="00CA6BA4"/>
    <w:rsid w:val="00CF50FD"/>
    <w:rsid w:val="00D0794A"/>
    <w:rsid w:val="00D14BFF"/>
    <w:rsid w:val="00D6178D"/>
    <w:rsid w:val="00E2268B"/>
    <w:rsid w:val="00E67112"/>
    <w:rsid w:val="00F073B3"/>
    <w:rsid w:val="00F122EF"/>
    <w:rsid w:val="00F5716B"/>
    <w:rsid w:val="00F7448D"/>
    <w:rsid w:val="00F941E4"/>
    <w:rsid w:val="00FA2620"/>
    <w:rsid w:val="00FB155B"/>
    <w:rsid w:val="00FD31D4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77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022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022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022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022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022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022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022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022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022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8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6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60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60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0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0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0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0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0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0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1109</Words>
  <Characters>6325</Characters>
  <Application>Microsoft Macintosh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/>
      <vt:lpstr>Sansaar Pilgrims</vt:lpstr>
      <vt:lpstr>Tour Registration form</vt:lpstr>
      <vt:lpstr>    Details of the Person Booking </vt:lpstr>
      <vt:lpstr>Full name as per passport</vt:lpstr>
      <vt:lpstr>DOB</vt:lpstr>
      <vt:lpstr>    Passport information</vt:lpstr>
      <vt:lpstr>    Permanent Address</vt:lpstr>
      <vt:lpstr>    Person to be contacted in case of emergency</vt:lpstr>
      <vt:lpstr>    Kindly book me for the following tour:</vt:lpstr>
      <vt:lpstr>Date of the Tour – Start date and end date (give a list of options for the tours</vt:lpstr>
      <vt:lpstr>Payment for the Tour ($) </vt:lpstr>
      <vt:lpstr>Payment options – (dropdown box with options)</vt:lpstr>
      <vt:lpstr>    Flight Details to/from Destination</vt:lpstr>
      <vt:lpstr>To destination</vt:lpstr>
      <vt:lpstr>From destination</vt:lpstr>
      <vt:lpstr>    Other details</vt:lpstr>
      <vt:lpstr>        Health details (see attached health assessment form)</vt:lpstr>
      <vt:lpstr>Current health status</vt:lpstr>
      <vt:lpstr/>
      <vt:lpstr/>
      <vt:lpstr>        Dietary restrictions</vt:lpstr>
      <vt:lpstr>    Tour Program (more information to come)</vt:lpstr>
      <vt:lpstr>    Booking procedure</vt:lpstr>
      <vt:lpstr>    Our liability</vt:lpstr>
      <vt:lpstr>    Cancellations</vt:lpstr>
      <vt:lpstr>    Complaints procedure</vt:lpstr>
      <vt:lpstr>    Personal Expenses &amp; Property damage</vt:lpstr>
      <vt:lpstr>    Refund Policy</vt:lpstr>
      <vt:lpstr>    Insurance </vt:lpstr>
      <vt:lpstr>    Other</vt:lpstr>
      <vt:lpstr>    Privacy Policy – missing statement</vt:lpstr>
      <vt:lpstr>    Declaration by the participant</vt:lpstr>
      <vt:lpstr>I understand that there are certain risks inherent with this trip, including but</vt:lpstr>
    </vt:vector>
  </TitlesOfParts>
  <LinksUpToDate>false</LinksUpToDate>
  <CharactersWithSpaces>7420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Seetul Ghattaora</dc:creator>
  <cp:keywords/>
  <dc:description/>
  <cp:lastModifiedBy>Seetul Ghattaora</cp:lastModifiedBy>
  <cp:revision>2</cp:revision>
  <dcterms:created xsi:type="dcterms:W3CDTF">2018-09-04T02:46:00Z</dcterms:created>
  <dcterms:modified xsi:type="dcterms:W3CDTF">2018-09-04T02:46:00Z</dcterms:modified>
</cp:coreProperties>
</file>