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A6" w:rsidRDefault="00E4421A">
      <w:r w:rsidRPr="00333DCF">
        <w:rPr>
          <w:b/>
        </w:rPr>
        <w:t>Binary</w:t>
      </w:r>
      <w:r>
        <w:t xml:space="preserve"> – Base 2</w:t>
      </w:r>
      <w:r w:rsidR="008279B4">
        <w:t xml:space="preserve"> (2^n)</w:t>
      </w:r>
      <w:r>
        <w:t>:</w:t>
      </w:r>
      <w:r w:rsidR="00C032B5">
        <w:t xml:space="preserve">  0 and 1</w:t>
      </w:r>
    </w:p>
    <w:p w:rsidR="00211E37" w:rsidRDefault="00211E37">
      <w:r>
        <w:tab/>
        <w:t xml:space="preserve">Denotes with B. Eg: 10110B = </w:t>
      </w:r>
      <w:r w:rsidRPr="00211E37">
        <w:t>1×2^4 + 0×2^3 + 1×2^2 + 1×2^1 + 0×2^0</w:t>
      </w:r>
    </w:p>
    <w:p w:rsidR="004B3C88" w:rsidRDefault="004B3C88">
      <w:r>
        <w:tab/>
        <w:t>0 – a bit</w:t>
      </w:r>
    </w:p>
    <w:p w:rsidR="004B3C88" w:rsidRDefault="004B3C88">
      <w:r>
        <w:tab/>
        <w:t>1 – a bit</w:t>
      </w:r>
    </w:p>
    <w:p w:rsidR="004B3C88" w:rsidRPr="006518F4" w:rsidRDefault="004B3C88">
      <w:pPr>
        <w:rPr>
          <w:b/>
        </w:rPr>
      </w:pPr>
      <w:r w:rsidRPr="006518F4">
        <w:rPr>
          <w:b/>
        </w:rPr>
        <w:tab/>
        <w:t xml:space="preserve">8 </w:t>
      </w:r>
      <w:r w:rsidR="00FF58BA" w:rsidRPr="006518F4">
        <w:rPr>
          <w:b/>
        </w:rPr>
        <w:t>bits =</w:t>
      </w:r>
      <w:r w:rsidRPr="006518F4">
        <w:rPr>
          <w:b/>
        </w:rPr>
        <w:t xml:space="preserve"> 1 Byte</w:t>
      </w:r>
    </w:p>
    <w:p w:rsidR="008279B4" w:rsidRDefault="008279B4"/>
    <w:p w:rsidR="00592114" w:rsidRDefault="008279B4" w:rsidP="00592114">
      <w:r w:rsidRPr="00333DCF">
        <w:rPr>
          <w:b/>
        </w:rPr>
        <w:t>Octal</w:t>
      </w:r>
      <w:r>
        <w:t xml:space="preserve"> – Base 8 (8^n):</w:t>
      </w:r>
      <w:r w:rsidR="00592114">
        <w:t xml:space="preserve">  </w:t>
      </w:r>
      <w:r w:rsidR="00592114">
        <w:tab/>
        <w:t>0 to 7</w:t>
      </w:r>
    </w:p>
    <w:p w:rsidR="00227326" w:rsidRDefault="00227326" w:rsidP="00227326">
      <w:pPr>
        <w:ind w:left="720"/>
      </w:pPr>
      <w:r w:rsidRPr="00227326">
        <w:t xml:space="preserve">Octal numerals can be made from binary numerals by grouping consecutive binary digits into </w:t>
      </w:r>
      <w:r w:rsidRPr="00D728E6">
        <w:rPr>
          <w:b/>
        </w:rPr>
        <w:t>groups of three</w:t>
      </w:r>
      <w:r w:rsidRPr="00227326">
        <w:t xml:space="preserve"> (starting from the right)</w:t>
      </w:r>
    </w:p>
    <w:p w:rsidR="00F821D3" w:rsidRDefault="00F40A39" w:rsidP="00F821D3">
      <w:r>
        <w:tab/>
        <w:t xml:space="preserve">Eg: </w:t>
      </w:r>
      <w:r w:rsidR="00F821D3">
        <w:tab/>
        <w:t>Decimal 74 in binary</w:t>
      </w:r>
      <w:r w:rsidR="003F4FD9">
        <w:t xml:space="preserve"> is 74(10</w:t>
      </w:r>
      <w:r w:rsidR="00F821D3">
        <w:t>) = 1001010(B)</w:t>
      </w:r>
      <w:r w:rsidR="00A46A5A">
        <w:t xml:space="preserve"> </w:t>
      </w:r>
    </w:p>
    <w:p w:rsidR="00A46A5A" w:rsidRDefault="00A46A5A" w:rsidP="00F821D3">
      <w:r>
        <w:tab/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A46A5A" w:rsidRDefault="00A46A5A" w:rsidP="00F821D3">
      <w:r>
        <w:tab/>
      </w:r>
      <w:r>
        <w:tab/>
      </w:r>
      <w:r>
        <w:tab/>
        <w:t>2^6</w:t>
      </w:r>
      <w:r>
        <w:tab/>
        <w:t>2^5</w:t>
      </w:r>
      <w:r>
        <w:tab/>
        <w:t>2^4</w:t>
      </w:r>
      <w:r>
        <w:tab/>
        <w:t>2^3</w:t>
      </w:r>
      <w:r>
        <w:tab/>
        <w:t>2^2</w:t>
      </w:r>
      <w:r>
        <w:tab/>
        <w:t>2^1</w:t>
      </w:r>
      <w:r>
        <w:tab/>
        <w:t>2^0</w:t>
      </w:r>
      <w:r w:rsidR="006E5226">
        <w:t xml:space="preserve">  = 74</w:t>
      </w:r>
    </w:p>
    <w:p w:rsidR="00F40A39" w:rsidRDefault="003F4FD9" w:rsidP="00F821D3">
      <w:pPr>
        <w:ind w:left="720" w:firstLine="720"/>
      </w:pPr>
      <w:r>
        <w:t>Divide these binary bits to groups of three, that becomes (1)(001)(010).</w:t>
      </w:r>
    </w:p>
    <w:p w:rsidR="003F4FD9" w:rsidRDefault="003F4FD9" w:rsidP="00F821D3">
      <w:pPr>
        <w:ind w:left="720" w:firstLine="720"/>
      </w:pPr>
      <w:r>
        <w:t xml:space="preserve">Two additional zeroes are added to the left to make the grouping easy. This turns to </w:t>
      </w:r>
    </w:p>
    <w:p w:rsidR="003F4FD9" w:rsidRDefault="003F4FD9" w:rsidP="00F821D3">
      <w:pPr>
        <w:ind w:left="720" w:firstLine="720"/>
      </w:pPr>
      <w:r>
        <w:t>(001)</w:t>
      </w:r>
      <w:r>
        <w:tab/>
        <w:t>(001)</w:t>
      </w:r>
      <w:r>
        <w:tab/>
        <w:t>(010)</w:t>
      </w:r>
    </w:p>
    <w:p w:rsidR="003F4FD9" w:rsidRDefault="003F4FD9" w:rsidP="00F821D3">
      <w:pPr>
        <w:ind w:left="720" w:firstLine="720"/>
      </w:pPr>
      <w:r>
        <w:t>1</w:t>
      </w:r>
      <w:r>
        <w:tab/>
        <w:t xml:space="preserve">  1</w:t>
      </w:r>
      <w:r>
        <w:tab/>
        <w:t xml:space="preserve">  2   = 112(8)</w:t>
      </w:r>
    </w:p>
    <w:p w:rsidR="003F4FD9" w:rsidRDefault="003F4FD9" w:rsidP="00F821D3">
      <w:pPr>
        <w:ind w:left="720" w:firstLine="720"/>
      </w:pPr>
      <w:r>
        <w:t>This is how the decimal of 74(10) becomes 112(8)</w:t>
      </w:r>
      <w:r w:rsidR="00A3702A">
        <w:t xml:space="preserve"> in octal.</w:t>
      </w:r>
    </w:p>
    <w:p w:rsidR="00A3702A" w:rsidRDefault="00A3702A" w:rsidP="00F821D3">
      <w:pPr>
        <w:ind w:left="720" w:firstLine="720"/>
      </w:pPr>
      <w:r>
        <w:t>In addition to the above explanation, if we perform</w:t>
      </w:r>
    </w:p>
    <w:p w:rsidR="00A3702A" w:rsidRDefault="00A3702A" w:rsidP="00F821D3">
      <w:pPr>
        <w:ind w:left="720" w:firstLine="720"/>
      </w:pPr>
      <w:r>
        <w:t>112(8) = (1* 8^2) + (1* 8^1) + (2* 8^0) = 64 + 8 + 2 = 74(10)</w:t>
      </w:r>
    </w:p>
    <w:p w:rsidR="008279B4" w:rsidRDefault="00273264">
      <w:r>
        <w:tab/>
      </w:r>
      <w:r>
        <w:tab/>
        <w:t>Hence, the 74 in decimal equals to 112 in octal number system.</w:t>
      </w:r>
    </w:p>
    <w:p w:rsidR="00333DCF" w:rsidRDefault="00333DCF"/>
    <w:p w:rsidR="008279B4" w:rsidRDefault="008279B4">
      <w:r w:rsidRPr="00333DCF">
        <w:rPr>
          <w:b/>
        </w:rPr>
        <w:t>Decimal</w:t>
      </w:r>
      <w:r>
        <w:t xml:space="preserve"> – Base 10</w:t>
      </w:r>
      <w:r w:rsidR="00D51E85">
        <w:t xml:space="preserve"> (10^n)</w:t>
      </w:r>
      <w:r>
        <w:t>:</w:t>
      </w:r>
      <w:r w:rsidR="002933DD">
        <w:t xml:space="preserve"> 0 to 9</w:t>
      </w:r>
    </w:p>
    <w:p w:rsidR="004250D6" w:rsidRDefault="004A19B7" w:rsidP="00DC7A67">
      <w:r>
        <w:tab/>
      </w:r>
      <w:r w:rsidR="00DC7A67">
        <w:t>Denotes with D</w:t>
      </w:r>
      <w:r w:rsidR="00310851">
        <w:t>.</w:t>
      </w:r>
      <w:r w:rsidR="00DC7A67">
        <w:t xml:space="preserve"> Eg: </w:t>
      </w:r>
      <w:r w:rsidR="00907CD9">
        <w:t>735(</w:t>
      </w:r>
      <w:r w:rsidR="00310851">
        <w:t>D</w:t>
      </w:r>
      <w:r w:rsidR="00907CD9">
        <w:t xml:space="preserve">) = </w:t>
      </w:r>
      <w:r w:rsidR="00907CD9" w:rsidRPr="00907CD9">
        <w:t>7×10^2 + 3×10^1 + 5×10^0</w:t>
      </w:r>
    </w:p>
    <w:p w:rsidR="00AD1438" w:rsidRDefault="00AD1438"/>
    <w:p w:rsidR="00AD1438" w:rsidRDefault="00AD1438">
      <w:r w:rsidRPr="00684045">
        <w:rPr>
          <w:b/>
        </w:rPr>
        <w:t>Hexa</w:t>
      </w:r>
      <w:r w:rsidR="006F2D6A">
        <w:rPr>
          <w:b/>
        </w:rPr>
        <w:t>d</w:t>
      </w:r>
      <w:r w:rsidRPr="00684045">
        <w:rPr>
          <w:b/>
        </w:rPr>
        <w:t>ecimal</w:t>
      </w:r>
      <w:r>
        <w:t xml:space="preserve"> – Base 16 (16^n): 0to9 A to F</w:t>
      </w:r>
    </w:p>
    <w:p w:rsidR="00AD1438" w:rsidRDefault="00AD1438">
      <w:r>
        <w:tab/>
        <w:t>Each hex digit is equivalent to 4 binary bits.</w:t>
      </w:r>
      <w:r w:rsidR="006545D4">
        <w:t xml:space="preserve"> Denotes with H</w:t>
      </w:r>
    </w:p>
    <w:p w:rsidR="00E22647" w:rsidRDefault="00AD1438" w:rsidP="00B57013">
      <w:r>
        <w:lastRenderedPageBreak/>
        <w:tab/>
        <w:t xml:space="preserve">Eg: </w:t>
      </w:r>
      <w:r w:rsidR="00E22647" w:rsidRPr="00E22647">
        <w:t>A3C5</w:t>
      </w:r>
      <w:r w:rsidR="00E22647">
        <w:t>(</w:t>
      </w:r>
      <w:r w:rsidR="00E22647" w:rsidRPr="00E22647">
        <w:t>H</w:t>
      </w:r>
      <w:r w:rsidR="00E22647">
        <w:t>)</w:t>
      </w:r>
      <w:r w:rsidR="00E22647" w:rsidRPr="00E22647">
        <w:t xml:space="preserve"> = </w:t>
      </w:r>
      <w:r w:rsidR="00B57013">
        <w:tab/>
      </w:r>
      <w:r w:rsidR="00E22647">
        <w:t>10</w:t>
      </w:r>
      <w:r w:rsidR="00E22647">
        <w:tab/>
      </w:r>
      <w:r w:rsidR="00B57013">
        <w:t>3</w:t>
      </w:r>
      <w:r w:rsidR="00B57013">
        <w:tab/>
        <w:t>12</w:t>
      </w:r>
      <w:r w:rsidR="00B57013">
        <w:tab/>
        <w:t>5</w:t>
      </w:r>
    </w:p>
    <w:p w:rsidR="00B57013" w:rsidRDefault="00B57013">
      <w:r>
        <w:tab/>
      </w:r>
      <w:r>
        <w:tab/>
        <w:t xml:space="preserve">As per table in Appendix, </w:t>
      </w:r>
      <w:r w:rsidR="008F48EE">
        <w:t>hex</w:t>
      </w:r>
      <w:r>
        <w:t xml:space="preserve"> </w:t>
      </w:r>
      <w:r w:rsidR="0007266C">
        <w:t>A</w:t>
      </w:r>
      <w:r>
        <w:t xml:space="preserve"> equals to </w:t>
      </w:r>
      <w:r w:rsidR="008F48EE">
        <w:t xml:space="preserve">decimal </w:t>
      </w:r>
      <w:r w:rsidR="0007266C">
        <w:t>10</w:t>
      </w:r>
      <w:r>
        <w:t xml:space="preserve"> and </w:t>
      </w:r>
      <w:r w:rsidR="008F48EE">
        <w:t xml:space="preserve">hex </w:t>
      </w:r>
      <w:r w:rsidR="0007266C">
        <w:t>C</w:t>
      </w:r>
      <w:r>
        <w:t xml:space="preserve"> equals to </w:t>
      </w:r>
      <w:r w:rsidR="008F48EE">
        <w:t xml:space="preserve">decimal </w:t>
      </w:r>
      <w:r w:rsidR="0007266C">
        <w:t>12</w:t>
      </w:r>
      <w:r>
        <w:t xml:space="preserve">. </w:t>
      </w:r>
    </w:p>
    <w:p w:rsidR="003C18C0" w:rsidRDefault="003C18C0">
      <w:r>
        <w:tab/>
      </w:r>
      <w:r>
        <w:tab/>
        <w:t xml:space="preserve">On converting the above decimal numbers to binary, it results to </w:t>
      </w:r>
    </w:p>
    <w:p w:rsidR="003C18C0" w:rsidRDefault="004876E3">
      <w:r>
        <w:tab/>
      </w:r>
      <w:r>
        <w:tab/>
      </w:r>
      <w:r>
        <w:tab/>
        <w:t>1010</w:t>
      </w:r>
      <w:r>
        <w:tab/>
        <w:t>0011</w:t>
      </w:r>
      <w:r>
        <w:tab/>
      </w:r>
      <w:r w:rsidR="003C18C0">
        <w:t>11</w:t>
      </w:r>
      <w:r>
        <w:t>00</w:t>
      </w:r>
      <w:r w:rsidR="003C18C0">
        <w:tab/>
        <w:t>0101</w:t>
      </w:r>
    </w:p>
    <w:p w:rsidR="00AF7642" w:rsidRDefault="008A257C">
      <w:r>
        <w:t xml:space="preserve">      </w:t>
      </w:r>
      <w:r w:rsidR="004570FA">
        <w:t xml:space="preserve">Hence, </w:t>
      </w:r>
    </w:p>
    <w:p w:rsidR="004570FA" w:rsidRDefault="008A257C" w:rsidP="008A257C">
      <w:r>
        <w:t xml:space="preserve">       </w:t>
      </w:r>
      <w:r w:rsidR="004570FA">
        <w:t>A3C5</w:t>
      </w:r>
      <w:r>
        <w:t>(H)</w:t>
      </w:r>
      <w:r w:rsidR="004570FA">
        <w:t xml:space="preserve"> = 1010 0011 1100 0101</w:t>
      </w:r>
      <w:r w:rsidR="006F67DA">
        <w:t xml:space="preserve"> (B)</w:t>
      </w:r>
      <w:r w:rsidR="00AF7642">
        <w:t xml:space="preserve"> = (10* 16^3) + (3* 16^2) + (12* 16^1) + (5* 16^0) = 41925</w:t>
      </w:r>
      <w:r>
        <w:t>(</w:t>
      </w:r>
      <w:r w:rsidR="008D3F3A">
        <w:t>D</w:t>
      </w:r>
      <w:r>
        <w:t>)</w:t>
      </w:r>
    </w:p>
    <w:p w:rsidR="008504A1" w:rsidRDefault="004F6D7A" w:rsidP="00EC6819">
      <w:pPr>
        <w:ind w:left="1116"/>
      </w:pPr>
      <w:r>
        <w:t>= (</w:t>
      </w:r>
      <w:r w:rsidRPr="004F6D7A">
        <w:t>001</w:t>
      </w:r>
      <w:r>
        <w:t>)</w:t>
      </w:r>
      <w:r w:rsidRPr="004F6D7A">
        <w:t xml:space="preserve"> </w:t>
      </w:r>
      <w:r>
        <w:t>(</w:t>
      </w:r>
      <w:r w:rsidRPr="004F6D7A">
        <w:t>010</w:t>
      </w:r>
      <w:r>
        <w:t>)</w:t>
      </w:r>
      <w:r w:rsidRPr="004F6D7A">
        <w:t xml:space="preserve"> </w:t>
      </w:r>
      <w:r>
        <w:t>(</w:t>
      </w:r>
      <w:r w:rsidRPr="004F6D7A">
        <w:t>001</w:t>
      </w:r>
      <w:r>
        <w:t>)</w:t>
      </w:r>
      <w:r w:rsidRPr="004F6D7A">
        <w:t xml:space="preserve"> </w:t>
      </w:r>
      <w:r>
        <w:t>(</w:t>
      </w:r>
      <w:r w:rsidRPr="004F6D7A">
        <w:t>111</w:t>
      </w:r>
      <w:r>
        <w:t>)</w:t>
      </w:r>
      <w:r w:rsidRPr="004F6D7A">
        <w:t xml:space="preserve"> </w:t>
      </w:r>
      <w:r>
        <w:t>(</w:t>
      </w:r>
      <w:r w:rsidRPr="004F6D7A">
        <w:t>000</w:t>
      </w:r>
      <w:r>
        <w:t>)</w:t>
      </w:r>
      <w:r w:rsidRPr="004F6D7A">
        <w:t xml:space="preserve"> </w:t>
      </w:r>
      <w:r>
        <w:t>(</w:t>
      </w:r>
      <w:r w:rsidRPr="004F6D7A">
        <w:t>101</w:t>
      </w:r>
      <w:r>
        <w:t>) = 121705(8)</w:t>
      </w:r>
      <w:r w:rsidR="008504A1">
        <w:t xml:space="preserve"> </w:t>
      </w:r>
      <w:r w:rsidR="00EC6819">
        <w:t xml:space="preserve"> </w:t>
      </w:r>
    </w:p>
    <w:p w:rsidR="00AD1438" w:rsidRDefault="008504A1" w:rsidP="00EC6819">
      <w:pPr>
        <w:ind w:left="1116"/>
      </w:pPr>
      <w:bookmarkStart w:id="0" w:name="_GoBack"/>
      <w:bookmarkEnd w:id="0"/>
      <w:r>
        <w:t xml:space="preserve">= </w:t>
      </w:r>
      <w:r w:rsidR="00EC6819">
        <w:t>(1*8^5)+(2*8^4)+(1*8^3)+(7*8^2)+(0*8^1)+(5*8^0) = 41925(D)</w:t>
      </w:r>
    </w:p>
    <w:p w:rsidR="00EC6819" w:rsidRDefault="00EC6819" w:rsidP="00EC6819">
      <w:pPr>
        <w:ind w:firstLine="720"/>
      </w:pPr>
      <w:r>
        <w:t xml:space="preserve">   A3C5(H) = 1010 0011 1100 0101 (B) = 121705(8) = 41925(D)</w:t>
      </w:r>
    </w:p>
    <w:p w:rsidR="00AD1438" w:rsidRDefault="00AD1438"/>
    <w:p w:rsidR="00AD1438" w:rsidRDefault="00B93660">
      <w:r w:rsidRPr="003946E8">
        <w:rPr>
          <w:b/>
        </w:rPr>
        <w:t>Convert Decimal to Binary</w:t>
      </w:r>
      <w:r>
        <w:t>:</w:t>
      </w:r>
    </w:p>
    <w:p w:rsidR="00B93660" w:rsidRDefault="00B93660">
      <w:r>
        <w:t>18(D) = Perform division by 2 as follows:</w:t>
      </w:r>
    </w:p>
    <w:p w:rsidR="00B93660" w:rsidRDefault="00B93660">
      <w:r>
        <w:t xml:space="preserve">18%2 = Quotient 9 </w:t>
      </w:r>
      <w:r>
        <w:sym w:font="Wingdings" w:char="F0E0"/>
      </w:r>
      <w:r>
        <w:t xml:space="preserve"> Reminder 0</w:t>
      </w:r>
    </w:p>
    <w:p w:rsidR="00B93660" w:rsidRDefault="00B93660">
      <w:r>
        <w:t xml:space="preserve">9%2 = Quotient 4 </w:t>
      </w:r>
      <w:r>
        <w:sym w:font="Wingdings" w:char="F0E0"/>
      </w:r>
      <w:r>
        <w:t xml:space="preserve"> Reminder 1</w:t>
      </w:r>
    </w:p>
    <w:p w:rsidR="00B93660" w:rsidRDefault="00B93660">
      <w:r>
        <w:t xml:space="preserve">4%2 = Quotient 2 </w:t>
      </w:r>
      <w:r>
        <w:sym w:font="Wingdings" w:char="F0E0"/>
      </w:r>
      <w:r>
        <w:t xml:space="preserve"> Reminder 0</w:t>
      </w:r>
    </w:p>
    <w:p w:rsidR="00B93660" w:rsidRDefault="00B93660">
      <w:r>
        <w:t xml:space="preserve">2%2 = Quotient 1 </w:t>
      </w:r>
      <w:r>
        <w:sym w:font="Wingdings" w:char="F0E0"/>
      </w:r>
      <w:r>
        <w:t xml:space="preserve"> Reminder 0</w:t>
      </w:r>
    </w:p>
    <w:p w:rsidR="00B93660" w:rsidRDefault="00B93660">
      <w:r>
        <w:t xml:space="preserve">1%2 = Quotient 0 </w:t>
      </w:r>
      <w:r>
        <w:sym w:font="Wingdings" w:char="F0E0"/>
      </w:r>
      <w:r>
        <w:t xml:space="preserve"> Reminder 1 (Quotient </w:t>
      </w:r>
      <w:r w:rsidR="003946E8">
        <w:t>less than number dividing (1&lt;2)</w:t>
      </w:r>
      <w:r>
        <w:t xml:space="preserve"> means stop) </w:t>
      </w:r>
    </w:p>
    <w:p w:rsidR="00AD1438" w:rsidRDefault="003E6440">
      <w:r>
        <w:t>Hence, 18(D) = 10010(B)</w:t>
      </w:r>
    </w:p>
    <w:p w:rsidR="003946E8" w:rsidRDefault="003946E8"/>
    <w:p w:rsidR="00037545" w:rsidRDefault="00037545">
      <w:r>
        <w:t>Converting the fractional part</w:t>
      </w:r>
    </w:p>
    <w:p w:rsidR="00037545" w:rsidRDefault="00037545">
      <w:r>
        <w:tab/>
        <w:t>18.6875</w:t>
      </w:r>
    </w:p>
    <w:p w:rsidR="00037545" w:rsidRDefault="00037545">
      <w:r>
        <w:tab/>
        <w:t>18 is 10010</w:t>
      </w:r>
    </w:p>
    <w:p w:rsidR="00037545" w:rsidRDefault="00037545">
      <w:r>
        <w:tab/>
        <w:t>For .6875</w:t>
      </w:r>
    </w:p>
    <w:p w:rsidR="00037545" w:rsidRDefault="00037545" w:rsidP="00037545">
      <w:r>
        <w:tab/>
      </w:r>
      <w:r>
        <w:tab/>
        <w:t>.6875*2=1.375 =&gt; whole number is 1</w:t>
      </w:r>
    </w:p>
    <w:p w:rsidR="00037545" w:rsidRDefault="00037545" w:rsidP="00A51137">
      <w:pPr>
        <w:ind w:left="720" w:firstLine="720"/>
      </w:pPr>
      <w:r>
        <w:t xml:space="preserve">  .375*2=0.75   =&gt; whole number is 0</w:t>
      </w:r>
    </w:p>
    <w:p w:rsidR="00037545" w:rsidRDefault="00037545" w:rsidP="00A51137">
      <w:pPr>
        <w:ind w:left="720" w:firstLine="720"/>
      </w:pPr>
      <w:r>
        <w:lastRenderedPageBreak/>
        <w:t xml:space="preserve">  .75*2=1.5     =&gt; whole number is 1</w:t>
      </w:r>
    </w:p>
    <w:p w:rsidR="00037545" w:rsidRDefault="00037545" w:rsidP="00A51137">
      <w:pPr>
        <w:ind w:left="720" w:firstLine="720"/>
      </w:pPr>
      <w:r>
        <w:t xml:space="preserve">  .5*2=1.0      =&gt; whole number is </w:t>
      </w:r>
      <w:r w:rsidR="00ED54D6">
        <w:t>1 (</w:t>
      </w:r>
      <w:r>
        <w:t>The fraction became zero, hence stop)</w:t>
      </w:r>
    </w:p>
    <w:p w:rsidR="00037545" w:rsidRDefault="00037545" w:rsidP="00A51137">
      <w:pPr>
        <w:ind w:left="720"/>
      </w:pPr>
      <w:r>
        <w:t xml:space="preserve">  Hence .6875D = .1011B</w:t>
      </w:r>
    </w:p>
    <w:p w:rsidR="00037545" w:rsidRDefault="00037545" w:rsidP="00037545">
      <w:pPr>
        <w:ind w:firstLine="720"/>
      </w:pPr>
      <w:r>
        <w:t>Therefore, 18.6875D = 10010.1011B</w:t>
      </w:r>
    </w:p>
    <w:p w:rsidR="00037545" w:rsidRDefault="00037545"/>
    <w:p w:rsidR="00037545" w:rsidRDefault="00037545"/>
    <w:p w:rsidR="003946E8" w:rsidRDefault="003946E8">
      <w:r w:rsidRPr="00670E45">
        <w:rPr>
          <w:b/>
        </w:rPr>
        <w:t>Convert Decimal to Hex</w:t>
      </w:r>
      <w:r>
        <w:t>:</w:t>
      </w:r>
    </w:p>
    <w:p w:rsidR="003946E8" w:rsidRDefault="003946E8">
      <w:r>
        <w:t>18(D) = Perform division by 16 as follows:</w:t>
      </w:r>
    </w:p>
    <w:p w:rsidR="003946E8" w:rsidRDefault="003946E8">
      <w:r>
        <w:t xml:space="preserve">18%16 = Quotient 1 </w:t>
      </w:r>
      <w:r>
        <w:sym w:font="Wingdings" w:char="F0E0"/>
      </w:r>
      <w:r>
        <w:t xml:space="preserve"> Reminder 2</w:t>
      </w:r>
    </w:p>
    <w:p w:rsidR="003946E8" w:rsidRDefault="003946E8">
      <w:r>
        <w:t>1%</w:t>
      </w:r>
      <w:r w:rsidR="006E634A">
        <w:t xml:space="preserve">16 = Quotient 0 </w:t>
      </w:r>
      <w:r w:rsidR="006E634A">
        <w:sym w:font="Wingdings" w:char="F0E0"/>
      </w:r>
      <w:r w:rsidR="006E634A">
        <w:t xml:space="preserve"> Reminder 1 (Quotient less than number dividing (1&lt;16) means stop)</w:t>
      </w:r>
    </w:p>
    <w:p w:rsidR="004C5722" w:rsidRDefault="004C5722"/>
    <w:p w:rsidR="004C5722" w:rsidRDefault="00217D3C">
      <w:r>
        <w:t>Hence</w:t>
      </w:r>
      <w:r w:rsidR="00CE2CF0">
        <w:t>,</w:t>
      </w:r>
      <w:r>
        <w:t xml:space="preserve"> </w:t>
      </w:r>
    </w:p>
    <w:p w:rsidR="00AD1438" w:rsidRDefault="00217D3C" w:rsidP="004C5722">
      <w:pPr>
        <w:ind w:firstLine="720"/>
      </w:pPr>
      <w:r>
        <w:t>18(D) = 12(H)</w:t>
      </w:r>
      <w:r w:rsidR="00335982">
        <w:t>.</w:t>
      </w:r>
      <w:r w:rsidR="00FA2DD7">
        <w:t xml:space="preserve"> Please check the appendix table for accuracy.</w:t>
      </w:r>
    </w:p>
    <w:p w:rsidR="00AD1438" w:rsidRDefault="00ED09F5">
      <w:r>
        <w:t xml:space="preserve">Take another example, </w:t>
      </w:r>
      <w:r w:rsidR="00FE7885">
        <w:t>261(D)</w:t>
      </w:r>
    </w:p>
    <w:p w:rsidR="00FE7885" w:rsidRDefault="00FE7885" w:rsidP="00FE7885">
      <w:r>
        <w:tab/>
        <w:t xml:space="preserve">261/16 =&gt; quotient=16 </w:t>
      </w:r>
      <w:r>
        <w:sym w:font="Wingdings" w:char="F0E0"/>
      </w:r>
      <w:r>
        <w:t xml:space="preserve"> remainder=5</w:t>
      </w:r>
    </w:p>
    <w:p w:rsidR="00FE7885" w:rsidRDefault="00FE7885" w:rsidP="00FE7885">
      <w:pPr>
        <w:ind w:firstLine="720"/>
      </w:pPr>
      <w:r>
        <w:t xml:space="preserve">16/16 =&gt; quotient=1  </w:t>
      </w:r>
      <w:r>
        <w:sym w:font="Wingdings" w:char="F0E0"/>
      </w:r>
      <w:r>
        <w:t xml:space="preserve"> remainder=0</w:t>
      </w:r>
    </w:p>
    <w:p w:rsidR="00FE7885" w:rsidRDefault="00FE7885" w:rsidP="00FE7885">
      <w:pPr>
        <w:ind w:firstLine="720"/>
      </w:pPr>
      <w:r>
        <w:t xml:space="preserve">1/16   =&gt; quotient=0  </w:t>
      </w:r>
      <w:r>
        <w:sym w:font="Wingdings" w:char="F0E0"/>
      </w:r>
      <w:r>
        <w:t xml:space="preserve"> remainder=1 (quotient=0 stop)</w:t>
      </w:r>
    </w:p>
    <w:p w:rsidR="00FE7885" w:rsidRDefault="00FE7885" w:rsidP="00FE7885">
      <w:pPr>
        <w:ind w:firstLine="720"/>
      </w:pPr>
      <w:r>
        <w:t>Hence, 261D = 105H</w:t>
      </w:r>
    </w:p>
    <w:p w:rsidR="00FE7885" w:rsidRDefault="00FE7885"/>
    <w:p w:rsidR="001C6A53" w:rsidRDefault="001C6A53">
      <w:r>
        <w:t>Convert numbers with fraction.</w:t>
      </w:r>
    </w:p>
    <w:p w:rsidR="001C6A53" w:rsidRDefault="001C6A53">
      <w:r>
        <w:tab/>
      </w:r>
      <w:r w:rsidR="00D7390F">
        <w:t>18.6875</w:t>
      </w:r>
    </w:p>
    <w:p w:rsidR="00D7390F" w:rsidRDefault="00D7390F">
      <w:r>
        <w:tab/>
        <w:t>18(D) is 12(H)</w:t>
      </w:r>
    </w:p>
    <w:p w:rsidR="00D7390F" w:rsidRDefault="00D7390F" w:rsidP="00D7390F">
      <w:pPr>
        <w:ind w:firstLine="720"/>
      </w:pPr>
      <w:r>
        <w:t>Fractional Part = .6875D</w:t>
      </w:r>
    </w:p>
    <w:p w:rsidR="00D7390F" w:rsidRDefault="00D7390F" w:rsidP="00D7390F">
      <w:pPr>
        <w:ind w:left="720" w:firstLine="720"/>
      </w:pPr>
      <w:r>
        <w:t xml:space="preserve">  .6875*16=11.0 =&gt; whole number is 11</w:t>
      </w:r>
    </w:p>
    <w:p w:rsidR="00D7390F" w:rsidRDefault="00D7390F" w:rsidP="00D7390F">
      <w:pPr>
        <w:ind w:left="720" w:firstLine="720"/>
      </w:pPr>
      <w:r>
        <w:t xml:space="preserve">  Hence .6875</w:t>
      </w:r>
      <w:r w:rsidR="00BA6358">
        <w:t>(</w:t>
      </w:r>
      <w:r>
        <w:t>D</w:t>
      </w:r>
      <w:r w:rsidR="00BA6358">
        <w:t>)</w:t>
      </w:r>
      <w:r>
        <w:t xml:space="preserve"> = .</w:t>
      </w:r>
      <w:r w:rsidR="00AC1EDA">
        <w:t>B (</w:t>
      </w:r>
      <w:r>
        <w:t>H</w:t>
      </w:r>
      <w:r w:rsidR="00BA6358">
        <w:t>)</w:t>
      </w:r>
      <w:r w:rsidR="00A30537">
        <w:t xml:space="preserve"> (decimal 11 equals to B in Hex. Check the appendix table)</w:t>
      </w:r>
    </w:p>
    <w:p w:rsidR="00D7390F" w:rsidRDefault="00D7390F" w:rsidP="00D7390F">
      <w:pPr>
        <w:ind w:firstLine="720"/>
      </w:pPr>
      <w:r>
        <w:lastRenderedPageBreak/>
        <w:t>Therefore, 18.6875</w:t>
      </w:r>
      <w:r w:rsidR="00940371">
        <w:t>(</w:t>
      </w:r>
      <w:r>
        <w:t>D</w:t>
      </w:r>
      <w:r w:rsidR="00940371">
        <w:t>)</w:t>
      </w:r>
      <w:r>
        <w:t xml:space="preserve"> = 12.B</w:t>
      </w:r>
      <w:r w:rsidR="00092EDF">
        <w:t xml:space="preserve"> </w:t>
      </w:r>
      <w:r w:rsidR="00940371">
        <w:t>(</w:t>
      </w:r>
      <w:r>
        <w:t>H</w:t>
      </w:r>
      <w:r w:rsidR="00940371">
        <w:t>)</w:t>
      </w:r>
      <w:r>
        <w:tab/>
      </w:r>
      <w:r>
        <w:tab/>
      </w:r>
    </w:p>
    <w:p w:rsidR="00FE7885" w:rsidRDefault="00FE7885"/>
    <w:p w:rsidR="006260B4" w:rsidRDefault="00293B43">
      <w:r w:rsidRPr="00293B43">
        <w:t>https://www3.ntu.edu.sg/home/ehchua/programming/java/datarepresentation.html</w:t>
      </w:r>
    </w:p>
    <w:p w:rsidR="006260B4" w:rsidRDefault="006260B4"/>
    <w:p w:rsidR="00AD1438" w:rsidRDefault="00AD1438">
      <w:r>
        <w:t>Appendix:</w:t>
      </w:r>
    </w:p>
    <w:p w:rsidR="00AD1438" w:rsidRPr="00AD1438" w:rsidRDefault="00AD1438" w:rsidP="00AD1438">
      <w:pPr>
        <w:shd w:val="clear" w:color="auto" w:fill="FFFFF8"/>
        <w:spacing w:before="150" w:after="45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AD1438">
        <w:rPr>
          <w:rFonts w:ascii="Arial" w:eastAsia="Times New Roman" w:hAnsi="Arial" w:cs="Arial"/>
          <w:color w:val="222222"/>
          <w:sz w:val="34"/>
          <w:szCs w:val="34"/>
        </w:rPr>
        <w:t>Numeral systems conversion table</w:t>
      </w:r>
    </w:p>
    <w:tbl>
      <w:tblPr>
        <w:tblW w:w="45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8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58"/>
        <w:gridCol w:w="964"/>
        <w:gridCol w:w="923"/>
        <w:gridCol w:w="1555"/>
      </w:tblGrid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AD1438" w:rsidRPr="00AD1438" w:rsidRDefault="00AD1438" w:rsidP="00AD143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Decimal</w:t>
            </w:r>
          </w:p>
          <w:p w:rsidR="00AD1438" w:rsidRPr="00AD1438" w:rsidRDefault="00AD1438" w:rsidP="00AD1438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Base-10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Binary</w:t>
            </w:r>
          </w:p>
          <w:p w:rsidR="00AD1438" w:rsidRPr="00AD1438" w:rsidRDefault="00AD1438" w:rsidP="00AD1438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Base-2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Octal</w:t>
            </w:r>
          </w:p>
          <w:p w:rsidR="00AD1438" w:rsidRPr="00AD1438" w:rsidRDefault="00AD1438" w:rsidP="00AD1438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Base-8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Hexadecimal</w:t>
            </w:r>
          </w:p>
          <w:p w:rsidR="00AD1438" w:rsidRPr="00AD1438" w:rsidRDefault="00AD1438" w:rsidP="00AD1438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Base-16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0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8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A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B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C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D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E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F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12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13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14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15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16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17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18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19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1A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1B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1C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1D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1E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1F</w:t>
            </w:r>
          </w:p>
        </w:tc>
      </w:tr>
      <w:tr w:rsidR="00AD1438" w:rsidRPr="00AD1438" w:rsidTr="00AD14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8"/>
            <w:vAlign w:val="center"/>
            <w:hideMark/>
          </w:tcPr>
          <w:p w:rsidR="00AD1438" w:rsidRPr="00AD1438" w:rsidRDefault="00AD1438" w:rsidP="00AD14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AD143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20</w:t>
            </w:r>
          </w:p>
        </w:tc>
      </w:tr>
    </w:tbl>
    <w:p w:rsidR="00AD1438" w:rsidRPr="00AD1438" w:rsidRDefault="00AD1438" w:rsidP="00AD1438">
      <w:pPr>
        <w:shd w:val="clear" w:color="auto" w:fill="FFFFF8"/>
        <w:spacing w:before="30" w:after="3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1438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p w:rsidR="00AD1438" w:rsidRDefault="00AD1438"/>
    <w:p w:rsidR="00B93660" w:rsidRDefault="00B93660"/>
    <w:sectPr w:rsidR="00B9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C5"/>
    <w:rsid w:val="00006171"/>
    <w:rsid w:val="00017B52"/>
    <w:rsid w:val="00037545"/>
    <w:rsid w:val="000431C9"/>
    <w:rsid w:val="00060B71"/>
    <w:rsid w:val="0007266C"/>
    <w:rsid w:val="0008048F"/>
    <w:rsid w:val="0008569B"/>
    <w:rsid w:val="00092EDF"/>
    <w:rsid w:val="000D5F21"/>
    <w:rsid w:val="000D758B"/>
    <w:rsid w:val="000E7C81"/>
    <w:rsid w:val="00104DC6"/>
    <w:rsid w:val="00141CAA"/>
    <w:rsid w:val="00153623"/>
    <w:rsid w:val="0019662A"/>
    <w:rsid w:val="001C6A53"/>
    <w:rsid w:val="001E17F8"/>
    <w:rsid w:val="001E7EE4"/>
    <w:rsid w:val="0021177F"/>
    <w:rsid w:val="00211E37"/>
    <w:rsid w:val="00217D3C"/>
    <w:rsid w:val="00222A3D"/>
    <w:rsid w:val="00227326"/>
    <w:rsid w:val="00230EE5"/>
    <w:rsid w:val="002327ED"/>
    <w:rsid w:val="00241146"/>
    <w:rsid w:val="00254BD9"/>
    <w:rsid w:val="00273264"/>
    <w:rsid w:val="002746B2"/>
    <w:rsid w:val="002933DD"/>
    <w:rsid w:val="00293B43"/>
    <w:rsid w:val="002A76F7"/>
    <w:rsid w:val="002B35D2"/>
    <w:rsid w:val="002E38F4"/>
    <w:rsid w:val="002F7409"/>
    <w:rsid w:val="003053B7"/>
    <w:rsid w:val="00310851"/>
    <w:rsid w:val="0032489E"/>
    <w:rsid w:val="00333DCF"/>
    <w:rsid w:val="00335982"/>
    <w:rsid w:val="003520FE"/>
    <w:rsid w:val="00352B7F"/>
    <w:rsid w:val="00391DA6"/>
    <w:rsid w:val="003946E8"/>
    <w:rsid w:val="003A5DFB"/>
    <w:rsid w:val="003C18C0"/>
    <w:rsid w:val="003D569B"/>
    <w:rsid w:val="003E6440"/>
    <w:rsid w:val="003E683C"/>
    <w:rsid w:val="003F4FD9"/>
    <w:rsid w:val="003F769F"/>
    <w:rsid w:val="00422BF8"/>
    <w:rsid w:val="004250D6"/>
    <w:rsid w:val="004440DE"/>
    <w:rsid w:val="004570FA"/>
    <w:rsid w:val="004876E3"/>
    <w:rsid w:val="004A19B7"/>
    <w:rsid w:val="004B36C5"/>
    <w:rsid w:val="004B3C88"/>
    <w:rsid w:val="004C5722"/>
    <w:rsid w:val="004D112B"/>
    <w:rsid w:val="004D2067"/>
    <w:rsid w:val="004F6D7A"/>
    <w:rsid w:val="00500BC8"/>
    <w:rsid w:val="005066DE"/>
    <w:rsid w:val="005140F5"/>
    <w:rsid w:val="005152F5"/>
    <w:rsid w:val="005325D5"/>
    <w:rsid w:val="005631C3"/>
    <w:rsid w:val="00563354"/>
    <w:rsid w:val="00565FAE"/>
    <w:rsid w:val="00567911"/>
    <w:rsid w:val="00592114"/>
    <w:rsid w:val="005B7FC1"/>
    <w:rsid w:val="005F7465"/>
    <w:rsid w:val="00615097"/>
    <w:rsid w:val="00623626"/>
    <w:rsid w:val="006260B4"/>
    <w:rsid w:val="00642304"/>
    <w:rsid w:val="006518F4"/>
    <w:rsid w:val="006545D4"/>
    <w:rsid w:val="00670E45"/>
    <w:rsid w:val="006731FD"/>
    <w:rsid w:val="00684045"/>
    <w:rsid w:val="00687458"/>
    <w:rsid w:val="006C086C"/>
    <w:rsid w:val="006C5F8A"/>
    <w:rsid w:val="006D15C8"/>
    <w:rsid w:val="006D64B3"/>
    <w:rsid w:val="006E5226"/>
    <w:rsid w:val="006E634A"/>
    <w:rsid w:val="006F2D6A"/>
    <w:rsid w:val="006F67DA"/>
    <w:rsid w:val="00714594"/>
    <w:rsid w:val="0072151D"/>
    <w:rsid w:val="0073057C"/>
    <w:rsid w:val="00742CF9"/>
    <w:rsid w:val="00754E80"/>
    <w:rsid w:val="007838F4"/>
    <w:rsid w:val="007E6357"/>
    <w:rsid w:val="00807088"/>
    <w:rsid w:val="008279B4"/>
    <w:rsid w:val="00831C3D"/>
    <w:rsid w:val="008504A1"/>
    <w:rsid w:val="00870035"/>
    <w:rsid w:val="0088582B"/>
    <w:rsid w:val="008A257C"/>
    <w:rsid w:val="008B5ED5"/>
    <w:rsid w:val="008C089A"/>
    <w:rsid w:val="008D3F3A"/>
    <w:rsid w:val="008D53B0"/>
    <w:rsid w:val="008E23C0"/>
    <w:rsid w:val="008E5C74"/>
    <w:rsid w:val="008F48EE"/>
    <w:rsid w:val="00907CD9"/>
    <w:rsid w:val="00940371"/>
    <w:rsid w:val="00957C46"/>
    <w:rsid w:val="009F057D"/>
    <w:rsid w:val="00A30537"/>
    <w:rsid w:val="00A3702A"/>
    <w:rsid w:val="00A46A5A"/>
    <w:rsid w:val="00A51137"/>
    <w:rsid w:val="00A55D1A"/>
    <w:rsid w:val="00A969F3"/>
    <w:rsid w:val="00AC1EDA"/>
    <w:rsid w:val="00AD1438"/>
    <w:rsid w:val="00AE22F3"/>
    <w:rsid w:val="00AF7642"/>
    <w:rsid w:val="00B06390"/>
    <w:rsid w:val="00B57013"/>
    <w:rsid w:val="00B9188C"/>
    <w:rsid w:val="00B93660"/>
    <w:rsid w:val="00BA59D4"/>
    <w:rsid w:val="00BA6358"/>
    <w:rsid w:val="00BB50DB"/>
    <w:rsid w:val="00BF272A"/>
    <w:rsid w:val="00BF2B3D"/>
    <w:rsid w:val="00C032B5"/>
    <w:rsid w:val="00C04D45"/>
    <w:rsid w:val="00C11E11"/>
    <w:rsid w:val="00C27082"/>
    <w:rsid w:val="00C36454"/>
    <w:rsid w:val="00C64521"/>
    <w:rsid w:val="00C90C14"/>
    <w:rsid w:val="00CA11EA"/>
    <w:rsid w:val="00CC19E8"/>
    <w:rsid w:val="00CE2CF0"/>
    <w:rsid w:val="00D14A8C"/>
    <w:rsid w:val="00D16EF6"/>
    <w:rsid w:val="00D51E85"/>
    <w:rsid w:val="00D6579F"/>
    <w:rsid w:val="00D70515"/>
    <w:rsid w:val="00D70625"/>
    <w:rsid w:val="00D728E6"/>
    <w:rsid w:val="00D7390F"/>
    <w:rsid w:val="00D82376"/>
    <w:rsid w:val="00DA2886"/>
    <w:rsid w:val="00DB1B8D"/>
    <w:rsid w:val="00DC7A67"/>
    <w:rsid w:val="00E0212A"/>
    <w:rsid w:val="00E04D4E"/>
    <w:rsid w:val="00E22647"/>
    <w:rsid w:val="00E4421A"/>
    <w:rsid w:val="00E46187"/>
    <w:rsid w:val="00E845F6"/>
    <w:rsid w:val="00EC6819"/>
    <w:rsid w:val="00ED09F5"/>
    <w:rsid w:val="00ED18E1"/>
    <w:rsid w:val="00ED54D6"/>
    <w:rsid w:val="00EE6AE9"/>
    <w:rsid w:val="00EF4B21"/>
    <w:rsid w:val="00F05C3F"/>
    <w:rsid w:val="00F14182"/>
    <w:rsid w:val="00F214F2"/>
    <w:rsid w:val="00F253B3"/>
    <w:rsid w:val="00F40A39"/>
    <w:rsid w:val="00F60774"/>
    <w:rsid w:val="00F80D1D"/>
    <w:rsid w:val="00F821D3"/>
    <w:rsid w:val="00F83EEE"/>
    <w:rsid w:val="00F92192"/>
    <w:rsid w:val="00F94D40"/>
    <w:rsid w:val="00FA2DD7"/>
    <w:rsid w:val="00FA67E8"/>
    <w:rsid w:val="00FC5635"/>
    <w:rsid w:val="00FE7885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4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4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517</Words>
  <Characters>2952</Characters>
  <Application>Microsoft Office Word</Application>
  <DocSecurity>0</DocSecurity>
  <Lines>24</Lines>
  <Paragraphs>6</Paragraphs>
  <ScaleCrop>false</ScaleCrop>
  <Company>Dematic Corp.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Shaik, Johny B</dc:creator>
  <cp:lastModifiedBy>Shaik, Johny B</cp:lastModifiedBy>
  <cp:revision>281</cp:revision>
  <dcterms:created xsi:type="dcterms:W3CDTF">2017-03-13T14:23:00Z</dcterms:created>
  <dcterms:modified xsi:type="dcterms:W3CDTF">2017-03-20T20:50:00Z</dcterms:modified>
</cp:coreProperties>
</file>