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0702" w14:textId="77777777" w:rsidR="00BA588E" w:rsidRPr="00BA588E" w:rsidRDefault="00BA588E" w:rsidP="00BA588E">
      <w:pPr>
        <w:rPr>
          <w:b/>
          <w:bCs/>
        </w:rPr>
      </w:pPr>
      <w:r w:rsidRPr="00BA588E">
        <w:rPr>
          <w:b/>
          <w:bCs/>
        </w:rPr>
        <w:t>Chapter 1 — Understanding the Entire Project</w:t>
      </w:r>
    </w:p>
    <w:p w14:paraId="75B0A3B3" w14:textId="77777777" w:rsidR="00BA588E" w:rsidRPr="00BA588E" w:rsidRDefault="00BA588E" w:rsidP="00BA588E">
      <w:r w:rsidRPr="00BA588E">
        <w:t xml:space="preserve">Think of your project less as "an AI project" and more as </w:t>
      </w:r>
      <w:r w:rsidRPr="00BA588E">
        <w:rPr>
          <w:b/>
          <w:bCs/>
        </w:rPr>
        <w:t>a digital recruiter</w:t>
      </w:r>
      <w:r w:rsidRPr="00BA588E">
        <w:t>.</w:t>
      </w:r>
    </w:p>
    <w:p w14:paraId="14851147" w14:textId="77777777" w:rsidR="00BA588E" w:rsidRPr="00BA588E" w:rsidRDefault="00BA588E" w:rsidP="00BA588E">
      <w:r w:rsidRPr="00BA588E">
        <w:t>Imagine a company has just posted this job:</w:t>
      </w:r>
    </w:p>
    <w:p w14:paraId="4FF47F06" w14:textId="77777777" w:rsidR="00BA588E" w:rsidRPr="00BA588E" w:rsidRDefault="00BA588E" w:rsidP="00BA588E">
      <w:r w:rsidRPr="00BA588E">
        <w:t xml:space="preserve">"Looking for a Machine Learning Engineer with Python, </w:t>
      </w:r>
      <w:proofErr w:type="spellStart"/>
      <w:r w:rsidRPr="00BA588E">
        <w:t>FastAPI</w:t>
      </w:r>
      <w:proofErr w:type="spellEnd"/>
      <w:r w:rsidRPr="00BA588E">
        <w:t xml:space="preserve">, </w:t>
      </w:r>
      <w:proofErr w:type="spellStart"/>
      <w:r w:rsidRPr="00BA588E">
        <w:t>LangChain</w:t>
      </w:r>
      <w:proofErr w:type="spellEnd"/>
      <w:r w:rsidRPr="00BA588E">
        <w:t xml:space="preserve">, AWS, 3+ </w:t>
      </w:r>
      <w:proofErr w:type="spellStart"/>
      <w:r w:rsidRPr="00BA588E">
        <w:t>years experience</w:t>
      </w:r>
      <w:proofErr w:type="spellEnd"/>
      <w:r w:rsidRPr="00BA588E">
        <w:t>."</w:t>
      </w:r>
    </w:p>
    <w:p w14:paraId="71B9E5CA" w14:textId="77777777" w:rsidR="00BA588E" w:rsidRPr="00BA588E" w:rsidRDefault="00BA588E" w:rsidP="00BA588E">
      <w:r w:rsidRPr="00BA588E">
        <w:t>Instead of a human recruiter manually reading 500 resumes, your system acts as the recruiter.</w:t>
      </w:r>
    </w:p>
    <w:p w14:paraId="03B163B5" w14:textId="77777777" w:rsidR="00BA588E" w:rsidRPr="00BA588E" w:rsidRDefault="00BA588E" w:rsidP="00BA588E">
      <w:r w:rsidRPr="00BA588E">
        <w:t>The workflow looks like this:</w:t>
      </w:r>
    </w:p>
    <w:p w14:paraId="474ACAD4" w14:textId="77777777" w:rsidR="00BA588E" w:rsidRPr="00BA588E" w:rsidRDefault="00BA588E" w:rsidP="00BA588E">
      <w:r w:rsidRPr="00BA588E">
        <w:t>Recruiter</w:t>
      </w:r>
      <w:r w:rsidRPr="00BA588E">
        <w:br/>
        <w:t xml:space="preserve">     │</w:t>
      </w:r>
      <w:r w:rsidRPr="00BA588E">
        <w:br/>
        <w:t xml:space="preserve">     </w:t>
      </w:r>
      <w:r w:rsidRPr="00BA588E">
        <w:rPr>
          <w:rFonts w:ascii="Arial" w:hAnsi="Arial" w:cs="Arial"/>
        </w:rPr>
        <w:t>▼</w:t>
      </w:r>
      <w:r w:rsidRPr="00BA588E">
        <w:br/>
        <w:t>Uploads Job Description</w:t>
      </w:r>
      <w:r w:rsidRPr="00BA588E">
        <w:br/>
        <w:t xml:space="preserve">     │</w:t>
      </w:r>
      <w:r w:rsidRPr="00BA588E">
        <w:br/>
        <w:t xml:space="preserve">     </w:t>
      </w:r>
      <w:r w:rsidRPr="00BA588E">
        <w:rPr>
          <w:rFonts w:ascii="Arial" w:hAnsi="Arial" w:cs="Arial"/>
        </w:rPr>
        <w:t>▼</w:t>
      </w:r>
      <w:r w:rsidRPr="00BA588E">
        <w:br/>
        <w:t>JD Parser</w:t>
      </w:r>
      <w:r w:rsidRPr="00BA588E">
        <w:br/>
        <w:t xml:space="preserve">     │</w:t>
      </w:r>
      <w:r w:rsidRPr="00BA588E">
        <w:br/>
        <w:t>Structured Hiring Requirements</w:t>
      </w:r>
      <w:r w:rsidRPr="00BA588E">
        <w:br/>
        <w:t xml:space="preserve">     │</w:t>
      </w:r>
      <w:r w:rsidRPr="00BA588E">
        <w:br/>
        <w:t xml:space="preserve">     </w:t>
      </w:r>
      <w:r w:rsidRPr="00BA588E">
        <w:rPr>
          <w:rFonts w:ascii="Arial" w:hAnsi="Arial" w:cs="Arial"/>
        </w:rPr>
        <w:t>▼</w:t>
      </w:r>
      <w:r w:rsidRPr="00BA588E">
        <w:br/>
        <w:t>Candidate Intelligence Engine</w:t>
      </w:r>
      <w:r w:rsidRPr="00BA588E">
        <w:br/>
        <w:t xml:space="preserve">     │</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Skill Matching</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Experience Analysis</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Career Progression</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Behaviour Analysis</w:t>
      </w:r>
      <w:r w:rsidRPr="00BA588E">
        <w:br/>
        <w:t xml:space="preserve">     └── Hidden Potential</w:t>
      </w:r>
      <w:r w:rsidRPr="00BA588E">
        <w:br/>
        <w:t xml:space="preserve">     │</w:t>
      </w:r>
      <w:r w:rsidRPr="00BA588E">
        <w:br/>
        <w:t xml:space="preserve">     </w:t>
      </w:r>
      <w:r w:rsidRPr="00BA588E">
        <w:rPr>
          <w:rFonts w:ascii="Arial" w:hAnsi="Arial" w:cs="Arial"/>
        </w:rPr>
        <w:t>▼</w:t>
      </w:r>
      <w:r w:rsidRPr="00BA588E">
        <w:br/>
        <w:t>Ranking Engine</w:t>
      </w:r>
      <w:r w:rsidRPr="00BA588E">
        <w:br/>
        <w:t xml:space="preserve">     │</w:t>
      </w:r>
      <w:r w:rsidRPr="00BA588E">
        <w:br/>
        <w:t xml:space="preserve">     </w:t>
      </w:r>
      <w:r w:rsidRPr="00BA588E">
        <w:rPr>
          <w:rFonts w:ascii="Arial" w:hAnsi="Arial" w:cs="Arial"/>
        </w:rPr>
        <w:t>▼</w:t>
      </w:r>
      <w:r w:rsidRPr="00BA588E">
        <w:br/>
        <w:t>Ranked Candidates</w:t>
      </w:r>
      <w:r w:rsidRPr="00BA588E">
        <w:br/>
        <w:t xml:space="preserve">     │</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AI Explanation</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Recommendation</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Semantic Search</w:t>
      </w:r>
      <w:r w:rsidRPr="00BA588E">
        <w:br/>
        <w:t xml:space="preserve">     └── Candidate Comparison</w:t>
      </w:r>
    </w:p>
    <w:p w14:paraId="1B540A13" w14:textId="77777777" w:rsidR="00BA588E" w:rsidRPr="00BA588E" w:rsidRDefault="00BA588E" w:rsidP="00BA588E">
      <w:r w:rsidRPr="00BA588E">
        <w:lastRenderedPageBreak/>
        <w:t>Everything inside your repository exists to make this pipeline work.</w:t>
      </w:r>
    </w:p>
    <w:p w14:paraId="02133354" w14:textId="77777777" w:rsidR="00BA588E" w:rsidRPr="00BA588E" w:rsidRDefault="00BA588E" w:rsidP="00BA588E">
      <w:r w:rsidRPr="00BA588E">
        <w:pict w14:anchorId="7E296377">
          <v:rect id="_x0000_i1097" style="width:0;height:1.5pt" o:hralign="center" o:hrstd="t" o:hr="t" fillcolor="#a0a0a0" stroked="f"/>
        </w:pict>
      </w:r>
    </w:p>
    <w:p w14:paraId="35A4C860" w14:textId="77777777" w:rsidR="00BA588E" w:rsidRPr="00BA588E" w:rsidRDefault="00BA588E" w:rsidP="00BA588E">
      <w:pPr>
        <w:rPr>
          <w:b/>
          <w:bCs/>
        </w:rPr>
      </w:pPr>
      <w:r w:rsidRPr="00BA588E">
        <w:rPr>
          <w:b/>
          <w:bCs/>
        </w:rPr>
        <w:t>High-Level Architecture</w:t>
      </w:r>
    </w:p>
    <w:p w14:paraId="0DA7E0D3" w14:textId="77777777" w:rsidR="00BA588E" w:rsidRPr="00BA588E" w:rsidRDefault="00BA588E" w:rsidP="00BA588E">
      <w:r w:rsidRPr="00BA588E">
        <w:t>Your project follows a layered architecture:</w:t>
      </w:r>
    </w:p>
    <w:p w14:paraId="7C68AFE0" w14:textId="77777777" w:rsidR="00BA588E" w:rsidRPr="00BA588E" w:rsidRDefault="00BA588E" w:rsidP="00BA588E">
      <w:r w:rsidRPr="00BA588E">
        <w:t xml:space="preserve">                Client (React)</w:t>
      </w:r>
      <w:r w:rsidRPr="00BA588E">
        <w:br/>
      </w:r>
      <w:r w:rsidRPr="00BA588E">
        <w:br/>
        <w:t xml:space="preserve">                      │</w:t>
      </w:r>
      <w:r w:rsidRPr="00BA588E">
        <w:br/>
      </w:r>
      <w:r w:rsidRPr="00BA588E">
        <w:br/>
        <w:t xml:space="preserve">                </w:t>
      </w:r>
      <w:proofErr w:type="spellStart"/>
      <w:r w:rsidRPr="00BA588E">
        <w:t>FastAPI</w:t>
      </w:r>
      <w:proofErr w:type="spellEnd"/>
      <w:r w:rsidRPr="00BA588E">
        <w:t xml:space="preserve"> Routes</w:t>
      </w:r>
      <w:r w:rsidRPr="00BA588E">
        <w:br/>
      </w:r>
      <w:r w:rsidRPr="00BA588E">
        <w:br/>
        <w:t xml:space="preserve">                      │</w:t>
      </w:r>
      <w:r w:rsidRPr="00BA588E">
        <w:br/>
      </w:r>
      <w:r w:rsidRPr="00BA588E">
        <w:br/>
        <w:t xml:space="preserve">                 Service Layer</w:t>
      </w:r>
      <w:r w:rsidRPr="00BA588E">
        <w:br/>
      </w:r>
      <w:r w:rsidRPr="00BA588E">
        <w:br/>
        <w:t xml:space="preserve">                      │</w:t>
      </w:r>
      <w:r w:rsidRPr="00BA588E">
        <w:br/>
      </w:r>
      <w:r w:rsidRPr="00BA588E">
        <w:br/>
        <w:t xml:space="preserve">          AI Models + Business Logic</w:t>
      </w:r>
      <w:r w:rsidRPr="00BA588E">
        <w:br/>
      </w:r>
      <w:r w:rsidRPr="00BA588E">
        <w:br/>
        <w:t xml:space="preserve">                      │</w:t>
      </w:r>
      <w:r w:rsidRPr="00BA588E">
        <w:br/>
      </w:r>
      <w:r w:rsidRPr="00BA588E">
        <w:br/>
        <w:t xml:space="preserve">        Vector Database / Data Files</w:t>
      </w:r>
    </w:p>
    <w:p w14:paraId="5730318A" w14:textId="77777777" w:rsidR="00BA588E" w:rsidRPr="00BA588E" w:rsidRDefault="00BA588E" w:rsidP="00BA588E">
      <w:r w:rsidRPr="00BA588E">
        <w:t>This separation is intentional.</w:t>
      </w:r>
    </w:p>
    <w:p w14:paraId="6EE95D10" w14:textId="77777777" w:rsidR="00BA588E" w:rsidRPr="00BA588E" w:rsidRDefault="00BA588E" w:rsidP="00BA588E">
      <w:r w:rsidRPr="00BA588E">
        <w:t>Instead of writing all logic in one file, responsibilities are divided so each layer has one job.</w:t>
      </w:r>
    </w:p>
    <w:p w14:paraId="09A4182A" w14:textId="77777777" w:rsidR="00BA588E" w:rsidRPr="00BA588E" w:rsidRDefault="00BA588E" w:rsidP="00BA588E">
      <w:r w:rsidRPr="00BA588E">
        <w:pict w14:anchorId="14D9B881">
          <v:rect id="_x0000_i1098" style="width:0;height:1.5pt" o:hralign="center" o:hrstd="t" o:hr="t" fillcolor="#a0a0a0" stroked="f"/>
        </w:pict>
      </w:r>
    </w:p>
    <w:p w14:paraId="773FC5B7" w14:textId="77777777" w:rsidR="00BA588E" w:rsidRPr="00BA588E" w:rsidRDefault="00BA588E" w:rsidP="00BA588E">
      <w:pPr>
        <w:rPr>
          <w:b/>
          <w:bCs/>
        </w:rPr>
      </w:pPr>
      <w:r w:rsidRPr="00BA588E">
        <w:rPr>
          <w:b/>
          <w:bCs/>
        </w:rPr>
        <w:t>Layer 1 — Client (Frontend)</w:t>
      </w:r>
    </w:p>
    <w:p w14:paraId="6491021A" w14:textId="77777777" w:rsidR="00BA588E" w:rsidRPr="00BA588E" w:rsidRDefault="00BA588E" w:rsidP="00BA588E">
      <w:r w:rsidRPr="00BA588E">
        <w:t>The frontend is what recruiters interact with.</w:t>
      </w:r>
    </w:p>
    <w:p w14:paraId="2A0A8CC4" w14:textId="77777777" w:rsidR="00BA588E" w:rsidRPr="00BA588E" w:rsidRDefault="00BA588E" w:rsidP="00BA588E">
      <w:r w:rsidRPr="00BA588E">
        <w:t>It doesn't perform AI work itself.</w:t>
      </w:r>
    </w:p>
    <w:p w14:paraId="71C71590" w14:textId="77777777" w:rsidR="00BA588E" w:rsidRPr="00BA588E" w:rsidRDefault="00BA588E" w:rsidP="00BA588E">
      <w:r w:rsidRPr="00BA588E">
        <w:t>Its job is to:</w:t>
      </w:r>
    </w:p>
    <w:p w14:paraId="7D9337C2" w14:textId="77777777" w:rsidR="00BA588E" w:rsidRPr="00BA588E" w:rsidRDefault="00BA588E" w:rsidP="00BA588E">
      <w:pPr>
        <w:numPr>
          <w:ilvl w:val="0"/>
          <w:numId w:val="1"/>
        </w:numPr>
      </w:pPr>
      <w:r w:rsidRPr="00BA588E">
        <w:t xml:space="preserve">collect user input </w:t>
      </w:r>
    </w:p>
    <w:p w14:paraId="13CF16D3" w14:textId="77777777" w:rsidR="00BA588E" w:rsidRPr="00BA588E" w:rsidRDefault="00BA588E" w:rsidP="00BA588E">
      <w:pPr>
        <w:numPr>
          <w:ilvl w:val="0"/>
          <w:numId w:val="1"/>
        </w:numPr>
      </w:pPr>
      <w:r w:rsidRPr="00BA588E">
        <w:t xml:space="preserve">send API requests </w:t>
      </w:r>
    </w:p>
    <w:p w14:paraId="0AAB4E2F" w14:textId="77777777" w:rsidR="00BA588E" w:rsidRPr="00BA588E" w:rsidRDefault="00BA588E" w:rsidP="00BA588E">
      <w:pPr>
        <w:numPr>
          <w:ilvl w:val="0"/>
          <w:numId w:val="1"/>
        </w:numPr>
      </w:pPr>
      <w:r w:rsidRPr="00BA588E">
        <w:t xml:space="preserve">display results </w:t>
      </w:r>
    </w:p>
    <w:p w14:paraId="68E31705" w14:textId="77777777" w:rsidR="00BA588E" w:rsidRPr="00BA588E" w:rsidRDefault="00BA588E" w:rsidP="00BA588E">
      <w:r w:rsidRPr="00BA588E">
        <w:t>For example:</w:t>
      </w:r>
    </w:p>
    <w:p w14:paraId="6AF712A0" w14:textId="77777777" w:rsidR="00BA588E" w:rsidRPr="00BA588E" w:rsidRDefault="00BA588E" w:rsidP="00BA588E">
      <w:r w:rsidRPr="00BA588E">
        <w:lastRenderedPageBreak/>
        <w:t>Recruiter clicks</w:t>
      </w:r>
      <w:r w:rsidRPr="00BA588E">
        <w:br/>
      </w:r>
      <w:r w:rsidRPr="00BA588E">
        <w:br/>
        <w:t>"Rank Candidates"</w:t>
      </w:r>
      <w:r w:rsidRPr="00BA588E">
        <w:br/>
      </w:r>
      <w:r w:rsidRPr="00BA588E">
        <w:br/>
        <w:t>↓</w:t>
      </w:r>
      <w:r w:rsidRPr="00BA588E">
        <w:br/>
      </w:r>
      <w:r w:rsidRPr="00BA588E">
        <w:br/>
        <w:t>Frontend sends HTTP request</w:t>
      </w:r>
      <w:r w:rsidRPr="00BA588E">
        <w:br/>
      </w:r>
      <w:r w:rsidRPr="00BA588E">
        <w:br/>
        <w:t>↓</w:t>
      </w:r>
      <w:r w:rsidRPr="00BA588E">
        <w:br/>
      </w:r>
      <w:r w:rsidRPr="00BA588E">
        <w:br/>
        <w:t>Backend processes everything</w:t>
      </w:r>
      <w:r w:rsidRPr="00BA588E">
        <w:br/>
      </w:r>
      <w:r w:rsidRPr="00BA588E">
        <w:br/>
        <w:t>↓</w:t>
      </w:r>
      <w:r w:rsidRPr="00BA588E">
        <w:br/>
      </w:r>
      <w:r w:rsidRPr="00BA588E">
        <w:br/>
        <w:t>Frontend displays rankings</w:t>
      </w:r>
    </w:p>
    <w:p w14:paraId="23926EFA" w14:textId="77777777" w:rsidR="00BA588E" w:rsidRPr="00BA588E" w:rsidRDefault="00BA588E" w:rsidP="00BA588E">
      <w:r w:rsidRPr="00BA588E">
        <w:t>This keeps the frontend lightweight.</w:t>
      </w:r>
    </w:p>
    <w:p w14:paraId="43B82132" w14:textId="77777777" w:rsidR="00BA588E" w:rsidRPr="00BA588E" w:rsidRDefault="00BA588E" w:rsidP="00BA588E">
      <w:r w:rsidRPr="00BA588E">
        <w:pict w14:anchorId="7F87F278">
          <v:rect id="_x0000_i1099" style="width:0;height:1.5pt" o:hralign="center" o:hrstd="t" o:hr="t" fillcolor="#a0a0a0" stroked="f"/>
        </w:pict>
      </w:r>
    </w:p>
    <w:p w14:paraId="09DE53BC" w14:textId="77777777" w:rsidR="00BA588E" w:rsidRPr="00BA588E" w:rsidRDefault="00BA588E" w:rsidP="00BA588E">
      <w:pPr>
        <w:rPr>
          <w:b/>
          <w:bCs/>
        </w:rPr>
      </w:pPr>
      <w:r w:rsidRPr="00BA588E">
        <w:rPr>
          <w:b/>
          <w:bCs/>
        </w:rPr>
        <w:t xml:space="preserve">Layer 2 — </w:t>
      </w:r>
      <w:proofErr w:type="spellStart"/>
      <w:r w:rsidRPr="00BA588E">
        <w:rPr>
          <w:b/>
          <w:bCs/>
        </w:rPr>
        <w:t>FastAPI</w:t>
      </w:r>
      <w:proofErr w:type="spellEnd"/>
      <w:r w:rsidRPr="00BA588E">
        <w:rPr>
          <w:b/>
          <w:bCs/>
        </w:rPr>
        <w:t xml:space="preserve"> Routes</w:t>
      </w:r>
    </w:p>
    <w:p w14:paraId="313EFB3C" w14:textId="77777777" w:rsidR="00BA588E" w:rsidRPr="00BA588E" w:rsidRDefault="00BA588E" w:rsidP="00BA588E">
      <w:r w:rsidRPr="00BA588E">
        <w:t xml:space="preserve">Your routes/ folder is essentially the </w:t>
      </w:r>
      <w:r w:rsidRPr="00BA588E">
        <w:rPr>
          <w:b/>
          <w:bCs/>
        </w:rPr>
        <w:t>reception desk</w:t>
      </w:r>
      <w:r w:rsidRPr="00BA588E">
        <w:t xml:space="preserve"> of the application.</w:t>
      </w:r>
    </w:p>
    <w:p w14:paraId="5838FF84" w14:textId="77777777" w:rsidR="00BA588E" w:rsidRPr="00BA588E" w:rsidRDefault="00BA588E" w:rsidP="00BA588E">
      <w:r w:rsidRPr="00BA588E">
        <w:t>A receptionist doesn't solve problems—they direct people to the correct department.</w:t>
      </w:r>
    </w:p>
    <w:p w14:paraId="1DAF592D" w14:textId="77777777" w:rsidR="00BA588E" w:rsidRPr="00BA588E" w:rsidRDefault="00BA588E" w:rsidP="00BA588E">
      <w:r w:rsidRPr="00BA588E">
        <w:t>Similarly, routes should not contain business logic.</w:t>
      </w:r>
    </w:p>
    <w:p w14:paraId="6AFCCE3D" w14:textId="77777777" w:rsidR="00BA588E" w:rsidRPr="00BA588E" w:rsidRDefault="00BA588E" w:rsidP="00BA588E">
      <w:r w:rsidRPr="00BA588E">
        <w:t>For example:</w:t>
      </w:r>
    </w:p>
    <w:p w14:paraId="7F80F184" w14:textId="77777777" w:rsidR="00BA588E" w:rsidRPr="00BA588E" w:rsidRDefault="00BA588E" w:rsidP="00BA588E">
      <w:r w:rsidRPr="00BA588E">
        <w:t>POST /ranking/rank</w:t>
      </w:r>
    </w:p>
    <w:p w14:paraId="10BE62CC" w14:textId="77777777" w:rsidR="00BA588E" w:rsidRPr="00BA588E" w:rsidRDefault="00BA588E" w:rsidP="00BA588E">
      <w:r w:rsidRPr="00BA588E">
        <w:t>The route:</w:t>
      </w:r>
    </w:p>
    <w:p w14:paraId="72E0D9BD" w14:textId="77777777" w:rsidR="00BA588E" w:rsidRPr="00BA588E" w:rsidRDefault="00BA588E" w:rsidP="00BA588E">
      <w:pPr>
        <w:numPr>
          <w:ilvl w:val="0"/>
          <w:numId w:val="2"/>
        </w:numPr>
      </w:pPr>
      <w:r w:rsidRPr="00BA588E">
        <w:t xml:space="preserve">receives the request </w:t>
      </w:r>
    </w:p>
    <w:p w14:paraId="370E1941" w14:textId="77777777" w:rsidR="00BA588E" w:rsidRPr="00BA588E" w:rsidRDefault="00BA588E" w:rsidP="00BA588E">
      <w:pPr>
        <w:numPr>
          <w:ilvl w:val="0"/>
          <w:numId w:val="2"/>
        </w:numPr>
      </w:pPr>
      <w:r w:rsidRPr="00BA588E">
        <w:t xml:space="preserve">validates it </w:t>
      </w:r>
    </w:p>
    <w:p w14:paraId="32EB942D" w14:textId="77777777" w:rsidR="00BA588E" w:rsidRPr="00BA588E" w:rsidRDefault="00BA588E" w:rsidP="00BA588E">
      <w:pPr>
        <w:numPr>
          <w:ilvl w:val="0"/>
          <w:numId w:val="2"/>
        </w:numPr>
      </w:pPr>
      <w:r w:rsidRPr="00BA588E">
        <w:t xml:space="preserve">calls the ranking service </w:t>
      </w:r>
    </w:p>
    <w:p w14:paraId="12A059B8" w14:textId="77777777" w:rsidR="00BA588E" w:rsidRPr="00BA588E" w:rsidRDefault="00BA588E" w:rsidP="00BA588E">
      <w:pPr>
        <w:numPr>
          <w:ilvl w:val="0"/>
          <w:numId w:val="2"/>
        </w:numPr>
      </w:pPr>
      <w:r w:rsidRPr="00BA588E">
        <w:t xml:space="preserve">returns the response </w:t>
      </w:r>
    </w:p>
    <w:p w14:paraId="2C9E9361" w14:textId="77777777" w:rsidR="00BA588E" w:rsidRPr="00BA588E" w:rsidRDefault="00BA588E" w:rsidP="00BA588E">
      <w:r w:rsidRPr="00BA588E">
        <w:t>Nothing more.</w:t>
      </w:r>
    </w:p>
    <w:p w14:paraId="5A88B82B" w14:textId="77777777" w:rsidR="00BA588E" w:rsidRPr="00BA588E" w:rsidRDefault="00BA588E" w:rsidP="00BA588E">
      <w:r w:rsidRPr="00BA588E">
        <w:t>This is why routes stay small.</w:t>
      </w:r>
    </w:p>
    <w:p w14:paraId="4A0E31D9" w14:textId="77777777" w:rsidR="00BA588E" w:rsidRPr="00BA588E" w:rsidRDefault="00BA588E" w:rsidP="00BA588E">
      <w:r w:rsidRPr="00BA588E">
        <w:pict w14:anchorId="1D6DDBFC">
          <v:rect id="_x0000_i1100" style="width:0;height:1.5pt" o:hralign="center" o:hrstd="t" o:hr="t" fillcolor="#a0a0a0" stroked="f"/>
        </w:pict>
      </w:r>
    </w:p>
    <w:p w14:paraId="1D9B1EB6" w14:textId="77777777" w:rsidR="00BA588E" w:rsidRPr="00BA588E" w:rsidRDefault="00BA588E" w:rsidP="00BA588E">
      <w:pPr>
        <w:rPr>
          <w:b/>
          <w:bCs/>
        </w:rPr>
      </w:pPr>
      <w:r w:rsidRPr="00BA588E">
        <w:rPr>
          <w:b/>
          <w:bCs/>
        </w:rPr>
        <w:t>Layer 3 — Service Layer</w:t>
      </w:r>
    </w:p>
    <w:p w14:paraId="62F5ED87" w14:textId="77777777" w:rsidR="00BA588E" w:rsidRPr="00BA588E" w:rsidRDefault="00BA588E" w:rsidP="00BA588E">
      <w:r w:rsidRPr="00BA588E">
        <w:lastRenderedPageBreak/>
        <w:t>This is where the actual intelligence lives.</w:t>
      </w:r>
    </w:p>
    <w:p w14:paraId="0FA643D7" w14:textId="77777777" w:rsidR="00BA588E" w:rsidRPr="00BA588E" w:rsidRDefault="00BA588E" w:rsidP="00BA588E">
      <w:r w:rsidRPr="00BA588E">
        <w:t>Think of services as specialized employees.</w:t>
      </w:r>
    </w:p>
    <w:p w14:paraId="788542E1" w14:textId="77777777" w:rsidR="00BA588E" w:rsidRPr="00BA588E" w:rsidRDefault="00BA588E" w:rsidP="00BA588E">
      <w:r w:rsidRPr="00BA588E">
        <w:t>Each service has exactly one responsibility.</w:t>
      </w:r>
    </w:p>
    <w:p w14:paraId="2B639F49" w14:textId="77777777" w:rsidR="00BA588E" w:rsidRPr="00BA588E" w:rsidRDefault="00BA588E" w:rsidP="00BA588E">
      <w:r w:rsidRPr="00BA588E">
        <w:t>For example:</w:t>
      </w:r>
    </w:p>
    <w:p w14:paraId="27E27C94" w14:textId="77777777" w:rsidR="00BA588E" w:rsidRPr="00BA588E" w:rsidRDefault="00BA588E" w:rsidP="00BA588E">
      <w:r w:rsidRPr="00BA588E">
        <w:t>JD Parser Service</w:t>
      </w:r>
      <w:r w:rsidRPr="00BA588E">
        <w:br/>
      </w:r>
      <w:r w:rsidRPr="00BA588E">
        <w:br/>
        <w:t>↓</w:t>
      </w:r>
      <w:r w:rsidRPr="00BA588E">
        <w:br/>
      </w:r>
      <w:r w:rsidRPr="00BA588E">
        <w:br/>
        <w:t>Reads Job Description</w:t>
      </w:r>
      <w:r w:rsidRPr="00BA588E">
        <w:br/>
      </w:r>
      <w:r w:rsidRPr="00BA588E">
        <w:br/>
        <w:t>↓</w:t>
      </w:r>
      <w:r w:rsidRPr="00BA588E">
        <w:br/>
      </w:r>
      <w:r w:rsidRPr="00BA588E">
        <w:br/>
        <w:t>Extracts Skills</w:t>
      </w:r>
      <w:r w:rsidRPr="00BA588E">
        <w:br/>
      </w:r>
      <w:r w:rsidRPr="00BA588E">
        <w:br/>
        <w:t>↓</w:t>
      </w:r>
      <w:r w:rsidRPr="00BA588E">
        <w:br/>
      </w:r>
      <w:r w:rsidRPr="00BA588E">
        <w:br/>
        <w:t>Extracts Experience</w:t>
      </w:r>
      <w:r w:rsidRPr="00BA588E">
        <w:br/>
      </w:r>
      <w:r w:rsidRPr="00BA588E">
        <w:br/>
        <w:t>↓</w:t>
      </w:r>
      <w:r w:rsidRPr="00BA588E">
        <w:br/>
      </w:r>
      <w:r w:rsidRPr="00BA588E">
        <w:br/>
        <w:t>Extracts Behaviour</w:t>
      </w:r>
      <w:r w:rsidRPr="00BA588E">
        <w:br/>
      </w:r>
      <w:r w:rsidRPr="00BA588E">
        <w:br/>
        <w:t>↓</w:t>
      </w:r>
      <w:r w:rsidRPr="00BA588E">
        <w:br/>
      </w:r>
      <w:r w:rsidRPr="00BA588E">
        <w:br/>
        <w:t>Returns structured output</w:t>
      </w:r>
    </w:p>
    <w:p w14:paraId="36D1F110" w14:textId="77777777" w:rsidR="00BA588E" w:rsidRPr="00BA588E" w:rsidRDefault="00BA588E" w:rsidP="00BA588E">
      <w:r w:rsidRPr="00BA588E">
        <w:t>Another service:</w:t>
      </w:r>
    </w:p>
    <w:p w14:paraId="2F19CE9A" w14:textId="77777777" w:rsidR="00BA588E" w:rsidRPr="00BA588E" w:rsidRDefault="00BA588E" w:rsidP="00BA588E">
      <w:r w:rsidRPr="00BA588E">
        <w:t>Ranking Service</w:t>
      </w:r>
      <w:r w:rsidRPr="00BA588E">
        <w:br/>
      </w:r>
      <w:r w:rsidRPr="00BA588E">
        <w:br/>
        <w:t>↓</w:t>
      </w:r>
      <w:r w:rsidRPr="00BA588E">
        <w:br/>
      </w:r>
      <w:r w:rsidRPr="00BA588E">
        <w:br/>
        <w:t>Reads candidate</w:t>
      </w:r>
      <w:r w:rsidRPr="00BA588E">
        <w:br/>
      </w:r>
      <w:r w:rsidRPr="00BA588E">
        <w:br/>
        <w:t>↓</w:t>
      </w:r>
      <w:r w:rsidRPr="00BA588E">
        <w:br/>
      </w:r>
      <w:r w:rsidRPr="00BA588E">
        <w:br/>
        <w:t>Calculates skill score</w:t>
      </w:r>
      <w:r w:rsidRPr="00BA588E">
        <w:br/>
      </w:r>
      <w:r w:rsidRPr="00BA588E">
        <w:br/>
        <w:t>↓</w:t>
      </w:r>
      <w:r w:rsidRPr="00BA588E">
        <w:br/>
      </w:r>
      <w:r w:rsidRPr="00BA588E">
        <w:br/>
      </w:r>
      <w:r w:rsidRPr="00BA588E">
        <w:lastRenderedPageBreak/>
        <w:t>Calculates experience score</w:t>
      </w:r>
      <w:r w:rsidRPr="00BA588E">
        <w:br/>
      </w:r>
      <w:r w:rsidRPr="00BA588E">
        <w:br/>
        <w:t>↓</w:t>
      </w:r>
      <w:r w:rsidRPr="00BA588E">
        <w:br/>
      </w:r>
      <w:r w:rsidRPr="00BA588E">
        <w:br/>
        <w:t>Calculates behaviour score</w:t>
      </w:r>
      <w:r w:rsidRPr="00BA588E">
        <w:br/>
      </w:r>
      <w:r w:rsidRPr="00BA588E">
        <w:br/>
        <w:t>↓</w:t>
      </w:r>
      <w:r w:rsidRPr="00BA588E">
        <w:br/>
      </w:r>
      <w:r w:rsidRPr="00BA588E">
        <w:br/>
        <w:t>Calculates potential</w:t>
      </w:r>
      <w:r w:rsidRPr="00BA588E">
        <w:br/>
      </w:r>
      <w:r w:rsidRPr="00BA588E">
        <w:br/>
        <w:t>↓</w:t>
      </w:r>
      <w:r w:rsidRPr="00BA588E">
        <w:br/>
      </w:r>
      <w:r w:rsidRPr="00BA588E">
        <w:br/>
        <w:t>Returns final score</w:t>
      </w:r>
    </w:p>
    <w:p w14:paraId="0C17B0FB" w14:textId="77777777" w:rsidR="00BA588E" w:rsidRPr="00BA588E" w:rsidRDefault="00BA588E" w:rsidP="00BA588E">
      <w:r w:rsidRPr="00BA588E">
        <w:t>Each service is independent.</w:t>
      </w:r>
    </w:p>
    <w:p w14:paraId="03ED4828" w14:textId="77777777" w:rsidR="00BA588E" w:rsidRPr="00BA588E" w:rsidRDefault="00BA588E" w:rsidP="00BA588E">
      <w:r w:rsidRPr="00BA588E">
        <w:t>This makes maintenance much easier.</w:t>
      </w:r>
    </w:p>
    <w:p w14:paraId="40F5D822" w14:textId="77777777" w:rsidR="00BA588E" w:rsidRPr="00BA588E" w:rsidRDefault="00BA588E" w:rsidP="00BA588E">
      <w:r w:rsidRPr="00BA588E">
        <w:pict w14:anchorId="1A9D05BA">
          <v:rect id="_x0000_i1101" style="width:0;height:1.5pt" o:hralign="center" o:hrstd="t" o:hr="t" fillcolor="#a0a0a0" stroked="f"/>
        </w:pict>
      </w:r>
    </w:p>
    <w:p w14:paraId="327173A2" w14:textId="77777777" w:rsidR="00BA588E" w:rsidRPr="00BA588E" w:rsidRDefault="00BA588E" w:rsidP="00BA588E">
      <w:pPr>
        <w:rPr>
          <w:b/>
          <w:bCs/>
        </w:rPr>
      </w:pPr>
      <w:r w:rsidRPr="00BA588E">
        <w:rPr>
          <w:b/>
          <w:bCs/>
        </w:rPr>
        <w:t>Layer 4 — Models</w:t>
      </w:r>
    </w:p>
    <w:p w14:paraId="456DDB2D" w14:textId="77777777" w:rsidR="00BA588E" w:rsidRPr="00BA588E" w:rsidRDefault="00BA588E" w:rsidP="00BA588E">
      <w:r w:rsidRPr="00BA588E">
        <w:t>Models define the structure of the data moving through the system.</w:t>
      </w:r>
    </w:p>
    <w:p w14:paraId="227E3892" w14:textId="77777777" w:rsidR="00BA588E" w:rsidRPr="00BA588E" w:rsidRDefault="00BA588E" w:rsidP="00BA588E">
      <w:r w:rsidRPr="00BA588E">
        <w:t>Without models:</w:t>
      </w:r>
    </w:p>
    <w:p w14:paraId="5F4D101B" w14:textId="77777777" w:rsidR="00BA588E" w:rsidRPr="00BA588E" w:rsidRDefault="00BA588E" w:rsidP="00BA588E">
      <w:r w:rsidRPr="00BA588E">
        <w:t>{</w:t>
      </w:r>
      <w:r w:rsidRPr="00BA588E">
        <w:br/>
        <w:t>"skill":123,</w:t>
      </w:r>
      <w:r w:rsidRPr="00BA588E">
        <w:br/>
        <w:t>"</w:t>
      </w:r>
      <w:proofErr w:type="spellStart"/>
      <w:r w:rsidRPr="00BA588E">
        <w:t>name</w:t>
      </w:r>
      <w:proofErr w:type="gramStart"/>
      <w:r w:rsidRPr="00BA588E">
        <w:t>":True</w:t>
      </w:r>
      <w:proofErr w:type="spellEnd"/>
      <w:proofErr w:type="gramEnd"/>
      <w:r w:rsidRPr="00BA588E">
        <w:t>,</w:t>
      </w:r>
      <w:r w:rsidRPr="00BA588E">
        <w:br/>
        <w:t>"</w:t>
      </w:r>
      <w:proofErr w:type="spellStart"/>
      <w:r w:rsidRPr="00BA588E">
        <w:t>experience":"hello</w:t>
      </w:r>
      <w:proofErr w:type="spellEnd"/>
      <w:r w:rsidRPr="00BA588E">
        <w:t>"</w:t>
      </w:r>
      <w:r w:rsidRPr="00BA588E">
        <w:br/>
        <w:t>}</w:t>
      </w:r>
    </w:p>
    <w:p w14:paraId="2A6FB832" w14:textId="77777777" w:rsidR="00BA588E" w:rsidRPr="00BA588E" w:rsidRDefault="00BA588E" w:rsidP="00BA588E">
      <w:r w:rsidRPr="00BA588E">
        <w:t>would still be accepted.</w:t>
      </w:r>
    </w:p>
    <w:p w14:paraId="1AFA2E95" w14:textId="77777777" w:rsidR="00BA588E" w:rsidRPr="00BA588E" w:rsidRDefault="00BA588E" w:rsidP="00BA588E">
      <w:r w:rsidRPr="00BA588E">
        <w:t>Models enforce rules such as:</w:t>
      </w:r>
    </w:p>
    <w:p w14:paraId="0AD9CA7F" w14:textId="77777777" w:rsidR="00BA588E" w:rsidRPr="00BA588E" w:rsidRDefault="00BA588E" w:rsidP="00BA588E">
      <w:r w:rsidRPr="00BA588E">
        <w:t>Candidate</w:t>
      </w:r>
      <w:r w:rsidRPr="00BA588E">
        <w:br/>
      </w:r>
      <w:r w:rsidRPr="00BA588E">
        <w:br/>
        <w:t>Name → String</w:t>
      </w:r>
      <w:r w:rsidRPr="00BA588E">
        <w:br/>
      </w:r>
      <w:r w:rsidRPr="00BA588E">
        <w:br/>
        <w:t>Experience → Integer</w:t>
      </w:r>
      <w:r w:rsidRPr="00BA588E">
        <w:br/>
      </w:r>
      <w:r w:rsidRPr="00BA588E">
        <w:br/>
        <w:t xml:space="preserve">Skills → </w:t>
      </w:r>
      <w:proofErr w:type="gramStart"/>
      <w:r w:rsidRPr="00BA588E">
        <w:t>List[</w:t>
      </w:r>
      <w:proofErr w:type="gramEnd"/>
      <w:r w:rsidRPr="00BA588E">
        <w:t>String]</w:t>
      </w:r>
    </w:p>
    <w:p w14:paraId="603A1EBC" w14:textId="77777777" w:rsidR="00BA588E" w:rsidRPr="00BA588E" w:rsidRDefault="00BA588E" w:rsidP="00BA588E">
      <w:r w:rsidRPr="00BA588E">
        <w:t>This ensures every service receives valid input.</w:t>
      </w:r>
    </w:p>
    <w:p w14:paraId="30B9FFC5" w14:textId="77777777" w:rsidR="00BA588E" w:rsidRPr="00BA588E" w:rsidRDefault="00BA588E" w:rsidP="00BA588E">
      <w:r w:rsidRPr="00BA588E">
        <w:pict w14:anchorId="14F1665F">
          <v:rect id="_x0000_i1102" style="width:0;height:1.5pt" o:hralign="center" o:hrstd="t" o:hr="t" fillcolor="#a0a0a0" stroked="f"/>
        </w:pict>
      </w:r>
    </w:p>
    <w:p w14:paraId="6A95EA80" w14:textId="77777777" w:rsidR="00BA588E" w:rsidRPr="00BA588E" w:rsidRDefault="00BA588E" w:rsidP="00BA588E">
      <w:pPr>
        <w:rPr>
          <w:b/>
          <w:bCs/>
        </w:rPr>
      </w:pPr>
      <w:r w:rsidRPr="00BA588E">
        <w:rPr>
          <w:b/>
          <w:bCs/>
        </w:rPr>
        <w:lastRenderedPageBreak/>
        <w:t>Layer 5 — Utilities</w:t>
      </w:r>
    </w:p>
    <w:p w14:paraId="14522AB6" w14:textId="77777777" w:rsidR="00BA588E" w:rsidRPr="00BA588E" w:rsidRDefault="00BA588E" w:rsidP="00BA588E">
      <w:r w:rsidRPr="00BA588E">
        <w:t>Utilities provide reusable helper functionality.</w:t>
      </w:r>
    </w:p>
    <w:p w14:paraId="2F3D4569" w14:textId="77777777" w:rsidR="00BA588E" w:rsidRPr="00BA588E" w:rsidRDefault="00BA588E" w:rsidP="00BA588E">
      <w:r w:rsidRPr="00BA588E">
        <w:t>Instead of duplicating code across services, shared logic is placed here.</w:t>
      </w:r>
    </w:p>
    <w:p w14:paraId="5C9C96F3" w14:textId="77777777" w:rsidR="00BA588E" w:rsidRPr="00BA588E" w:rsidRDefault="00BA588E" w:rsidP="00BA588E">
      <w:r w:rsidRPr="00BA588E">
        <w:t>For example:</w:t>
      </w:r>
    </w:p>
    <w:p w14:paraId="7E57BEE4" w14:textId="77777777" w:rsidR="00BA588E" w:rsidRPr="00BA588E" w:rsidRDefault="00BA588E" w:rsidP="00BA588E">
      <w:r w:rsidRPr="00BA588E">
        <w:t>LLM Client</w:t>
      </w:r>
      <w:r w:rsidRPr="00BA588E">
        <w:br/>
      </w:r>
      <w:r w:rsidRPr="00BA588E">
        <w:br/>
        <w:t>↓</w:t>
      </w:r>
      <w:r w:rsidRPr="00BA588E">
        <w:br/>
      </w:r>
      <w:r w:rsidRPr="00BA588E">
        <w:br/>
        <w:t>Connect to AI model</w:t>
      </w:r>
      <w:r w:rsidRPr="00BA588E">
        <w:br/>
      </w:r>
      <w:r w:rsidRPr="00BA588E">
        <w:br/>
        <w:t>↓</w:t>
      </w:r>
      <w:r w:rsidRPr="00BA588E">
        <w:br/>
      </w:r>
      <w:r w:rsidRPr="00BA588E">
        <w:br/>
        <w:t>Send prompt</w:t>
      </w:r>
      <w:r w:rsidRPr="00BA588E">
        <w:br/>
      </w:r>
      <w:r w:rsidRPr="00BA588E">
        <w:br/>
        <w:t>↓</w:t>
      </w:r>
      <w:r w:rsidRPr="00BA588E">
        <w:br/>
      </w:r>
      <w:r w:rsidRPr="00BA588E">
        <w:br/>
        <w:t>Receive response</w:t>
      </w:r>
    </w:p>
    <w:p w14:paraId="07433023" w14:textId="77777777" w:rsidR="00BA588E" w:rsidRPr="00BA588E" w:rsidRDefault="00BA588E" w:rsidP="00BA588E">
      <w:r w:rsidRPr="00BA588E">
        <w:t>Any service that needs AI simply calls the utility.</w:t>
      </w:r>
    </w:p>
    <w:p w14:paraId="379A5335" w14:textId="77777777" w:rsidR="00BA588E" w:rsidRPr="00BA588E" w:rsidRDefault="00BA588E" w:rsidP="00BA588E">
      <w:r w:rsidRPr="00BA588E">
        <w:pict w14:anchorId="0BF10E07">
          <v:rect id="_x0000_i1103" style="width:0;height:1.5pt" o:hralign="center" o:hrstd="t" o:hr="t" fillcolor="#a0a0a0" stroked="f"/>
        </w:pict>
      </w:r>
    </w:p>
    <w:p w14:paraId="3676DD57" w14:textId="77777777" w:rsidR="00BA588E" w:rsidRPr="00BA588E" w:rsidRDefault="00BA588E" w:rsidP="00BA588E">
      <w:pPr>
        <w:rPr>
          <w:b/>
          <w:bCs/>
        </w:rPr>
      </w:pPr>
      <w:r w:rsidRPr="00BA588E">
        <w:rPr>
          <w:b/>
          <w:bCs/>
        </w:rPr>
        <w:t xml:space="preserve">Why </w:t>
      </w:r>
      <w:proofErr w:type="spellStart"/>
      <w:r w:rsidRPr="00BA588E">
        <w:rPr>
          <w:b/>
          <w:bCs/>
        </w:rPr>
        <w:t>FastAPI</w:t>
      </w:r>
      <w:proofErr w:type="spellEnd"/>
      <w:r w:rsidRPr="00BA588E">
        <w:rPr>
          <w:b/>
          <w:bCs/>
        </w:rPr>
        <w:t>?</w:t>
      </w:r>
    </w:p>
    <w:p w14:paraId="09161838" w14:textId="77777777" w:rsidR="00BA588E" w:rsidRPr="00BA588E" w:rsidRDefault="00BA588E" w:rsidP="00BA588E">
      <w:r w:rsidRPr="00BA588E">
        <w:t>This is a question another engineer might ask.</w:t>
      </w:r>
    </w:p>
    <w:p w14:paraId="2FABC601" w14:textId="77777777" w:rsidR="00BA588E" w:rsidRPr="00BA588E" w:rsidRDefault="00BA588E" w:rsidP="00BA588E">
      <w:proofErr w:type="spellStart"/>
      <w:r w:rsidRPr="00BA588E">
        <w:t>FastAPI</w:t>
      </w:r>
      <w:proofErr w:type="spellEnd"/>
      <w:r w:rsidRPr="00BA588E">
        <w:t xml:space="preserve"> is a strong fit because it offers:</w:t>
      </w:r>
    </w:p>
    <w:p w14:paraId="6BD7EDE6" w14:textId="77777777" w:rsidR="00BA588E" w:rsidRPr="00BA588E" w:rsidRDefault="00BA588E" w:rsidP="00BA588E">
      <w:pPr>
        <w:numPr>
          <w:ilvl w:val="0"/>
          <w:numId w:val="3"/>
        </w:numPr>
      </w:pPr>
      <w:r w:rsidRPr="00BA588E">
        <w:t xml:space="preserve">automatic request validation (through models) </w:t>
      </w:r>
    </w:p>
    <w:p w14:paraId="55CE9314" w14:textId="77777777" w:rsidR="00BA588E" w:rsidRPr="00BA588E" w:rsidRDefault="00BA588E" w:rsidP="00BA588E">
      <w:pPr>
        <w:numPr>
          <w:ilvl w:val="0"/>
          <w:numId w:val="3"/>
        </w:numPr>
      </w:pPr>
      <w:r w:rsidRPr="00BA588E">
        <w:t xml:space="preserve">asynchronous request handling </w:t>
      </w:r>
    </w:p>
    <w:p w14:paraId="70ED5049" w14:textId="77777777" w:rsidR="00BA588E" w:rsidRPr="00BA588E" w:rsidRDefault="00BA588E" w:rsidP="00BA588E">
      <w:pPr>
        <w:numPr>
          <w:ilvl w:val="0"/>
          <w:numId w:val="3"/>
        </w:numPr>
      </w:pPr>
      <w:r w:rsidRPr="00BA588E">
        <w:t xml:space="preserve">automatic API documentation </w:t>
      </w:r>
    </w:p>
    <w:p w14:paraId="5B2E018B" w14:textId="77777777" w:rsidR="00BA588E" w:rsidRPr="00BA588E" w:rsidRDefault="00BA588E" w:rsidP="00BA588E">
      <w:pPr>
        <w:numPr>
          <w:ilvl w:val="0"/>
          <w:numId w:val="3"/>
        </w:numPr>
      </w:pPr>
      <w:r w:rsidRPr="00BA588E">
        <w:t xml:space="preserve">high performance </w:t>
      </w:r>
    </w:p>
    <w:p w14:paraId="0EFE299C" w14:textId="77777777" w:rsidR="00BA588E" w:rsidRPr="00BA588E" w:rsidRDefault="00BA588E" w:rsidP="00BA588E">
      <w:pPr>
        <w:numPr>
          <w:ilvl w:val="0"/>
          <w:numId w:val="3"/>
        </w:numPr>
      </w:pPr>
      <w:r w:rsidRPr="00BA588E">
        <w:t xml:space="preserve">easy integration with AI libraries </w:t>
      </w:r>
    </w:p>
    <w:p w14:paraId="478EFFAB" w14:textId="77777777" w:rsidR="00BA588E" w:rsidRPr="00BA588E" w:rsidRDefault="00BA588E" w:rsidP="00BA588E">
      <w:r w:rsidRPr="00BA588E">
        <w:t>Compared with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093"/>
        <w:gridCol w:w="6636"/>
      </w:tblGrid>
      <w:tr w:rsidR="00BA588E" w:rsidRPr="00BA588E" w14:paraId="1AB531D4" w14:textId="77777777">
        <w:trPr>
          <w:tblHeader/>
          <w:tblCellSpacing w:w="15" w:type="dxa"/>
        </w:trPr>
        <w:tc>
          <w:tcPr>
            <w:tcW w:w="0" w:type="auto"/>
            <w:vAlign w:val="center"/>
            <w:hideMark/>
          </w:tcPr>
          <w:p w14:paraId="53F30D39" w14:textId="77777777" w:rsidR="00BA588E" w:rsidRPr="00BA588E" w:rsidRDefault="00BA588E" w:rsidP="00BA588E">
            <w:pPr>
              <w:rPr>
                <w:b/>
                <w:bCs/>
              </w:rPr>
            </w:pPr>
            <w:r w:rsidRPr="00BA588E">
              <w:rPr>
                <w:b/>
                <w:bCs/>
              </w:rPr>
              <w:t>Framework</w:t>
            </w:r>
          </w:p>
        </w:tc>
        <w:tc>
          <w:tcPr>
            <w:tcW w:w="0" w:type="auto"/>
            <w:vAlign w:val="center"/>
            <w:hideMark/>
          </w:tcPr>
          <w:p w14:paraId="2E4F3633" w14:textId="77777777" w:rsidR="00BA588E" w:rsidRPr="00BA588E" w:rsidRDefault="00BA588E" w:rsidP="00BA588E">
            <w:pPr>
              <w:rPr>
                <w:b/>
                <w:bCs/>
              </w:rPr>
            </w:pPr>
            <w:r w:rsidRPr="00BA588E">
              <w:rPr>
                <w:b/>
                <w:bCs/>
              </w:rPr>
              <w:t>Suitable?</w:t>
            </w:r>
          </w:p>
        </w:tc>
        <w:tc>
          <w:tcPr>
            <w:tcW w:w="0" w:type="auto"/>
            <w:vAlign w:val="center"/>
            <w:hideMark/>
          </w:tcPr>
          <w:p w14:paraId="2FDF0AFC" w14:textId="77777777" w:rsidR="00BA588E" w:rsidRPr="00BA588E" w:rsidRDefault="00BA588E" w:rsidP="00BA588E">
            <w:pPr>
              <w:rPr>
                <w:b/>
                <w:bCs/>
              </w:rPr>
            </w:pPr>
            <w:r w:rsidRPr="00BA588E">
              <w:rPr>
                <w:b/>
                <w:bCs/>
              </w:rPr>
              <w:t>Why</w:t>
            </w:r>
          </w:p>
        </w:tc>
      </w:tr>
      <w:tr w:rsidR="00BA588E" w:rsidRPr="00BA588E" w14:paraId="10F59DBD" w14:textId="77777777">
        <w:trPr>
          <w:tblCellSpacing w:w="15" w:type="dxa"/>
        </w:trPr>
        <w:tc>
          <w:tcPr>
            <w:tcW w:w="0" w:type="auto"/>
            <w:vAlign w:val="center"/>
            <w:hideMark/>
          </w:tcPr>
          <w:p w14:paraId="3445420C" w14:textId="77777777" w:rsidR="00BA588E" w:rsidRPr="00BA588E" w:rsidRDefault="00BA588E" w:rsidP="00BA588E">
            <w:r w:rsidRPr="00BA588E">
              <w:t>Flask</w:t>
            </w:r>
          </w:p>
        </w:tc>
        <w:tc>
          <w:tcPr>
            <w:tcW w:w="0" w:type="auto"/>
            <w:vAlign w:val="center"/>
            <w:hideMark/>
          </w:tcPr>
          <w:p w14:paraId="60038A65" w14:textId="77777777" w:rsidR="00BA588E" w:rsidRPr="00BA588E" w:rsidRDefault="00BA588E" w:rsidP="00BA588E">
            <w:r w:rsidRPr="00BA588E">
              <w:t>Yes</w:t>
            </w:r>
          </w:p>
        </w:tc>
        <w:tc>
          <w:tcPr>
            <w:tcW w:w="0" w:type="auto"/>
            <w:vAlign w:val="center"/>
            <w:hideMark/>
          </w:tcPr>
          <w:p w14:paraId="02E11BD6" w14:textId="77777777" w:rsidR="00BA588E" w:rsidRPr="00BA588E" w:rsidRDefault="00BA588E" w:rsidP="00BA588E">
            <w:r w:rsidRPr="00BA588E">
              <w:t>Simpler, but more manual validation and documentation.</w:t>
            </w:r>
          </w:p>
        </w:tc>
      </w:tr>
      <w:tr w:rsidR="00BA588E" w:rsidRPr="00BA588E" w14:paraId="32B0ACB7" w14:textId="77777777">
        <w:trPr>
          <w:tblCellSpacing w:w="15" w:type="dxa"/>
        </w:trPr>
        <w:tc>
          <w:tcPr>
            <w:tcW w:w="0" w:type="auto"/>
            <w:vAlign w:val="center"/>
            <w:hideMark/>
          </w:tcPr>
          <w:p w14:paraId="39B10998" w14:textId="77777777" w:rsidR="00BA588E" w:rsidRPr="00BA588E" w:rsidRDefault="00BA588E" w:rsidP="00BA588E">
            <w:r w:rsidRPr="00BA588E">
              <w:lastRenderedPageBreak/>
              <w:t>Django</w:t>
            </w:r>
          </w:p>
        </w:tc>
        <w:tc>
          <w:tcPr>
            <w:tcW w:w="0" w:type="auto"/>
            <w:vAlign w:val="center"/>
            <w:hideMark/>
          </w:tcPr>
          <w:p w14:paraId="57C9E3F5" w14:textId="77777777" w:rsidR="00BA588E" w:rsidRPr="00BA588E" w:rsidRDefault="00BA588E" w:rsidP="00BA588E">
            <w:r w:rsidRPr="00BA588E">
              <w:t>Less ideal</w:t>
            </w:r>
          </w:p>
        </w:tc>
        <w:tc>
          <w:tcPr>
            <w:tcW w:w="0" w:type="auto"/>
            <w:vAlign w:val="center"/>
            <w:hideMark/>
          </w:tcPr>
          <w:p w14:paraId="773B22BD" w14:textId="77777777" w:rsidR="00BA588E" w:rsidRPr="00BA588E" w:rsidRDefault="00BA588E" w:rsidP="00BA588E">
            <w:r w:rsidRPr="00BA588E">
              <w:t>Powerful for full-stack apps, but heavier than needed for an AI API.</w:t>
            </w:r>
          </w:p>
        </w:tc>
      </w:tr>
      <w:tr w:rsidR="00BA588E" w:rsidRPr="00BA588E" w14:paraId="5048FBAA" w14:textId="77777777">
        <w:trPr>
          <w:tblCellSpacing w:w="15" w:type="dxa"/>
        </w:trPr>
        <w:tc>
          <w:tcPr>
            <w:tcW w:w="0" w:type="auto"/>
            <w:vAlign w:val="center"/>
            <w:hideMark/>
          </w:tcPr>
          <w:p w14:paraId="3EDEAC4A" w14:textId="77777777" w:rsidR="00BA588E" w:rsidRPr="00BA588E" w:rsidRDefault="00BA588E" w:rsidP="00BA588E">
            <w:proofErr w:type="spellStart"/>
            <w:r w:rsidRPr="00BA588E">
              <w:t>FastAPI</w:t>
            </w:r>
            <w:proofErr w:type="spellEnd"/>
          </w:p>
        </w:tc>
        <w:tc>
          <w:tcPr>
            <w:tcW w:w="0" w:type="auto"/>
            <w:vAlign w:val="center"/>
            <w:hideMark/>
          </w:tcPr>
          <w:p w14:paraId="7F847B7B" w14:textId="77777777" w:rsidR="00BA588E" w:rsidRPr="00BA588E" w:rsidRDefault="00BA588E" w:rsidP="00BA588E">
            <w:r w:rsidRPr="00BA588E">
              <w:t>Best fit</w:t>
            </w:r>
          </w:p>
        </w:tc>
        <w:tc>
          <w:tcPr>
            <w:tcW w:w="0" w:type="auto"/>
            <w:vAlign w:val="center"/>
            <w:hideMark/>
          </w:tcPr>
          <w:p w14:paraId="18820D68" w14:textId="77777777" w:rsidR="00BA588E" w:rsidRPr="00BA588E" w:rsidRDefault="00BA588E" w:rsidP="00BA588E">
            <w:r w:rsidRPr="00BA588E">
              <w:t>Fast, type-safe, async-friendly, and designed for API-first services.</w:t>
            </w:r>
          </w:p>
        </w:tc>
      </w:tr>
    </w:tbl>
    <w:p w14:paraId="1AEB7B08" w14:textId="77777777" w:rsidR="00BA588E" w:rsidRPr="00BA588E" w:rsidRDefault="00BA588E" w:rsidP="00BA588E">
      <w:r w:rsidRPr="00BA588E">
        <w:pict w14:anchorId="39B3C8E8">
          <v:rect id="_x0000_i1104" style="width:0;height:1.5pt" o:hralign="center" o:hrstd="t" o:hr="t" fillcolor="#a0a0a0" stroked="f"/>
        </w:pict>
      </w:r>
    </w:p>
    <w:p w14:paraId="56DBA651" w14:textId="77777777" w:rsidR="00BA588E" w:rsidRPr="00BA588E" w:rsidRDefault="00BA588E" w:rsidP="00BA588E">
      <w:pPr>
        <w:rPr>
          <w:b/>
          <w:bCs/>
        </w:rPr>
      </w:pPr>
      <w:r w:rsidRPr="00BA588E">
        <w:rPr>
          <w:b/>
          <w:bCs/>
        </w:rPr>
        <w:t>Why Services Instead of One Giant File?</w:t>
      </w:r>
    </w:p>
    <w:p w14:paraId="4388450C" w14:textId="77777777" w:rsidR="00BA588E" w:rsidRPr="00BA588E" w:rsidRDefault="00BA588E" w:rsidP="00BA588E">
      <w:r w:rsidRPr="00BA588E">
        <w:t>A common beginner approach is:</w:t>
      </w:r>
    </w:p>
    <w:p w14:paraId="5DCDAC1C" w14:textId="77777777" w:rsidR="00BA588E" w:rsidRPr="00BA588E" w:rsidRDefault="00BA588E" w:rsidP="00BA588E">
      <w:r w:rsidRPr="00BA588E">
        <w:t>main.py</w:t>
      </w:r>
      <w:r w:rsidRPr="00BA588E">
        <w:br/>
      </w:r>
      <w:r w:rsidRPr="00BA588E">
        <w:br/>
        <w:t>↓</w:t>
      </w:r>
      <w:r w:rsidRPr="00BA588E">
        <w:br/>
      </w:r>
      <w:r w:rsidRPr="00BA588E">
        <w:br/>
        <w:t>2000 lines</w:t>
      </w:r>
      <w:r w:rsidRPr="00BA588E">
        <w:br/>
      </w:r>
      <w:r w:rsidRPr="00BA588E">
        <w:br/>
        <w:t>↓</w:t>
      </w:r>
      <w:r w:rsidRPr="00BA588E">
        <w:br/>
      </w:r>
      <w:r w:rsidRPr="00BA588E">
        <w:br/>
        <w:t>Everything inside</w:t>
      </w:r>
    </w:p>
    <w:p w14:paraId="36508457" w14:textId="77777777" w:rsidR="00BA588E" w:rsidRPr="00BA588E" w:rsidRDefault="00BA588E" w:rsidP="00BA588E">
      <w:r w:rsidRPr="00BA588E">
        <w:t>This becomes difficult to understand and maintain.</w:t>
      </w:r>
    </w:p>
    <w:p w14:paraId="49F1D319" w14:textId="77777777" w:rsidR="00BA588E" w:rsidRPr="00BA588E" w:rsidRDefault="00BA588E" w:rsidP="00BA588E">
      <w:r w:rsidRPr="00BA588E">
        <w:t>Your project instead separates responsibilities:</w:t>
      </w:r>
    </w:p>
    <w:p w14:paraId="5D3C4996" w14:textId="77777777" w:rsidR="00BA588E" w:rsidRPr="00BA588E" w:rsidRDefault="00BA588E" w:rsidP="00BA588E">
      <w:r w:rsidRPr="00BA588E">
        <w:t>Ranking</w:t>
      </w:r>
      <w:r w:rsidRPr="00BA588E">
        <w:br/>
      </w:r>
      <w:r w:rsidRPr="00BA588E">
        <w:br/>
        <w:t>↓</w:t>
      </w:r>
      <w:r w:rsidRPr="00BA588E">
        <w:br/>
      </w:r>
      <w:r w:rsidRPr="00BA588E">
        <w:br/>
        <w:t>ranking_service.py</w:t>
      </w:r>
      <w:r w:rsidRPr="00BA588E">
        <w:br/>
      </w:r>
      <w:r w:rsidRPr="00BA588E">
        <w:br/>
        <w:t>-------------------</w:t>
      </w:r>
      <w:r w:rsidRPr="00BA588E">
        <w:br/>
      </w:r>
      <w:r w:rsidRPr="00BA588E">
        <w:br/>
        <w:t>JD Parsing</w:t>
      </w:r>
      <w:r w:rsidRPr="00BA588E">
        <w:br/>
      </w:r>
      <w:r w:rsidRPr="00BA588E">
        <w:br/>
        <w:t>↓</w:t>
      </w:r>
      <w:r w:rsidRPr="00BA588E">
        <w:br/>
      </w:r>
      <w:r w:rsidRPr="00BA588E">
        <w:br/>
        <w:t>jd_parser_service.py</w:t>
      </w:r>
      <w:r w:rsidRPr="00BA588E">
        <w:br/>
      </w:r>
      <w:r w:rsidRPr="00BA588E">
        <w:br/>
        <w:t>-------------------</w:t>
      </w:r>
      <w:r w:rsidRPr="00BA588E">
        <w:br/>
      </w:r>
      <w:r w:rsidRPr="00BA588E">
        <w:br/>
        <w:t>Retrieval</w:t>
      </w:r>
      <w:r w:rsidRPr="00BA588E">
        <w:br/>
      </w:r>
      <w:r w:rsidRPr="00BA588E">
        <w:lastRenderedPageBreak/>
        <w:br/>
        <w:t>↓</w:t>
      </w:r>
      <w:r w:rsidRPr="00BA588E">
        <w:br/>
      </w:r>
      <w:r w:rsidRPr="00BA588E">
        <w:br/>
        <w:t>retrieval_service.py</w:t>
      </w:r>
    </w:p>
    <w:p w14:paraId="6CDFE1B9" w14:textId="77777777" w:rsidR="00BA588E" w:rsidRPr="00BA588E" w:rsidRDefault="00BA588E" w:rsidP="00BA588E">
      <w:r w:rsidRPr="00BA588E">
        <w:t>Benefits include:</w:t>
      </w:r>
    </w:p>
    <w:p w14:paraId="63E35510" w14:textId="77777777" w:rsidR="00BA588E" w:rsidRPr="00BA588E" w:rsidRDefault="00BA588E" w:rsidP="00BA588E">
      <w:pPr>
        <w:numPr>
          <w:ilvl w:val="0"/>
          <w:numId w:val="4"/>
        </w:numPr>
      </w:pPr>
      <w:r w:rsidRPr="00BA588E">
        <w:t xml:space="preserve">easier debugging </w:t>
      </w:r>
    </w:p>
    <w:p w14:paraId="23434585" w14:textId="77777777" w:rsidR="00BA588E" w:rsidRPr="00BA588E" w:rsidRDefault="00BA588E" w:rsidP="00BA588E">
      <w:pPr>
        <w:numPr>
          <w:ilvl w:val="0"/>
          <w:numId w:val="4"/>
        </w:numPr>
      </w:pPr>
      <w:r w:rsidRPr="00BA588E">
        <w:t xml:space="preserve">simpler testing </w:t>
      </w:r>
    </w:p>
    <w:p w14:paraId="66CEB8B6" w14:textId="77777777" w:rsidR="00BA588E" w:rsidRPr="00BA588E" w:rsidRDefault="00BA588E" w:rsidP="00BA588E">
      <w:pPr>
        <w:numPr>
          <w:ilvl w:val="0"/>
          <w:numId w:val="4"/>
        </w:numPr>
      </w:pPr>
      <w:r w:rsidRPr="00BA588E">
        <w:t xml:space="preserve">independent development </w:t>
      </w:r>
    </w:p>
    <w:p w14:paraId="2390FD34" w14:textId="77777777" w:rsidR="00BA588E" w:rsidRPr="00BA588E" w:rsidRDefault="00BA588E" w:rsidP="00BA588E">
      <w:pPr>
        <w:numPr>
          <w:ilvl w:val="0"/>
          <w:numId w:val="4"/>
        </w:numPr>
      </w:pPr>
      <w:r w:rsidRPr="00BA588E">
        <w:t xml:space="preserve">better scalability </w:t>
      </w:r>
    </w:p>
    <w:p w14:paraId="0C4E7AA0" w14:textId="77777777" w:rsidR="00BA588E" w:rsidRPr="00BA588E" w:rsidRDefault="00BA588E" w:rsidP="00BA588E">
      <w:r w:rsidRPr="00BA588E">
        <w:t>This is the same architectural principle used in many production systems.</w:t>
      </w:r>
    </w:p>
    <w:p w14:paraId="39C31196" w14:textId="77777777" w:rsidR="00BA588E" w:rsidRPr="00BA588E" w:rsidRDefault="00BA588E" w:rsidP="00BA588E">
      <w:r w:rsidRPr="00BA588E">
        <w:pict w14:anchorId="412F461F">
          <v:rect id="_x0000_i1105" style="width:0;height:1.5pt" o:hralign="center" o:hrstd="t" o:hr="t" fillcolor="#a0a0a0" stroked="f"/>
        </w:pict>
      </w:r>
    </w:p>
    <w:p w14:paraId="0B866995" w14:textId="77777777" w:rsidR="00BA588E" w:rsidRPr="00BA588E" w:rsidRDefault="00BA588E" w:rsidP="00BA588E">
      <w:pPr>
        <w:rPr>
          <w:b/>
          <w:bCs/>
        </w:rPr>
      </w:pPr>
      <w:r w:rsidRPr="00BA588E">
        <w:rPr>
          <w:b/>
          <w:bCs/>
        </w:rPr>
        <w:t xml:space="preserve">Why Routes Are Separate </w:t>
      </w:r>
      <w:proofErr w:type="gramStart"/>
      <w:r w:rsidRPr="00BA588E">
        <w:rPr>
          <w:b/>
          <w:bCs/>
        </w:rPr>
        <w:t>From</w:t>
      </w:r>
      <w:proofErr w:type="gramEnd"/>
      <w:r w:rsidRPr="00BA588E">
        <w:rPr>
          <w:b/>
          <w:bCs/>
        </w:rPr>
        <w:t xml:space="preserve"> Services</w:t>
      </w:r>
    </w:p>
    <w:p w14:paraId="3E8D348C" w14:textId="77777777" w:rsidR="00BA588E" w:rsidRPr="00BA588E" w:rsidRDefault="00BA588E" w:rsidP="00BA588E">
      <w:r w:rsidRPr="00BA588E">
        <w:t>Imagine writing:</w:t>
      </w:r>
    </w:p>
    <w:p w14:paraId="4A25BA46" w14:textId="77777777" w:rsidR="00BA588E" w:rsidRPr="00BA588E" w:rsidRDefault="00BA588E" w:rsidP="00BA588E">
      <w:r w:rsidRPr="00BA588E">
        <w:t>POST /ranking</w:t>
      </w:r>
      <w:r w:rsidRPr="00BA588E">
        <w:br/>
      </w:r>
      <w:r w:rsidRPr="00BA588E">
        <w:br/>
        <w:t>↓</w:t>
      </w:r>
      <w:r w:rsidRPr="00BA588E">
        <w:br/>
      </w:r>
      <w:r w:rsidRPr="00BA588E">
        <w:br/>
        <w:t>receive request</w:t>
      </w:r>
      <w:r w:rsidRPr="00BA588E">
        <w:br/>
      </w:r>
      <w:r w:rsidRPr="00BA588E">
        <w:br/>
        <w:t>↓</w:t>
      </w:r>
      <w:r w:rsidRPr="00BA588E">
        <w:br/>
      </w:r>
      <w:r w:rsidRPr="00BA588E">
        <w:br/>
        <w:t>validate request</w:t>
      </w:r>
      <w:r w:rsidRPr="00BA588E">
        <w:br/>
      </w:r>
      <w:r w:rsidRPr="00BA588E">
        <w:br/>
        <w:t>↓</w:t>
      </w:r>
      <w:r w:rsidRPr="00BA588E">
        <w:br/>
      </w:r>
      <w:r w:rsidRPr="00BA588E">
        <w:br/>
        <w:t>compute score</w:t>
      </w:r>
      <w:r w:rsidRPr="00BA588E">
        <w:br/>
      </w:r>
      <w:r w:rsidRPr="00BA588E">
        <w:br/>
        <w:t>↓</w:t>
      </w:r>
      <w:r w:rsidRPr="00BA588E">
        <w:br/>
      </w:r>
      <w:r w:rsidRPr="00BA588E">
        <w:br/>
        <w:t>generate embeddings</w:t>
      </w:r>
      <w:r w:rsidRPr="00BA588E">
        <w:br/>
      </w:r>
      <w:r w:rsidRPr="00BA588E">
        <w:br/>
        <w:t>↓</w:t>
      </w:r>
      <w:r w:rsidRPr="00BA588E">
        <w:br/>
      </w:r>
      <w:r w:rsidRPr="00BA588E">
        <w:br/>
        <w:t>call LLM</w:t>
      </w:r>
      <w:r w:rsidRPr="00BA588E">
        <w:br/>
      </w:r>
      <w:r w:rsidRPr="00BA588E">
        <w:br/>
        <w:t>↓</w:t>
      </w:r>
      <w:r w:rsidRPr="00BA588E">
        <w:br/>
      </w:r>
      <w:r w:rsidRPr="00BA588E">
        <w:lastRenderedPageBreak/>
        <w:br/>
        <w:t>save database</w:t>
      </w:r>
      <w:r w:rsidRPr="00BA588E">
        <w:br/>
      </w:r>
      <w:r w:rsidRPr="00BA588E">
        <w:br/>
        <w:t>↓</w:t>
      </w:r>
      <w:r w:rsidRPr="00BA588E">
        <w:br/>
      </w:r>
      <w:r w:rsidRPr="00BA588E">
        <w:br/>
        <w:t>return response</w:t>
      </w:r>
    </w:p>
    <w:p w14:paraId="2467D9FC" w14:textId="77777777" w:rsidR="00BA588E" w:rsidRPr="00BA588E" w:rsidRDefault="00BA588E" w:rsidP="00BA588E">
      <w:r w:rsidRPr="00BA588E">
        <w:t>inside a single route.</w:t>
      </w:r>
    </w:p>
    <w:p w14:paraId="3F22681F" w14:textId="77777777" w:rsidR="00BA588E" w:rsidRPr="00BA588E" w:rsidRDefault="00BA588E" w:rsidP="00BA588E">
      <w:r w:rsidRPr="00BA588E">
        <w:t>Now imagine adding another endpoint that needs the same ranking logic—you'd have to duplicate code.</w:t>
      </w:r>
    </w:p>
    <w:p w14:paraId="2601435B" w14:textId="77777777" w:rsidR="00BA588E" w:rsidRPr="00BA588E" w:rsidRDefault="00BA588E" w:rsidP="00BA588E">
      <w:r w:rsidRPr="00BA588E">
        <w:t>Instead, routes simply delegate:</w:t>
      </w:r>
    </w:p>
    <w:p w14:paraId="1981C896" w14:textId="77777777" w:rsidR="00BA588E" w:rsidRPr="00BA588E" w:rsidRDefault="00BA588E" w:rsidP="00BA588E">
      <w:r w:rsidRPr="00BA588E">
        <w:t>Route</w:t>
      </w:r>
      <w:r w:rsidRPr="00BA588E">
        <w:br/>
      </w:r>
      <w:r w:rsidRPr="00BA588E">
        <w:br/>
        <w:t>↓</w:t>
      </w:r>
      <w:r w:rsidRPr="00BA588E">
        <w:br/>
      </w:r>
      <w:r w:rsidRPr="00BA588E">
        <w:br/>
        <w:t>Ranking Service</w:t>
      </w:r>
      <w:r w:rsidRPr="00BA588E">
        <w:br/>
      </w:r>
      <w:r w:rsidRPr="00BA588E">
        <w:br/>
        <w:t>↓</w:t>
      </w:r>
      <w:r w:rsidRPr="00BA588E">
        <w:br/>
      </w:r>
      <w:r w:rsidRPr="00BA588E">
        <w:br/>
        <w:t>Response</w:t>
      </w:r>
    </w:p>
    <w:p w14:paraId="22F8E3C2" w14:textId="77777777" w:rsidR="00BA588E" w:rsidRPr="00BA588E" w:rsidRDefault="00BA588E" w:rsidP="00BA588E">
      <w:r w:rsidRPr="00BA588E">
        <w:t>This avoids duplication and keeps the application modular.</w:t>
      </w:r>
    </w:p>
    <w:p w14:paraId="414644F8" w14:textId="77777777" w:rsidR="00BA588E" w:rsidRPr="00BA588E" w:rsidRDefault="00BA588E" w:rsidP="00BA588E">
      <w:r w:rsidRPr="00BA588E">
        <w:pict w14:anchorId="4DA1E4EF">
          <v:rect id="_x0000_i1106" style="width:0;height:1.5pt" o:hralign="center" o:hrstd="t" o:hr="t" fillcolor="#a0a0a0" stroked="f"/>
        </w:pict>
      </w:r>
    </w:p>
    <w:p w14:paraId="3FD0C07A" w14:textId="77777777" w:rsidR="00BA588E" w:rsidRPr="00BA588E" w:rsidRDefault="00BA588E" w:rsidP="00BA588E">
      <w:pPr>
        <w:rPr>
          <w:b/>
          <w:bCs/>
        </w:rPr>
      </w:pPr>
      <w:r w:rsidRPr="00BA588E">
        <w:rPr>
          <w:b/>
          <w:bCs/>
        </w:rPr>
        <w:t>Complete End-to-End Flow</w:t>
      </w:r>
    </w:p>
    <w:p w14:paraId="4674CEC1" w14:textId="77777777" w:rsidR="00BA588E" w:rsidRPr="00BA588E" w:rsidRDefault="00BA588E" w:rsidP="00BA588E">
      <w:r w:rsidRPr="00BA588E">
        <w:t>When a recruiter ranks candidates, the sequence is:</w:t>
      </w:r>
    </w:p>
    <w:p w14:paraId="0A2C9211" w14:textId="77777777" w:rsidR="00BA588E" w:rsidRPr="00BA588E" w:rsidRDefault="00BA588E" w:rsidP="00BA588E">
      <w:r w:rsidRPr="00BA588E">
        <w:t>Recruiter</w:t>
      </w:r>
      <w:r w:rsidRPr="00BA588E">
        <w:br/>
        <w:t xml:space="preserve">      │</w:t>
      </w:r>
      <w:r w:rsidRPr="00BA588E">
        <w:br/>
        <w:t xml:space="preserve">      </w:t>
      </w:r>
      <w:r w:rsidRPr="00BA588E">
        <w:rPr>
          <w:rFonts w:ascii="Arial" w:hAnsi="Arial" w:cs="Arial"/>
        </w:rPr>
        <w:t>▼</w:t>
      </w:r>
      <w:r w:rsidRPr="00BA588E">
        <w:br/>
        <w:t>React UI</w:t>
      </w:r>
      <w:r w:rsidRPr="00BA588E">
        <w:br/>
        <w:t xml:space="preserve">      │</w:t>
      </w:r>
      <w:r w:rsidRPr="00BA588E">
        <w:br/>
        <w:t>HTTP Request</w:t>
      </w:r>
      <w:r w:rsidRPr="00BA588E">
        <w:br/>
        <w:t xml:space="preserve">      │</w:t>
      </w:r>
      <w:r w:rsidRPr="00BA588E">
        <w:br/>
        <w:t xml:space="preserve">      </w:t>
      </w:r>
      <w:r w:rsidRPr="00BA588E">
        <w:rPr>
          <w:rFonts w:ascii="Arial" w:hAnsi="Arial" w:cs="Arial"/>
        </w:rPr>
        <w:t>▼</w:t>
      </w:r>
      <w:r w:rsidRPr="00BA588E">
        <w:br/>
      </w:r>
      <w:proofErr w:type="spellStart"/>
      <w:r w:rsidRPr="00BA588E">
        <w:t>FastAPI</w:t>
      </w:r>
      <w:proofErr w:type="spellEnd"/>
      <w:r w:rsidRPr="00BA588E">
        <w:t xml:space="preserve"> Route</w:t>
      </w:r>
      <w:r w:rsidRPr="00BA588E">
        <w:br/>
        <w:t xml:space="preserve">      │</w:t>
      </w:r>
      <w:r w:rsidRPr="00BA588E">
        <w:br/>
        <w:t xml:space="preserve">      </w:t>
      </w:r>
      <w:r w:rsidRPr="00BA588E">
        <w:rPr>
          <w:rFonts w:ascii="Arial" w:hAnsi="Arial" w:cs="Arial"/>
        </w:rPr>
        <w:t>▼</w:t>
      </w:r>
      <w:r w:rsidRPr="00BA588E">
        <w:br/>
        <w:t>Ranking Service</w:t>
      </w:r>
      <w:r w:rsidRPr="00BA588E">
        <w:br/>
        <w:t xml:space="preserve">      │</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Reads Candidate</w:t>
      </w:r>
      <w:r w:rsidRPr="00BA588E">
        <w:br/>
      </w:r>
      <w:r w:rsidRPr="00BA588E">
        <w:lastRenderedPageBreak/>
        <w:t xml:space="preserve">      </w:t>
      </w:r>
      <w:r w:rsidRPr="00BA588E">
        <w:rPr>
          <w:rFonts w:ascii="MS Gothic" w:eastAsia="MS Gothic" w:hAnsi="MS Gothic" w:cs="MS Gothic" w:hint="eastAsia"/>
        </w:rPr>
        <w:t>├</w:t>
      </w:r>
      <w:r w:rsidRPr="00BA588E">
        <w:rPr>
          <w:rFonts w:ascii="Aptos" w:hAnsi="Aptos" w:cs="Aptos"/>
        </w:rPr>
        <w:t>──</w:t>
      </w:r>
      <w:r w:rsidRPr="00BA588E">
        <w:t xml:space="preserve"> Calculates Skill Match</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Calculates Experience</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Calculates Behaviour</w:t>
      </w:r>
      <w:r w:rsidRPr="00BA588E">
        <w:br/>
        <w:t xml:space="preserve">      </w:t>
      </w:r>
      <w:r w:rsidRPr="00BA588E">
        <w:rPr>
          <w:rFonts w:ascii="MS Gothic" w:eastAsia="MS Gothic" w:hAnsi="MS Gothic" w:cs="MS Gothic" w:hint="eastAsia"/>
        </w:rPr>
        <w:t>├</w:t>
      </w:r>
      <w:r w:rsidRPr="00BA588E">
        <w:rPr>
          <w:rFonts w:ascii="Aptos" w:hAnsi="Aptos" w:cs="Aptos"/>
        </w:rPr>
        <w:t>──</w:t>
      </w:r>
      <w:r w:rsidRPr="00BA588E">
        <w:t xml:space="preserve"> Calculates Potential</w:t>
      </w:r>
      <w:r w:rsidRPr="00BA588E">
        <w:br/>
        <w:t xml:space="preserve">      │</w:t>
      </w:r>
      <w:r w:rsidRPr="00BA588E">
        <w:br/>
        <w:t xml:space="preserve">      </w:t>
      </w:r>
      <w:r w:rsidRPr="00BA588E">
        <w:rPr>
          <w:rFonts w:ascii="Arial" w:hAnsi="Arial" w:cs="Arial"/>
        </w:rPr>
        <w:t>▼</w:t>
      </w:r>
      <w:r w:rsidRPr="00BA588E">
        <w:br/>
        <w:t>Final Score</w:t>
      </w:r>
      <w:r w:rsidRPr="00BA588E">
        <w:br/>
        <w:t xml:space="preserve">      │</w:t>
      </w:r>
      <w:r w:rsidRPr="00BA588E">
        <w:br/>
        <w:t xml:space="preserve">      </w:t>
      </w:r>
      <w:r w:rsidRPr="00BA588E">
        <w:rPr>
          <w:rFonts w:ascii="Arial" w:hAnsi="Arial" w:cs="Arial"/>
        </w:rPr>
        <w:t>▼</w:t>
      </w:r>
      <w:r w:rsidRPr="00BA588E">
        <w:br/>
        <w:t>Explanation Generator</w:t>
      </w:r>
      <w:r w:rsidRPr="00BA588E">
        <w:br/>
        <w:t xml:space="preserve">      │</w:t>
      </w:r>
      <w:r w:rsidRPr="00BA588E">
        <w:br/>
        <w:t xml:space="preserve">      </w:t>
      </w:r>
      <w:r w:rsidRPr="00BA588E">
        <w:rPr>
          <w:rFonts w:ascii="Arial" w:hAnsi="Arial" w:cs="Arial"/>
        </w:rPr>
        <w:t>▼</w:t>
      </w:r>
      <w:r w:rsidRPr="00BA588E">
        <w:br/>
        <w:t>JSON Response</w:t>
      </w:r>
      <w:r w:rsidRPr="00BA588E">
        <w:br/>
        <w:t xml:space="preserve">      │</w:t>
      </w:r>
      <w:r w:rsidRPr="00BA588E">
        <w:br/>
        <w:t xml:space="preserve">      </w:t>
      </w:r>
      <w:r w:rsidRPr="00BA588E">
        <w:rPr>
          <w:rFonts w:ascii="Arial" w:hAnsi="Arial" w:cs="Arial"/>
        </w:rPr>
        <w:t>▼</w:t>
      </w:r>
      <w:r w:rsidRPr="00BA588E">
        <w:br/>
        <w:t>Frontend</w:t>
      </w:r>
    </w:p>
    <w:p w14:paraId="6AEC4262" w14:textId="77777777" w:rsidR="00BA588E" w:rsidRPr="00BA588E" w:rsidRDefault="00BA588E" w:rsidP="00BA588E">
      <w:r w:rsidRPr="00BA588E">
        <w:t>Notice that every layer has a single responsibility.</w:t>
      </w:r>
    </w:p>
    <w:p w14:paraId="04BB89E3" w14:textId="77777777" w:rsidR="00BA588E" w:rsidRPr="00BA588E" w:rsidRDefault="00BA588E" w:rsidP="00BA588E">
      <w:r w:rsidRPr="00BA588E">
        <w:pict w14:anchorId="56D87E36">
          <v:rect id="_x0000_i1107" style="width:0;height:1.5pt" o:hralign="center" o:hrstd="t" o:hr="t" fillcolor="#a0a0a0" stroked="f"/>
        </w:pict>
      </w:r>
    </w:p>
    <w:p w14:paraId="29A58CAD" w14:textId="77777777" w:rsidR="00BA588E" w:rsidRPr="00BA588E" w:rsidRDefault="00BA588E" w:rsidP="00BA588E">
      <w:pPr>
        <w:rPr>
          <w:b/>
          <w:bCs/>
        </w:rPr>
      </w:pPr>
      <w:r w:rsidRPr="00BA588E">
        <w:rPr>
          <w:b/>
          <w:bCs/>
        </w:rPr>
        <w:t>Architectural Strengths</w:t>
      </w:r>
    </w:p>
    <w:p w14:paraId="4F12A010" w14:textId="77777777" w:rsidR="00BA588E" w:rsidRPr="00BA588E" w:rsidRDefault="00BA588E" w:rsidP="00BA588E">
      <w:r w:rsidRPr="00BA588E">
        <w:t>Your current architecture has several good engineering qualities:</w:t>
      </w:r>
    </w:p>
    <w:p w14:paraId="18937023" w14:textId="77777777" w:rsidR="00BA588E" w:rsidRPr="00BA588E" w:rsidRDefault="00BA588E" w:rsidP="00BA588E">
      <w:pPr>
        <w:numPr>
          <w:ilvl w:val="0"/>
          <w:numId w:val="5"/>
        </w:numPr>
      </w:pPr>
      <w:r w:rsidRPr="00BA588E">
        <w:rPr>
          <w:b/>
          <w:bCs/>
        </w:rPr>
        <w:t>Separation of concerns:</w:t>
      </w:r>
      <w:r w:rsidRPr="00BA588E">
        <w:t xml:space="preserve"> Routes, business logic, models, and utilities are isolated. </w:t>
      </w:r>
    </w:p>
    <w:p w14:paraId="6B41BEE3" w14:textId="77777777" w:rsidR="00BA588E" w:rsidRPr="00BA588E" w:rsidRDefault="00BA588E" w:rsidP="00BA588E">
      <w:pPr>
        <w:numPr>
          <w:ilvl w:val="0"/>
          <w:numId w:val="5"/>
        </w:numPr>
      </w:pPr>
      <w:r w:rsidRPr="00BA588E">
        <w:rPr>
          <w:b/>
          <w:bCs/>
        </w:rPr>
        <w:t>Modularity:</w:t>
      </w:r>
      <w:r w:rsidRPr="00BA588E">
        <w:t xml:space="preserve"> Features like ranking, retrieval, comparison, and chat are independent, making them easier to extend. </w:t>
      </w:r>
    </w:p>
    <w:p w14:paraId="5444F1F1" w14:textId="77777777" w:rsidR="00BA588E" w:rsidRPr="00BA588E" w:rsidRDefault="00BA588E" w:rsidP="00BA588E">
      <w:pPr>
        <w:numPr>
          <w:ilvl w:val="0"/>
          <w:numId w:val="5"/>
        </w:numPr>
      </w:pPr>
      <w:r w:rsidRPr="00BA588E">
        <w:rPr>
          <w:b/>
          <w:bCs/>
        </w:rPr>
        <w:t>Scalability:</w:t>
      </w:r>
      <w:r w:rsidRPr="00BA588E">
        <w:t xml:space="preserve"> New capabilities (for example, interview scoring) can be added as new services without disrupting existing code. </w:t>
      </w:r>
    </w:p>
    <w:p w14:paraId="74027E8B" w14:textId="77777777" w:rsidR="00BA588E" w:rsidRPr="00BA588E" w:rsidRDefault="00BA588E" w:rsidP="00BA588E">
      <w:pPr>
        <w:numPr>
          <w:ilvl w:val="0"/>
          <w:numId w:val="5"/>
        </w:numPr>
      </w:pPr>
      <w:r w:rsidRPr="00BA588E">
        <w:rPr>
          <w:b/>
          <w:bCs/>
        </w:rPr>
        <w:t>Reusability:</w:t>
      </w:r>
      <w:r w:rsidRPr="00BA588E">
        <w:t xml:space="preserve"> Shared functionality such as LLM interactions can be reused across multiple features. </w:t>
      </w:r>
    </w:p>
    <w:p w14:paraId="1EBD8C17" w14:textId="77777777" w:rsidR="00BA588E" w:rsidRPr="00BA588E" w:rsidRDefault="00BA588E" w:rsidP="00BA588E">
      <w:r w:rsidRPr="00BA588E">
        <w:pict w14:anchorId="4A6ED235">
          <v:rect id="_x0000_i1108" style="width:0;height:1.5pt" o:hralign="center" o:hrstd="t" o:hr="t" fillcolor="#a0a0a0" stroked="f"/>
        </w:pict>
      </w:r>
    </w:p>
    <w:p w14:paraId="68B40FEA" w14:textId="77777777" w:rsidR="00BA588E" w:rsidRPr="00BA588E" w:rsidRDefault="00BA588E" w:rsidP="00BA588E">
      <w:pPr>
        <w:rPr>
          <w:b/>
          <w:bCs/>
        </w:rPr>
      </w:pPr>
      <w:r w:rsidRPr="00BA588E">
        <w:rPr>
          <w:b/>
          <w:bCs/>
        </w:rPr>
        <w:t>Potential Improvements</w:t>
      </w:r>
    </w:p>
    <w:p w14:paraId="5ED381BC" w14:textId="77777777" w:rsidR="00BA588E" w:rsidRPr="00BA588E" w:rsidRDefault="00BA588E" w:rsidP="00BA588E">
      <w:r w:rsidRPr="00BA588E">
        <w:t>If this project were to evolve into a production system serving many recruiters simultaneously, some enhancements would be worth considering:</w:t>
      </w:r>
    </w:p>
    <w:p w14:paraId="7325018E" w14:textId="77777777" w:rsidR="00BA588E" w:rsidRPr="00BA588E" w:rsidRDefault="00BA588E" w:rsidP="00BA588E">
      <w:pPr>
        <w:numPr>
          <w:ilvl w:val="0"/>
          <w:numId w:val="6"/>
        </w:numPr>
      </w:pPr>
      <w:r w:rsidRPr="00BA588E">
        <w:t xml:space="preserve">Replace local data files with a relational database (such as PostgreSQL) for candidate and job data. </w:t>
      </w:r>
    </w:p>
    <w:p w14:paraId="6DB992E1" w14:textId="77777777" w:rsidR="00BA588E" w:rsidRPr="00BA588E" w:rsidRDefault="00BA588E" w:rsidP="00BA588E">
      <w:pPr>
        <w:numPr>
          <w:ilvl w:val="0"/>
          <w:numId w:val="6"/>
        </w:numPr>
      </w:pPr>
      <w:r w:rsidRPr="00BA588E">
        <w:lastRenderedPageBreak/>
        <w:t xml:space="preserve">Use a dedicated vector database (or a managed FAISS service) for larger-scale semantic search. </w:t>
      </w:r>
    </w:p>
    <w:p w14:paraId="0344A9F8" w14:textId="77777777" w:rsidR="00BA588E" w:rsidRPr="00BA588E" w:rsidRDefault="00BA588E" w:rsidP="00BA588E">
      <w:pPr>
        <w:numPr>
          <w:ilvl w:val="0"/>
          <w:numId w:val="6"/>
        </w:numPr>
      </w:pPr>
      <w:r w:rsidRPr="00BA588E">
        <w:t xml:space="preserve">Add authentication and role-based authorization for recruiters and administrators. </w:t>
      </w:r>
    </w:p>
    <w:p w14:paraId="7C3935AE" w14:textId="77777777" w:rsidR="00BA588E" w:rsidRPr="00BA588E" w:rsidRDefault="00BA588E" w:rsidP="00BA588E">
      <w:pPr>
        <w:numPr>
          <w:ilvl w:val="0"/>
          <w:numId w:val="6"/>
        </w:numPr>
      </w:pPr>
      <w:r w:rsidRPr="00BA588E">
        <w:t xml:space="preserve">Introduce background task processing for long-running AI operations. </w:t>
      </w:r>
    </w:p>
    <w:p w14:paraId="39CD42F5" w14:textId="77777777" w:rsidR="00BA588E" w:rsidRPr="00BA588E" w:rsidRDefault="00BA588E" w:rsidP="00BA588E">
      <w:pPr>
        <w:numPr>
          <w:ilvl w:val="0"/>
          <w:numId w:val="6"/>
        </w:numPr>
      </w:pPr>
      <w:r w:rsidRPr="00BA588E">
        <w:t xml:space="preserve">Add automated testing, logging, monitoring, and CI/CD pipelines. </w:t>
      </w:r>
    </w:p>
    <w:p w14:paraId="128E8D65" w14:textId="77777777" w:rsidR="00BA588E" w:rsidRPr="00BA588E" w:rsidRDefault="00BA588E" w:rsidP="00BA588E">
      <w:pPr>
        <w:numPr>
          <w:ilvl w:val="0"/>
          <w:numId w:val="6"/>
        </w:numPr>
      </w:pPr>
      <w:r w:rsidRPr="00BA588E">
        <w:t xml:space="preserve">Externalize configuration and secrets into environment variables and secret managers. </w:t>
      </w:r>
    </w:p>
    <w:p w14:paraId="01D30DBF" w14:textId="77777777" w:rsidR="00BA588E" w:rsidRPr="00BA588E" w:rsidRDefault="00BA588E" w:rsidP="00BA588E">
      <w:r w:rsidRPr="00BA588E">
        <w:t>These are common steps when moving from a hackathon prototype to a production-grade platform.</w:t>
      </w:r>
    </w:p>
    <w:p w14:paraId="712ABCEF" w14:textId="77777777" w:rsidR="000477ED" w:rsidRPr="000477ED" w:rsidRDefault="000477ED" w:rsidP="000477ED">
      <w:pPr>
        <w:rPr>
          <w:b/>
          <w:bCs/>
        </w:rPr>
      </w:pPr>
      <w:r w:rsidRPr="000477ED">
        <w:rPr>
          <w:b/>
          <w:bCs/>
        </w:rPr>
        <w:t xml:space="preserve">Chapter 2 — </w:t>
      </w:r>
      <w:proofErr w:type="spellStart"/>
      <w:r w:rsidRPr="000477ED">
        <w:rPr>
          <w:b/>
          <w:bCs/>
        </w:rPr>
        <w:t>FastAPI</w:t>
      </w:r>
      <w:proofErr w:type="spellEnd"/>
      <w:r w:rsidRPr="000477ED">
        <w:rPr>
          <w:b/>
          <w:bCs/>
        </w:rPr>
        <w:t xml:space="preserve"> Backend and Request Lifecycle</w:t>
      </w:r>
    </w:p>
    <w:p w14:paraId="0F9F1B3B" w14:textId="77777777" w:rsidR="000477ED" w:rsidRPr="000477ED" w:rsidRDefault="000477ED" w:rsidP="000477ED">
      <w:r w:rsidRPr="000477ED">
        <w:t xml:space="preserve">Now we move from the architectural view to the </w:t>
      </w:r>
      <w:r w:rsidRPr="000477ED">
        <w:rPr>
          <w:b/>
          <w:bCs/>
        </w:rPr>
        <w:t>entry point of your application</w:t>
      </w:r>
      <w:r w:rsidRPr="000477ED">
        <w:t>.</w:t>
      </w:r>
    </w:p>
    <w:p w14:paraId="65E46A64" w14:textId="77777777" w:rsidR="000477ED" w:rsidRPr="000477ED" w:rsidRDefault="000477ED" w:rsidP="000477ED">
      <w:r w:rsidRPr="000477ED">
        <w:t>If Chapter 1 answered:</w:t>
      </w:r>
    </w:p>
    <w:p w14:paraId="06D274DE" w14:textId="77777777" w:rsidR="000477ED" w:rsidRPr="000477ED" w:rsidRDefault="000477ED" w:rsidP="000477ED">
      <w:r w:rsidRPr="000477ED">
        <w:rPr>
          <w:b/>
          <w:bCs/>
        </w:rPr>
        <w:t>"What are the components?"</w:t>
      </w:r>
    </w:p>
    <w:p w14:paraId="52DA29C3" w14:textId="77777777" w:rsidR="000477ED" w:rsidRPr="000477ED" w:rsidRDefault="000477ED" w:rsidP="000477ED">
      <w:r w:rsidRPr="000477ED">
        <w:t>Chapter 2 answers:</w:t>
      </w:r>
    </w:p>
    <w:p w14:paraId="1680F1C3" w14:textId="77777777" w:rsidR="000477ED" w:rsidRPr="000477ED" w:rsidRDefault="000477ED" w:rsidP="000477ED">
      <w:r w:rsidRPr="000477ED">
        <w:rPr>
          <w:b/>
          <w:bCs/>
        </w:rPr>
        <w:t>"What happens the moment someone starts the server and sends an API request?"</w:t>
      </w:r>
    </w:p>
    <w:p w14:paraId="6BC78A19" w14:textId="77777777" w:rsidR="000477ED" w:rsidRPr="000477ED" w:rsidRDefault="000477ED" w:rsidP="000477ED">
      <w:r w:rsidRPr="000477ED">
        <w:t xml:space="preserve">We'll </w:t>
      </w:r>
      <w:proofErr w:type="spellStart"/>
      <w:r w:rsidRPr="000477ED">
        <w:t>analyze</w:t>
      </w:r>
      <w:proofErr w:type="spellEnd"/>
      <w:r w:rsidRPr="000477ED">
        <w:t xml:space="preserve"> the two files that make this possible:</w:t>
      </w:r>
    </w:p>
    <w:p w14:paraId="6109CD20" w14:textId="77777777" w:rsidR="000477ED" w:rsidRPr="000477ED" w:rsidRDefault="000477ED" w:rsidP="000477ED">
      <w:proofErr w:type="spellStart"/>
      <w:r w:rsidRPr="000477ED">
        <w:t>src</w:t>
      </w:r>
      <w:proofErr w:type="spellEnd"/>
      <w:r w:rsidRPr="000477ED">
        <w:t>/</w:t>
      </w:r>
      <w:r w:rsidRPr="000477ED">
        <w:br/>
      </w:r>
      <w:r w:rsidRPr="000477ED">
        <w:rPr>
          <w:rFonts w:ascii="MS Gothic" w:eastAsia="MS Gothic" w:hAnsi="MS Gothic" w:cs="MS Gothic" w:hint="eastAsia"/>
        </w:rPr>
        <w:t>├</w:t>
      </w:r>
      <w:r w:rsidRPr="000477ED">
        <w:rPr>
          <w:rFonts w:ascii="Aptos" w:hAnsi="Aptos" w:cs="Aptos"/>
        </w:rPr>
        <w:t>──</w:t>
      </w:r>
      <w:r w:rsidRPr="000477ED">
        <w:t xml:space="preserve"> main.py</w:t>
      </w:r>
      <w:r w:rsidRPr="000477ED">
        <w:br/>
        <w:t>└── config.py</w:t>
      </w:r>
    </w:p>
    <w:p w14:paraId="500F4221" w14:textId="77777777" w:rsidR="000477ED" w:rsidRPr="000477ED" w:rsidRDefault="000477ED" w:rsidP="000477ED">
      <w:r w:rsidRPr="000477ED">
        <w:t xml:space="preserve">These files form the </w:t>
      </w:r>
      <w:r w:rsidRPr="000477ED">
        <w:rPr>
          <w:b/>
          <w:bCs/>
        </w:rPr>
        <w:t>foundation</w:t>
      </w:r>
      <w:r w:rsidRPr="000477ED">
        <w:t xml:space="preserve"> of your backend.</w:t>
      </w:r>
    </w:p>
    <w:p w14:paraId="7468CF57" w14:textId="77777777" w:rsidR="000477ED" w:rsidRPr="000477ED" w:rsidRDefault="000477ED" w:rsidP="000477ED">
      <w:r w:rsidRPr="000477ED">
        <w:pict w14:anchorId="1D82BA2F">
          <v:rect id="_x0000_i1223" style="width:0;height:1.5pt" o:hralign="center" o:hrstd="t" o:hr="t" fillcolor="#a0a0a0" stroked="f"/>
        </w:pict>
      </w:r>
    </w:p>
    <w:p w14:paraId="73E73743" w14:textId="77777777" w:rsidR="000477ED" w:rsidRPr="000477ED" w:rsidRDefault="000477ED" w:rsidP="000477ED">
      <w:pPr>
        <w:rPr>
          <w:b/>
          <w:bCs/>
        </w:rPr>
      </w:pPr>
      <w:r w:rsidRPr="000477ED">
        <w:rPr>
          <w:b/>
          <w:bCs/>
        </w:rPr>
        <w:t>1. main.py — The Entry Point</w:t>
      </w:r>
    </w:p>
    <w:p w14:paraId="083FEC85" w14:textId="77777777" w:rsidR="000477ED" w:rsidRPr="000477ED" w:rsidRDefault="000477ED" w:rsidP="000477ED">
      <w:r w:rsidRPr="000477ED">
        <w:t xml:space="preserve">Think of main.py as the </w:t>
      </w:r>
      <w:r w:rsidRPr="000477ED">
        <w:rPr>
          <w:b/>
          <w:bCs/>
        </w:rPr>
        <w:t>main gate</w:t>
      </w:r>
      <w:r w:rsidRPr="000477ED">
        <w:t xml:space="preserve"> of a company.</w:t>
      </w:r>
    </w:p>
    <w:p w14:paraId="17616271" w14:textId="77777777" w:rsidR="000477ED" w:rsidRPr="000477ED" w:rsidRDefault="000477ED" w:rsidP="000477ED">
      <w:r w:rsidRPr="000477ED">
        <w:t>When someone visits the company:</w:t>
      </w:r>
    </w:p>
    <w:p w14:paraId="0E0A3E67" w14:textId="77777777" w:rsidR="000477ED" w:rsidRPr="000477ED" w:rsidRDefault="000477ED" w:rsidP="000477ED">
      <w:pPr>
        <w:numPr>
          <w:ilvl w:val="0"/>
          <w:numId w:val="7"/>
        </w:numPr>
      </w:pPr>
      <w:r w:rsidRPr="000477ED">
        <w:t xml:space="preserve">the gate opens, </w:t>
      </w:r>
    </w:p>
    <w:p w14:paraId="3A08B57B" w14:textId="77777777" w:rsidR="000477ED" w:rsidRPr="000477ED" w:rsidRDefault="000477ED" w:rsidP="000477ED">
      <w:pPr>
        <w:numPr>
          <w:ilvl w:val="0"/>
          <w:numId w:val="7"/>
        </w:numPr>
      </w:pPr>
      <w:r w:rsidRPr="000477ED">
        <w:t xml:space="preserve">security checks happen, </w:t>
      </w:r>
    </w:p>
    <w:p w14:paraId="7B271522" w14:textId="77777777" w:rsidR="000477ED" w:rsidRPr="000477ED" w:rsidRDefault="000477ED" w:rsidP="000477ED">
      <w:pPr>
        <w:numPr>
          <w:ilvl w:val="0"/>
          <w:numId w:val="7"/>
        </w:numPr>
      </w:pPr>
      <w:r w:rsidRPr="000477ED">
        <w:t xml:space="preserve">visitors are directed to the correct department. </w:t>
      </w:r>
    </w:p>
    <w:p w14:paraId="2562B74F" w14:textId="77777777" w:rsidR="000477ED" w:rsidRPr="000477ED" w:rsidRDefault="000477ED" w:rsidP="000477ED">
      <w:r w:rsidRPr="000477ED">
        <w:t xml:space="preserve">Your </w:t>
      </w:r>
      <w:proofErr w:type="spellStart"/>
      <w:r w:rsidRPr="000477ED">
        <w:t>FastAPI</w:t>
      </w:r>
      <w:proofErr w:type="spellEnd"/>
      <w:r w:rsidRPr="000477ED">
        <w:t xml:space="preserve"> application works exactly the same way.</w:t>
      </w:r>
    </w:p>
    <w:p w14:paraId="571F1236" w14:textId="77777777" w:rsidR="000477ED" w:rsidRPr="000477ED" w:rsidRDefault="000477ED" w:rsidP="000477ED">
      <w:r w:rsidRPr="000477ED">
        <w:t>The file starts with:</w:t>
      </w:r>
    </w:p>
    <w:p w14:paraId="5E0A8A84" w14:textId="77777777" w:rsidR="000477ED" w:rsidRPr="000477ED" w:rsidRDefault="000477ED" w:rsidP="000477ED">
      <w:r w:rsidRPr="000477ED">
        <w:lastRenderedPageBreak/>
        <w:t xml:space="preserve">from </w:t>
      </w:r>
      <w:proofErr w:type="spellStart"/>
      <w:r w:rsidRPr="000477ED">
        <w:t>fastapi</w:t>
      </w:r>
      <w:proofErr w:type="spellEnd"/>
      <w:r w:rsidRPr="000477ED">
        <w:t xml:space="preserve"> import </w:t>
      </w:r>
      <w:proofErr w:type="spellStart"/>
      <w:r w:rsidRPr="000477ED">
        <w:t>FastAPI</w:t>
      </w:r>
      <w:proofErr w:type="spellEnd"/>
      <w:r w:rsidRPr="000477ED">
        <w:br/>
        <w:t xml:space="preserve">from </w:t>
      </w:r>
      <w:proofErr w:type="spellStart"/>
      <w:proofErr w:type="gramStart"/>
      <w:r w:rsidRPr="000477ED">
        <w:t>fastapi.middleware</w:t>
      </w:r>
      <w:proofErr w:type="gramEnd"/>
      <w:r w:rsidRPr="000477ED">
        <w:t>.cors</w:t>
      </w:r>
      <w:proofErr w:type="spellEnd"/>
      <w:r w:rsidRPr="000477ED">
        <w:t xml:space="preserve"> import </w:t>
      </w:r>
      <w:proofErr w:type="spellStart"/>
      <w:r w:rsidRPr="000477ED">
        <w:t>CORSMiddleware</w:t>
      </w:r>
      <w:proofErr w:type="spellEnd"/>
    </w:p>
    <w:p w14:paraId="5570CF2E" w14:textId="77777777" w:rsidR="000477ED" w:rsidRPr="000477ED" w:rsidRDefault="000477ED" w:rsidP="000477ED">
      <w:pPr>
        <w:rPr>
          <w:b/>
          <w:bCs/>
        </w:rPr>
      </w:pPr>
      <w:r w:rsidRPr="000477ED">
        <w:rPr>
          <w:b/>
          <w:bCs/>
        </w:rPr>
        <w:t xml:space="preserve">Why import </w:t>
      </w:r>
      <w:proofErr w:type="spellStart"/>
      <w:r w:rsidRPr="000477ED">
        <w:rPr>
          <w:b/>
          <w:bCs/>
        </w:rPr>
        <w:t>FastAPI</w:t>
      </w:r>
      <w:proofErr w:type="spellEnd"/>
      <w:r w:rsidRPr="000477ED">
        <w:rPr>
          <w:b/>
          <w:bCs/>
        </w:rPr>
        <w:t>?</w:t>
      </w:r>
    </w:p>
    <w:p w14:paraId="63C900C2" w14:textId="77777777" w:rsidR="000477ED" w:rsidRPr="000477ED" w:rsidRDefault="000477ED" w:rsidP="000477ED">
      <w:proofErr w:type="spellStart"/>
      <w:r w:rsidRPr="000477ED">
        <w:t>FastAPI</w:t>
      </w:r>
      <w:proofErr w:type="spellEnd"/>
      <w:r w:rsidRPr="000477ED">
        <w:t xml:space="preserve"> is the framework responsible for:</w:t>
      </w:r>
    </w:p>
    <w:p w14:paraId="312F05A4" w14:textId="77777777" w:rsidR="000477ED" w:rsidRPr="000477ED" w:rsidRDefault="000477ED" w:rsidP="000477ED">
      <w:pPr>
        <w:numPr>
          <w:ilvl w:val="0"/>
          <w:numId w:val="8"/>
        </w:numPr>
      </w:pPr>
      <w:r w:rsidRPr="000477ED">
        <w:t xml:space="preserve">starting the web server </w:t>
      </w:r>
    </w:p>
    <w:p w14:paraId="73F84562" w14:textId="77777777" w:rsidR="000477ED" w:rsidRPr="000477ED" w:rsidRDefault="000477ED" w:rsidP="000477ED">
      <w:pPr>
        <w:numPr>
          <w:ilvl w:val="0"/>
          <w:numId w:val="8"/>
        </w:numPr>
      </w:pPr>
      <w:r w:rsidRPr="000477ED">
        <w:t xml:space="preserve">listening for HTTP requests </w:t>
      </w:r>
    </w:p>
    <w:p w14:paraId="168AB485" w14:textId="77777777" w:rsidR="000477ED" w:rsidRPr="000477ED" w:rsidRDefault="000477ED" w:rsidP="000477ED">
      <w:pPr>
        <w:numPr>
          <w:ilvl w:val="0"/>
          <w:numId w:val="8"/>
        </w:numPr>
      </w:pPr>
      <w:r w:rsidRPr="000477ED">
        <w:t xml:space="preserve">routing requests to the correct endpoint </w:t>
      </w:r>
    </w:p>
    <w:p w14:paraId="623C05CA" w14:textId="77777777" w:rsidR="000477ED" w:rsidRPr="000477ED" w:rsidRDefault="000477ED" w:rsidP="000477ED">
      <w:pPr>
        <w:numPr>
          <w:ilvl w:val="0"/>
          <w:numId w:val="8"/>
        </w:numPr>
      </w:pPr>
      <w:r w:rsidRPr="000477ED">
        <w:t xml:space="preserve">validating inputs </w:t>
      </w:r>
    </w:p>
    <w:p w14:paraId="33B70E6B" w14:textId="77777777" w:rsidR="000477ED" w:rsidRPr="000477ED" w:rsidRDefault="000477ED" w:rsidP="000477ED">
      <w:pPr>
        <w:numPr>
          <w:ilvl w:val="0"/>
          <w:numId w:val="8"/>
        </w:numPr>
      </w:pPr>
      <w:r w:rsidRPr="000477ED">
        <w:t xml:space="preserve">generating API documentation </w:t>
      </w:r>
    </w:p>
    <w:p w14:paraId="10B0F844" w14:textId="77777777" w:rsidR="000477ED" w:rsidRPr="000477ED" w:rsidRDefault="000477ED" w:rsidP="000477ED">
      <w:pPr>
        <w:numPr>
          <w:ilvl w:val="0"/>
          <w:numId w:val="8"/>
        </w:numPr>
      </w:pPr>
      <w:r w:rsidRPr="000477ED">
        <w:t xml:space="preserve">returning JSON responses </w:t>
      </w:r>
    </w:p>
    <w:p w14:paraId="7030F090" w14:textId="77777777" w:rsidR="000477ED" w:rsidRPr="000477ED" w:rsidRDefault="000477ED" w:rsidP="000477ED">
      <w:r w:rsidRPr="000477ED">
        <w:t>Without it, there is no API.</w:t>
      </w:r>
    </w:p>
    <w:p w14:paraId="2089B66E" w14:textId="77777777" w:rsidR="000477ED" w:rsidRPr="000477ED" w:rsidRDefault="000477ED" w:rsidP="000477ED">
      <w:r w:rsidRPr="000477ED">
        <w:pict w14:anchorId="3B2D53EC">
          <v:rect id="_x0000_i1224" style="width:0;height:1.5pt" o:hralign="center" o:hrstd="t" o:hr="t" fillcolor="#a0a0a0" stroked="f"/>
        </w:pict>
      </w:r>
    </w:p>
    <w:p w14:paraId="5E286603" w14:textId="77777777" w:rsidR="000477ED" w:rsidRPr="000477ED" w:rsidRDefault="000477ED" w:rsidP="000477ED">
      <w:pPr>
        <w:rPr>
          <w:b/>
          <w:bCs/>
        </w:rPr>
      </w:pPr>
      <w:r w:rsidRPr="000477ED">
        <w:rPr>
          <w:b/>
          <w:bCs/>
        </w:rPr>
        <w:t>2. Importing Routers</w:t>
      </w:r>
    </w:p>
    <w:p w14:paraId="4EDE68F1" w14:textId="77777777" w:rsidR="000477ED" w:rsidRPr="000477ED" w:rsidRDefault="000477ED" w:rsidP="000477ED">
      <w:r w:rsidRPr="000477ED">
        <w:t>Next, you import:</w:t>
      </w:r>
    </w:p>
    <w:p w14:paraId="456CB5F3" w14:textId="77777777" w:rsidR="000477ED" w:rsidRPr="000477ED" w:rsidRDefault="000477ED" w:rsidP="000477ED">
      <w:proofErr w:type="spellStart"/>
      <w:r w:rsidRPr="000477ED">
        <w:t>jd_router</w:t>
      </w:r>
      <w:proofErr w:type="spellEnd"/>
      <w:r w:rsidRPr="000477ED">
        <w:br/>
      </w:r>
      <w:proofErr w:type="spellStart"/>
      <w:r w:rsidRPr="000477ED">
        <w:t>ranking_router</w:t>
      </w:r>
      <w:proofErr w:type="spellEnd"/>
      <w:r w:rsidRPr="000477ED">
        <w:br/>
      </w:r>
      <w:proofErr w:type="spellStart"/>
      <w:r w:rsidRPr="000477ED">
        <w:t>retrieval_router</w:t>
      </w:r>
      <w:proofErr w:type="spellEnd"/>
      <w:r w:rsidRPr="000477ED">
        <w:br/>
      </w:r>
      <w:proofErr w:type="spellStart"/>
      <w:r w:rsidRPr="000477ED">
        <w:t>chat_router</w:t>
      </w:r>
      <w:proofErr w:type="spellEnd"/>
      <w:r w:rsidRPr="000477ED">
        <w:br/>
      </w:r>
      <w:proofErr w:type="spellStart"/>
      <w:r w:rsidRPr="000477ED">
        <w:t>compare_router</w:t>
      </w:r>
      <w:proofErr w:type="spellEnd"/>
    </w:p>
    <w:p w14:paraId="768D014B" w14:textId="77777777" w:rsidR="000477ED" w:rsidRPr="000477ED" w:rsidRDefault="000477ED" w:rsidP="000477ED">
      <w:r w:rsidRPr="000477ED">
        <w:t>Each router represents one independent feature.</w:t>
      </w:r>
    </w:p>
    <w:p w14:paraId="1A77882B" w14:textId="77777777" w:rsidR="000477ED" w:rsidRPr="000477ED" w:rsidRDefault="000477ED" w:rsidP="000477ED">
      <w:r w:rsidRPr="000477ED">
        <w:t>Think of them as departments inside a company:</w:t>
      </w:r>
    </w:p>
    <w:p w14:paraId="76AF9F14" w14:textId="77777777" w:rsidR="000477ED" w:rsidRPr="000477ED" w:rsidRDefault="000477ED" w:rsidP="000477ED">
      <w:r w:rsidRPr="000477ED">
        <w:t>Company</w:t>
      </w:r>
      <w:r w:rsidRPr="000477ED">
        <w:br/>
      </w:r>
      <w:r w:rsidRPr="000477ED">
        <w:br/>
        <w:t>│</w:t>
      </w:r>
      <w:r w:rsidRPr="000477ED">
        <w:br/>
      </w:r>
      <w:r w:rsidRPr="000477ED">
        <w:br/>
      </w:r>
      <w:r w:rsidRPr="000477ED">
        <w:rPr>
          <w:rFonts w:ascii="MS Gothic" w:eastAsia="MS Gothic" w:hAnsi="MS Gothic" w:cs="MS Gothic" w:hint="eastAsia"/>
        </w:rPr>
        <w:t>├</w:t>
      </w:r>
      <w:r w:rsidRPr="000477ED">
        <w:rPr>
          <w:rFonts w:ascii="Aptos" w:hAnsi="Aptos" w:cs="Aptos"/>
        </w:rPr>
        <w:t>──</w:t>
      </w:r>
      <w:r w:rsidRPr="000477ED">
        <w:t xml:space="preserve"> HR</w:t>
      </w:r>
      <w:r w:rsidRPr="000477ED">
        <w:br/>
      </w:r>
      <w:r w:rsidRPr="000477ED">
        <w:rPr>
          <w:rFonts w:ascii="MS Gothic" w:eastAsia="MS Gothic" w:hAnsi="MS Gothic" w:cs="MS Gothic" w:hint="eastAsia"/>
        </w:rPr>
        <w:t>├</w:t>
      </w:r>
      <w:r w:rsidRPr="000477ED">
        <w:rPr>
          <w:rFonts w:ascii="Aptos" w:hAnsi="Aptos" w:cs="Aptos"/>
        </w:rPr>
        <w:t>──</w:t>
      </w:r>
      <w:r w:rsidRPr="000477ED">
        <w:t xml:space="preserve"> Finance</w:t>
      </w:r>
      <w:r w:rsidRPr="000477ED">
        <w:br/>
      </w:r>
      <w:r w:rsidRPr="000477ED">
        <w:rPr>
          <w:rFonts w:ascii="MS Gothic" w:eastAsia="MS Gothic" w:hAnsi="MS Gothic" w:cs="MS Gothic" w:hint="eastAsia"/>
        </w:rPr>
        <w:t>├</w:t>
      </w:r>
      <w:r w:rsidRPr="000477ED">
        <w:rPr>
          <w:rFonts w:ascii="Aptos" w:hAnsi="Aptos" w:cs="Aptos"/>
        </w:rPr>
        <w:t>──</w:t>
      </w:r>
      <w:r w:rsidRPr="000477ED">
        <w:t xml:space="preserve"> Engineering</w:t>
      </w:r>
      <w:r w:rsidRPr="000477ED">
        <w:br/>
      </w:r>
      <w:r w:rsidRPr="000477ED">
        <w:rPr>
          <w:rFonts w:ascii="MS Gothic" w:eastAsia="MS Gothic" w:hAnsi="MS Gothic" w:cs="MS Gothic" w:hint="eastAsia"/>
        </w:rPr>
        <w:t>├</w:t>
      </w:r>
      <w:r w:rsidRPr="000477ED">
        <w:rPr>
          <w:rFonts w:ascii="Aptos" w:hAnsi="Aptos" w:cs="Aptos"/>
        </w:rPr>
        <w:t>──</w:t>
      </w:r>
      <w:r w:rsidRPr="000477ED">
        <w:t xml:space="preserve"> Marketing</w:t>
      </w:r>
    </w:p>
    <w:p w14:paraId="4A76AAB7" w14:textId="77777777" w:rsidR="000477ED" w:rsidRPr="000477ED" w:rsidRDefault="000477ED" w:rsidP="000477ED">
      <w:r w:rsidRPr="000477ED">
        <w:t>Similarly:</w:t>
      </w:r>
    </w:p>
    <w:p w14:paraId="45801069" w14:textId="77777777" w:rsidR="000477ED" w:rsidRPr="000477ED" w:rsidRDefault="000477ED" w:rsidP="000477ED">
      <w:r w:rsidRPr="000477ED">
        <w:t>Talent Intelligence Engine</w:t>
      </w:r>
      <w:r w:rsidRPr="000477ED">
        <w:br/>
      </w:r>
      <w:r w:rsidRPr="000477ED">
        <w:br/>
      </w:r>
      <w:r w:rsidRPr="000477ED">
        <w:lastRenderedPageBreak/>
        <w:t>│</w:t>
      </w:r>
      <w:r w:rsidRPr="000477ED">
        <w:br/>
      </w:r>
      <w:r w:rsidRPr="000477ED">
        <w:br/>
      </w:r>
      <w:r w:rsidRPr="000477ED">
        <w:rPr>
          <w:rFonts w:ascii="MS Gothic" w:eastAsia="MS Gothic" w:hAnsi="MS Gothic" w:cs="MS Gothic" w:hint="eastAsia"/>
        </w:rPr>
        <w:t>├</w:t>
      </w:r>
      <w:r w:rsidRPr="000477ED">
        <w:rPr>
          <w:rFonts w:ascii="Aptos" w:hAnsi="Aptos" w:cs="Aptos"/>
        </w:rPr>
        <w:t>──</w:t>
      </w:r>
      <w:r w:rsidRPr="000477ED">
        <w:t xml:space="preserve"> JD Parser</w:t>
      </w:r>
      <w:r w:rsidRPr="000477ED">
        <w:br/>
      </w:r>
      <w:r w:rsidRPr="000477ED">
        <w:rPr>
          <w:rFonts w:ascii="MS Gothic" w:eastAsia="MS Gothic" w:hAnsi="MS Gothic" w:cs="MS Gothic" w:hint="eastAsia"/>
        </w:rPr>
        <w:t>├</w:t>
      </w:r>
      <w:r w:rsidRPr="000477ED">
        <w:rPr>
          <w:rFonts w:ascii="Aptos" w:hAnsi="Aptos" w:cs="Aptos"/>
        </w:rPr>
        <w:t>──</w:t>
      </w:r>
      <w:r w:rsidRPr="000477ED">
        <w:t xml:space="preserve"> Ranking</w:t>
      </w:r>
      <w:r w:rsidRPr="000477ED">
        <w:br/>
      </w:r>
      <w:r w:rsidRPr="000477ED">
        <w:rPr>
          <w:rFonts w:ascii="MS Gothic" w:eastAsia="MS Gothic" w:hAnsi="MS Gothic" w:cs="MS Gothic" w:hint="eastAsia"/>
        </w:rPr>
        <w:t>├</w:t>
      </w:r>
      <w:r w:rsidRPr="000477ED">
        <w:rPr>
          <w:rFonts w:ascii="Aptos" w:hAnsi="Aptos" w:cs="Aptos"/>
        </w:rPr>
        <w:t>──</w:t>
      </w:r>
      <w:r w:rsidRPr="000477ED">
        <w:t xml:space="preserve"> Retrieval</w:t>
      </w:r>
      <w:r w:rsidRPr="000477ED">
        <w:br/>
      </w:r>
      <w:r w:rsidRPr="000477ED">
        <w:rPr>
          <w:rFonts w:ascii="MS Gothic" w:eastAsia="MS Gothic" w:hAnsi="MS Gothic" w:cs="MS Gothic" w:hint="eastAsia"/>
        </w:rPr>
        <w:t>├</w:t>
      </w:r>
      <w:r w:rsidRPr="000477ED">
        <w:rPr>
          <w:rFonts w:ascii="Aptos" w:hAnsi="Aptos" w:cs="Aptos"/>
        </w:rPr>
        <w:t>──</w:t>
      </w:r>
      <w:r w:rsidRPr="000477ED">
        <w:t xml:space="preserve"> Chat</w:t>
      </w:r>
      <w:r w:rsidRPr="000477ED">
        <w:br/>
        <w:t>└── Comparison</w:t>
      </w:r>
    </w:p>
    <w:p w14:paraId="5D02757E" w14:textId="77777777" w:rsidR="000477ED" w:rsidRPr="000477ED" w:rsidRDefault="000477ED" w:rsidP="000477ED">
      <w:r w:rsidRPr="000477ED">
        <w:t>Instead of placing everything inside main.py, every feature gets its own router.</w:t>
      </w:r>
    </w:p>
    <w:p w14:paraId="42624B73" w14:textId="77777777" w:rsidR="000477ED" w:rsidRPr="000477ED" w:rsidRDefault="000477ED" w:rsidP="000477ED">
      <w:r w:rsidRPr="000477ED">
        <w:t>This is a good design because it keeps the code modular.</w:t>
      </w:r>
    </w:p>
    <w:p w14:paraId="4FF54B1A" w14:textId="77777777" w:rsidR="000477ED" w:rsidRPr="000477ED" w:rsidRDefault="000477ED" w:rsidP="000477ED">
      <w:r w:rsidRPr="000477ED">
        <w:pict w14:anchorId="54F95D13">
          <v:rect id="_x0000_i1225" style="width:0;height:1.5pt" o:hralign="center" o:hrstd="t" o:hr="t" fillcolor="#a0a0a0" stroked="f"/>
        </w:pict>
      </w:r>
    </w:p>
    <w:p w14:paraId="104EF37F" w14:textId="77777777" w:rsidR="000477ED" w:rsidRPr="000477ED" w:rsidRDefault="000477ED" w:rsidP="000477ED">
      <w:pPr>
        <w:rPr>
          <w:b/>
          <w:bCs/>
        </w:rPr>
      </w:pPr>
      <w:r w:rsidRPr="000477ED">
        <w:rPr>
          <w:b/>
          <w:bCs/>
        </w:rPr>
        <w:t xml:space="preserve">3. Creating the </w:t>
      </w:r>
      <w:proofErr w:type="spellStart"/>
      <w:r w:rsidRPr="000477ED">
        <w:rPr>
          <w:b/>
          <w:bCs/>
        </w:rPr>
        <w:t>FastAPI</w:t>
      </w:r>
      <w:proofErr w:type="spellEnd"/>
      <w:r w:rsidRPr="000477ED">
        <w:rPr>
          <w:b/>
          <w:bCs/>
        </w:rPr>
        <w:t xml:space="preserve"> Application</w:t>
      </w:r>
    </w:p>
    <w:p w14:paraId="3FE01AD1" w14:textId="77777777" w:rsidR="000477ED" w:rsidRPr="000477ED" w:rsidRDefault="000477ED" w:rsidP="000477ED">
      <w:r w:rsidRPr="000477ED">
        <w:t>Your code creates the application like this:</w:t>
      </w:r>
    </w:p>
    <w:p w14:paraId="137188F0" w14:textId="77777777" w:rsidR="000477ED" w:rsidRPr="000477ED" w:rsidRDefault="000477ED" w:rsidP="000477ED">
      <w:r w:rsidRPr="000477ED">
        <w:t xml:space="preserve">app = </w:t>
      </w:r>
      <w:proofErr w:type="spellStart"/>
      <w:proofErr w:type="gramStart"/>
      <w:r w:rsidRPr="000477ED">
        <w:t>FastAPI</w:t>
      </w:r>
      <w:proofErr w:type="spellEnd"/>
      <w:r w:rsidRPr="000477ED">
        <w:t>(</w:t>
      </w:r>
      <w:proofErr w:type="gramEnd"/>
      <w:r w:rsidRPr="000477ED">
        <w:br/>
        <w:t xml:space="preserve">    title="Talent Intelligence Engine",</w:t>
      </w:r>
      <w:r w:rsidRPr="000477ED">
        <w:br/>
        <w:t xml:space="preserve">    version="2.0.0",</w:t>
      </w:r>
      <w:r w:rsidRPr="000477ED">
        <w:br/>
        <w:t xml:space="preserve">    description="..."</w:t>
      </w:r>
      <w:r w:rsidRPr="000477ED">
        <w:br/>
        <w:t>)</w:t>
      </w:r>
    </w:p>
    <w:p w14:paraId="059F1DD5" w14:textId="77777777" w:rsidR="000477ED" w:rsidRPr="000477ED" w:rsidRDefault="000477ED" w:rsidP="000477ED">
      <w:r w:rsidRPr="000477ED">
        <w:t xml:space="preserve">This object is the </w:t>
      </w:r>
      <w:r w:rsidRPr="000477ED">
        <w:rPr>
          <w:b/>
          <w:bCs/>
        </w:rPr>
        <w:t>entire backend application</w:t>
      </w:r>
      <w:r w:rsidRPr="000477ED">
        <w:t>.</w:t>
      </w:r>
    </w:p>
    <w:p w14:paraId="44482229" w14:textId="77777777" w:rsidR="000477ED" w:rsidRPr="000477ED" w:rsidRDefault="000477ED" w:rsidP="000477ED">
      <w:r w:rsidRPr="000477ED">
        <w:t>Every endpoint you define later becomes part of this app.</w:t>
      </w:r>
    </w:p>
    <w:p w14:paraId="1E535810" w14:textId="77777777" w:rsidR="000477ED" w:rsidRPr="000477ED" w:rsidRDefault="000477ED" w:rsidP="000477ED">
      <w:r w:rsidRPr="000477ED">
        <w:t xml:space="preserve">The metadata (title, version, description) is not just cosmetic—it powers </w:t>
      </w:r>
      <w:proofErr w:type="spellStart"/>
      <w:r w:rsidRPr="000477ED">
        <w:t>FastAPI's</w:t>
      </w:r>
      <w:proofErr w:type="spellEnd"/>
      <w:r w:rsidRPr="000477ED">
        <w:t xml:space="preserve"> automatic </w:t>
      </w:r>
      <w:proofErr w:type="spellStart"/>
      <w:r w:rsidRPr="000477ED">
        <w:t>OpenAPI</w:t>
      </w:r>
      <w:proofErr w:type="spellEnd"/>
      <w:r w:rsidRPr="000477ED">
        <w:t xml:space="preserve"> specification and interactive API documentation.</w:t>
      </w:r>
    </w:p>
    <w:p w14:paraId="7E661721" w14:textId="77777777" w:rsidR="000477ED" w:rsidRPr="000477ED" w:rsidRDefault="000477ED" w:rsidP="000477ED">
      <w:r w:rsidRPr="000477ED">
        <w:t>When you visit:</w:t>
      </w:r>
    </w:p>
    <w:p w14:paraId="2D924B78" w14:textId="77777777" w:rsidR="000477ED" w:rsidRPr="000477ED" w:rsidRDefault="000477ED" w:rsidP="000477ED">
      <w:r w:rsidRPr="000477ED">
        <w:t>http://localhost:8000/docs</w:t>
      </w:r>
    </w:p>
    <w:p w14:paraId="60660572" w14:textId="77777777" w:rsidR="000477ED" w:rsidRPr="000477ED" w:rsidRDefault="000477ED" w:rsidP="000477ED">
      <w:proofErr w:type="spellStart"/>
      <w:r w:rsidRPr="000477ED">
        <w:t>FastAPI</w:t>
      </w:r>
      <w:proofErr w:type="spellEnd"/>
      <w:r w:rsidRPr="000477ED">
        <w:t xml:space="preserve"> generates Swagger UI automatically from this information.</w:t>
      </w:r>
    </w:p>
    <w:p w14:paraId="44EBD1DC" w14:textId="77777777" w:rsidR="000477ED" w:rsidRPr="000477ED" w:rsidRDefault="000477ED" w:rsidP="000477ED">
      <w:r w:rsidRPr="000477ED">
        <w:rPr>
          <w:b/>
          <w:bCs/>
        </w:rPr>
        <w:t>Why this matters:</w:t>
      </w:r>
      <w:r w:rsidRPr="000477ED">
        <w:t xml:space="preserve"> during development and collaboration, engineers can test every endpoint without writing frontend code.</w:t>
      </w:r>
    </w:p>
    <w:p w14:paraId="25DED0E5" w14:textId="77777777" w:rsidR="000477ED" w:rsidRPr="000477ED" w:rsidRDefault="000477ED" w:rsidP="000477ED">
      <w:r w:rsidRPr="000477ED">
        <w:pict w14:anchorId="7D7481A8">
          <v:rect id="_x0000_i1226" style="width:0;height:1.5pt" o:hralign="center" o:hrstd="t" o:hr="t" fillcolor="#a0a0a0" stroked="f"/>
        </w:pict>
      </w:r>
    </w:p>
    <w:p w14:paraId="7000B136" w14:textId="77777777" w:rsidR="000477ED" w:rsidRPr="000477ED" w:rsidRDefault="000477ED" w:rsidP="000477ED">
      <w:pPr>
        <w:rPr>
          <w:b/>
          <w:bCs/>
        </w:rPr>
      </w:pPr>
      <w:r w:rsidRPr="000477ED">
        <w:rPr>
          <w:b/>
          <w:bCs/>
        </w:rPr>
        <w:t>4. CORS Middleware</w:t>
      </w:r>
    </w:p>
    <w:p w14:paraId="659B6485" w14:textId="77777777" w:rsidR="000477ED" w:rsidRPr="000477ED" w:rsidRDefault="000477ED" w:rsidP="000477ED">
      <w:r w:rsidRPr="000477ED">
        <w:t>Your project adds:</w:t>
      </w:r>
    </w:p>
    <w:p w14:paraId="156C1E8E" w14:textId="77777777" w:rsidR="000477ED" w:rsidRPr="000477ED" w:rsidRDefault="000477ED" w:rsidP="000477ED">
      <w:proofErr w:type="spellStart"/>
      <w:r w:rsidRPr="000477ED">
        <w:t>app.add_</w:t>
      </w:r>
      <w:proofErr w:type="gramStart"/>
      <w:r w:rsidRPr="000477ED">
        <w:t>middleware</w:t>
      </w:r>
      <w:proofErr w:type="spellEnd"/>
      <w:r w:rsidRPr="000477ED">
        <w:t>(</w:t>
      </w:r>
      <w:proofErr w:type="gramEnd"/>
      <w:r w:rsidRPr="000477ED">
        <w:br/>
        <w:t xml:space="preserve">    </w:t>
      </w:r>
      <w:proofErr w:type="spellStart"/>
      <w:r w:rsidRPr="000477ED">
        <w:t>CORSMiddleware</w:t>
      </w:r>
      <w:proofErr w:type="spellEnd"/>
      <w:r w:rsidRPr="000477ED">
        <w:t>,</w:t>
      </w:r>
      <w:r w:rsidRPr="000477ED">
        <w:br/>
        <w:t xml:space="preserve">    </w:t>
      </w:r>
      <w:proofErr w:type="spellStart"/>
      <w:r w:rsidRPr="000477ED">
        <w:t>allow_origins</w:t>
      </w:r>
      <w:proofErr w:type="spellEnd"/>
      <w:proofErr w:type="gramStart"/>
      <w:r w:rsidRPr="000477ED">
        <w:t>=[</w:t>
      </w:r>
      <w:proofErr w:type="gramEnd"/>
      <w:r w:rsidRPr="000477ED">
        <w:t>"*"],</w:t>
      </w:r>
      <w:r w:rsidRPr="000477ED">
        <w:br/>
        <w:t xml:space="preserve">    </w:t>
      </w:r>
      <w:proofErr w:type="spellStart"/>
      <w:r w:rsidRPr="000477ED">
        <w:t>allow_methods</w:t>
      </w:r>
      <w:proofErr w:type="spellEnd"/>
      <w:proofErr w:type="gramStart"/>
      <w:r w:rsidRPr="000477ED">
        <w:t>=[</w:t>
      </w:r>
      <w:proofErr w:type="gramEnd"/>
      <w:r w:rsidRPr="000477ED">
        <w:t>"*"],</w:t>
      </w:r>
      <w:r w:rsidRPr="000477ED">
        <w:br/>
      </w:r>
      <w:r w:rsidRPr="000477ED">
        <w:lastRenderedPageBreak/>
        <w:t xml:space="preserve">    </w:t>
      </w:r>
      <w:proofErr w:type="spellStart"/>
      <w:r w:rsidRPr="000477ED">
        <w:t>allow_headers</w:t>
      </w:r>
      <w:proofErr w:type="spellEnd"/>
      <w:proofErr w:type="gramStart"/>
      <w:r w:rsidRPr="000477ED">
        <w:t>=[</w:t>
      </w:r>
      <w:proofErr w:type="gramEnd"/>
      <w:r w:rsidRPr="000477ED">
        <w:t>"*"]</w:t>
      </w:r>
      <w:r w:rsidRPr="000477ED">
        <w:br/>
        <w:t>)</w:t>
      </w:r>
    </w:p>
    <w:p w14:paraId="6FDCF810" w14:textId="77777777" w:rsidR="000477ED" w:rsidRPr="000477ED" w:rsidRDefault="000477ED" w:rsidP="000477ED">
      <w:r w:rsidRPr="000477ED">
        <w:t>This is one of the most important concepts in web development.</w:t>
      </w:r>
    </w:p>
    <w:p w14:paraId="0B256CC9" w14:textId="77777777" w:rsidR="000477ED" w:rsidRPr="000477ED" w:rsidRDefault="000477ED" w:rsidP="000477ED">
      <w:pPr>
        <w:rPr>
          <w:b/>
          <w:bCs/>
        </w:rPr>
      </w:pPr>
      <w:r w:rsidRPr="000477ED">
        <w:rPr>
          <w:b/>
          <w:bCs/>
        </w:rPr>
        <w:t>What problem does CORS solve?</w:t>
      </w:r>
    </w:p>
    <w:p w14:paraId="35CB0EF2" w14:textId="77777777" w:rsidR="000477ED" w:rsidRPr="000477ED" w:rsidRDefault="000477ED" w:rsidP="000477ED">
      <w:r w:rsidRPr="000477ED">
        <w:t>Imagine:</w:t>
      </w:r>
    </w:p>
    <w:p w14:paraId="4A092F08" w14:textId="77777777" w:rsidR="000477ED" w:rsidRPr="000477ED" w:rsidRDefault="000477ED" w:rsidP="000477ED">
      <w:r w:rsidRPr="000477ED">
        <w:t>Frontend</w:t>
      </w:r>
      <w:r w:rsidRPr="000477ED">
        <w:br/>
      </w:r>
      <w:r w:rsidRPr="000477ED">
        <w:br/>
        <w:t>http://localhost:3000</w:t>
      </w:r>
      <w:r w:rsidRPr="000477ED">
        <w:br/>
      </w:r>
      <w:r w:rsidRPr="000477ED">
        <w:br/>
        <w:t>↓</w:t>
      </w:r>
      <w:r w:rsidRPr="000477ED">
        <w:br/>
      </w:r>
      <w:r w:rsidRPr="000477ED">
        <w:br/>
        <w:t>tries calling</w:t>
      </w:r>
      <w:r w:rsidRPr="000477ED">
        <w:br/>
      </w:r>
      <w:r w:rsidRPr="000477ED">
        <w:br/>
        <w:t>↓</w:t>
      </w:r>
      <w:r w:rsidRPr="000477ED">
        <w:br/>
      </w:r>
      <w:r w:rsidRPr="000477ED">
        <w:br/>
        <w:t>Backend</w:t>
      </w:r>
      <w:r w:rsidRPr="000477ED">
        <w:br/>
      </w:r>
      <w:r w:rsidRPr="000477ED">
        <w:br/>
        <w:t>http://localhost:8000</w:t>
      </w:r>
    </w:p>
    <w:p w14:paraId="5D5E2CEE" w14:textId="77777777" w:rsidR="000477ED" w:rsidRPr="000477ED" w:rsidRDefault="000477ED" w:rsidP="000477ED">
      <w:r w:rsidRPr="000477ED">
        <w:t>The browser notices:</w:t>
      </w:r>
    </w:p>
    <w:p w14:paraId="00EE9D4D" w14:textId="77777777" w:rsidR="000477ED" w:rsidRPr="000477ED" w:rsidRDefault="000477ED" w:rsidP="000477ED">
      <w:r w:rsidRPr="000477ED">
        <w:t>"These are different origins."</w:t>
      </w:r>
    </w:p>
    <w:p w14:paraId="5D154998" w14:textId="77777777" w:rsidR="000477ED" w:rsidRPr="000477ED" w:rsidRDefault="000477ED" w:rsidP="000477ED">
      <w:r w:rsidRPr="000477ED">
        <w:t>By default:</w:t>
      </w:r>
    </w:p>
    <w:p w14:paraId="14B53606" w14:textId="77777777" w:rsidR="000477ED" w:rsidRPr="000477ED" w:rsidRDefault="000477ED" w:rsidP="000477ED">
      <w:r w:rsidRPr="000477ED">
        <w:t>Browser</w:t>
      </w:r>
      <w:r w:rsidRPr="000477ED">
        <w:br/>
      </w:r>
      <w:r w:rsidRPr="000477ED">
        <w:br/>
        <w:t>↓</w:t>
      </w:r>
      <w:r w:rsidRPr="000477ED">
        <w:br/>
      </w:r>
      <w:r w:rsidRPr="000477ED">
        <w:br/>
        <w:t>Blocks Request</w:t>
      </w:r>
    </w:p>
    <w:p w14:paraId="06E62F0B" w14:textId="77777777" w:rsidR="000477ED" w:rsidRPr="000477ED" w:rsidRDefault="000477ED" w:rsidP="000477ED">
      <w:r w:rsidRPr="000477ED">
        <w:t>This is a browser security feature.</w:t>
      </w:r>
    </w:p>
    <w:p w14:paraId="47A76893" w14:textId="77777777" w:rsidR="000477ED" w:rsidRPr="000477ED" w:rsidRDefault="000477ED" w:rsidP="000477ED">
      <w:r w:rsidRPr="000477ED">
        <w:t>Without CORS:</w:t>
      </w:r>
    </w:p>
    <w:p w14:paraId="7C63B65A" w14:textId="77777777" w:rsidR="000477ED" w:rsidRPr="000477ED" w:rsidRDefault="000477ED" w:rsidP="000477ED">
      <w:pPr>
        <w:numPr>
          <w:ilvl w:val="0"/>
          <w:numId w:val="9"/>
        </w:numPr>
      </w:pPr>
      <w:r w:rsidRPr="000477ED">
        <w:t xml:space="preserve">React cannot call </w:t>
      </w:r>
      <w:proofErr w:type="spellStart"/>
      <w:r w:rsidRPr="000477ED">
        <w:t>FastAPI</w:t>
      </w:r>
      <w:proofErr w:type="spellEnd"/>
      <w:r w:rsidRPr="000477ED">
        <w:t xml:space="preserve">. </w:t>
      </w:r>
    </w:p>
    <w:p w14:paraId="18578A91" w14:textId="77777777" w:rsidR="000477ED" w:rsidRPr="000477ED" w:rsidRDefault="000477ED" w:rsidP="000477ED">
      <w:pPr>
        <w:numPr>
          <w:ilvl w:val="0"/>
          <w:numId w:val="9"/>
        </w:numPr>
      </w:pPr>
      <w:r w:rsidRPr="000477ED">
        <w:t xml:space="preserve">The browser rejects the request before it reaches your backend. </w:t>
      </w:r>
    </w:p>
    <w:p w14:paraId="716B977E" w14:textId="77777777" w:rsidR="000477ED" w:rsidRPr="000477ED" w:rsidRDefault="000477ED" w:rsidP="000477ED">
      <w:r w:rsidRPr="000477ED">
        <w:pict w14:anchorId="799F0F7A">
          <v:rect id="_x0000_i1227" style="width:0;height:1.5pt" o:hralign="center" o:hrstd="t" o:hr="t" fillcolor="#a0a0a0" stroked="f"/>
        </w:pict>
      </w:r>
    </w:p>
    <w:p w14:paraId="479FAD2A" w14:textId="77777777" w:rsidR="000477ED" w:rsidRPr="000477ED" w:rsidRDefault="000477ED" w:rsidP="000477ED">
      <w:pPr>
        <w:rPr>
          <w:b/>
          <w:bCs/>
        </w:rPr>
      </w:pPr>
      <w:r w:rsidRPr="000477ED">
        <w:rPr>
          <w:b/>
          <w:bCs/>
        </w:rPr>
        <w:t xml:space="preserve">Why </w:t>
      </w:r>
      <w:proofErr w:type="spellStart"/>
      <w:r w:rsidRPr="000477ED">
        <w:rPr>
          <w:b/>
          <w:bCs/>
        </w:rPr>
        <w:t>allow_origins</w:t>
      </w:r>
      <w:proofErr w:type="spellEnd"/>
      <w:proofErr w:type="gramStart"/>
      <w:r w:rsidRPr="000477ED">
        <w:rPr>
          <w:b/>
          <w:bCs/>
        </w:rPr>
        <w:t>=[</w:t>
      </w:r>
      <w:proofErr w:type="gramEnd"/>
      <w:r w:rsidRPr="000477ED">
        <w:rPr>
          <w:b/>
          <w:bCs/>
        </w:rPr>
        <w:t>"*"]?</w:t>
      </w:r>
    </w:p>
    <w:p w14:paraId="53C30FC7" w14:textId="77777777" w:rsidR="000477ED" w:rsidRPr="000477ED" w:rsidRDefault="000477ED" w:rsidP="000477ED">
      <w:r w:rsidRPr="000477ED">
        <w:t>It means:</w:t>
      </w:r>
    </w:p>
    <w:p w14:paraId="7D41383B" w14:textId="77777777" w:rsidR="000477ED" w:rsidRPr="000477ED" w:rsidRDefault="000477ED" w:rsidP="000477ED">
      <w:r w:rsidRPr="000477ED">
        <w:lastRenderedPageBreak/>
        <w:t>Allow every website</w:t>
      </w:r>
    </w:p>
    <w:p w14:paraId="4A1721B3" w14:textId="77777777" w:rsidR="000477ED" w:rsidRPr="000477ED" w:rsidRDefault="000477ED" w:rsidP="000477ED">
      <w:r w:rsidRPr="000477ED">
        <w:t>Perfect for:</w:t>
      </w:r>
    </w:p>
    <w:p w14:paraId="7474AA03" w14:textId="77777777" w:rsidR="000477ED" w:rsidRPr="000477ED" w:rsidRDefault="000477ED" w:rsidP="000477ED">
      <w:pPr>
        <w:numPr>
          <w:ilvl w:val="0"/>
          <w:numId w:val="10"/>
        </w:numPr>
      </w:pPr>
      <w:r w:rsidRPr="000477ED">
        <w:t xml:space="preserve">hackathons </w:t>
      </w:r>
    </w:p>
    <w:p w14:paraId="3AAB3B10" w14:textId="77777777" w:rsidR="000477ED" w:rsidRPr="000477ED" w:rsidRDefault="000477ED" w:rsidP="000477ED">
      <w:pPr>
        <w:numPr>
          <w:ilvl w:val="0"/>
          <w:numId w:val="10"/>
        </w:numPr>
      </w:pPr>
      <w:r w:rsidRPr="000477ED">
        <w:t xml:space="preserve">demos </w:t>
      </w:r>
    </w:p>
    <w:p w14:paraId="5605A5F5" w14:textId="77777777" w:rsidR="000477ED" w:rsidRPr="000477ED" w:rsidRDefault="000477ED" w:rsidP="000477ED">
      <w:pPr>
        <w:numPr>
          <w:ilvl w:val="0"/>
          <w:numId w:val="10"/>
        </w:numPr>
      </w:pPr>
      <w:r w:rsidRPr="000477ED">
        <w:t xml:space="preserve">local development </w:t>
      </w:r>
    </w:p>
    <w:p w14:paraId="31BC9D58" w14:textId="77777777" w:rsidR="000477ED" w:rsidRPr="000477ED" w:rsidRDefault="000477ED" w:rsidP="000477ED">
      <w:r w:rsidRPr="000477ED">
        <w:t>Not ideal for production.</w:t>
      </w:r>
    </w:p>
    <w:p w14:paraId="2BECFDAE" w14:textId="77777777" w:rsidR="000477ED" w:rsidRPr="000477ED" w:rsidRDefault="000477ED" w:rsidP="000477ED">
      <w:r w:rsidRPr="000477ED">
        <w:t>In production you would replace it with something like:</w:t>
      </w:r>
    </w:p>
    <w:p w14:paraId="3DCCC557" w14:textId="77777777" w:rsidR="000477ED" w:rsidRPr="000477ED" w:rsidRDefault="000477ED" w:rsidP="000477ED">
      <w:r w:rsidRPr="000477ED">
        <w:t>https://company.com</w:t>
      </w:r>
    </w:p>
    <w:p w14:paraId="73BB7F3B" w14:textId="77777777" w:rsidR="000477ED" w:rsidRPr="000477ED" w:rsidRDefault="000477ED" w:rsidP="000477ED">
      <w:r w:rsidRPr="000477ED">
        <w:t>or</w:t>
      </w:r>
    </w:p>
    <w:p w14:paraId="7B0CF876" w14:textId="77777777" w:rsidR="000477ED" w:rsidRPr="000477ED" w:rsidRDefault="000477ED" w:rsidP="000477ED">
      <w:r w:rsidRPr="000477ED">
        <w:t>https://dashboard.company.com</w:t>
      </w:r>
    </w:p>
    <w:p w14:paraId="3BA4B4CA" w14:textId="77777777" w:rsidR="000477ED" w:rsidRPr="000477ED" w:rsidRDefault="000477ED" w:rsidP="000477ED">
      <w:r w:rsidRPr="000477ED">
        <w:t>so only trusted frontends can access the API.</w:t>
      </w:r>
    </w:p>
    <w:p w14:paraId="38B86ED8" w14:textId="77777777" w:rsidR="000477ED" w:rsidRPr="000477ED" w:rsidRDefault="000477ED" w:rsidP="000477ED">
      <w:r w:rsidRPr="000477ED">
        <w:pict w14:anchorId="6621A87D">
          <v:rect id="_x0000_i1228" style="width:0;height:1.5pt" o:hralign="center" o:hrstd="t" o:hr="t" fillcolor="#a0a0a0" stroked="f"/>
        </w:pict>
      </w:r>
    </w:p>
    <w:p w14:paraId="1681168F" w14:textId="77777777" w:rsidR="000477ED" w:rsidRPr="000477ED" w:rsidRDefault="000477ED" w:rsidP="000477ED">
      <w:pPr>
        <w:rPr>
          <w:b/>
          <w:bCs/>
        </w:rPr>
      </w:pPr>
      <w:r w:rsidRPr="000477ED">
        <w:rPr>
          <w:b/>
          <w:bCs/>
        </w:rPr>
        <w:t>5. Route Registration</w:t>
      </w:r>
    </w:p>
    <w:p w14:paraId="714B275D" w14:textId="77777777" w:rsidR="000477ED" w:rsidRPr="000477ED" w:rsidRDefault="000477ED" w:rsidP="000477ED">
      <w:r w:rsidRPr="000477ED">
        <w:t>One of the cleanest parts of your application is:</w:t>
      </w:r>
    </w:p>
    <w:p w14:paraId="6B321C8F" w14:textId="77777777" w:rsidR="000477ED" w:rsidRPr="000477ED" w:rsidRDefault="000477ED" w:rsidP="000477ED">
      <w:proofErr w:type="spellStart"/>
      <w:proofErr w:type="gramStart"/>
      <w:r w:rsidRPr="000477ED">
        <w:t>app.include</w:t>
      </w:r>
      <w:proofErr w:type="gramEnd"/>
      <w:r w:rsidRPr="000477ED">
        <w:t>_</w:t>
      </w:r>
      <w:proofErr w:type="gramStart"/>
      <w:r w:rsidRPr="000477ED">
        <w:t>router</w:t>
      </w:r>
      <w:proofErr w:type="spellEnd"/>
      <w:r w:rsidRPr="000477ED">
        <w:t>(</w:t>
      </w:r>
      <w:proofErr w:type="spellStart"/>
      <w:proofErr w:type="gramEnd"/>
      <w:r w:rsidRPr="000477ED">
        <w:t>jd_router</w:t>
      </w:r>
      <w:proofErr w:type="spellEnd"/>
      <w:r w:rsidRPr="000477ED">
        <w:t>, prefix="/</w:t>
      </w:r>
      <w:proofErr w:type="spellStart"/>
      <w:r w:rsidRPr="000477ED">
        <w:t>jd</w:t>
      </w:r>
      <w:proofErr w:type="spellEnd"/>
      <w:r w:rsidRPr="000477ED">
        <w:t>")</w:t>
      </w:r>
    </w:p>
    <w:p w14:paraId="7C7E8ADD" w14:textId="77777777" w:rsidR="000477ED" w:rsidRPr="000477ED" w:rsidRDefault="000477ED" w:rsidP="000477ED">
      <w:r w:rsidRPr="000477ED">
        <w:t xml:space="preserve">This tells </w:t>
      </w:r>
      <w:proofErr w:type="spellStart"/>
      <w:r w:rsidRPr="000477ED">
        <w:t>FastAPI</w:t>
      </w:r>
      <w:proofErr w:type="spellEnd"/>
      <w:r w:rsidRPr="000477ED">
        <w:t>:</w:t>
      </w:r>
    </w:p>
    <w:p w14:paraId="1DA2364D" w14:textId="77777777" w:rsidR="000477ED" w:rsidRPr="000477ED" w:rsidRDefault="000477ED" w:rsidP="000477ED">
      <w:r w:rsidRPr="000477ED">
        <w:t xml:space="preserve">"Every endpoint inside </w:t>
      </w:r>
      <w:proofErr w:type="spellStart"/>
      <w:r w:rsidRPr="000477ED">
        <w:t>jd_router</w:t>
      </w:r>
      <w:proofErr w:type="spellEnd"/>
      <w:r w:rsidRPr="000477ED">
        <w:t xml:space="preserve"> starts with /</w:t>
      </w:r>
      <w:proofErr w:type="spellStart"/>
      <w:r w:rsidRPr="000477ED">
        <w:t>jd</w:t>
      </w:r>
      <w:proofErr w:type="spellEnd"/>
      <w:r w:rsidRPr="000477ED">
        <w:t>."</w:t>
      </w:r>
    </w:p>
    <w:p w14:paraId="7309DEBE" w14:textId="77777777" w:rsidR="000477ED" w:rsidRPr="000477ED" w:rsidRDefault="000477ED" w:rsidP="000477ED">
      <w:r w:rsidRPr="000477ED">
        <w:t>Suppose jd_routes.py defines:</w:t>
      </w:r>
    </w:p>
    <w:p w14:paraId="5CB316C2" w14:textId="77777777" w:rsidR="000477ED" w:rsidRPr="000477ED" w:rsidRDefault="000477ED" w:rsidP="000477ED">
      <w:r w:rsidRPr="000477ED">
        <w:t>POST /parse-</w:t>
      </w:r>
      <w:proofErr w:type="spellStart"/>
      <w:r w:rsidRPr="000477ED">
        <w:t>jd</w:t>
      </w:r>
      <w:proofErr w:type="spellEnd"/>
    </w:p>
    <w:p w14:paraId="5D7CF481" w14:textId="77777777" w:rsidR="000477ED" w:rsidRPr="000477ED" w:rsidRDefault="000477ED" w:rsidP="000477ED">
      <w:r w:rsidRPr="000477ED">
        <w:t>After registration it automatically becomes:</w:t>
      </w:r>
    </w:p>
    <w:p w14:paraId="1DBCE583" w14:textId="77777777" w:rsidR="000477ED" w:rsidRPr="000477ED" w:rsidRDefault="000477ED" w:rsidP="000477ED">
      <w:r w:rsidRPr="000477ED">
        <w:t>POST /</w:t>
      </w:r>
      <w:proofErr w:type="spellStart"/>
      <w:r w:rsidRPr="000477ED">
        <w:t>jd</w:t>
      </w:r>
      <w:proofErr w:type="spellEnd"/>
      <w:r w:rsidRPr="000477ED">
        <w:t>/parse-</w:t>
      </w:r>
      <w:proofErr w:type="spellStart"/>
      <w:r w:rsidRPr="000477ED">
        <w:t>jd</w:t>
      </w:r>
      <w:proofErr w:type="spellEnd"/>
    </w:p>
    <w:p w14:paraId="72BD9499" w14:textId="77777777" w:rsidR="000477ED" w:rsidRPr="000477ED" w:rsidRDefault="000477ED" w:rsidP="000477ED">
      <w:r w:rsidRPr="000477ED">
        <w:t>This keeps each router focused on feature logic while main.py handles composition.</w:t>
      </w:r>
    </w:p>
    <w:p w14:paraId="6DFAB2C2" w14:textId="77777777" w:rsidR="000477ED" w:rsidRPr="000477ED" w:rsidRDefault="000477ED" w:rsidP="000477ED">
      <w:r w:rsidRPr="000477ED">
        <w:t>The same pattern applies to:</w:t>
      </w:r>
    </w:p>
    <w:p w14:paraId="45A89C03" w14:textId="77777777" w:rsidR="000477ED" w:rsidRPr="000477ED" w:rsidRDefault="000477ED" w:rsidP="000477ED">
      <w:r w:rsidRPr="000477ED">
        <w:t>/</w:t>
      </w:r>
      <w:proofErr w:type="gramStart"/>
      <w:r w:rsidRPr="000477ED">
        <w:t>ranking</w:t>
      </w:r>
      <w:proofErr w:type="gramEnd"/>
      <w:r w:rsidRPr="000477ED">
        <w:br/>
        <w:t>/retrieval</w:t>
      </w:r>
      <w:r w:rsidRPr="000477ED">
        <w:br/>
        <w:t>/chat</w:t>
      </w:r>
      <w:r w:rsidRPr="000477ED">
        <w:br/>
        <w:t>/compare</w:t>
      </w:r>
    </w:p>
    <w:p w14:paraId="7075E957" w14:textId="77777777" w:rsidR="000477ED" w:rsidRPr="000477ED" w:rsidRDefault="000477ED" w:rsidP="000477ED">
      <w:r w:rsidRPr="000477ED">
        <w:t>Each feature owns its own URL namespace.</w:t>
      </w:r>
    </w:p>
    <w:p w14:paraId="7685AF08" w14:textId="77777777" w:rsidR="000477ED" w:rsidRPr="000477ED" w:rsidRDefault="000477ED" w:rsidP="000477ED">
      <w:r w:rsidRPr="000477ED">
        <w:pict w14:anchorId="3449B647">
          <v:rect id="_x0000_i1229" style="width:0;height:1.5pt" o:hralign="center" o:hrstd="t" o:hr="t" fillcolor="#a0a0a0" stroked="f"/>
        </w:pict>
      </w:r>
    </w:p>
    <w:p w14:paraId="0198ACA3" w14:textId="77777777" w:rsidR="000477ED" w:rsidRPr="000477ED" w:rsidRDefault="000477ED" w:rsidP="000477ED">
      <w:pPr>
        <w:rPr>
          <w:b/>
          <w:bCs/>
        </w:rPr>
      </w:pPr>
      <w:r w:rsidRPr="000477ED">
        <w:rPr>
          <w:b/>
          <w:bCs/>
        </w:rPr>
        <w:lastRenderedPageBreak/>
        <w:t>6. Root Endpoint (/)</w:t>
      </w:r>
    </w:p>
    <w:p w14:paraId="59239DE3" w14:textId="77777777" w:rsidR="000477ED" w:rsidRPr="000477ED" w:rsidRDefault="000477ED" w:rsidP="000477ED">
      <w:r w:rsidRPr="000477ED">
        <w:t>Your root endpoint returns:</w:t>
      </w:r>
    </w:p>
    <w:p w14:paraId="466D01E8" w14:textId="77777777" w:rsidR="000477ED" w:rsidRPr="000477ED" w:rsidRDefault="000477ED" w:rsidP="000477ED">
      <w:r w:rsidRPr="000477ED">
        <w:t>{</w:t>
      </w:r>
      <w:r w:rsidRPr="000477ED">
        <w:br/>
        <w:t xml:space="preserve">    "message": "...",</w:t>
      </w:r>
      <w:r w:rsidRPr="000477ED">
        <w:br/>
        <w:t xml:space="preserve">    "version": "...",</w:t>
      </w:r>
      <w:r w:rsidRPr="000477ED">
        <w:br/>
        <w:t xml:space="preserve">    "features": [...]</w:t>
      </w:r>
      <w:r w:rsidRPr="000477ED">
        <w:br/>
        <w:t>}</w:t>
      </w:r>
    </w:p>
    <w:p w14:paraId="5EEEEA8F" w14:textId="77777777" w:rsidR="000477ED" w:rsidRPr="000477ED" w:rsidRDefault="000477ED" w:rsidP="000477ED">
      <w:r w:rsidRPr="000477ED">
        <w:t>This serves as a lightweight "landing page" for the API.</w:t>
      </w:r>
    </w:p>
    <w:p w14:paraId="0EA96285" w14:textId="77777777" w:rsidR="000477ED" w:rsidRPr="000477ED" w:rsidRDefault="000477ED" w:rsidP="000477ED">
      <w:r w:rsidRPr="000477ED">
        <w:t>It's useful for quickly verifying that the server is running and exposing basic metadata without needing authentication or documentation.</w:t>
      </w:r>
    </w:p>
    <w:p w14:paraId="13353161" w14:textId="77777777" w:rsidR="000477ED" w:rsidRPr="000477ED" w:rsidRDefault="000477ED" w:rsidP="000477ED">
      <w:r w:rsidRPr="000477ED">
        <w:pict w14:anchorId="0AE286BB">
          <v:rect id="_x0000_i1230" style="width:0;height:1.5pt" o:hralign="center" o:hrstd="t" o:hr="t" fillcolor="#a0a0a0" stroked="f"/>
        </w:pict>
      </w:r>
    </w:p>
    <w:p w14:paraId="7AB41E64" w14:textId="77777777" w:rsidR="000477ED" w:rsidRPr="000477ED" w:rsidRDefault="000477ED" w:rsidP="000477ED">
      <w:pPr>
        <w:rPr>
          <w:b/>
          <w:bCs/>
        </w:rPr>
      </w:pPr>
      <w:r w:rsidRPr="000477ED">
        <w:rPr>
          <w:b/>
          <w:bCs/>
        </w:rPr>
        <w:t>7. Health Endpoint (/health)</w:t>
      </w:r>
    </w:p>
    <w:p w14:paraId="6AFEDF75" w14:textId="77777777" w:rsidR="000477ED" w:rsidRPr="000477ED" w:rsidRDefault="000477ED" w:rsidP="000477ED">
      <w:r w:rsidRPr="000477ED">
        <w:t>Your health check returns:</w:t>
      </w:r>
    </w:p>
    <w:p w14:paraId="4ECF7288" w14:textId="77777777" w:rsidR="000477ED" w:rsidRPr="000477ED" w:rsidRDefault="000477ED" w:rsidP="000477ED">
      <w:r w:rsidRPr="000477ED">
        <w:t>{</w:t>
      </w:r>
      <w:r w:rsidRPr="000477ED">
        <w:br/>
        <w:t xml:space="preserve">    "status": "healthy"</w:t>
      </w:r>
      <w:r w:rsidRPr="000477ED">
        <w:br/>
        <w:t>}</w:t>
      </w:r>
    </w:p>
    <w:p w14:paraId="07699BF5" w14:textId="77777777" w:rsidR="000477ED" w:rsidRPr="000477ED" w:rsidRDefault="000477ED" w:rsidP="000477ED">
      <w:r w:rsidRPr="000477ED">
        <w:t>This endpoint is small but very important in production.</w:t>
      </w:r>
    </w:p>
    <w:p w14:paraId="7990C397" w14:textId="77777777" w:rsidR="000477ED" w:rsidRPr="000477ED" w:rsidRDefault="000477ED" w:rsidP="000477ED">
      <w:r w:rsidRPr="000477ED">
        <w:t>Imagine:</w:t>
      </w:r>
    </w:p>
    <w:p w14:paraId="41AC83E6" w14:textId="77777777" w:rsidR="000477ED" w:rsidRPr="000477ED" w:rsidRDefault="000477ED" w:rsidP="000477ED">
      <w:r w:rsidRPr="000477ED">
        <w:t>Load Balancer</w:t>
      </w:r>
      <w:r w:rsidRPr="000477ED">
        <w:br/>
      </w:r>
      <w:r w:rsidRPr="000477ED">
        <w:br/>
        <w:t>↓</w:t>
      </w:r>
      <w:r w:rsidRPr="000477ED">
        <w:br/>
      </w:r>
      <w:r w:rsidRPr="000477ED">
        <w:br/>
        <w:t>Checks</w:t>
      </w:r>
      <w:r w:rsidRPr="000477ED">
        <w:br/>
      </w:r>
      <w:r w:rsidRPr="000477ED">
        <w:br/>
        <w:t>↓</w:t>
      </w:r>
      <w:r w:rsidRPr="000477ED">
        <w:br/>
      </w:r>
      <w:r w:rsidRPr="000477ED">
        <w:br/>
        <w:t>GET /health</w:t>
      </w:r>
      <w:r w:rsidRPr="000477ED">
        <w:br/>
      </w:r>
      <w:r w:rsidRPr="000477ED">
        <w:br/>
        <w:t>↓</w:t>
      </w:r>
      <w:r w:rsidRPr="000477ED">
        <w:br/>
      </w:r>
      <w:r w:rsidRPr="000477ED">
        <w:br/>
        <w:t>Healthy?</w:t>
      </w:r>
      <w:r w:rsidRPr="000477ED">
        <w:br/>
      </w:r>
      <w:r w:rsidRPr="000477ED">
        <w:br/>
        <w:t>↓</w:t>
      </w:r>
      <w:r w:rsidRPr="000477ED">
        <w:br/>
      </w:r>
      <w:r w:rsidRPr="000477ED">
        <w:br/>
        <w:t>Yes</w:t>
      </w:r>
      <w:r w:rsidRPr="000477ED">
        <w:br/>
      </w:r>
      <w:r w:rsidRPr="000477ED">
        <w:br/>
      </w:r>
      <w:r w:rsidRPr="000477ED">
        <w:lastRenderedPageBreak/>
        <w:t>↓</w:t>
      </w:r>
      <w:r w:rsidRPr="000477ED">
        <w:br/>
      </w:r>
      <w:r w:rsidRPr="000477ED">
        <w:br/>
        <w:t>Send Traffic</w:t>
      </w:r>
    </w:p>
    <w:p w14:paraId="124CD4C4" w14:textId="77777777" w:rsidR="000477ED" w:rsidRPr="000477ED" w:rsidRDefault="000477ED" w:rsidP="000477ED">
      <w:r w:rsidRPr="000477ED">
        <w:t>If the application stops responding:</w:t>
      </w:r>
    </w:p>
    <w:p w14:paraId="288B1E40" w14:textId="77777777" w:rsidR="000477ED" w:rsidRPr="000477ED" w:rsidRDefault="000477ED" w:rsidP="000477ED">
      <w:r w:rsidRPr="000477ED">
        <w:t>status = unhealthy</w:t>
      </w:r>
    </w:p>
    <w:p w14:paraId="7C1435D1" w14:textId="77777777" w:rsidR="000477ED" w:rsidRPr="000477ED" w:rsidRDefault="000477ED" w:rsidP="000477ED">
      <w:r w:rsidRPr="000477ED">
        <w:t>The load balancer can stop routing traffic to that instance.</w:t>
      </w:r>
    </w:p>
    <w:p w14:paraId="2E619873" w14:textId="77777777" w:rsidR="000477ED" w:rsidRPr="000477ED" w:rsidRDefault="000477ED" w:rsidP="000477ED">
      <w:r w:rsidRPr="000477ED">
        <w:t>Cloud providers and orchestration platforms commonly rely on health endpoints for automated monitoring.</w:t>
      </w:r>
    </w:p>
    <w:p w14:paraId="712241A0" w14:textId="77777777" w:rsidR="000477ED" w:rsidRPr="000477ED" w:rsidRDefault="000477ED" w:rsidP="000477ED">
      <w:r w:rsidRPr="000477ED">
        <w:pict w14:anchorId="2F576B9B">
          <v:rect id="_x0000_i1231" style="width:0;height:1.5pt" o:hralign="center" o:hrstd="t" o:hr="t" fillcolor="#a0a0a0" stroked="f"/>
        </w:pict>
      </w:r>
    </w:p>
    <w:p w14:paraId="4A3C8CC3" w14:textId="77777777" w:rsidR="000477ED" w:rsidRPr="000477ED" w:rsidRDefault="000477ED" w:rsidP="000477ED">
      <w:pPr>
        <w:rPr>
          <w:b/>
          <w:bCs/>
        </w:rPr>
      </w:pPr>
      <w:r w:rsidRPr="000477ED">
        <w:rPr>
          <w:b/>
          <w:bCs/>
        </w:rPr>
        <w:t>8. Complete Request Lifecycle</w:t>
      </w:r>
    </w:p>
    <w:p w14:paraId="0FF0F593" w14:textId="77777777" w:rsidR="000477ED" w:rsidRPr="000477ED" w:rsidRDefault="000477ED" w:rsidP="000477ED">
      <w:r w:rsidRPr="000477ED">
        <w:t>Now let's trace a recruiter's request from start to finish.</w:t>
      </w:r>
    </w:p>
    <w:p w14:paraId="2A09CEFD" w14:textId="77777777" w:rsidR="000477ED" w:rsidRPr="000477ED" w:rsidRDefault="000477ED" w:rsidP="000477ED">
      <w:r w:rsidRPr="000477ED">
        <w:t xml:space="preserve">Suppose they click </w:t>
      </w:r>
      <w:r w:rsidRPr="000477ED">
        <w:rPr>
          <w:b/>
          <w:bCs/>
        </w:rPr>
        <w:t>"Rank Candidates"</w:t>
      </w:r>
      <w:r w:rsidRPr="000477ED">
        <w:t xml:space="preserve"> in the frontend.</w:t>
      </w:r>
    </w:p>
    <w:p w14:paraId="5556776E" w14:textId="77777777" w:rsidR="000477ED" w:rsidRPr="000477ED" w:rsidRDefault="000477ED" w:rsidP="000477ED">
      <w:r w:rsidRPr="000477ED">
        <w:t>Recruiter</w:t>
      </w:r>
      <w:r w:rsidRPr="000477ED">
        <w:br/>
      </w:r>
      <w:r w:rsidRPr="000477ED">
        <w:br/>
        <w:t>↓</w:t>
      </w:r>
      <w:r w:rsidRPr="000477ED">
        <w:br/>
      </w:r>
      <w:r w:rsidRPr="000477ED">
        <w:br/>
        <w:t>React Frontend</w:t>
      </w:r>
      <w:r w:rsidRPr="000477ED">
        <w:br/>
      </w:r>
      <w:r w:rsidRPr="000477ED">
        <w:br/>
        <w:t>↓</w:t>
      </w:r>
      <w:r w:rsidRPr="000477ED">
        <w:br/>
      </w:r>
      <w:r w:rsidRPr="000477ED">
        <w:br/>
        <w:t>POST /ranking/rank</w:t>
      </w:r>
      <w:r w:rsidRPr="000477ED">
        <w:br/>
      </w:r>
      <w:r w:rsidRPr="000477ED">
        <w:br/>
        <w:t>↓</w:t>
      </w:r>
      <w:r w:rsidRPr="000477ED">
        <w:br/>
      </w:r>
      <w:r w:rsidRPr="000477ED">
        <w:br/>
      </w:r>
      <w:proofErr w:type="spellStart"/>
      <w:r w:rsidRPr="000477ED">
        <w:t>FastAPI</w:t>
      </w:r>
      <w:proofErr w:type="spellEnd"/>
      <w:r w:rsidRPr="000477ED">
        <w:t xml:space="preserve"> receives request</w:t>
      </w:r>
      <w:r w:rsidRPr="000477ED">
        <w:br/>
      </w:r>
      <w:r w:rsidRPr="000477ED">
        <w:br/>
        <w:t>↓</w:t>
      </w:r>
      <w:r w:rsidRPr="000477ED">
        <w:br/>
      </w:r>
      <w:r w:rsidRPr="000477ED">
        <w:br/>
        <w:t>Matches URL</w:t>
      </w:r>
      <w:r w:rsidRPr="000477ED">
        <w:br/>
      </w:r>
      <w:r w:rsidRPr="000477ED">
        <w:br/>
        <w:t>↓</w:t>
      </w:r>
      <w:r w:rsidRPr="000477ED">
        <w:br/>
      </w:r>
      <w:r w:rsidRPr="000477ED">
        <w:br/>
        <w:t>Ranking Router</w:t>
      </w:r>
      <w:r w:rsidRPr="000477ED">
        <w:br/>
      </w:r>
      <w:r w:rsidRPr="000477ED">
        <w:br/>
        <w:t>↓</w:t>
      </w:r>
      <w:r w:rsidRPr="000477ED">
        <w:br/>
      </w:r>
      <w:r w:rsidRPr="000477ED">
        <w:br/>
        <w:t>Ranking Service</w:t>
      </w:r>
      <w:r w:rsidRPr="000477ED">
        <w:br/>
      </w:r>
      <w:r w:rsidRPr="000477ED">
        <w:lastRenderedPageBreak/>
        <w:br/>
        <w:t>↓</w:t>
      </w:r>
      <w:r w:rsidRPr="000477ED">
        <w:br/>
      </w:r>
      <w:r w:rsidRPr="000477ED">
        <w:br/>
        <w:t>AI Logic</w:t>
      </w:r>
      <w:r w:rsidRPr="000477ED">
        <w:br/>
      </w:r>
      <w:r w:rsidRPr="000477ED">
        <w:br/>
        <w:t>↓</w:t>
      </w:r>
      <w:r w:rsidRPr="000477ED">
        <w:br/>
      </w:r>
      <w:r w:rsidRPr="000477ED">
        <w:br/>
        <w:t>Score Calculation</w:t>
      </w:r>
      <w:r w:rsidRPr="000477ED">
        <w:br/>
      </w:r>
      <w:r w:rsidRPr="000477ED">
        <w:br/>
        <w:t>↓</w:t>
      </w:r>
      <w:r w:rsidRPr="000477ED">
        <w:br/>
      </w:r>
      <w:r w:rsidRPr="000477ED">
        <w:br/>
        <w:t>JSON Response</w:t>
      </w:r>
      <w:r w:rsidRPr="000477ED">
        <w:br/>
      </w:r>
      <w:r w:rsidRPr="000477ED">
        <w:br/>
        <w:t>↓</w:t>
      </w:r>
      <w:r w:rsidRPr="000477ED">
        <w:br/>
      </w:r>
      <w:r w:rsidRPr="000477ED">
        <w:br/>
        <w:t>Frontend</w:t>
      </w:r>
      <w:r w:rsidRPr="000477ED">
        <w:br/>
      </w:r>
      <w:r w:rsidRPr="000477ED">
        <w:br/>
        <w:t>↓</w:t>
      </w:r>
      <w:r w:rsidRPr="000477ED">
        <w:br/>
      </w:r>
      <w:r w:rsidRPr="000477ED">
        <w:br/>
        <w:t>Display Results</w:t>
      </w:r>
    </w:p>
    <w:p w14:paraId="7130A7A7" w14:textId="77777777" w:rsidR="000477ED" w:rsidRPr="000477ED" w:rsidRDefault="000477ED" w:rsidP="000477ED">
      <w:r w:rsidRPr="000477ED">
        <w:t>Notice how the request flows through distinct layers:</w:t>
      </w:r>
    </w:p>
    <w:p w14:paraId="729C92B3" w14:textId="77777777" w:rsidR="000477ED" w:rsidRPr="000477ED" w:rsidRDefault="000477ED" w:rsidP="000477ED">
      <w:pPr>
        <w:numPr>
          <w:ilvl w:val="0"/>
          <w:numId w:val="11"/>
        </w:numPr>
      </w:pPr>
      <w:r w:rsidRPr="000477ED">
        <w:rPr>
          <w:b/>
          <w:bCs/>
        </w:rPr>
        <w:t>HTTP layer</w:t>
      </w:r>
      <w:r w:rsidRPr="000477ED">
        <w:t xml:space="preserve"> — </w:t>
      </w:r>
      <w:proofErr w:type="spellStart"/>
      <w:r w:rsidRPr="000477ED">
        <w:t>FastAPI</w:t>
      </w:r>
      <w:proofErr w:type="spellEnd"/>
      <w:r w:rsidRPr="000477ED">
        <w:t xml:space="preserve"> accepts the request. </w:t>
      </w:r>
    </w:p>
    <w:p w14:paraId="7BB4BF8E" w14:textId="77777777" w:rsidR="000477ED" w:rsidRPr="000477ED" w:rsidRDefault="000477ED" w:rsidP="000477ED">
      <w:pPr>
        <w:numPr>
          <w:ilvl w:val="0"/>
          <w:numId w:val="11"/>
        </w:numPr>
      </w:pPr>
      <w:r w:rsidRPr="000477ED">
        <w:rPr>
          <w:b/>
          <w:bCs/>
        </w:rPr>
        <w:t>Routing layer</w:t>
      </w:r>
      <w:r w:rsidRPr="000477ED">
        <w:t xml:space="preserve"> — selects the appropriate endpoint. </w:t>
      </w:r>
    </w:p>
    <w:p w14:paraId="6025A564" w14:textId="77777777" w:rsidR="000477ED" w:rsidRPr="000477ED" w:rsidRDefault="000477ED" w:rsidP="000477ED">
      <w:pPr>
        <w:numPr>
          <w:ilvl w:val="0"/>
          <w:numId w:val="11"/>
        </w:numPr>
      </w:pPr>
      <w:r w:rsidRPr="000477ED">
        <w:rPr>
          <w:b/>
          <w:bCs/>
        </w:rPr>
        <w:t>Business layer</w:t>
      </w:r>
      <w:r w:rsidRPr="000477ED">
        <w:t xml:space="preserve"> — performs the ranking logic. </w:t>
      </w:r>
    </w:p>
    <w:p w14:paraId="1F46E272" w14:textId="77777777" w:rsidR="000477ED" w:rsidRPr="000477ED" w:rsidRDefault="000477ED" w:rsidP="000477ED">
      <w:pPr>
        <w:numPr>
          <w:ilvl w:val="0"/>
          <w:numId w:val="11"/>
        </w:numPr>
      </w:pPr>
      <w:r w:rsidRPr="000477ED">
        <w:rPr>
          <w:b/>
          <w:bCs/>
        </w:rPr>
        <w:t>Response layer</w:t>
      </w:r>
      <w:r w:rsidRPr="000477ED">
        <w:t xml:space="preserve"> — returns structured JSON. </w:t>
      </w:r>
    </w:p>
    <w:p w14:paraId="7D69DF37" w14:textId="77777777" w:rsidR="000477ED" w:rsidRPr="000477ED" w:rsidRDefault="000477ED" w:rsidP="000477ED">
      <w:r w:rsidRPr="000477ED">
        <w:t>This separation makes the system easier to reason about and maintain.</w:t>
      </w:r>
    </w:p>
    <w:p w14:paraId="61A53CD6" w14:textId="77777777" w:rsidR="000477ED" w:rsidRPr="000477ED" w:rsidRDefault="000477ED" w:rsidP="000477ED">
      <w:r w:rsidRPr="000477ED">
        <w:pict w14:anchorId="47C7F193">
          <v:rect id="_x0000_i1232" style="width:0;height:1.5pt" o:hralign="center" o:hrstd="t" o:hr="t" fillcolor="#a0a0a0" stroked="f"/>
        </w:pict>
      </w:r>
    </w:p>
    <w:p w14:paraId="1B1BC153" w14:textId="77777777" w:rsidR="000477ED" w:rsidRPr="000477ED" w:rsidRDefault="000477ED" w:rsidP="000477ED">
      <w:pPr>
        <w:rPr>
          <w:b/>
          <w:bCs/>
        </w:rPr>
      </w:pPr>
      <w:r w:rsidRPr="000477ED">
        <w:rPr>
          <w:b/>
          <w:bCs/>
        </w:rPr>
        <w:t>9. config.py — Centralized Configuration</w:t>
      </w:r>
    </w:p>
    <w:p w14:paraId="12D44FFE" w14:textId="77777777" w:rsidR="000477ED" w:rsidRPr="000477ED" w:rsidRDefault="000477ED" w:rsidP="000477ED">
      <w:r w:rsidRPr="000477ED">
        <w:t>Instead of scattering constants throughout the codebase, your project centralizes configuration in one place.</w:t>
      </w:r>
    </w:p>
    <w:p w14:paraId="760D77A5" w14:textId="77777777" w:rsidR="000477ED" w:rsidRPr="000477ED" w:rsidRDefault="000477ED" w:rsidP="000477ED">
      <w:r w:rsidRPr="000477ED">
        <w:t>Examples include:</w:t>
      </w:r>
    </w:p>
    <w:p w14:paraId="7DB3F3DE" w14:textId="77777777" w:rsidR="000477ED" w:rsidRPr="000477ED" w:rsidRDefault="000477ED" w:rsidP="000477ED">
      <w:pPr>
        <w:numPr>
          <w:ilvl w:val="0"/>
          <w:numId w:val="12"/>
        </w:numPr>
      </w:pPr>
      <w:r w:rsidRPr="000477ED">
        <w:t xml:space="preserve">application metadata </w:t>
      </w:r>
    </w:p>
    <w:p w14:paraId="7B9F8075" w14:textId="77777777" w:rsidR="000477ED" w:rsidRPr="000477ED" w:rsidRDefault="000477ED" w:rsidP="000477ED">
      <w:pPr>
        <w:numPr>
          <w:ilvl w:val="0"/>
          <w:numId w:val="12"/>
        </w:numPr>
      </w:pPr>
      <w:r w:rsidRPr="000477ED">
        <w:t xml:space="preserve">model names </w:t>
      </w:r>
    </w:p>
    <w:p w14:paraId="31100F9A" w14:textId="77777777" w:rsidR="000477ED" w:rsidRPr="000477ED" w:rsidRDefault="000477ED" w:rsidP="000477ED">
      <w:pPr>
        <w:numPr>
          <w:ilvl w:val="0"/>
          <w:numId w:val="12"/>
        </w:numPr>
      </w:pPr>
      <w:r w:rsidRPr="000477ED">
        <w:t xml:space="preserve">API keys </w:t>
      </w:r>
    </w:p>
    <w:p w14:paraId="50334D9A" w14:textId="77777777" w:rsidR="000477ED" w:rsidRPr="000477ED" w:rsidRDefault="000477ED" w:rsidP="000477ED">
      <w:pPr>
        <w:numPr>
          <w:ilvl w:val="0"/>
          <w:numId w:val="12"/>
        </w:numPr>
      </w:pPr>
      <w:r w:rsidRPr="000477ED">
        <w:lastRenderedPageBreak/>
        <w:t xml:space="preserve">embedding settings </w:t>
      </w:r>
    </w:p>
    <w:p w14:paraId="5B34F1CC" w14:textId="77777777" w:rsidR="000477ED" w:rsidRPr="000477ED" w:rsidRDefault="000477ED" w:rsidP="000477ED">
      <w:pPr>
        <w:numPr>
          <w:ilvl w:val="0"/>
          <w:numId w:val="12"/>
        </w:numPr>
      </w:pPr>
      <w:r w:rsidRPr="000477ED">
        <w:t xml:space="preserve">FAISS settings </w:t>
      </w:r>
    </w:p>
    <w:p w14:paraId="192D0BAF" w14:textId="77777777" w:rsidR="000477ED" w:rsidRPr="000477ED" w:rsidRDefault="000477ED" w:rsidP="000477ED">
      <w:pPr>
        <w:numPr>
          <w:ilvl w:val="0"/>
          <w:numId w:val="12"/>
        </w:numPr>
      </w:pPr>
      <w:r w:rsidRPr="000477ED">
        <w:t xml:space="preserve">session paths </w:t>
      </w:r>
    </w:p>
    <w:p w14:paraId="7025F39D" w14:textId="77777777" w:rsidR="000477ED" w:rsidRPr="000477ED" w:rsidRDefault="000477ED" w:rsidP="000477ED">
      <w:pPr>
        <w:numPr>
          <w:ilvl w:val="0"/>
          <w:numId w:val="12"/>
        </w:numPr>
      </w:pPr>
      <w:r w:rsidRPr="000477ED">
        <w:t xml:space="preserve">CORS origins </w:t>
      </w:r>
    </w:p>
    <w:p w14:paraId="7AFFD354" w14:textId="77777777" w:rsidR="000477ED" w:rsidRPr="000477ED" w:rsidRDefault="000477ED" w:rsidP="000477ED">
      <w:r w:rsidRPr="000477ED">
        <w:t xml:space="preserve">This follows the principle of </w:t>
      </w:r>
      <w:r w:rsidRPr="000477ED">
        <w:rPr>
          <w:b/>
          <w:bCs/>
        </w:rPr>
        <w:t>configuration over hardcoding</w:t>
      </w:r>
      <w:r w:rsidRPr="000477ED">
        <w:t>.</w:t>
      </w:r>
    </w:p>
    <w:p w14:paraId="435B431D" w14:textId="77777777" w:rsidR="000477ED" w:rsidRPr="000477ED" w:rsidRDefault="000477ED" w:rsidP="000477ED">
      <w:r w:rsidRPr="000477ED">
        <w:pict w14:anchorId="5C8B6D31">
          <v:rect id="_x0000_i1233" style="width:0;height:1.5pt" o:hralign="center" o:hrstd="t" o:hr="t" fillcolor="#a0a0a0" stroked="f"/>
        </w:pict>
      </w:r>
    </w:p>
    <w:p w14:paraId="1F2A8448" w14:textId="77777777" w:rsidR="000477ED" w:rsidRPr="000477ED" w:rsidRDefault="000477ED" w:rsidP="000477ED">
      <w:pPr>
        <w:rPr>
          <w:b/>
          <w:bCs/>
        </w:rPr>
      </w:pPr>
      <w:r w:rsidRPr="000477ED">
        <w:rPr>
          <w:b/>
          <w:bCs/>
        </w:rPr>
        <w:t>10. Environment Variables</w:t>
      </w:r>
    </w:p>
    <w:p w14:paraId="3D218257" w14:textId="77777777" w:rsidR="000477ED" w:rsidRPr="000477ED" w:rsidRDefault="000477ED" w:rsidP="000477ED">
      <w:r w:rsidRPr="000477ED">
        <w:t>Many values are loaded like this:</w:t>
      </w:r>
    </w:p>
    <w:p w14:paraId="499228AF" w14:textId="77777777" w:rsidR="000477ED" w:rsidRPr="000477ED" w:rsidRDefault="000477ED" w:rsidP="000477ED">
      <w:proofErr w:type="spellStart"/>
      <w:proofErr w:type="gramStart"/>
      <w:r w:rsidRPr="000477ED">
        <w:t>os.getenv</w:t>
      </w:r>
      <w:proofErr w:type="spellEnd"/>
      <w:proofErr w:type="gramEnd"/>
      <w:r w:rsidRPr="000477ED">
        <w:t>("GROQ_API_KEY", "")</w:t>
      </w:r>
    </w:p>
    <w:p w14:paraId="072F9CB1" w14:textId="77777777" w:rsidR="000477ED" w:rsidRPr="000477ED" w:rsidRDefault="000477ED" w:rsidP="000477ED">
      <w:r w:rsidRPr="000477ED">
        <w:t>This means:</w:t>
      </w:r>
    </w:p>
    <w:p w14:paraId="489AE0FB" w14:textId="77777777" w:rsidR="000477ED" w:rsidRPr="000477ED" w:rsidRDefault="000477ED" w:rsidP="000477ED">
      <w:r w:rsidRPr="000477ED">
        <w:t>"Read the value from the environment. If it doesn't exist, use the default."</w:t>
      </w:r>
    </w:p>
    <w:p w14:paraId="78B5DD3D" w14:textId="77777777" w:rsidR="000477ED" w:rsidRPr="000477ED" w:rsidRDefault="000477ED" w:rsidP="000477ED">
      <w:r w:rsidRPr="000477ED">
        <w:t>This is important because sensitive information—like API keys—should never be committed to source control.</w:t>
      </w:r>
    </w:p>
    <w:p w14:paraId="73F5681D" w14:textId="77777777" w:rsidR="000477ED" w:rsidRPr="000477ED" w:rsidRDefault="000477ED" w:rsidP="000477ED">
      <w:r w:rsidRPr="000477ED">
        <w:t>Typical deployment environments provide these variables securely.</w:t>
      </w:r>
    </w:p>
    <w:p w14:paraId="28A82396" w14:textId="77777777" w:rsidR="000477ED" w:rsidRPr="000477ED" w:rsidRDefault="000477ED" w:rsidP="000477ED">
      <w:r w:rsidRPr="000477ED">
        <w:pict w14:anchorId="6BE8D401">
          <v:rect id="_x0000_i1234" style="width:0;height:1.5pt" o:hralign="center" o:hrstd="t" o:hr="t" fillcolor="#a0a0a0" stroked="f"/>
        </w:pict>
      </w:r>
    </w:p>
    <w:p w14:paraId="5569FF7E" w14:textId="77777777" w:rsidR="000477ED" w:rsidRPr="000477ED" w:rsidRDefault="000477ED" w:rsidP="000477ED">
      <w:pPr>
        <w:rPr>
          <w:b/>
          <w:bCs/>
        </w:rPr>
      </w:pPr>
      <w:r w:rsidRPr="000477ED">
        <w:rPr>
          <w:b/>
          <w:bCs/>
        </w:rPr>
        <w:t>11. Why Configuration Is Centralized</w:t>
      </w:r>
    </w:p>
    <w:p w14:paraId="5E7B61FC" w14:textId="77777777" w:rsidR="000477ED" w:rsidRPr="000477ED" w:rsidRDefault="000477ED" w:rsidP="000477ED">
      <w:r w:rsidRPr="000477ED">
        <w:t xml:space="preserve">Imagine the </w:t>
      </w:r>
      <w:proofErr w:type="spellStart"/>
      <w:r w:rsidRPr="000477ED">
        <w:t>Groq</w:t>
      </w:r>
      <w:proofErr w:type="spellEnd"/>
      <w:r w:rsidRPr="000477ED">
        <w:t xml:space="preserve"> model name appears in 15 files.</w:t>
      </w:r>
    </w:p>
    <w:p w14:paraId="3E6AD8E3" w14:textId="77777777" w:rsidR="000477ED" w:rsidRPr="000477ED" w:rsidRDefault="000477ED" w:rsidP="000477ED">
      <w:r w:rsidRPr="000477ED">
        <w:t>Changing models would require editing every occurrence.</w:t>
      </w:r>
    </w:p>
    <w:p w14:paraId="240F5C3A" w14:textId="77777777" w:rsidR="000477ED" w:rsidRPr="000477ED" w:rsidRDefault="000477ED" w:rsidP="000477ED">
      <w:r w:rsidRPr="000477ED">
        <w:t>With a configuration class:</w:t>
      </w:r>
    </w:p>
    <w:p w14:paraId="7C51D5CA" w14:textId="77777777" w:rsidR="000477ED" w:rsidRPr="000477ED" w:rsidRDefault="000477ED" w:rsidP="000477ED">
      <w:r w:rsidRPr="000477ED">
        <w:t>Change once</w:t>
      </w:r>
      <w:r w:rsidRPr="000477ED">
        <w:br/>
      </w:r>
      <w:r w:rsidRPr="000477ED">
        <w:br/>
        <w:t>↓</w:t>
      </w:r>
      <w:r w:rsidRPr="000477ED">
        <w:br/>
      </w:r>
      <w:r w:rsidRPr="000477ED">
        <w:br/>
        <w:t>Entire application updates</w:t>
      </w:r>
    </w:p>
    <w:p w14:paraId="6A83937A" w14:textId="77777777" w:rsidR="000477ED" w:rsidRPr="000477ED" w:rsidRDefault="000477ED" w:rsidP="000477ED">
      <w:r w:rsidRPr="000477ED">
        <w:t>This reduces maintenance effort and the risk of inconsistencies.</w:t>
      </w:r>
    </w:p>
    <w:p w14:paraId="54BD9B24" w14:textId="77777777" w:rsidR="000477ED" w:rsidRPr="000477ED" w:rsidRDefault="000477ED" w:rsidP="000477ED">
      <w:r w:rsidRPr="000477ED">
        <w:pict w14:anchorId="5E1A1715">
          <v:rect id="_x0000_i1235" style="width:0;height:1.5pt" o:hralign="center" o:hrstd="t" o:hr="t" fillcolor="#a0a0a0" stroked="f"/>
        </w:pict>
      </w:r>
    </w:p>
    <w:p w14:paraId="08F59C88" w14:textId="77777777" w:rsidR="000477ED" w:rsidRPr="000477ED" w:rsidRDefault="000477ED" w:rsidP="000477ED">
      <w:pPr>
        <w:rPr>
          <w:b/>
          <w:bCs/>
        </w:rPr>
      </w:pPr>
      <w:r w:rsidRPr="000477ED">
        <w:rPr>
          <w:b/>
          <w:bCs/>
        </w:rPr>
        <w:t>12. LLM Configuration</w:t>
      </w:r>
    </w:p>
    <w:p w14:paraId="5182C8D3" w14:textId="77777777" w:rsidR="000477ED" w:rsidRPr="000477ED" w:rsidRDefault="000477ED" w:rsidP="000477ED">
      <w:r w:rsidRPr="000477ED">
        <w:t>Your configuration exposes:</w:t>
      </w:r>
    </w:p>
    <w:p w14:paraId="215F2211" w14:textId="77777777" w:rsidR="000477ED" w:rsidRPr="000477ED" w:rsidRDefault="000477ED" w:rsidP="000477ED">
      <w:pPr>
        <w:numPr>
          <w:ilvl w:val="0"/>
          <w:numId w:val="13"/>
        </w:numPr>
      </w:pPr>
      <w:r w:rsidRPr="000477ED">
        <w:t xml:space="preserve">GROQ_API_KEY </w:t>
      </w:r>
    </w:p>
    <w:p w14:paraId="59AAB0BA" w14:textId="77777777" w:rsidR="000477ED" w:rsidRPr="000477ED" w:rsidRDefault="000477ED" w:rsidP="000477ED">
      <w:pPr>
        <w:numPr>
          <w:ilvl w:val="0"/>
          <w:numId w:val="13"/>
        </w:numPr>
      </w:pPr>
      <w:r w:rsidRPr="000477ED">
        <w:lastRenderedPageBreak/>
        <w:t xml:space="preserve">GROQ_MODEL </w:t>
      </w:r>
    </w:p>
    <w:p w14:paraId="044AC583" w14:textId="77777777" w:rsidR="000477ED" w:rsidRPr="000477ED" w:rsidRDefault="000477ED" w:rsidP="000477ED">
      <w:pPr>
        <w:numPr>
          <w:ilvl w:val="0"/>
          <w:numId w:val="13"/>
        </w:numPr>
      </w:pPr>
      <w:r w:rsidRPr="000477ED">
        <w:t xml:space="preserve">LLM_TEMPERATURE </w:t>
      </w:r>
    </w:p>
    <w:p w14:paraId="4387E252" w14:textId="77777777" w:rsidR="000477ED" w:rsidRPr="000477ED" w:rsidRDefault="000477ED" w:rsidP="000477ED">
      <w:pPr>
        <w:numPr>
          <w:ilvl w:val="0"/>
          <w:numId w:val="13"/>
        </w:numPr>
      </w:pPr>
      <w:r w:rsidRPr="000477ED">
        <w:t xml:space="preserve">LLM_MAX_TOKENS </w:t>
      </w:r>
    </w:p>
    <w:p w14:paraId="4F023250" w14:textId="77777777" w:rsidR="000477ED" w:rsidRPr="000477ED" w:rsidRDefault="000477ED" w:rsidP="000477ED">
      <w:r w:rsidRPr="000477ED">
        <w:t>These parameters control how your language model behaves.</w:t>
      </w:r>
    </w:p>
    <w:p w14:paraId="22510EB1" w14:textId="77777777" w:rsidR="000477ED" w:rsidRPr="000477ED" w:rsidRDefault="000477ED" w:rsidP="000477ED">
      <w:pPr>
        <w:numPr>
          <w:ilvl w:val="0"/>
          <w:numId w:val="14"/>
        </w:numPr>
      </w:pPr>
      <w:r w:rsidRPr="000477ED">
        <w:rPr>
          <w:b/>
          <w:bCs/>
        </w:rPr>
        <w:t>Model</w:t>
      </w:r>
      <w:r w:rsidRPr="000477ED">
        <w:t xml:space="preserve"> determines the underlying LLM. </w:t>
      </w:r>
    </w:p>
    <w:p w14:paraId="1AAD57CC" w14:textId="77777777" w:rsidR="000477ED" w:rsidRPr="000477ED" w:rsidRDefault="000477ED" w:rsidP="000477ED">
      <w:pPr>
        <w:numPr>
          <w:ilvl w:val="0"/>
          <w:numId w:val="14"/>
        </w:numPr>
      </w:pPr>
      <w:r w:rsidRPr="000477ED">
        <w:rPr>
          <w:b/>
          <w:bCs/>
        </w:rPr>
        <w:t>Temperature</w:t>
      </w:r>
      <w:r w:rsidRPr="000477ED">
        <w:t xml:space="preserve"> influences creativity versus determinism. A value of 0.3 is a sensible choice for structured tasks like parsing job descriptions because it </w:t>
      </w:r>
      <w:proofErr w:type="spellStart"/>
      <w:r w:rsidRPr="000477ED">
        <w:t>favors</w:t>
      </w:r>
      <w:proofErr w:type="spellEnd"/>
      <w:r w:rsidRPr="000477ED">
        <w:t xml:space="preserve"> consistent outputs. </w:t>
      </w:r>
    </w:p>
    <w:p w14:paraId="070DE921" w14:textId="77777777" w:rsidR="000477ED" w:rsidRPr="000477ED" w:rsidRDefault="000477ED" w:rsidP="000477ED">
      <w:pPr>
        <w:numPr>
          <w:ilvl w:val="0"/>
          <w:numId w:val="14"/>
        </w:numPr>
      </w:pPr>
      <w:r w:rsidRPr="000477ED">
        <w:rPr>
          <w:b/>
          <w:bCs/>
        </w:rPr>
        <w:t>Max tokens</w:t>
      </w:r>
      <w:r w:rsidRPr="000477ED">
        <w:t xml:space="preserve"> </w:t>
      </w:r>
      <w:proofErr w:type="gramStart"/>
      <w:r w:rsidRPr="000477ED">
        <w:t>limits</w:t>
      </w:r>
      <w:proofErr w:type="gramEnd"/>
      <w:r w:rsidRPr="000477ED">
        <w:t xml:space="preserve"> the maximum response length, helping control latency and cost. </w:t>
      </w:r>
    </w:p>
    <w:p w14:paraId="3BB55D6C" w14:textId="77777777" w:rsidR="000477ED" w:rsidRPr="000477ED" w:rsidRDefault="000477ED" w:rsidP="000477ED">
      <w:r w:rsidRPr="000477ED">
        <w:pict w14:anchorId="29F4700D">
          <v:rect id="_x0000_i1236" style="width:0;height:1.5pt" o:hralign="center" o:hrstd="t" o:hr="t" fillcolor="#a0a0a0" stroked="f"/>
        </w:pict>
      </w:r>
    </w:p>
    <w:p w14:paraId="37CDC82F" w14:textId="77777777" w:rsidR="000477ED" w:rsidRPr="000477ED" w:rsidRDefault="000477ED" w:rsidP="000477ED">
      <w:pPr>
        <w:rPr>
          <w:b/>
          <w:bCs/>
        </w:rPr>
      </w:pPr>
      <w:r w:rsidRPr="000477ED">
        <w:rPr>
          <w:b/>
          <w:bCs/>
        </w:rPr>
        <w:t>13. Embedding Configuration</w:t>
      </w:r>
    </w:p>
    <w:p w14:paraId="6C8585A5" w14:textId="77777777" w:rsidR="000477ED" w:rsidRPr="000477ED" w:rsidRDefault="000477ED" w:rsidP="000477ED">
      <w:r w:rsidRPr="000477ED">
        <w:t>Your project specifies:</w:t>
      </w:r>
    </w:p>
    <w:p w14:paraId="5964EB39" w14:textId="77777777" w:rsidR="000477ED" w:rsidRPr="000477ED" w:rsidRDefault="000477ED" w:rsidP="000477ED">
      <w:r w:rsidRPr="000477ED">
        <w:t>all-MiniLM-L6-v2</w:t>
      </w:r>
    </w:p>
    <w:p w14:paraId="0FA0D349" w14:textId="77777777" w:rsidR="000477ED" w:rsidRPr="000477ED" w:rsidRDefault="000477ED" w:rsidP="000477ED">
      <w:r w:rsidRPr="000477ED">
        <w:t xml:space="preserve">This is a compact sentence embedding model that produces </w:t>
      </w:r>
      <w:r w:rsidRPr="000477ED">
        <w:rPr>
          <w:b/>
          <w:bCs/>
        </w:rPr>
        <w:t>384-dimensional vectors</w:t>
      </w:r>
      <w:r w:rsidRPr="000477ED">
        <w:t>, which matches your configured VECTOR_DIM = 384.</w:t>
      </w:r>
    </w:p>
    <w:p w14:paraId="27D64860" w14:textId="77777777" w:rsidR="000477ED" w:rsidRPr="000477ED" w:rsidRDefault="000477ED" w:rsidP="000477ED">
      <w:r w:rsidRPr="000477ED">
        <w:t>Why is this a good choice?</w:t>
      </w:r>
    </w:p>
    <w:p w14:paraId="62A34ED5" w14:textId="77777777" w:rsidR="000477ED" w:rsidRPr="000477ED" w:rsidRDefault="000477ED" w:rsidP="000477ED">
      <w:pPr>
        <w:numPr>
          <w:ilvl w:val="0"/>
          <w:numId w:val="15"/>
        </w:numPr>
      </w:pPr>
      <w:r w:rsidRPr="000477ED">
        <w:t xml:space="preserve">Lightweight and fast. </w:t>
      </w:r>
    </w:p>
    <w:p w14:paraId="2E1437EB" w14:textId="77777777" w:rsidR="000477ED" w:rsidRPr="000477ED" w:rsidRDefault="000477ED" w:rsidP="000477ED">
      <w:pPr>
        <w:numPr>
          <w:ilvl w:val="0"/>
          <w:numId w:val="15"/>
        </w:numPr>
      </w:pPr>
      <w:r w:rsidRPr="000477ED">
        <w:t xml:space="preserve">Strong semantic performance for retrieval tasks. </w:t>
      </w:r>
    </w:p>
    <w:p w14:paraId="58B1F37C" w14:textId="77777777" w:rsidR="000477ED" w:rsidRPr="000477ED" w:rsidRDefault="000477ED" w:rsidP="000477ED">
      <w:pPr>
        <w:numPr>
          <w:ilvl w:val="0"/>
          <w:numId w:val="15"/>
        </w:numPr>
      </w:pPr>
      <w:r w:rsidRPr="000477ED">
        <w:t xml:space="preserve">Widely used in retrieval-augmented applications. </w:t>
      </w:r>
    </w:p>
    <w:p w14:paraId="3DD6AFF8" w14:textId="77777777" w:rsidR="000477ED" w:rsidRPr="000477ED" w:rsidRDefault="000477ED" w:rsidP="000477ED">
      <w:pPr>
        <w:numPr>
          <w:ilvl w:val="0"/>
          <w:numId w:val="15"/>
        </w:numPr>
      </w:pPr>
      <w:r w:rsidRPr="000477ED">
        <w:t xml:space="preserve">Suitable for hackathons and prototypes without requiring expensive infrastructure. </w:t>
      </w:r>
    </w:p>
    <w:p w14:paraId="7029815A" w14:textId="77777777" w:rsidR="000477ED" w:rsidRPr="000477ED" w:rsidRDefault="000477ED" w:rsidP="000477ED">
      <w:r w:rsidRPr="000477ED">
        <w:pict w14:anchorId="217B5A06">
          <v:rect id="_x0000_i1237" style="width:0;height:1.5pt" o:hralign="center" o:hrstd="t" o:hr="t" fillcolor="#a0a0a0" stroked="f"/>
        </w:pict>
      </w:r>
    </w:p>
    <w:p w14:paraId="035445BF" w14:textId="77777777" w:rsidR="000477ED" w:rsidRPr="000477ED" w:rsidRDefault="000477ED" w:rsidP="000477ED">
      <w:pPr>
        <w:rPr>
          <w:b/>
          <w:bCs/>
        </w:rPr>
      </w:pPr>
      <w:r w:rsidRPr="000477ED">
        <w:rPr>
          <w:b/>
          <w:bCs/>
        </w:rPr>
        <w:t>14. FAISS Configuration</w:t>
      </w:r>
    </w:p>
    <w:p w14:paraId="5304612A" w14:textId="77777777" w:rsidR="000477ED" w:rsidRPr="000477ED" w:rsidRDefault="000477ED" w:rsidP="000477ED">
      <w:r w:rsidRPr="000477ED">
        <w:t>The configuration also defines:</w:t>
      </w:r>
    </w:p>
    <w:p w14:paraId="6A106B9D" w14:textId="77777777" w:rsidR="000477ED" w:rsidRPr="000477ED" w:rsidRDefault="000477ED" w:rsidP="000477ED">
      <w:pPr>
        <w:numPr>
          <w:ilvl w:val="0"/>
          <w:numId w:val="16"/>
        </w:numPr>
      </w:pPr>
      <w:r w:rsidRPr="000477ED">
        <w:t xml:space="preserve">index directory </w:t>
      </w:r>
    </w:p>
    <w:p w14:paraId="12FD5156" w14:textId="77777777" w:rsidR="000477ED" w:rsidRPr="000477ED" w:rsidRDefault="000477ED" w:rsidP="000477ED">
      <w:pPr>
        <w:numPr>
          <w:ilvl w:val="0"/>
          <w:numId w:val="16"/>
        </w:numPr>
      </w:pPr>
      <w:r w:rsidRPr="000477ED">
        <w:t xml:space="preserve">vector dimension </w:t>
      </w:r>
    </w:p>
    <w:p w14:paraId="1B2607EB" w14:textId="77777777" w:rsidR="000477ED" w:rsidRPr="000477ED" w:rsidRDefault="000477ED" w:rsidP="000477ED">
      <w:pPr>
        <w:numPr>
          <w:ilvl w:val="0"/>
          <w:numId w:val="16"/>
        </w:numPr>
      </w:pPr>
      <w:r w:rsidRPr="000477ED">
        <w:t xml:space="preserve">default top-k retrieval count </w:t>
      </w:r>
    </w:p>
    <w:p w14:paraId="1D0A7447" w14:textId="77777777" w:rsidR="000477ED" w:rsidRPr="000477ED" w:rsidRDefault="000477ED" w:rsidP="000477ED">
      <w:r w:rsidRPr="000477ED">
        <w:t xml:space="preserve">Centralizing these settings makes it easy to adjust retrieval </w:t>
      </w:r>
      <w:proofErr w:type="spellStart"/>
      <w:r w:rsidRPr="000477ED">
        <w:t>behavior</w:t>
      </w:r>
      <w:proofErr w:type="spellEnd"/>
      <w:r w:rsidRPr="000477ED">
        <w:t xml:space="preserve"> or swap storage implementations later without changing business logic.</w:t>
      </w:r>
    </w:p>
    <w:p w14:paraId="351B7A39" w14:textId="77777777" w:rsidR="000477ED" w:rsidRPr="000477ED" w:rsidRDefault="000477ED" w:rsidP="000477ED">
      <w:r w:rsidRPr="000477ED">
        <w:lastRenderedPageBreak/>
        <w:pict w14:anchorId="14394D9B">
          <v:rect id="_x0000_i1238" style="width:0;height:1.5pt" o:hralign="center" o:hrstd="t" o:hr="t" fillcolor="#a0a0a0" stroked="f"/>
        </w:pict>
      </w:r>
    </w:p>
    <w:p w14:paraId="7A2C998C" w14:textId="77777777" w:rsidR="000477ED" w:rsidRPr="000477ED" w:rsidRDefault="000477ED" w:rsidP="000477ED">
      <w:pPr>
        <w:rPr>
          <w:b/>
          <w:bCs/>
        </w:rPr>
      </w:pPr>
      <w:r w:rsidRPr="000477ED">
        <w:rPr>
          <w:b/>
          <w:bCs/>
        </w:rPr>
        <w:t xml:space="preserve">15. @lru_cache on </w:t>
      </w:r>
      <w:proofErr w:type="spellStart"/>
      <w:r w:rsidRPr="000477ED">
        <w:rPr>
          <w:b/>
          <w:bCs/>
        </w:rPr>
        <w:t>get_</w:t>
      </w:r>
      <w:proofErr w:type="gramStart"/>
      <w:r w:rsidRPr="000477ED">
        <w:rPr>
          <w:b/>
          <w:bCs/>
        </w:rPr>
        <w:t>settings</w:t>
      </w:r>
      <w:proofErr w:type="spellEnd"/>
      <w:r w:rsidRPr="000477ED">
        <w:rPr>
          <w:b/>
          <w:bCs/>
        </w:rPr>
        <w:t>(</w:t>
      </w:r>
      <w:proofErr w:type="gramEnd"/>
      <w:r w:rsidRPr="000477ED">
        <w:rPr>
          <w:b/>
          <w:bCs/>
        </w:rPr>
        <w:t>)</w:t>
      </w:r>
    </w:p>
    <w:p w14:paraId="1C0B7C95" w14:textId="77777777" w:rsidR="000477ED" w:rsidRPr="000477ED" w:rsidRDefault="000477ED" w:rsidP="000477ED">
      <w:r w:rsidRPr="000477ED">
        <w:t>One subtle but valuable optimization is:</w:t>
      </w:r>
    </w:p>
    <w:p w14:paraId="7FB7292E" w14:textId="77777777" w:rsidR="000477ED" w:rsidRPr="000477ED" w:rsidRDefault="000477ED" w:rsidP="000477ED">
      <w:r w:rsidRPr="000477ED">
        <w:t>@lru_cache</w:t>
      </w:r>
      <w:r w:rsidRPr="000477ED">
        <w:br/>
        <w:t xml:space="preserve">def </w:t>
      </w:r>
      <w:proofErr w:type="spellStart"/>
      <w:r w:rsidRPr="000477ED">
        <w:t>get_</w:t>
      </w:r>
      <w:proofErr w:type="gramStart"/>
      <w:r w:rsidRPr="000477ED">
        <w:t>settings</w:t>
      </w:r>
      <w:proofErr w:type="spellEnd"/>
      <w:r w:rsidRPr="000477ED">
        <w:t>(</w:t>
      </w:r>
      <w:proofErr w:type="gramEnd"/>
      <w:r w:rsidRPr="000477ED">
        <w:t>):</w:t>
      </w:r>
      <w:r w:rsidRPr="000477ED">
        <w:br/>
        <w:t xml:space="preserve">    return </w:t>
      </w:r>
      <w:proofErr w:type="gramStart"/>
      <w:r w:rsidRPr="000477ED">
        <w:t>Settings(</w:t>
      </w:r>
      <w:proofErr w:type="gramEnd"/>
      <w:r w:rsidRPr="000477ED">
        <w:t>)</w:t>
      </w:r>
    </w:p>
    <w:p w14:paraId="30B3CDBC" w14:textId="77777777" w:rsidR="000477ED" w:rsidRPr="000477ED" w:rsidRDefault="000477ED" w:rsidP="000477ED">
      <w:r w:rsidRPr="000477ED">
        <w:t>Without caching:</w:t>
      </w:r>
    </w:p>
    <w:p w14:paraId="7CE8813B" w14:textId="77777777" w:rsidR="000477ED" w:rsidRPr="000477ED" w:rsidRDefault="000477ED" w:rsidP="000477ED">
      <w:r w:rsidRPr="000477ED">
        <w:t>Every request</w:t>
      </w:r>
      <w:r w:rsidRPr="000477ED">
        <w:br/>
      </w:r>
      <w:r w:rsidRPr="000477ED">
        <w:br/>
        <w:t>↓</w:t>
      </w:r>
      <w:r w:rsidRPr="000477ED">
        <w:br/>
      </w:r>
      <w:r w:rsidRPr="000477ED">
        <w:br/>
        <w:t>Create Settings object</w:t>
      </w:r>
      <w:r w:rsidRPr="000477ED">
        <w:br/>
      </w:r>
      <w:r w:rsidRPr="000477ED">
        <w:br/>
        <w:t>↓</w:t>
      </w:r>
      <w:r w:rsidRPr="000477ED">
        <w:br/>
      </w:r>
      <w:r w:rsidRPr="000477ED">
        <w:br/>
        <w:t>Read environment variables again</w:t>
      </w:r>
    </w:p>
    <w:p w14:paraId="7EB2AFC3" w14:textId="77777777" w:rsidR="000477ED" w:rsidRPr="000477ED" w:rsidRDefault="000477ED" w:rsidP="000477ED">
      <w:r w:rsidRPr="000477ED">
        <w:t>With caching:</w:t>
      </w:r>
    </w:p>
    <w:p w14:paraId="280DCB72" w14:textId="77777777" w:rsidR="000477ED" w:rsidRPr="000477ED" w:rsidRDefault="000477ED" w:rsidP="000477ED">
      <w:r w:rsidRPr="000477ED">
        <w:t>First request</w:t>
      </w:r>
      <w:r w:rsidRPr="000477ED">
        <w:br/>
      </w:r>
      <w:r w:rsidRPr="000477ED">
        <w:br/>
        <w:t>↓</w:t>
      </w:r>
      <w:r w:rsidRPr="000477ED">
        <w:br/>
      </w:r>
      <w:r w:rsidRPr="000477ED">
        <w:br/>
        <w:t>Create Settings</w:t>
      </w:r>
      <w:r w:rsidRPr="000477ED">
        <w:br/>
      </w:r>
      <w:r w:rsidRPr="000477ED">
        <w:br/>
        <w:t>↓</w:t>
      </w:r>
      <w:r w:rsidRPr="000477ED">
        <w:br/>
      </w:r>
      <w:r w:rsidRPr="000477ED">
        <w:br/>
        <w:t>Store in memory</w:t>
      </w:r>
      <w:r w:rsidRPr="000477ED">
        <w:br/>
      </w:r>
      <w:r w:rsidRPr="000477ED">
        <w:br/>
        <w:t>↓</w:t>
      </w:r>
      <w:r w:rsidRPr="000477ED">
        <w:br/>
      </w:r>
      <w:r w:rsidRPr="000477ED">
        <w:br/>
        <w:t>Future requests reuse it</w:t>
      </w:r>
    </w:p>
    <w:p w14:paraId="344294C7" w14:textId="77777777" w:rsidR="000477ED" w:rsidRPr="000477ED" w:rsidRDefault="000477ED" w:rsidP="000477ED">
      <w:r w:rsidRPr="000477ED">
        <w:t>The settings are effectively treated as a singleton, avoiding repeated work and ensuring consistent configuration throughout the application's lifetime.</w:t>
      </w:r>
    </w:p>
    <w:p w14:paraId="79527141" w14:textId="77777777" w:rsidR="000477ED" w:rsidRPr="000477ED" w:rsidRDefault="000477ED" w:rsidP="000477ED">
      <w:r w:rsidRPr="000477ED">
        <w:pict w14:anchorId="7562FA56">
          <v:rect id="_x0000_i1239" style="width:0;height:1.5pt" o:hralign="center" o:hrstd="t" o:hr="t" fillcolor="#a0a0a0" stroked="f"/>
        </w:pict>
      </w:r>
    </w:p>
    <w:p w14:paraId="6ACFB815" w14:textId="77777777" w:rsidR="000477ED" w:rsidRPr="000477ED" w:rsidRDefault="000477ED" w:rsidP="000477ED">
      <w:pPr>
        <w:rPr>
          <w:b/>
          <w:bCs/>
        </w:rPr>
      </w:pPr>
      <w:r w:rsidRPr="000477ED">
        <w:rPr>
          <w:b/>
          <w:bCs/>
        </w:rPr>
        <w:t>Engineering Assessment of This Layer</w:t>
      </w:r>
    </w:p>
    <w:p w14:paraId="3DD5E601" w14:textId="77777777" w:rsidR="000477ED" w:rsidRPr="000477ED" w:rsidRDefault="000477ED" w:rsidP="000477ED">
      <w:r w:rsidRPr="000477ED">
        <w:t>Your application startup is well structured:</w:t>
      </w:r>
    </w:p>
    <w:p w14:paraId="51E58F40" w14:textId="77777777" w:rsidR="000477ED" w:rsidRPr="000477ED" w:rsidRDefault="000477ED" w:rsidP="000477ED">
      <w:r w:rsidRPr="000477ED">
        <w:rPr>
          <w:b/>
          <w:bCs/>
        </w:rPr>
        <w:lastRenderedPageBreak/>
        <w:t>Strengths</w:t>
      </w:r>
    </w:p>
    <w:p w14:paraId="6EB570C0" w14:textId="77777777" w:rsidR="000477ED" w:rsidRPr="000477ED" w:rsidRDefault="000477ED" w:rsidP="000477ED">
      <w:pPr>
        <w:numPr>
          <w:ilvl w:val="0"/>
          <w:numId w:val="17"/>
        </w:numPr>
      </w:pPr>
      <w:r w:rsidRPr="000477ED">
        <w:t xml:space="preserve">Clear separation between startup, routing, and configuration. </w:t>
      </w:r>
    </w:p>
    <w:p w14:paraId="41B3622C" w14:textId="77777777" w:rsidR="000477ED" w:rsidRPr="000477ED" w:rsidRDefault="000477ED" w:rsidP="000477ED">
      <w:pPr>
        <w:numPr>
          <w:ilvl w:val="0"/>
          <w:numId w:val="17"/>
        </w:numPr>
      </w:pPr>
      <w:r w:rsidRPr="000477ED">
        <w:t xml:space="preserve">Feature-based routers make the codebase easy to navigate. </w:t>
      </w:r>
    </w:p>
    <w:p w14:paraId="19CA0588" w14:textId="77777777" w:rsidR="000477ED" w:rsidRPr="000477ED" w:rsidRDefault="000477ED" w:rsidP="000477ED">
      <w:pPr>
        <w:numPr>
          <w:ilvl w:val="0"/>
          <w:numId w:val="17"/>
        </w:numPr>
      </w:pPr>
      <w:r w:rsidRPr="000477ED">
        <w:t xml:space="preserve">Automatic API documentation through </w:t>
      </w:r>
      <w:proofErr w:type="spellStart"/>
      <w:r w:rsidRPr="000477ED">
        <w:t>FastAPI</w:t>
      </w:r>
      <w:proofErr w:type="spellEnd"/>
      <w:r w:rsidRPr="000477ED">
        <w:t xml:space="preserve">. </w:t>
      </w:r>
    </w:p>
    <w:p w14:paraId="7642FA2F" w14:textId="77777777" w:rsidR="000477ED" w:rsidRPr="000477ED" w:rsidRDefault="000477ED" w:rsidP="000477ED">
      <w:pPr>
        <w:numPr>
          <w:ilvl w:val="0"/>
          <w:numId w:val="17"/>
        </w:numPr>
      </w:pPr>
      <w:r w:rsidRPr="000477ED">
        <w:t xml:space="preserve">Centralized configuration using environment variables. </w:t>
      </w:r>
    </w:p>
    <w:p w14:paraId="0284DDBB" w14:textId="77777777" w:rsidR="000477ED" w:rsidRPr="000477ED" w:rsidRDefault="000477ED" w:rsidP="000477ED">
      <w:pPr>
        <w:numPr>
          <w:ilvl w:val="0"/>
          <w:numId w:val="17"/>
        </w:numPr>
      </w:pPr>
      <w:r w:rsidRPr="000477ED">
        <w:t xml:space="preserve">Efficient reuse of settings with caching. </w:t>
      </w:r>
    </w:p>
    <w:p w14:paraId="3E3AFDC4" w14:textId="77777777" w:rsidR="000477ED" w:rsidRPr="000477ED" w:rsidRDefault="000477ED" w:rsidP="000477ED">
      <w:r w:rsidRPr="000477ED">
        <w:rPr>
          <w:b/>
          <w:bCs/>
        </w:rPr>
        <w:t>Areas to Improve for Production</w:t>
      </w:r>
    </w:p>
    <w:p w14:paraId="78260FD5" w14:textId="77777777" w:rsidR="000477ED" w:rsidRPr="000477ED" w:rsidRDefault="000477ED" w:rsidP="000477ED">
      <w:pPr>
        <w:numPr>
          <w:ilvl w:val="0"/>
          <w:numId w:val="18"/>
        </w:numPr>
      </w:pPr>
      <w:r w:rsidRPr="000477ED">
        <w:t xml:space="preserve">Replace </w:t>
      </w:r>
      <w:proofErr w:type="spellStart"/>
      <w:r w:rsidRPr="000477ED">
        <w:t>allow_origins</w:t>
      </w:r>
      <w:proofErr w:type="spellEnd"/>
      <w:proofErr w:type="gramStart"/>
      <w:r w:rsidRPr="000477ED">
        <w:t>=[</w:t>
      </w:r>
      <w:proofErr w:type="gramEnd"/>
      <w:r w:rsidRPr="000477ED">
        <w:t xml:space="preserve">"*"] with a whitelist of trusted domains. </w:t>
      </w:r>
    </w:p>
    <w:p w14:paraId="673A6818" w14:textId="77777777" w:rsidR="000477ED" w:rsidRPr="000477ED" w:rsidRDefault="000477ED" w:rsidP="000477ED">
      <w:pPr>
        <w:numPr>
          <w:ilvl w:val="0"/>
          <w:numId w:val="18"/>
        </w:numPr>
      </w:pPr>
      <w:r w:rsidRPr="000477ED">
        <w:t xml:space="preserve">Add structured logging during startup and shutdown. </w:t>
      </w:r>
    </w:p>
    <w:p w14:paraId="46B85B87" w14:textId="77777777" w:rsidR="000477ED" w:rsidRPr="000477ED" w:rsidRDefault="000477ED" w:rsidP="000477ED">
      <w:pPr>
        <w:numPr>
          <w:ilvl w:val="0"/>
          <w:numId w:val="18"/>
        </w:numPr>
      </w:pPr>
      <w:r w:rsidRPr="000477ED">
        <w:t xml:space="preserve">Introduce lifecycle events (or lifespan handlers) for initializing resources such as FAISS indexes or database connections. </w:t>
      </w:r>
    </w:p>
    <w:p w14:paraId="299C18B8" w14:textId="77777777" w:rsidR="000477ED" w:rsidRPr="000477ED" w:rsidRDefault="000477ED" w:rsidP="000477ED">
      <w:pPr>
        <w:numPr>
          <w:ilvl w:val="0"/>
          <w:numId w:val="18"/>
        </w:numPr>
      </w:pPr>
      <w:r w:rsidRPr="000477ED">
        <w:t xml:space="preserve">Validate required environment variables (e.g., fail fast if GROQ_API_KEY is missing). </w:t>
      </w:r>
    </w:p>
    <w:p w14:paraId="646D1A0B" w14:textId="77777777" w:rsidR="000477ED" w:rsidRPr="000477ED" w:rsidRDefault="000477ED" w:rsidP="000477ED">
      <w:pPr>
        <w:numPr>
          <w:ilvl w:val="0"/>
          <w:numId w:val="18"/>
        </w:numPr>
      </w:pPr>
      <w:r w:rsidRPr="000477ED">
        <w:t xml:space="preserve">Consider using </w:t>
      </w:r>
      <w:proofErr w:type="spellStart"/>
      <w:r w:rsidRPr="000477ED">
        <w:t>pydantic</w:t>
      </w:r>
      <w:proofErr w:type="spellEnd"/>
      <w:r w:rsidRPr="000477ED">
        <w:t>-settings for richer configuration validation and type safety.</w:t>
      </w:r>
    </w:p>
    <w:p w14:paraId="73F8F59B" w14:textId="77777777" w:rsidR="00C059FA" w:rsidRPr="00C059FA" w:rsidRDefault="00C059FA" w:rsidP="00C059FA">
      <w:pPr>
        <w:rPr>
          <w:b/>
          <w:bCs/>
        </w:rPr>
      </w:pPr>
      <w:r w:rsidRPr="00C059FA">
        <w:rPr>
          <w:b/>
          <w:bCs/>
        </w:rPr>
        <w:t>Chapter 3 — Job Description Parser (The Brain That Understands Hiring Requirements)</w:t>
      </w:r>
    </w:p>
    <w:p w14:paraId="30F343E7" w14:textId="77777777" w:rsidR="00C059FA" w:rsidRPr="00C059FA" w:rsidRDefault="00C059FA" w:rsidP="00C059FA">
      <w:r w:rsidRPr="00C059FA">
        <w:t xml:space="preserve">This chapter covers one of the most important components of your project because </w:t>
      </w:r>
      <w:r w:rsidRPr="00C059FA">
        <w:rPr>
          <w:b/>
          <w:bCs/>
        </w:rPr>
        <w:t>every downstream decision depends on it</w:t>
      </w:r>
      <w:r w:rsidRPr="00C059FA">
        <w:t>.</w:t>
      </w:r>
    </w:p>
    <w:p w14:paraId="7F80D3D9" w14:textId="77777777" w:rsidR="00C059FA" w:rsidRPr="00C059FA" w:rsidRDefault="00C059FA" w:rsidP="00C059FA">
      <w:r w:rsidRPr="00C059FA">
        <w:t>If the system misunderstands the job description, then:</w:t>
      </w:r>
    </w:p>
    <w:p w14:paraId="0C4C315C" w14:textId="77777777" w:rsidR="00C059FA" w:rsidRPr="00C059FA" w:rsidRDefault="00C059FA" w:rsidP="00C059FA">
      <w:pPr>
        <w:numPr>
          <w:ilvl w:val="0"/>
          <w:numId w:val="19"/>
        </w:numPr>
      </w:pPr>
      <w:r w:rsidRPr="00C059FA">
        <w:t xml:space="preserve">Skill matching becomes incorrect. </w:t>
      </w:r>
    </w:p>
    <w:p w14:paraId="620E3DE8" w14:textId="77777777" w:rsidR="00C059FA" w:rsidRPr="00C059FA" w:rsidRDefault="00C059FA" w:rsidP="00C059FA">
      <w:pPr>
        <w:numPr>
          <w:ilvl w:val="0"/>
          <w:numId w:val="19"/>
        </w:numPr>
      </w:pPr>
      <w:r w:rsidRPr="00C059FA">
        <w:t xml:space="preserve">Experience scoring becomes inaccurate. </w:t>
      </w:r>
    </w:p>
    <w:p w14:paraId="5769E2EB" w14:textId="77777777" w:rsidR="00C059FA" w:rsidRPr="00C059FA" w:rsidRDefault="00C059FA" w:rsidP="00C059FA">
      <w:pPr>
        <w:numPr>
          <w:ilvl w:val="0"/>
          <w:numId w:val="19"/>
        </w:numPr>
      </w:pPr>
      <w:r w:rsidRPr="00C059FA">
        <w:t xml:space="preserve">Candidate rankings become unreliable. </w:t>
      </w:r>
    </w:p>
    <w:p w14:paraId="143331F5" w14:textId="77777777" w:rsidR="00C059FA" w:rsidRPr="00C059FA" w:rsidRDefault="00C059FA" w:rsidP="00C059FA">
      <w:pPr>
        <w:numPr>
          <w:ilvl w:val="0"/>
          <w:numId w:val="19"/>
        </w:numPr>
      </w:pPr>
      <w:r w:rsidRPr="00C059FA">
        <w:t xml:space="preserve">Explainability loses credibility. </w:t>
      </w:r>
    </w:p>
    <w:p w14:paraId="0B103CA7" w14:textId="77777777" w:rsidR="00C059FA" w:rsidRPr="00C059FA" w:rsidRDefault="00C059FA" w:rsidP="00C059FA">
      <w:r w:rsidRPr="00C059FA">
        <w:t xml:space="preserve">This is why the </w:t>
      </w:r>
      <w:r w:rsidRPr="00C059FA">
        <w:rPr>
          <w:b/>
          <w:bCs/>
        </w:rPr>
        <w:t>Job Description Parser</w:t>
      </w:r>
      <w:r w:rsidRPr="00C059FA">
        <w:t xml:space="preserve"> is the first intelligence layer in your pipeline.</w:t>
      </w:r>
    </w:p>
    <w:p w14:paraId="08F39270" w14:textId="77777777" w:rsidR="00C059FA" w:rsidRPr="00C059FA" w:rsidRDefault="00C059FA" w:rsidP="00C059FA">
      <w:r w:rsidRPr="00C059FA">
        <w:pict w14:anchorId="4D85EAAC">
          <v:rect id="_x0000_i1353" style="width:0;height:1.5pt" o:hralign="center" o:hrstd="t" o:hr="t" fillcolor="#a0a0a0" stroked="f"/>
        </w:pict>
      </w:r>
    </w:p>
    <w:p w14:paraId="034575E8" w14:textId="77777777" w:rsidR="00C059FA" w:rsidRPr="00C059FA" w:rsidRDefault="00C059FA" w:rsidP="00C059FA">
      <w:pPr>
        <w:rPr>
          <w:b/>
          <w:bCs/>
        </w:rPr>
      </w:pPr>
      <w:r w:rsidRPr="00C059FA">
        <w:rPr>
          <w:b/>
          <w:bCs/>
        </w:rPr>
        <w:t>Why do we even need a JD Parser?</w:t>
      </w:r>
    </w:p>
    <w:p w14:paraId="1AC906FF" w14:textId="77777777" w:rsidR="00C059FA" w:rsidRPr="00C059FA" w:rsidRDefault="00C059FA" w:rsidP="00C059FA">
      <w:r w:rsidRPr="00C059FA">
        <w:t>Imagine a recruiter writes the following:</w:t>
      </w:r>
    </w:p>
    <w:p w14:paraId="2D1E2395" w14:textId="77777777" w:rsidR="00C059FA" w:rsidRPr="00C059FA" w:rsidRDefault="00C059FA" w:rsidP="00C059FA">
      <w:r w:rsidRPr="00C059FA">
        <w:t>We are looking for an ML Engineer with strong Python experience,</w:t>
      </w:r>
      <w:r w:rsidRPr="00C059FA">
        <w:br/>
        <w:t xml:space="preserve">knowledge of </w:t>
      </w:r>
      <w:proofErr w:type="spellStart"/>
      <w:r w:rsidRPr="00C059FA">
        <w:t>FastAPI</w:t>
      </w:r>
      <w:proofErr w:type="spellEnd"/>
      <w:r w:rsidRPr="00C059FA">
        <w:t xml:space="preserve">, </w:t>
      </w:r>
      <w:proofErr w:type="spellStart"/>
      <w:r w:rsidRPr="00C059FA">
        <w:t>LangChain</w:t>
      </w:r>
      <w:proofErr w:type="spellEnd"/>
      <w:r w:rsidRPr="00C059FA">
        <w:t xml:space="preserve"> and AWS.</w:t>
      </w:r>
      <w:r w:rsidRPr="00C059FA">
        <w:br/>
      </w:r>
      <w:r w:rsidRPr="00C059FA">
        <w:lastRenderedPageBreak/>
        <w:t>The candidate should have 3+ years of experience,</w:t>
      </w:r>
      <w:r w:rsidRPr="00C059FA">
        <w:br/>
        <w:t>good communication skills and an ownership mindset.</w:t>
      </w:r>
    </w:p>
    <w:p w14:paraId="7847C56C" w14:textId="77777777" w:rsidR="00C059FA" w:rsidRPr="00C059FA" w:rsidRDefault="00C059FA" w:rsidP="00C059FA">
      <w:r w:rsidRPr="00C059FA">
        <w:t>A computer doesn't naturally understand that:</w:t>
      </w:r>
    </w:p>
    <w:p w14:paraId="746DA635" w14:textId="77777777" w:rsidR="00C059FA" w:rsidRPr="00C059FA" w:rsidRDefault="00C059FA" w:rsidP="00C059FA">
      <w:pPr>
        <w:numPr>
          <w:ilvl w:val="0"/>
          <w:numId w:val="20"/>
        </w:numPr>
      </w:pPr>
      <w:r w:rsidRPr="00C059FA">
        <w:t xml:space="preserve">"Python" is a required skill. </w:t>
      </w:r>
    </w:p>
    <w:p w14:paraId="2D8E47B3" w14:textId="77777777" w:rsidR="00C059FA" w:rsidRPr="00C059FA" w:rsidRDefault="00C059FA" w:rsidP="00C059FA">
      <w:pPr>
        <w:numPr>
          <w:ilvl w:val="0"/>
          <w:numId w:val="20"/>
        </w:numPr>
      </w:pPr>
      <w:r w:rsidRPr="00C059FA">
        <w:t xml:space="preserve">"3+ years" refers to minimum experience. </w:t>
      </w:r>
    </w:p>
    <w:p w14:paraId="46616F06" w14:textId="77777777" w:rsidR="00C059FA" w:rsidRPr="00C059FA" w:rsidRDefault="00C059FA" w:rsidP="00C059FA">
      <w:pPr>
        <w:numPr>
          <w:ilvl w:val="0"/>
          <w:numId w:val="20"/>
        </w:numPr>
      </w:pPr>
      <w:r w:rsidRPr="00C059FA">
        <w:t xml:space="preserve">"Ownership mindset" is a </w:t>
      </w:r>
      <w:proofErr w:type="spellStart"/>
      <w:r w:rsidRPr="00C059FA">
        <w:t>behavioral</w:t>
      </w:r>
      <w:proofErr w:type="spellEnd"/>
      <w:r w:rsidRPr="00C059FA">
        <w:t xml:space="preserve"> expectation. </w:t>
      </w:r>
    </w:p>
    <w:p w14:paraId="22ED2095" w14:textId="77777777" w:rsidR="00C059FA" w:rsidRPr="00C059FA" w:rsidRDefault="00C059FA" w:rsidP="00C059FA">
      <w:pPr>
        <w:numPr>
          <w:ilvl w:val="0"/>
          <w:numId w:val="20"/>
        </w:numPr>
      </w:pPr>
      <w:r w:rsidRPr="00C059FA">
        <w:t xml:space="preserve">"AWS" is preferred over mandatory (depending on phrasing). </w:t>
      </w:r>
    </w:p>
    <w:p w14:paraId="7E07C114" w14:textId="77777777" w:rsidR="00C059FA" w:rsidRPr="00C059FA" w:rsidRDefault="00C059FA" w:rsidP="00C059FA">
      <w:r w:rsidRPr="00C059FA">
        <w:t>An LLM, however, can infer this.</w:t>
      </w:r>
    </w:p>
    <w:p w14:paraId="0A870B03" w14:textId="77777777" w:rsidR="00C059FA" w:rsidRPr="00C059FA" w:rsidRDefault="00C059FA" w:rsidP="00C059FA">
      <w:r w:rsidRPr="00C059FA">
        <w:t>So instead of treating the JD as plain text, your parser transforms it into structured data.</w:t>
      </w:r>
    </w:p>
    <w:p w14:paraId="79BE378C" w14:textId="77777777" w:rsidR="00C059FA" w:rsidRPr="00C059FA" w:rsidRDefault="00C059FA" w:rsidP="00C059FA">
      <w:r w:rsidRPr="00C059FA">
        <w:t>{</w:t>
      </w:r>
      <w:r w:rsidRPr="00C059FA">
        <w:br/>
        <w:t xml:space="preserve">  "role": "Machine Learning Engineer",</w:t>
      </w:r>
      <w:r w:rsidRPr="00C059FA">
        <w:br/>
        <w:t xml:space="preserve">  "</w:t>
      </w:r>
      <w:proofErr w:type="spellStart"/>
      <w:r w:rsidRPr="00C059FA">
        <w:t>required_skills</w:t>
      </w:r>
      <w:proofErr w:type="spellEnd"/>
      <w:r w:rsidRPr="00C059FA">
        <w:t>": [</w:t>
      </w:r>
      <w:r w:rsidRPr="00C059FA">
        <w:br/>
        <w:t xml:space="preserve">    "Python",</w:t>
      </w:r>
      <w:r w:rsidRPr="00C059FA">
        <w:br/>
        <w:t xml:space="preserve">    "</w:t>
      </w:r>
      <w:proofErr w:type="spellStart"/>
      <w:r w:rsidRPr="00C059FA">
        <w:t>FastAPI</w:t>
      </w:r>
      <w:proofErr w:type="spellEnd"/>
      <w:r w:rsidRPr="00C059FA">
        <w:t>",</w:t>
      </w:r>
      <w:r w:rsidRPr="00C059FA">
        <w:br/>
        <w:t xml:space="preserve">    "</w:t>
      </w:r>
      <w:proofErr w:type="spellStart"/>
      <w:r w:rsidRPr="00C059FA">
        <w:t>LangChain</w:t>
      </w:r>
      <w:proofErr w:type="spellEnd"/>
      <w:r w:rsidRPr="00C059FA">
        <w:t>"</w:t>
      </w:r>
      <w:r w:rsidRPr="00C059FA">
        <w:br/>
        <w:t xml:space="preserve">  ],</w:t>
      </w:r>
      <w:r w:rsidRPr="00C059FA">
        <w:br/>
        <w:t xml:space="preserve">  "</w:t>
      </w:r>
      <w:proofErr w:type="spellStart"/>
      <w:r w:rsidRPr="00C059FA">
        <w:t>preferred_skills</w:t>
      </w:r>
      <w:proofErr w:type="spellEnd"/>
      <w:r w:rsidRPr="00C059FA">
        <w:t>": [</w:t>
      </w:r>
      <w:r w:rsidRPr="00C059FA">
        <w:br/>
        <w:t xml:space="preserve">    "AWS"</w:t>
      </w:r>
      <w:r w:rsidRPr="00C059FA">
        <w:br/>
        <w:t xml:space="preserve">  ],</w:t>
      </w:r>
      <w:r w:rsidRPr="00C059FA">
        <w:br/>
        <w:t xml:space="preserve">  "</w:t>
      </w:r>
      <w:proofErr w:type="spellStart"/>
      <w:r w:rsidRPr="00C059FA">
        <w:t>minimum_experience</w:t>
      </w:r>
      <w:proofErr w:type="spellEnd"/>
      <w:r w:rsidRPr="00C059FA">
        <w:t>": 3,</w:t>
      </w:r>
      <w:r w:rsidRPr="00C059FA">
        <w:br/>
        <w:t xml:space="preserve">  "</w:t>
      </w:r>
      <w:proofErr w:type="spellStart"/>
      <w:r w:rsidRPr="00C059FA">
        <w:t>behavior_traits</w:t>
      </w:r>
      <w:proofErr w:type="spellEnd"/>
      <w:r w:rsidRPr="00C059FA">
        <w:t>": [</w:t>
      </w:r>
      <w:r w:rsidRPr="00C059FA">
        <w:br/>
        <w:t xml:space="preserve">    "Ownership",</w:t>
      </w:r>
      <w:r w:rsidRPr="00C059FA">
        <w:br/>
        <w:t xml:space="preserve">    "Communication"</w:t>
      </w:r>
      <w:r w:rsidRPr="00C059FA">
        <w:br/>
        <w:t xml:space="preserve">  ]</w:t>
      </w:r>
      <w:r w:rsidRPr="00C059FA">
        <w:br/>
        <w:t>}</w:t>
      </w:r>
    </w:p>
    <w:p w14:paraId="1165DE50" w14:textId="77777777" w:rsidR="00C059FA" w:rsidRPr="00C059FA" w:rsidRDefault="00C059FA" w:rsidP="00C059FA">
      <w:r w:rsidRPr="00C059FA">
        <w:t>This structured representation becomes the foundation for every later stage.</w:t>
      </w:r>
    </w:p>
    <w:p w14:paraId="0C0E5EA2" w14:textId="77777777" w:rsidR="00C059FA" w:rsidRPr="00C059FA" w:rsidRDefault="00C059FA" w:rsidP="00C059FA">
      <w:r w:rsidRPr="00C059FA">
        <w:pict w14:anchorId="25889FED">
          <v:rect id="_x0000_i1354" style="width:0;height:1.5pt" o:hralign="center" o:hrstd="t" o:hr="t" fillcolor="#a0a0a0" stroked="f"/>
        </w:pict>
      </w:r>
    </w:p>
    <w:p w14:paraId="1E512FD7" w14:textId="77777777" w:rsidR="00C059FA" w:rsidRPr="00C059FA" w:rsidRDefault="00C059FA" w:rsidP="00C059FA">
      <w:pPr>
        <w:rPr>
          <w:b/>
          <w:bCs/>
        </w:rPr>
      </w:pPr>
      <w:r w:rsidRPr="00C059FA">
        <w:rPr>
          <w:b/>
          <w:bCs/>
        </w:rPr>
        <w:t>Architecture of the JD Parser</w:t>
      </w:r>
    </w:p>
    <w:p w14:paraId="2BA50D6B" w14:textId="77777777" w:rsidR="00C059FA" w:rsidRPr="00C059FA" w:rsidRDefault="00C059FA" w:rsidP="00C059FA">
      <w:r w:rsidRPr="00C059FA">
        <w:t>The complete flow is:</w:t>
      </w:r>
    </w:p>
    <w:p w14:paraId="76009231" w14:textId="77777777" w:rsidR="00C059FA" w:rsidRPr="00C059FA" w:rsidRDefault="00C059FA" w:rsidP="00C059FA">
      <w:r w:rsidRPr="00C059FA">
        <w:t>Recruiter</w:t>
      </w:r>
      <w:r w:rsidRPr="00C059FA">
        <w:br/>
      </w:r>
      <w:r w:rsidRPr="00C059FA">
        <w:br/>
        <w:t>↓</w:t>
      </w:r>
      <w:r w:rsidRPr="00C059FA">
        <w:br/>
      </w:r>
      <w:r w:rsidRPr="00C059FA">
        <w:br/>
        <w:t>Uploads Job Description</w:t>
      </w:r>
      <w:r w:rsidRPr="00C059FA">
        <w:br/>
      </w:r>
      <w:r w:rsidRPr="00C059FA">
        <w:br/>
      </w:r>
      <w:r w:rsidRPr="00C059FA">
        <w:lastRenderedPageBreak/>
        <w:t>↓</w:t>
      </w:r>
      <w:r w:rsidRPr="00C059FA">
        <w:br/>
      </w:r>
      <w:r w:rsidRPr="00C059FA">
        <w:br/>
        <w:t>POST /</w:t>
      </w:r>
      <w:proofErr w:type="spellStart"/>
      <w:r w:rsidRPr="00C059FA">
        <w:t>jd</w:t>
      </w:r>
      <w:proofErr w:type="spellEnd"/>
      <w:r w:rsidRPr="00C059FA">
        <w:t>/parse-</w:t>
      </w:r>
      <w:proofErr w:type="spellStart"/>
      <w:r w:rsidRPr="00C059FA">
        <w:t>jd</w:t>
      </w:r>
      <w:proofErr w:type="spellEnd"/>
      <w:r w:rsidRPr="00C059FA">
        <w:br/>
      </w:r>
      <w:r w:rsidRPr="00C059FA">
        <w:br/>
        <w:t>↓</w:t>
      </w:r>
      <w:r w:rsidRPr="00C059FA">
        <w:br/>
      </w:r>
      <w:r w:rsidRPr="00C059FA">
        <w:br/>
        <w:t>JD Route</w:t>
      </w:r>
      <w:r w:rsidRPr="00C059FA">
        <w:br/>
      </w:r>
      <w:r w:rsidRPr="00C059FA">
        <w:br/>
        <w:t>↓</w:t>
      </w:r>
      <w:r w:rsidRPr="00C059FA">
        <w:br/>
      </w:r>
      <w:r w:rsidRPr="00C059FA">
        <w:br/>
        <w:t>JD Parser Service</w:t>
      </w:r>
      <w:r w:rsidRPr="00C059FA">
        <w:br/>
      </w:r>
      <w:r w:rsidRPr="00C059FA">
        <w:br/>
        <w:t>↓</w:t>
      </w:r>
      <w:r w:rsidRPr="00C059FA">
        <w:br/>
      </w:r>
      <w:r w:rsidRPr="00C059FA">
        <w:br/>
        <w:t>LLM Client</w:t>
      </w:r>
      <w:r w:rsidRPr="00C059FA">
        <w:br/>
      </w:r>
      <w:r w:rsidRPr="00C059FA">
        <w:br/>
        <w:t>↓</w:t>
      </w:r>
      <w:r w:rsidRPr="00C059FA">
        <w:br/>
      </w:r>
      <w:r w:rsidRPr="00C059FA">
        <w:br/>
        <w:t>Large Language Model</w:t>
      </w:r>
      <w:r w:rsidRPr="00C059FA">
        <w:br/>
      </w:r>
      <w:r w:rsidRPr="00C059FA">
        <w:br/>
        <w:t>↓</w:t>
      </w:r>
      <w:r w:rsidRPr="00C059FA">
        <w:br/>
      </w:r>
      <w:r w:rsidRPr="00C059FA">
        <w:br/>
        <w:t>Structured JSON</w:t>
      </w:r>
      <w:r w:rsidRPr="00C059FA">
        <w:br/>
      </w:r>
      <w:r w:rsidRPr="00C059FA">
        <w:br/>
        <w:t>↓</w:t>
      </w:r>
      <w:r w:rsidRPr="00C059FA">
        <w:br/>
      </w:r>
      <w:r w:rsidRPr="00C059FA">
        <w:br/>
        <w:t>Frontend</w:t>
      </w:r>
    </w:p>
    <w:p w14:paraId="0EF55737" w14:textId="77777777" w:rsidR="00C059FA" w:rsidRPr="00C059FA" w:rsidRDefault="00C059FA" w:rsidP="00C059FA">
      <w:r w:rsidRPr="00C059FA">
        <w:t xml:space="preserve">Notice that </w:t>
      </w:r>
      <w:r w:rsidRPr="00C059FA">
        <w:rPr>
          <w:b/>
          <w:bCs/>
        </w:rPr>
        <w:t>only the service talks to the LLM</w:t>
      </w:r>
      <w:r w:rsidRPr="00C059FA">
        <w:t>. The route never does.</w:t>
      </w:r>
    </w:p>
    <w:p w14:paraId="751FA4BB" w14:textId="77777777" w:rsidR="00C059FA" w:rsidRPr="00C059FA" w:rsidRDefault="00C059FA" w:rsidP="00C059FA">
      <w:r w:rsidRPr="00C059FA">
        <w:t>This separation is intentional.</w:t>
      </w:r>
    </w:p>
    <w:p w14:paraId="59FF8C46" w14:textId="77777777" w:rsidR="00C059FA" w:rsidRPr="00C059FA" w:rsidRDefault="00C059FA" w:rsidP="00C059FA">
      <w:r w:rsidRPr="00C059FA">
        <w:pict w14:anchorId="056C1FF7">
          <v:rect id="_x0000_i1355" style="width:0;height:1.5pt" o:hralign="center" o:hrstd="t" o:hr="t" fillcolor="#a0a0a0" stroked="f"/>
        </w:pict>
      </w:r>
    </w:p>
    <w:p w14:paraId="3BB53A76" w14:textId="77777777" w:rsidR="00C059FA" w:rsidRPr="00C059FA" w:rsidRDefault="00C059FA" w:rsidP="00C059FA">
      <w:pPr>
        <w:rPr>
          <w:b/>
          <w:bCs/>
        </w:rPr>
      </w:pPr>
      <w:r w:rsidRPr="00C059FA">
        <w:rPr>
          <w:b/>
          <w:bCs/>
        </w:rPr>
        <w:t>jd_routes.py — The API Layer</w:t>
      </w:r>
    </w:p>
    <w:p w14:paraId="3290A353" w14:textId="77777777" w:rsidR="00C059FA" w:rsidRPr="00C059FA" w:rsidRDefault="00C059FA" w:rsidP="00C059FA">
      <w:r w:rsidRPr="00C059FA">
        <w:t>The route's responsibility is intentionally minimal.</w:t>
      </w:r>
    </w:p>
    <w:p w14:paraId="71D6748D" w14:textId="77777777" w:rsidR="00C059FA" w:rsidRPr="00C059FA" w:rsidRDefault="00C059FA" w:rsidP="00C059FA">
      <w:r w:rsidRPr="00C059FA">
        <w:t>Its lifecycle looks like this:</w:t>
      </w:r>
    </w:p>
    <w:p w14:paraId="4B42376A" w14:textId="77777777" w:rsidR="00C059FA" w:rsidRPr="00C059FA" w:rsidRDefault="00C059FA" w:rsidP="00C059FA">
      <w:r w:rsidRPr="00C059FA">
        <w:t>Receive Request</w:t>
      </w:r>
      <w:r w:rsidRPr="00C059FA">
        <w:br/>
      </w:r>
      <w:r w:rsidRPr="00C059FA">
        <w:br/>
        <w:t>↓</w:t>
      </w:r>
      <w:r w:rsidRPr="00C059FA">
        <w:br/>
      </w:r>
      <w:r w:rsidRPr="00C059FA">
        <w:br/>
      </w:r>
      <w:r w:rsidRPr="00C059FA">
        <w:lastRenderedPageBreak/>
        <w:t>Validate Request</w:t>
      </w:r>
      <w:r w:rsidRPr="00C059FA">
        <w:br/>
      </w:r>
      <w:r w:rsidRPr="00C059FA">
        <w:br/>
        <w:t>↓</w:t>
      </w:r>
      <w:r w:rsidRPr="00C059FA">
        <w:br/>
      </w:r>
      <w:r w:rsidRPr="00C059FA">
        <w:br/>
        <w:t>Call JD Parser Service</w:t>
      </w:r>
      <w:r w:rsidRPr="00C059FA">
        <w:br/>
      </w:r>
      <w:r w:rsidRPr="00C059FA">
        <w:br/>
        <w:t>↓</w:t>
      </w:r>
      <w:r w:rsidRPr="00C059FA">
        <w:br/>
      </w:r>
      <w:r w:rsidRPr="00C059FA">
        <w:br/>
        <w:t>Return Response</w:t>
      </w:r>
    </w:p>
    <w:p w14:paraId="4654B074" w14:textId="77777777" w:rsidR="00C059FA" w:rsidRPr="00C059FA" w:rsidRDefault="00C059FA" w:rsidP="00C059FA">
      <w:r w:rsidRPr="00C059FA">
        <w:t>A common mistake is placing prompt engineering directly inside the route.</w:t>
      </w:r>
    </w:p>
    <w:p w14:paraId="3A022EE7" w14:textId="77777777" w:rsidR="00C059FA" w:rsidRPr="00C059FA" w:rsidRDefault="00C059FA" w:rsidP="00C059FA">
      <w:r w:rsidRPr="00C059FA">
        <w:t>For example:</w:t>
      </w:r>
    </w:p>
    <w:p w14:paraId="00CE28D1" w14:textId="77777777" w:rsidR="00C059FA" w:rsidRPr="00C059FA" w:rsidRDefault="00C059FA" w:rsidP="00C059FA">
      <w:r w:rsidRPr="00C059FA">
        <w:t>@app.post("/parse-jd")</w:t>
      </w:r>
      <w:r w:rsidRPr="00C059FA">
        <w:br/>
        <w:t xml:space="preserve">def </w:t>
      </w:r>
      <w:proofErr w:type="gramStart"/>
      <w:r w:rsidRPr="00C059FA">
        <w:t>parse(</w:t>
      </w:r>
      <w:proofErr w:type="gramEnd"/>
      <w:r w:rsidRPr="00C059FA">
        <w:t>):</w:t>
      </w:r>
      <w:r w:rsidRPr="00C059FA">
        <w:br/>
        <w:t xml:space="preserve">    prompt = ...</w:t>
      </w:r>
      <w:r w:rsidRPr="00C059FA">
        <w:br/>
        <w:t xml:space="preserve">    </w:t>
      </w:r>
      <w:proofErr w:type="spellStart"/>
      <w:r w:rsidRPr="00C059FA">
        <w:t>llm</w:t>
      </w:r>
      <w:proofErr w:type="spellEnd"/>
      <w:r w:rsidRPr="00C059FA">
        <w:t>(...)</w:t>
      </w:r>
    </w:p>
    <w:p w14:paraId="000085B0" w14:textId="77777777" w:rsidR="00C059FA" w:rsidRPr="00C059FA" w:rsidRDefault="00C059FA" w:rsidP="00C059FA">
      <w:r w:rsidRPr="00C059FA">
        <w:t>This tightly couples HTTP handling with AI logic.</w:t>
      </w:r>
    </w:p>
    <w:p w14:paraId="2F15676A" w14:textId="77777777" w:rsidR="00C059FA" w:rsidRPr="00C059FA" w:rsidRDefault="00C059FA" w:rsidP="00C059FA">
      <w:r w:rsidRPr="00C059FA">
        <w:t>Your project avoids that by delegating to the service layer.</w:t>
      </w:r>
    </w:p>
    <w:p w14:paraId="632D0E81" w14:textId="77777777" w:rsidR="00C059FA" w:rsidRPr="00C059FA" w:rsidRDefault="00C059FA" w:rsidP="00C059FA">
      <w:r w:rsidRPr="00C059FA">
        <w:t xml:space="preserve">This follows the </w:t>
      </w:r>
      <w:r w:rsidRPr="00C059FA">
        <w:rPr>
          <w:b/>
          <w:bCs/>
        </w:rPr>
        <w:t>Single Responsibility Principle</w:t>
      </w:r>
      <w:r w:rsidRPr="00C059FA">
        <w:t>:</w:t>
      </w:r>
    </w:p>
    <w:p w14:paraId="52925928" w14:textId="77777777" w:rsidR="00C059FA" w:rsidRPr="00C059FA" w:rsidRDefault="00C059FA" w:rsidP="00C059FA">
      <w:pPr>
        <w:numPr>
          <w:ilvl w:val="0"/>
          <w:numId w:val="21"/>
        </w:numPr>
      </w:pPr>
      <w:r w:rsidRPr="00C059FA">
        <w:t xml:space="preserve">Routes handle HTTP. </w:t>
      </w:r>
    </w:p>
    <w:p w14:paraId="53733BC1" w14:textId="77777777" w:rsidR="00C059FA" w:rsidRPr="00C059FA" w:rsidRDefault="00C059FA" w:rsidP="00C059FA">
      <w:pPr>
        <w:numPr>
          <w:ilvl w:val="0"/>
          <w:numId w:val="21"/>
        </w:numPr>
      </w:pPr>
      <w:r w:rsidRPr="00C059FA">
        <w:t xml:space="preserve">Services handle business logic. </w:t>
      </w:r>
    </w:p>
    <w:p w14:paraId="06C84E5B" w14:textId="77777777" w:rsidR="00C059FA" w:rsidRPr="00C059FA" w:rsidRDefault="00C059FA" w:rsidP="00C059FA">
      <w:pPr>
        <w:numPr>
          <w:ilvl w:val="0"/>
          <w:numId w:val="21"/>
        </w:numPr>
      </w:pPr>
      <w:r w:rsidRPr="00C059FA">
        <w:t xml:space="preserve">Utilities handle external integrations. </w:t>
      </w:r>
    </w:p>
    <w:p w14:paraId="4D72BA78" w14:textId="77777777" w:rsidR="00C059FA" w:rsidRPr="00C059FA" w:rsidRDefault="00C059FA" w:rsidP="00C059FA">
      <w:r w:rsidRPr="00C059FA">
        <w:pict w14:anchorId="20130A8B">
          <v:rect id="_x0000_i1356" style="width:0;height:1.5pt" o:hralign="center" o:hrstd="t" o:hr="t" fillcolor="#a0a0a0" stroked="f"/>
        </w:pict>
      </w:r>
    </w:p>
    <w:p w14:paraId="45687D63" w14:textId="77777777" w:rsidR="00C059FA" w:rsidRPr="00C059FA" w:rsidRDefault="00C059FA" w:rsidP="00C059FA">
      <w:pPr>
        <w:rPr>
          <w:b/>
          <w:bCs/>
        </w:rPr>
      </w:pPr>
      <w:r w:rsidRPr="00C059FA">
        <w:rPr>
          <w:b/>
          <w:bCs/>
        </w:rPr>
        <w:t>Request Models (jd_models.py)</w:t>
      </w:r>
    </w:p>
    <w:p w14:paraId="549F191A" w14:textId="77777777" w:rsidR="00C059FA" w:rsidRPr="00C059FA" w:rsidRDefault="00C059FA" w:rsidP="00C059FA">
      <w:r w:rsidRPr="00C059FA">
        <w:t xml:space="preserve">One of the strengths of </w:t>
      </w:r>
      <w:proofErr w:type="spellStart"/>
      <w:r w:rsidRPr="00C059FA">
        <w:t>FastAPI</w:t>
      </w:r>
      <w:proofErr w:type="spellEnd"/>
      <w:r w:rsidRPr="00C059FA">
        <w:t xml:space="preserve"> is request validation through </w:t>
      </w:r>
      <w:proofErr w:type="spellStart"/>
      <w:r w:rsidRPr="00C059FA">
        <w:t>Pydantic</w:t>
      </w:r>
      <w:proofErr w:type="spellEnd"/>
      <w:r w:rsidRPr="00C059FA">
        <w:t xml:space="preserve"> models.</w:t>
      </w:r>
    </w:p>
    <w:p w14:paraId="7692E7FD" w14:textId="77777777" w:rsidR="00C059FA" w:rsidRPr="00C059FA" w:rsidRDefault="00C059FA" w:rsidP="00C059FA">
      <w:r w:rsidRPr="00C059FA">
        <w:t>Instead of accepting arbitrary JSON like:</w:t>
      </w:r>
    </w:p>
    <w:p w14:paraId="7CDAC42D" w14:textId="77777777" w:rsidR="00C059FA" w:rsidRPr="00C059FA" w:rsidRDefault="00C059FA" w:rsidP="00C059FA">
      <w:r w:rsidRPr="00C059FA">
        <w:t>{</w:t>
      </w:r>
      <w:r w:rsidRPr="00C059FA">
        <w:br/>
        <w:t xml:space="preserve">  "</w:t>
      </w:r>
      <w:proofErr w:type="spellStart"/>
      <w:r w:rsidRPr="00C059FA">
        <w:t>abc</w:t>
      </w:r>
      <w:proofErr w:type="spellEnd"/>
      <w:r w:rsidRPr="00C059FA">
        <w:t>": 123,</w:t>
      </w:r>
      <w:r w:rsidRPr="00C059FA">
        <w:br/>
        <w:t xml:space="preserve">  "hello": true</w:t>
      </w:r>
      <w:r w:rsidRPr="00C059FA">
        <w:br/>
        <w:t>}</w:t>
      </w:r>
    </w:p>
    <w:p w14:paraId="6FA4E882" w14:textId="77777777" w:rsidR="00C059FA" w:rsidRPr="00C059FA" w:rsidRDefault="00C059FA" w:rsidP="00C059FA">
      <w:r w:rsidRPr="00C059FA">
        <w:t>the model enforces a contract, for example:</w:t>
      </w:r>
    </w:p>
    <w:p w14:paraId="2478AE4D" w14:textId="77777777" w:rsidR="00C059FA" w:rsidRPr="00C059FA" w:rsidRDefault="00C059FA" w:rsidP="00C059FA">
      <w:proofErr w:type="spellStart"/>
      <w:r w:rsidRPr="00C059FA">
        <w:t>JobDescriptionRequest</w:t>
      </w:r>
      <w:proofErr w:type="spellEnd"/>
      <w:r w:rsidRPr="00C059FA">
        <w:br/>
      </w:r>
      <w:r w:rsidRPr="00C059FA">
        <w:br/>
        <w:t>↓</w:t>
      </w:r>
      <w:r w:rsidRPr="00C059FA">
        <w:br/>
      </w:r>
      <w:r w:rsidRPr="00C059FA">
        <w:lastRenderedPageBreak/>
        <w:br/>
      </w:r>
      <w:proofErr w:type="spellStart"/>
      <w:r w:rsidRPr="00C059FA">
        <w:t>job_</w:t>
      </w:r>
      <w:proofErr w:type="gramStart"/>
      <w:r w:rsidRPr="00C059FA">
        <w:t>description</w:t>
      </w:r>
      <w:proofErr w:type="spellEnd"/>
      <w:r w:rsidRPr="00C059FA">
        <w:t xml:space="preserve"> :</w:t>
      </w:r>
      <w:proofErr w:type="gramEnd"/>
      <w:r w:rsidRPr="00C059FA">
        <w:t xml:space="preserve"> str</w:t>
      </w:r>
    </w:p>
    <w:p w14:paraId="44C3892D" w14:textId="77777777" w:rsidR="00C059FA" w:rsidRPr="00C059FA" w:rsidRDefault="00C059FA" w:rsidP="00C059FA">
      <w:r w:rsidRPr="00C059FA">
        <w:t xml:space="preserve">If the client sends an integer instead of a string, </w:t>
      </w:r>
      <w:proofErr w:type="spellStart"/>
      <w:r w:rsidRPr="00C059FA">
        <w:t>FastAPI</w:t>
      </w:r>
      <w:proofErr w:type="spellEnd"/>
      <w:r w:rsidRPr="00C059FA">
        <w:t xml:space="preserve"> rejects the request before it reaches your business logic.</w:t>
      </w:r>
    </w:p>
    <w:p w14:paraId="1C726EF2" w14:textId="77777777" w:rsidR="00C059FA" w:rsidRPr="00C059FA" w:rsidRDefault="00C059FA" w:rsidP="00C059FA">
      <w:r w:rsidRPr="00C059FA">
        <w:t>This means the parser can safely assume it always receives valid input.</w:t>
      </w:r>
    </w:p>
    <w:p w14:paraId="6D170D75" w14:textId="77777777" w:rsidR="00C059FA" w:rsidRPr="00C059FA" w:rsidRDefault="00C059FA" w:rsidP="00C059FA">
      <w:r w:rsidRPr="00C059FA">
        <w:pict w14:anchorId="158838BC">
          <v:rect id="_x0000_i1357" style="width:0;height:1.5pt" o:hralign="center" o:hrstd="t" o:hr="t" fillcolor="#a0a0a0" stroked="f"/>
        </w:pict>
      </w:r>
    </w:p>
    <w:p w14:paraId="286C2FA6" w14:textId="77777777" w:rsidR="00C059FA" w:rsidRPr="00C059FA" w:rsidRDefault="00C059FA" w:rsidP="00C059FA">
      <w:pPr>
        <w:rPr>
          <w:b/>
          <w:bCs/>
        </w:rPr>
      </w:pPr>
      <w:r w:rsidRPr="00C059FA">
        <w:rPr>
          <w:b/>
          <w:bCs/>
        </w:rPr>
        <w:t>Inside jd_parser_service.py</w:t>
      </w:r>
    </w:p>
    <w:p w14:paraId="596CCDBE" w14:textId="77777777" w:rsidR="00C059FA" w:rsidRPr="00C059FA" w:rsidRDefault="00C059FA" w:rsidP="00C059FA">
      <w:r w:rsidRPr="00C059FA">
        <w:t>This is where the actual intelligence begins.</w:t>
      </w:r>
    </w:p>
    <w:p w14:paraId="3E1DD514" w14:textId="77777777" w:rsidR="00C059FA" w:rsidRPr="00C059FA" w:rsidRDefault="00C059FA" w:rsidP="00C059FA">
      <w:r w:rsidRPr="00C059FA">
        <w:t>The service follows a clear sequence:</w:t>
      </w:r>
    </w:p>
    <w:p w14:paraId="19843F0D" w14:textId="77777777" w:rsidR="00C059FA" w:rsidRPr="00C059FA" w:rsidRDefault="00C059FA" w:rsidP="00C059FA">
      <w:r w:rsidRPr="00C059FA">
        <w:t>Receive JD</w:t>
      </w:r>
      <w:r w:rsidRPr="00C059FA">
        <w:br/>
      </w:r>
      <w:r w:rsidRPr="00C059FA">
        <w:br/>
        <w:t>↓</w:t>
      </w:r>
      <w:r w:rsidRPr="00C059FA">
        <w:br/>
      </w:r>
      <w:r w:rsidRPr="00C059FA">
        <w:br/>
        <w:t>Build Prompt</w:t>
      </w:r>
      <w:r w:rsidRPr="00C059FA">
        <w:br/>
      </w:r>
      <w:r w:rsidRPr="00C059FA">
        <w:br/>
        <w:t>↓</w:t>
      </w:r>
      <w:r w:rsidRPr="00C059FA">
        <w:br/>
      </w:r>
      <w:r w:rsidRPr="00C059FA">
        <w:br/>
        <w:t>Call LLM</w:t>
      </w:r>
      <w:r w:rsidRPr="00C059FA">
        <w:br/>
      </w:r>
      <w:r w:rsidRPr="00C059FA">
        <w:br/>
        <w:t>↓</w:t>
      </w:r>
      <w:r w:rsidRPr="00C059FA">
        <w:br/>
      </w:r>
      <w:r w:rsidRPr="00C059FA">
        <w:br/>
        <w:t>Receive Response</w:t>
      </w:r>
      <w:r w:rsidRPr="00C059FA">
        <w:br/>
      </w:r>
      <w:r w:rsidRPr="00C059FA">
        <w:br/>
        <w:t>↓</w:t>
      </w:r>
      <w:r w:rsidRPr="00C059FA">
        <w:br/>
      </w:r>
      <w:r w:rsidRPr="00C059FA">
        <w:br/>
        <w:t>Parse JSON</w:t>
      </w:r>
      <w:r w:rsidRPr="00C059FA">
        <w:br/>
      </w:r>
      <w:r w:rsidRPr="00C059FA">
        <w:br/>
        <w:t>↓</w:t>
      </w:r>
      <w:r w:rsidRPr="00C059FA">
        <w:br/>
      </w:r>
      <w:r w:rsidRPr="00C059FA">
        <w:br/>
        <w:t>Validate</w:t>
      </w:r>
      <w:r w:rsidRPr="00C059FA">
        <w:br/>
      </w:r>
      <w:r w:rsidRPr="00C059FA">
        <w:br/>
        <w:t>↓</w:t>
      </w:r>
      <w:r w:rsidRPr="00C059FA">
        <w:br/>
      </w:r>
      <w:r w:rsidRPr="00C059FA">
        <w:br/>
        <w:t>Return Structured Output</w:t>
      </w:r>
    </w:p>
    <w:p w14:paraId="0173A6F3" w14:textId="77777777" w:rsidR="00C059FA" w:rsidRPr="00C059FA" w:rsidRDefault="00C059FA" w:rsidP="00C059FA">
      <w:r w:rsidRPr="00C059FA">
        <w:t>Each step has a distinct purpose.</w:t>
      </w:r>
    </w:p>
    <w:p w14:paraId="4CD867DB" w14:textId="77777777" w:rsidR="00C059FA" w:rsidRPr="00C059FA" w:rsidRDefault="00C059FA" w:rsidP="00C059FA">
      <w:r w:rsidRPr="00C059FA">
        <w:pict w14:anchorId="25F54DA7">
          <v:rect id="_x0000_i1358" style="width:0;height:1.5pt" o:hralign="center" o:hrstd="t" o:hr="t" fillcolor="#a0a0a0" stroked="f"/>
        </w:pict>
      </w:r>
    </w:p>
    <w:p w14:paraId="25152383" w14:textId="77777777" w:rsidR="00C059FA" w:rsidRPr="00C059FA" w:rsidRDefault="00C059FA" w:rsidP="00C059FA">
      <w:pPr>
        <w:rPr>
          <w:b/>
          <w:bCs/>
        </w:rPr>
      </w:pPr>
      <w:r w:rsidRPr="00C059FA">
        <w:rPr>
          <w:b/>
          <w:bCs/>
        </w:rPr>
        <w:lastRenderedPageBreak/>
        <w:t>Step 1 — Receiving the Raw JD</w:t>
      </w:r>
    </w:p>
    <w:p w14:paraId="37002D8F" w14:textId="77777777" w:rsidR="00C059FA" w:rsidRPr="00C059FA" w:rsidRDefault="00C059FA" w:rsidP="00C059FA">
      <w:r w:rsidRPr="00C059FA">
        <w:t>The input is unstructured English.</w:t>
      </w:r>
    </w:p>
    <w:p w14:paraId="1CE0A00B" w14:textId="77777777" w:rsidR="00C059FA" w:rsidRPr="00C059FA" w:rsidRDefault="00C059FA" w:rsidP="00C059FA">
      <w:r w:rsidRPr="00C059FA">
        <w:t>For example:</w:t>
      </w:r>
    </w:p>
    <w:p w14:paraId="70687858" w14:textId="77777777" w:rsidR="00C059FA" w:rsidRPr="00C059FA" w:rsidRDefault="00C059FA" w:rsidP="00C059FA">
      <w:r w:rsidRPr="00C059FA">
        <w:t>Looking for a backend engineer with Python,</w:t>
      </w:r>
      <w:r w:rsidRPr="00C059FA">
        <w:br/>
      </w:r>
      <w:proofErr w:type="spellStart"/>
      <w:r w:rsidRPr="00C059FA">
        <w:t>FastAPI</w:t>
      </w:r>
      <w:proofErr w:type="spellEnd"/>
      <w:r w:rsidRPr="00C059FA">
        <w:t>, Docker and Kubernetes.</w:t>
      </w:r>
    </w:p>
    <w:p w14:paraId="72DDCA91" w14:textId="77777777" w:rsidR="00C059FA" w:rsidRPr="00C059FA" w:rsidRDefault="00C059FA" w:rsidP="00C059FA">
      <w:r w:rsidRPr="00C059FA">
        <w:t>Computers cannot reliably extract meaning using simple string operations because natural language is flexible.</w:t>
      </w:r>
    </w:p>
    <w:p w14:paraId="41B10D98" w14:textId="77777777" w:rsidR="00C059FA" w:rsidRPr="00C059FA" w:rsidRDefault="00C059FA" w:rsidP="00C059FA">
      <w:r w:rsidRPr="00C059FA">
        <w:t>People might write:</w:t>
      </w:r>
    </w:p>
    <w:p w14:paraId="40634FDE" w14:textId="77777777" w:rsidR="00C059FA" w:rsidRPr="00C059FA" w:rsidRDefault="00C059FA" w:rsidP="00C059FA">
      <w:pPr>
        <w:numPr>
          <w:ilvl w:val="0"/>
          <w:numId w:val="22"/>
        </w:numPr>
      </w:pPr>
      <w:r w:rsidRPr="00C059FA">
        <w:t xml:space="preserve">"Looking for..." </w:t>
      </w:r>
    </w:p>
    <w:p w14:paraId="3CFBD4B6" w14:textId="77777777" w:rsidR="00C059FA" w:rsidRPr="00C059FA" w:rsidRDefault="00C059FA" w:rsidP="00C059FA">
      <w:pPr>
        <w:numPr>
          <w:ilvl w:val="0"/>
          <w:numId w:val="22"/>
        </w:numPr>
      </w:pPr>
      <w:r w:rsidRPr="00C059FA">
        <w:t xml:space="preserve">"Seeking..." </w:t>
      </w:r>
    </w:p>
    <w:p w14:paraId="241C1486" w14:textId="77777777" w:rsidR="00C059FA" w:rsidRPr="00C059FA" w:rsidRDefault="00C059FA" w:rsidP="00C059FA">
      <w:pPr>
        <w:numPr>
          <w:ilvl w:val="0"/>
          <w:numId w:val="22"/>
        </w:numPr>
      </w:pPr>
      <w:r w:rsidRPr="00C059FA">
        <w:t xml:space="preserve">"Need..." </w:t>
      </w:r>
    </w:p>
    <w:p w14:paraId="644C1A51" w14:textId="77777777" w:rsidR="00C059FA" w:rsidRPr="00C059FA" w:rsidRDefault="00C059FA" w:rsidP="00C059FA">
      <w:pPr>
        <w:numPr>
          <w:ilvl w:val="0"/>
          <w:numId w:val="22"/>
        </w:numPr>
      </w:pPr>
      <w:r w:rsidRPr="00C059FA">
        <w:t xml:space="preserve">"Hiring..." </w:t>
      </w:r>
    </w:p>
    <w:p w14:paraId="569A73C2" w14:textId="77777777" w:rsidR="00C059FA" w:rsidRPr="00C059FA" w:rsidRDefault="00C059FA" w:rsidP="00C059FA">
      <w:pPr>
        <w:numPr>
          <w:ilvl w:val="0"/>
          <w:numId w:val="22"/>
        </w:numPr>
      </w:pPr>
      <w:r w:rsidRPr="00C059FA">
        <w:t xml:space="preserve">"Preferred qualifications..." </w:t>
      </w:r>
    </w:p>
    <w:p w14:paraId="7E57CD9D" w14:textId="77777777" w:rsidR="00C059FA" w:rsidRPr="00C059FA" w:rsidRDefault="00C059FA" w:rsidP="00C059FA">
      <w:r w:rsidRPr="00C059FA">
        <w:t>A rule-based parser would require countless regular expressions.</w:t>
      </w:r>
    </w:p>
    <w:p w14:paraId="0977EEB5" w14:textId="77777777" w:rsidR="00C059FA" w:rsidRPr="00C059FA" w:rsidRDefault="00C059FA" w:rsidP="00C059FA">
      <w:r w:rsidRPr="00C059FA">
        <w:t>The LLM generalizes across these variations.</w:t>
      </w:r>
    </w:p>
    <w:p w14:paraId="590D542B" w14:textId="77777777" w:rsidR="00C059FA" w:rsidRPr="00C059FA" w:rsidRDefault="00C059FA" w:rsidP="00C059FA">
      <w:r w:rsidRPr="00C059FA">
        <w:pict w14:anchorId="4EB0D2D6">
          <v:rect id="_x0000_i1359" style="width:0;height:1.5pt" o:hralign="center" o:hrstd="t" o:hr="t" fillcolor="#a0a0a0" stroked="f"/>
        </w:pict>
      </w:r>
    </w:p>
    <w:p w14:paraId="6F62DB39" w14:textId="77777777" w:rsidR="00C059FA" w:rsidRPr="00C059FA" w:rsidRDefault="00C059FA" w:rsidP="00C059FA">
      <w:pPr>
        <w:rPr>
          <w:b/>
          <w:bCs/>
        </w:rPr>
      </w:pPr>
      <w:r w:rsidRPr="00C059FA">
        <w:rPr>
          <w:b/>
          <w:bCs/>
        </w:rPr>
        <w:t>Step 2 — Prompt Engineering</w:t>
      </w:r>
    </w:p>
    <w:p w14:paraId="3E80FF3C" w14:textId="77777777" w:rsidR="00C059FA" w:rsidRPr="00C059FA" w:rsidRDefault="00C059FA" w:rsidP="00C059FA">
      <w:r w:rsidRPr="00C059FA">
        <w:t>This is arguably the most important part of the service.</w:t>
      </w:r>
    </w:p>
    <w:p w14:paraId="75CC7F6E" w14:textId="77777777" w:rsidR="00C059FA" w:rsidRPr="00C059FA" w:rsidRDefault="00C059FA" w:rsidP="00C059FA">
      <w:r w:rsidRPr="00C059FA">
        <w:t>The service constructs a prompt similar to:</w:t>
      </w:r>
    </w:p>
    <w:p w14:paraId="4141889C" w14:textId="77777777" w:rsidR="00C059FA" w:rsidRPr="00C059FA" w:rsidRDefault="00C059FA" w:rsidP="00C059FA">
      <w:r w:rsidRPr="00C059FA">
        <w:t>Extract the following information:</w:t>
      </w:r>
      <w:r w:rsidRPr="00C059FA">
        <w:br/>
      </w:r>
      <w:r w:rsidRPr="00C059FA">
        <w:br/>
        <w:t>Role</w:t>
      </w:r>
      <w:r w:rsidRPr="00C059FA">
        <w:br/>
      </w:r>
      <w:r w:rsidRPr="00C059FA">
        <w:br/>
        <w:t>Required Skills</w:t>
      </w:r>
      <w:r w:rsidRPr="00C059FA">
        <w:br/>
      </w:r>
      <w:r w:rsidRPr="00C059FA">
        <w:br/>
        <w:t>Preferred Skills</w:t>
      </w:r>
      <w:r w:rsidRPr="00C059FA">
        <w:br/>
      </w:r>
      <w:r w:rsidRPr="00C059FA">
        <w:br/>
        <w:t>Minimum Experience</w:t>
      </w:r>
      <w:r w:rsidRPr="00C059FA">
        <w:br/>
      </w:r>
      <w:r w:rsidRPr="00C059FA">
        <w:br/>
        <w:t>Behaviour Traits</w:t>
      </w:r>
      <w:r w:rsidRPr="00C059FA">
        <w:br/>
      </w:r>
      <w:r w:rsidRPr="00C059FA">
        <w:br/>
        <w:t>Return JSON only.</w:t>
      </w:r>
    </w:p>
    <w:p w14:paraId="0A22A703" w14:textId="77777777" w:rsidR="00C059FA" w:rsidRPr="00C059FA" w:rsidRDefault="00C059FA" w:rsidP="00C059FA">
      <w:r w:rsidRPr="00C059FA">
        <w:lastRenderedPageBreak/>
        <w:t>Why be so explicit?</w:t>
      </w:r>
    </w:p>
    <w:p w14:paraId="6E6DC580" w14:textId="77777777" w:rsidR="00C059FA" w:rsidRPr="00C059FA" w:rsidRDefault="00C059FA" w:rsidP="00C059FA">
      <w:r w:rsidRPr="00C059FA">
        <w:t>Because LLMs are generative.</w:t>
      </w:r>
    </w:p>
    <w:p w14:paraId="043EAE2C" w14:textId="77777777" w:rsidR="00C059FA" w:rsidRPr="00C059FA" w:rsidRDefault="00C059FA" w:rsidP="00C059FA">
      <w:r w:rsidRPr="00C059FA">
        <w:t>Without constraints, they may respond conversationally:</w:t>
      </w:r>
    </w:p>
    <w:p w14:paraId="73AC8C66" w14:textId="77777777" w:rsidR="00C059FA" w:rsidRPr="00C059FA" w:rsidRDefault="00C059FA" w:rsidP="00C059FA">
      <w:r w:rsidRPr="00C059FA">
        <w:t>"Sure! Here's what I found..."</w:t>
      </w:r>
    </w:p>
    <w:p w14:paraId="3D930AA8" w14:textId="77777777" w:rsidR="00C059FA" w:rsidRPr="00C059FA" w:rsidRDefault="00C059FA" w:rsidP="00C059FA">
      <w:r w:rsidRPr="00C059FA">
        <w:t>That breaks downstream parsing.</w:t>
      </w:r>
    </w:p>
    <w:p w14:paraId="4D0CB48F" w14:textId="77777777" w:rsidR="00C059FA" w:rsidRPr="00C059FA" w:rsidRDefault="00C059FA" w:rsidP="00C059FA">
      <w:r w:rsidRPr="00C059FA">
        <w:t>By specifying "Return JSON only," you encourage structured, machine-readable output.</w:t>
      </w:r>
    </w:p>
    <w:p w14:paraId="7B77B081" w14:textId="77777777" w:rsidR="00C059FA" w:rsidRPr="00C059FA" w:rsidRDefault="00C059FA" w:rsidP="00C059FA">
      <w:r w:rsidRPr="00C059FA">
        <w:pict w14:anchorId="70954D68">
          <v:rect id="_x0000_i1360" style="width:0;height:1.5pt" o:hralign="center" o:hrstd="t" o:hr="t" fillcolor="#a0a0a0" stroked="f"/>
        </w:pict>
      </w:r>
    </w:p>
    <w:p w14:paraId="39BB4DE8" w14:textId="77777777" w:rsidR="00C059FA" w:rsidRPr="00C059FA" w:rsidRDefault="00C059FA" w:rsidP="00C059FA">
      <w:pPr>
        <w:rPr>
          <w:b/>
          <w:bCs/>
        </w:rPr>
      </w:pPr>
      <w:r w:rsidRPr="00C059FA">
        <w:rPr>
          <w:b/>
          <w:bCs/>
        </w:rPr>
        <w:t>Why Prompt Engineering Matters</w:t>
      </w:r>
    </w:p>
    <w:p w14:paraId="61A89FA9" w14:textId="77777777" w:rsidR="00C059FA" w:rsidRPr="00C059FA" w:rsidRDefault="00C059FA" w:rsidP="00C059FA">
      <w:r w:rsidRPr="00C059FA">
        <w:t>A vague prompt:</w:t>
      </w:r>
    </w:p>
    <w:p w14:paraId="1D020331" w14:textId="77777777" w:rsidR="00C059FA" w:rsidRPr="00C059FA" w:rsidRDefault="00C059FA" w:rsidP="00C059FA">
      <w:proofErr w:type="spellStart"/>
      <w:r w:rsidRPr="00C059FA">
        <w:t>Analyze</w:t>
      </w:r>
      <w:proofErr w:type="spellEnd"/>
      <w:r w:rsidRPr="00C059FA">
        <w:t xml:space="preserve"> this JD.</w:t>
      </w:r>
    </w:p>
    <w:p w14:paraId="71413EBF" w14:textId="77777777" w:rsidR="00C059FA" w:rsidRPr="00C059FA" w:rsidRDefault="00C059FA" w:rsidP="00C059FA">
      <w:r w:rsidRPr="00C059FA">
        <w:t>might produce inconsistent responses.</w:t>
      </w:r>
    </w:p>
    <w:p w14:paraId="6F111E52" w14:textId="77777777" w:rsidR="00C059FA" w:rsidRPr="00C059FA" w:rsidRDefault="00C059FA" w:rsidP="00C059FA">
      <w:r w:rsidRPr="00C059FA">
        <w:t>A precise prompt:</w:t>
      </w:r>
    </w:p>
    <w:p w14:paraId="7EC51038" w14:textId="77777777" w:rsidR="00C059FA" w:rsidRPr="00C059FA" w:rsidRDefault="00C059FA" w:rsidP="00C059FA">
      <w:r w:rsidRPr="00C059FA">
        <w:t>Extract exactly these fields and return valid JSON.</w:t>
      </w:r>
    </w:p>
    <w:p w14:paraId="690C2BDA" w14:textId="77777777" w:rsidR="00C059FA" w:rsidRPr="00C059FA" w:rsidRDefault="00C059FA" w:rsidP="00C059FA">
      <w:r w:rsidRPr="00C059FA">
        <w:t>produces outputs that are easier to consume programmatically.</w:t>
      </w:r>
    </w:p>
    <w:p w14:paraId="12FB3F9C" w14:textId="77777777" w:rsidR="00C059FA" w:rsidRPr="00C059FA" w:rsidRDefault="00C059FA" w:rsidP="00C059FA">
      <w:r w:rsidRPr="00C059FA">
        <w:t>This reduces parsing errors and improves reliability.</w:t>
      </w:r>
    </w:p>
    <w:p w14:paraId="4BC40F59" w14:textId="77777777" w:rsidR="00C059FA" w:rsidRPr="00C059FA" w:rsidRDefault="00C059FA" w:rsidP="00C059FA">
      <w:r w:rsidRPr="00C059FA">
        <w:pict w14:anchorId="2AC77DAD">
          <v:rect id="_x0000_i1361" style="width:0;height:1.5pt" o:hralign="center" o:hrstd="t" o:hr="t" fillcolor="#a0a0a0" stroked="f"/>
        </w:pict>
      </w:r>
    </w:p>
    <w:p w14:paraId="3B8DB4B4" w14:textId="77777777" w:rsidR="00C059FA" w:rsidRPr="00C059FA" w:rsidRDefault="00C059FA" w:rsidP="00C059FA">
      <w:pPr>
        <w:rPr>
          <w:b/>
          <w:bCs/>
        </w:rPr>
      </w:pPr>
      <w:r w:rsidRPr="00C059FA">
        <w:rPr>
          <w:b/>
          <w:bCs/>
        </w:rPr>
        <w:t>Step 3 — Calling the LLM</w:t>
      </w:r>
    </w:p>
    <w:p w14:paraId="465A4265" w14:textId="77777777" w:rsidR="00C059FA" w:rsidRPr="00C059FA" w:rsidRDefault="00C059FA" w:rsidP="00C059FA">
      <w:r w:rsidRPr="00C059FA">
        <w:t>Instead of embedding API calls directly in the service, your project uses a dedicated LLM client utility.</w:t>
      </w:r>
    </w:p>
    <w:p w14:paraId="0FB1F0D7" w14:textId="77777777" w:rsidR="00C059FA" w:rsidRPr="00C059FA" w:rsidRDefault="00C059FA" w:rsidP="00C059FA">
      <w:r w:rsidRPr="00C059FA">
        <w:t>The flow is:</w:t>
      </w:r>
    </w:p>
    <w:p w14:paraId="38711AE8" w14:textId="77777777" w:rsidR="00C059FA" w:rsidRPr="00C059FA" w:rsidRDefault="00C059FA" w:rsidP="00C059FA">
      <w:r w:rsidRPr="00C059FA">
        <w:t>JD Parser Service</w:t>
      </w:r>
      <w:r w:rsidRPr="00C059FA">
        <w:br/>
      </w:r>
      <w:r w:rsidRPr="00C059FA">
        <w:br/>
        <w:t>↓</w:t>
      </w:r>
      <w:r w:rsidRPr="00C059FA">
        <w:br/>
      </w:r>
      <w:r w:rsidRPr="00C059FA">
        <w:br/>
        <w:t>LLM Client</w:t>
      </w:r>
      <w:r w:rsidRPr="00C059FA">
        <w:br/>
      </w:r>
      <w:r w:rsidRPr="00C059FA">
        <w:br/>
        <w:t>↓</w:t>
      </w:r>
      <w:r w:rsidRPr="00C059FA">
        <w:br/>
      </w:r>
      <w:r w:rsidRPr="00C059FA">
        <w:br/>
      </w:r>
      <w:proofErr w:type="spellStart"/>
      <w:r w:rsidRPr="00C059FA">
        <w:t>Groq</w:t>
      </w:r>
      <w:proofErr w:type="spellEnd"/>
      <w:r w:rsidRPr="00C059FA">
        <w:t xml:space="preserve"> API</w:t>
      </w:r>
      <w:r w:rsidRPr="00C059FA">
        <w:br/>
      </w:r>
      <w:r w:rsidRPr="00C059FA">
        <w:br/>
        <w:t>↓</w:t>
      </w:r>
      <w:r w:rsidRPr="00C059FA">
        <w:br/>
      </w:r>
      <w:r w:rsidRPr="00C059FA">
        <w:br/>
      </w:r>
      <w:r w:rsidRPr="00C059FA">
        <w:lastRenderedPageBreak/>
        <w:t>Model</w:t>
      </w:r>
      <w:r w:rsidRPr="00C059FA">
        <w:br/>
      </w:r>
      <w:r w:rsidRPr="00C059FA">
        <w:br/>
        <w:t>↓</w:t>
      </w:r>
      <w:r w:rsidRPr="00C059FA">
        <w:br/>
      </w:r>
      <w:r w:rsidRPr="00C059FA">
        <w:br/>
        <w:t>Response</w:t>
      </w:r>
    </w:p>
    <w:p w14:paraId="662215F6" w14:textId="77777777" w:rsidR="00C059FA" w:rsidRPr="00C059FA" w:rsidRDefault="00C059FA" w:rsidP="00C059FA">
      <w:r w:rsidRPr="00C059FA">
        <w:t>This abstraction has several benefits:</w:t>
      </w:r>
    </w:p>
    <w:p w14:paraId="44B17CD9" w14:textId="77777777" w:rsidR="00C059FA" w:rsidRPr="00C059FA" w:rsidRDefault="00C059FA" w:rsidP="00C059FA">
      <w:pPr>
        <w:numPr>
          <w:ilvl w:val="0"/>
          <w:numId w:val="23"/>
        </w:numPr>
      </w:pPr>
      <w:r w:rsidRPr="00C059FA">
        <w:t xml:space="preserve">If you switch providers (e.g., OpenAI, Anthropic, Gemini), only the client changes. </w:t>
      </w:r>
    </w:p>
    <w:p w14:paraId="680F5BAF" w14:textId="77777777" w:rsidR="00C059FA" w:rsidRPr="00C059FA" w:rsidRDefault="00C059FA" w:rsidP="00C059FA">
      <w:pPr>
        <w:numPr>
          <w:ilvl w:val="0"/>
          <w:numId w:val="23"/>
        </w:numPr>
      </w:pPr>
      <w:r w:rsidRPr="00C059FA">
        <w:t xml:space="preserve">The parser service remains focused on business logic. </w:t>
      </w:r>
    </w:p>
    <w:p w14:paraId="303D3406" w14:textId="77777777" w:rsidR="00C059FA" w:rsidRPr="00C059FA" w:rsidRDefault="00C059FA" w:rsidP="00C059FA">
      <w:pPr>
        <w:numPr>
          <w:ilvl w:val="0"/>
          <w:numId w:val="23"/>
        </w:numPr>
      </w:pPr>
      <w:r w:rsidRPr="00C059FA">
        <w:t xml:space="preserve">Shared concerns like retries, authentication, and logging can be centralized. </w:t>
      </w:r>
    </w:p>
    <w:p w14:paraId="37018FCA" w14:textId="77777777" w:rsidR="00C059FA" w:rsidRPr="00C059FA" w:rsidRDefault="00C059FA" w:rsidP="00C059FA">
      <w:r w:rsidRPr="00C059FA">
        <w:pict w14:anchorId="422D2918">
          <v:rect id="_x0000_i1362" style="width:0;height:1.5pt" o:hralign="center" o:hrstd="t" o:hr="t" fillcolor="#a0a0a0" stroked="f"/>
        </w:pict>
      </w:r>
    </w:p>
    <w:p w14:paraId="51F60868" w14:textId="77777777" w:rsidR="00C059FA" w:rsidRPr="00C059FA" w:rsidRDefault="00C059FA" w:rsidP="00C059FA">
      <w:pPr>
        <w:rPr>
          <w:b/>
          <w:bCs/>
        </w:rPr>
      </w:pPr>
      <w:r w:rsidRPr="00C059FA">
        <w:rPr>
          <w:b/>
          <w:bCs/>
        </w:rPr>
        <w:t>Step 4 — Receiving the Response</w:t>
      </w:r>
    </w:p>
    <w:p w14:paraId="66AD5752" w14:textId="77777777" w:rsidR="00C059FA" w:rsidRPr="00C059FA" w:rsidRDefault="00C059FA" w:rsidP="00C059FA">
      <w:r w:rsidRPr="00C059FA">
        <w:t>Ideally, the model returns:</w:t>
      </w:r>
    </w:p>
    <w:p w14:paraId="22FBC0F4" w14:textId="77777777" w:rsidR="00C059FA" w:rsidRPr="00C059FA" w:rsidRDefault="00C059FA" w:rsidP="00C059FA">
      <w:r w:rsidRPr="00C059FA">
        <w:t>{</w:t>
      </w:r>
      <w:r w:rsidRPr="00C059FA">
        <w:br/>
        <w:t xml:space="preserve">  "role": "...",</w:t>
      </w:r>
      <w:r w:rsidRPr="00C059FA">
        <w:br/>
        <w:t xml:space="preserve">  "</w:t>
      </w:r>
      <w:proofErr w:type="spellStart"/>
      <w:r w:rsidRPr="00C059FA">
        <w:t>required_skills</w:t>
      </w:r>
      <w:proofErr w:type="spellEnd"/>
      <w:r w:rsidRPr="00C059FA">
        <w:t>": [...],</w:t>
      </w:r>
      <w:r w:rsidRPr="00C059FA">
        <w:br/>
        <w:t xml:space="preserve">  "</w:t>
      </w:r>
      <w:proofErr w:type="spellStart"/>
      <w:r w:rsidRPr="00C059FA">
        <w:t>preferred_skills</w:t>
      </w:r>
      <w:proofErr w:type="spellEnd"/>
      <w:r w:rsidRPr="00C059FA">
        <w:t>": [...],</w:t>
      </w:r>
      <w:r w:rsidRPr="00C059FA">
        <w:br/>
        <w:t xml:space="preserve">  "</w:t>
      </w:r>
      <w:proofErr w:type="spellStart"/>
      <w:r w:rsidRPr="00C059FA">
        <w:t>minimum_experience</w:t>
      </w:r>
      <w:proofErr w:type="spellEnd"/>
      <w:r w:rsidRPr="00C059FA">
        <w:t>": 3,</w:t>
      </w:r>
      <w:r w:rsidRPr="00C059FA">
        <w:br/>
        <w:t xml:space="preserve">  "</w:t>
      </w:r>
      <w:proofErr w:type="spellStart"/>
      <w:r w:rsidRPr="00C059FA">
        <w:t>behavior_traits</w:t>
      </w:r>
      <w:proofErr w:type="spellEnd"/>
      <w:r w:rsidRPr="00C059FA">
        <w:t>": [...]</w:t>
      </w:r>
      <w:r w:rsidRPr="00C059FA">
        <w:br/>
        <w:t>}</w:t>
      </w:r>
    </w:p>
    <w:p w14:paraId="2F261427" w14:textId="77777777" w:rsidR="00C059FA" w:rsidRPr="00C059FA" w:rsidRDefault="00C059FA" w:rsidP="00C059FA">
      <w:r w:rsidRPr="00C059FA">
        <w:t>However, LLMs are probabilistic.</w:t>
      </w:r>
    </w:p>
    <w:p w14:paraId="62DFE8E5" w14:textId="77777777" w:rsidR="00C059FA" w:rsidRPr="00C059FA" w:rsidRDefault="00C059FA" w:rsidP="00C059FA">
      <w:r w:rsidRPr="00C059FA">
        <w:t>Possible issues include:</w:t>
      </w:r>
    </w:p>
    <w:p w14:paraId="42F67308" w14:textId="77777777" w:rsidR="00C059FA" w:rsidRPr="00C059FA" w:rsidRDefault="00C059FA" w:rsidP="00C059FA">
      <w:pPr>
        <w:numPr>
          <w:ilvl w:val="0"/>
          <w:numId w:val="24"/>
        </w:numPr>
      </w:pPr>
      <w:r w:rsidRPr="00C059FA">
        <w:t xml:space="preserve">Invalid JSON </w:t>
      </w:r>
    </w:p>
    <w:p w14:paraId="03A7CB95" w14:textId="77777777" w:rsidR="00C059FA" w:rsidRPr="00C059FA" w:rsidRDefault="00C059FA" w:rsidP="00C059FA">
      <w:pPr>
        <w:numPr>
          <w:ilvl w:val="0"/>
          <w:numId w:val="24"/>
        </w:numPr>
      </w:pPr>
      <w:r w:rsidRPr="00C059FA">
        <w:t xml:space="preserve">Missing fields </w:t>
      </w:r>
    </w:p>
    <w:p w14:paraId="5739C627" w14:textId="77777777" w:rsidR="00C059FA" w:rsidRPr="00C059FA" w:rsidRDefault="00C059FA" w:rsidP="00C059FA">
      <w:pPr>
        <w:numPr>
          <w:ilvl w:val="0"/>
          <w:numId w:val="24"/>
        </w:numPr>
      </w:pPr>
      <w:r w:rsidRPr="00C059FA">
        <w:t xml:space="preserve">Extra commentary </w:t>
      </w:r>
    </w:p>
    <w:p w14:paraId="5E73BAC1" w14:textId="77777777" w:rsidR="00C059FA" w:rsidRPr="00C059FA" w:rsidRDefault="00C059FA" w:rsidP="00C059FA">
      <w:pPr>
        <w:numPr>
          <w:ilvl w:val="0"/>
          <w:numId w:val="24"/>
        </w:numPr>
      </w:pPr>
      <w:r w:rsidRPr="00C059FA">
        <w:t xml:space="preserve">Unexpected formats </w:t>
      </w:r>
    </w:p>
    <w:p w14:paraId="18D0703B" w14:textId="77777777" w:rsidR="00C059FA" w:rsidRPr="00C059FA" w:rsidRDefault="00C059FA" w:rsidP="00C059FA">
      <w:r w:rsidRPr="00C059FA">
        <w:t>This is why validation after the response is essential.</w:t>
      </w:r>
    </w:p>
    <w:p w14:paraId="0F6E536A" w14:textId="77777777" w:rsidR="00C059FA" w:rsidRPr="00C059FA" w:rsidRDefault="00C059FA" w:rsidP="00C059FA">
      <w:r w:rsidRPr="00C059FA">
        <w:pict w14:anchorId="598E4FFD">
          <v:rect id="_x0000_i1363" style="width:0;height:1.5pt" o:hralign="center" o:hrstd="t" o:hr="t" fillcolor="#a0a0a0" stroked="f"/>
        </w:pict>
      </w:r>
    </w:p>
    <w:p w14:paraId="1682C408" w14:textId="77777777" w:rsidR="00C059FA" w:rsidRPr="00C059FA" w:rsidRDefault="00C059FA" w:rsidP="00C059FA">
      <w:pPr>
        <w:rPr>
          <w:b/>
          <w:bCs/>
        </w:rPr>
      </w:pPr>
      <w:r w:rsidRPr="00C059FA">
        <w:rPr>
          <w:b/>
          <w:bCs/>
        </w:rPr>
        <w:t>Step 5 — Validation</w:t>
      </w:r>
    </w:p>
    <w:p w14:paraId="31A71510" w14:textId="77777777" w:rsidR="00C059FA" w:rsidRPr="00C059FA" w:rsidRDefault="00C059FA" w:rsidP="00C059FA">
      <w:r w:rsidRPr="00C059FA">
        <w:t>Before passing the parsed JD to the ranking engine, the service verifies that the response matches the expected schema.</w:t>
      </w:r>
    </w:p>
    <w:p w14:paraId="71DFDC74" w14:textId="77777777" w:rsidR="00C059FA" w:rsidRPr="00C059FA" w:rsidRDefault="00C059FA" w:rsidP="00C059FA">
      <w:r w:rsidRPr="00C059FA">
        <w:t>Validation protects downstream components from malformed AI outputs.</w:t>
      </w:r>
    </w:p>
    <w:p w14:paraId="34193F95" w14:textId="77777777" w:rsidR="00C059FA" w:rsidRPr="00C059FA" w:rsidRDefault="00C059FA" w:rsidP="00C059FA">
      <w:r w:rsidRPr="00C059FA">
        <w:lastRenderedPageBreak/>
        <w:t xml:space="preserve">For example, if </w:t>
      </w:r>
      <w:proofErr w:type="spellStart"/>
      <w:r w:rsidRPr="00C059FA">
        <w:t>minimum_experience</w:t>
      </w:r>
      <w:proofErr w:type="spellEnd"/>
      <w:r w:rsidRPr="00C059FA">
        <w:t xml:space="preserve"> is expected to be an integer but the model returns "three years", the service can normalize or reject it before ranking begins.</w:t>
      </w:r>
    </w:p>
    <w:p w14:paraId="47A91144" w14:textId="77777777" w:rsidR="00C059FA" w:rsidRPr="00C059FA" w:rsidRDefault="00C059FA" w:rsidP="00C059FA">
      <w:r w:rsidRPr="00C059FA">
        <w:pict w14:anchorId="439F87AF">
          <v:rect id="_x0000_i1364" style="width:0;height:1.5pt" o:hralign="center" o:hrstd="t" o:hr="t" fillcolor="#a0a0a0" stroked="f"/>
        </w:pict>
      </w:r>
    </w:p>
    <w:p w14:paraId="3C084B40" w14:textId="77777777" w:rsidR="00C059FA" w:rsidRPr="00C059FA" w:rsidRDefault="00C059FA" w:rsidP="00C059FA">
      <w:pPr>
        <w:rPr>
          <w:b/>
          <w:bCs/>
        </w:rPr>
      </w:pPr>
      <w:r w:rsidRPr="00C059FA">
        <w:rPr>
          <w:b/>
          <w:bCs/>
        </w:rPr>
        <w:t>Why Not Use Regex?</w:t>
      </w:r>
    </w:p>
    <w:p w14:paraId="253B9F28" w14:textId="77777777" w:rsidR="00C059FA" w:rsidRPr="00C059FA" w:rsidRDefault="00C059FA" w:rsidP="00C059FA">
      <w:r w:rsidRPr="00C059FA">
        <w:t>A common interview question is:</w:t>
      </w:r>
    </w:p>
    <w:p w14:paraId="7B559140" w14:textId="77777777" w:rsidR="00C059FA" w:rsidRPr="00C059FA" w:rsidRDefault="00C059FA" w:rsidP="00C059FA">
      <w:r w:rsidRPr="00C059FA">
        <w:t>"Why use an LLM instead of regular expressions?"</w:t>
      </w:r>
    </w:p>
    <w:p w14:paraId="1CB24EA5" w14:textId="77777777" w:rsidR="00C059FA" w:rsidRPr="00C059FA" w:rsidRDefault="00C059FA" w:rsidP="00C059FA">
      <w:r w:rsidRPr="00C059FA">
        <w:t>Consider these examples:</w:t>
      </w:r>
    </w:p>
    <w:p w14:paraId="7F7FD64C" w14:textId="77777777" w:rsidR="00C059FA" w:rsidRPr="00C059FA" w:rsidRDefault="00C059FA" w:rsidP="00C059FA">
      <w:r w:rsidRPr="00C059FA">
        <w:t>Python experience required.</w:t>
      </w:r>
    </w:p>
    <w:p w14:paraId="664D10F3" w14:textId="77777777" w:rsidR="00C059FA" w:rsidRPr="00C059FA" w:rsidRDefault="00C059FA" w:rsidP="00C059FA">
      <w:r w:rsidRPr="00C059FA">
        <w:t>Must be proficient in Python.</w:t>
      </w:r>
    </w:p>
    <w:p w14:paraId="3590377C" w14:textId="77777777" w:rsidR="00C059FA" w:rsidRPr="00C059FA" w:rsidRDefault="00C059FA" w:rsidP="00C059FA">
      <w:r w:rsidRPr="00C059FA">
        <w:t>Looking for Python developers.</w:t>
      </w:r>
    </w:p>
    <w:p w14:paraId="78AD5786" w14:textId="77777777" w:rsidR="00C059FA" w:rsidRPr="00C059FA" w:rsidRDefault="00C059FA" w:rsidP="00C059FA">
      <w:r w:rsidRPr="00C059FA">
        <w:t>Hands-on experience with Python.</w:t>
      </w:r>
    </w:p>
    <w:p w14:paraId="2D03BAD3" w14:textId="77777777" w:rsidR="00C059FA" w:rsidRPr="00C059FA" w:rsidRDefault="00C059FA" w:rsidP="00C059FA">
      <w:r w:rsidRPr="00C059FA">
        <w:t>A regex would need to account for countless phrasings.</w:t>
      </w:r>
    </w:p>
    <w:p w14:paraId="0322EFF9" w14:textId="77777777" w:rsidR="00C059FA" w:rsidRPr="00C059FA" w:rsidRDefault="00C059FA" w:rsidP="00C059FA">
      <w:r w:rsidRPr="00C059FA">
        <w:t>An LLM understands that all of them express the same underlying requirement.</w:t>
      </w:r>
    </w:p>
    <w:p w14:paraId="6E5CC339" w14:textId="77777777" w:rsidR="00C059FA" w:rsidRPr="00C059FA" w:rsidRDefault="00C059FA" w:rsidP="00C059FA">
      <w:r w:rsidRPr="00C059FA">
        <w:t>That's semantic understanding rather than literal pattern matching.</w:t>
      </w:r>
    </w:p>
    <w:p w14:paraId="77BA6282" w14:textId="77777777" w:rsidR="00C059FA" w:rsidRPr="00C059FA" w:rsidRDefault="00C059FA" w:rsidP="00C059FA">
      <w:r w:rsidRPr="00C059FA">
        <w:pict w14:anchorId="5A251831">
          <v:rect id="_x0000_i1365" style="width:0;height:1.5pt" o:hralign="center" o:hrstd="t" o:hr="t" fillcolor="#a0a0a0" stroked="f"/>
        </w:pict>
      </w:r>
    </w:p>
    <w:p w14:paraId="44620F49" w14:textId="77777777" w:rsidR="00C059FA" w:rsidRPr="00C059FA" w:rsidRDefault="00C059FA" w:rsidP="00C059FA">
      <w:pPr>
        <w:rPr>
          <w:b/>
          <w:bCs/>
        </w:rPr>
      </w:pPr>
      <w:r w:rsidRPr="00C059FA">
        <w:rPr>
          <w:b/>
          <w:bCs/>
        </w:rPr>
        <w:t>Downstream Impact</w:t>
      </w:r>
    </w:p>
    <w:p w14:paraId="00F13951" w14:textId="77777777" w:rsidR="00C059FA" w:rsidRPr="00C059FA" w:rsidRDefault="00C059FA" w:rsidP="00C059FA">
      <w:r w:rsidRPr="00C059FA">
        <w:t>The parsed JD feeds directly into the ranking engine.</w:t>
      </w:r>
    </w:p>
    <w:p w14:paraId="41308B14" w14:textId="77777777" w:rsidR="00C059FA" w:rsidRPr="00C059FA" w:rsidRDefault="00C059FA" w:rsidP="00C059FA">
      <w:r w:rsidRPr="00C059FA">
        <w:t>Structured JD</w:t>
      </w:r>
      <w:r w:rsidRPr="00C059FA">
        <w:br/>
      </w:r>
      <w:r w:rsidRPr="00C059FA">
        <w:br/>
        <w:t>↓</w:t>
      </w:r>
      <w:r w:rsidRPr="00C059FA">
        <w:br/>
      </w:r>
      <w:r w:rsidRPr="00C059FA">
        <w:br/>
        <w:t>Required Skills</w:t>
      </w:r>
      <w:r w:rsidRPr="00C059FA">
        <w:br/>
      </w:r>
      <w:r w:rsidRPr="00C059FA">
        <w:br/>
        <w:t>↓</w:t>
      </w:r>
      <w:r w:rsidRPr="00C059FA">
        <w:br/>
      </w:r>
      <w:r w:rsidRPr="00C059FA">
        <w:br/>
        <w:t>Candidate Skill Match</w:t>
      </w:r>
      <w:r w:rsidRPr="00C059FA">
        <w:br/>
      </w:r>
      <w:r w:rsidRPr="00C059FA">
        <w:br/>
        <w:t>↓</w:t>
      </w:r>
      <w:r w:rsidRPr="00C059FA">
        <w:br/>
      </w:r>
      <w:r w:rsidRPr="00C059FA">
        <w:br/>
        <w:t>Ranking Score</w:t>
      </w:r>
    </w:p>
    <w:p w14:paraId="7E545003" w14:textId="77777777" w:rsidR="00C059FA" w:rsidRPr="00C059FA" w:rsidRDefault="00C059FA" w:rsidP="00C059FA">
      <w:r w:rsidRPr="00C059FA">
        <w:t>If the parser incorrectly identifies required skills, every subsequent score is affected.</w:t>
      </w:r>
    </w:p>
    <w:p w14:paraId="038E6EEA" w14:textId="77777777" w:rsidR="00C059FA" w:rsidRPr="00C059FA" w:rsidRDefault="00C059FA" w:rsidP="00C059FA">
      <w:r w:rsidRPr="00C059FA">
        <w:t>This illustrates the importance of investing in prompt quality and validation.</w:t>
      </w:r>
    </w:p>
    <w:p w14:paraId="0A41C92C" w14:textId="77777777" w:rsidR="00C059FA" w:rsidRPr="00C059FA" w:rsidRDefault="00C059FA" w:rsidP="00C059FA">
      <w:r w:rsidRPr="00C059FA">
        <w:lastRenderedPageBreak/>
        <w:pict w14:anchorId="5C1E04EA">
          <v:rect id="_x0000_i1366" style="width:0;height:1.5pt" o:hralign="center" o:hrstd="t" o:hr="t" fillcolor="#a0a0a0" stroked="f"/>
        </w:pict>
      </w:r>
    </w:p>
    <w:p w14:paraId="18CF5F60" w14:textId="77777777" w:rsidR="00C059FA" w:rsidRPr="00C059FA" w:rsidRDefault="00C059FA" w:rsidP="00C059FA">
      <w:pPr>
        <w:rPr>
          <w:b/>
          <w:bCs/>
        </w:rPr>
      </w:pPr>
      <w:r w:rsidRPr="00C059FA">
        <w:rPr>
          <w:b/>
          <w:bCs/>
        </w:rPr>
        <w:t>Engineering Strengths</w:t>
      </w:r>
    </w:p>
    <w:p w14:paraId="668A96CD" w14:textId="77777777" w:rsidR="00C059FA" w:rsidRPr="00C059FA" w:rsidRDefault="00C059FA" w:rsidP="00C059FA">
      <w:r w:rsidRPr="00C059FA">
        <w:t>Your JD parsing design demonstrates several good practices:</w:t>
      </w:r>
    </w:p>
    <w:p w14:paraId="6DC827C3" w14:textId="77777777" w:rsidR="00C059FA" w:rsidRPr="00C059FA" w:rsidRDefault="00C059FA" w:rsidP="00C059FA">
      <w:pPr>
        <w:numPr>
          <w:ilvl w:val="0"/>
          <w:numId w:val="25"/>
        </w:numPr>
      </w:pPr>
      <w:r w:rsidRPr="00C059FA">
        <w:rPr>
          <w:b/>
          <w:bCs/>
        </w:rPr>
        <w:t>Layered architecture:</w:t>
      </w:r>
      <w:r w:rsidRPr="00C059FA">
        <w:t xml:space="preserve"> HTTP handling is separated from AI logic. </w:t>
      </w:r>
    </w:p>
    <w:p w14:paraId="32AA5642" w14:textId="77777777" w:rsidR="00C059FA" w:rsidRPr="00C059FA" w:rsidRDefault="00C059FA" w:rsidP="00C059FA">
      <w:pPr>
        <w:numPr>
          <w:ilvl w:val="0"/>
          <w:numId w:val="25"/>
        </w:numPr>
      </w:pPr>
      <w:r w:rsidRPr="00C059FA">
        <w:rPr>
          <w:b/>
          <w:bCs/>
        </w:rPr>
        <w:t>Typed models:</w:t>
      </w:r>
      <w:r w:rsidRPr="00C059FA">
        <w:t xml:space="preserve"> Request validation occurs before business logic. </w:t>
      </w:r>
    </w:p>
    <w:p w14:paraId="4BBBE38A" w14:textId="77777777" w:rsidR="00C059FA" w:rsidRPr="00C059FA" w:rsidRDefault="00C059FA" w:rsidP="00C059FA">
      <w:pPr>
        <w:numPr>
          <w:ilvl w:val="0"/>
          <w:numId w:val="25"/>
        </w:numPr>
      </w:pPr>
      <w:r w:rsidRPr="00C059FA">
        <w:rPr>
          <w:b/>
          <w:bCs/>
        </w:rPr>
        <w:t>LLM abstraction:</w:t>
      </w:r>
      <w:r w:rsidRPr="00C059FA">
        <w:t xml:space="preserve"> The service depends on a reusable client rather than a specific provider. </w:t>
      </w:r>
    </w:p>
    <w:p w14:paraId="0214FC81" w14:textId="77777777" w:rsidR="00C059FA" w:rsidRPr="00C059FA" w:rsidRDefault="00C059FA" w:rsidP="00C059FA">
      <w:pPr>
        <w:numPr>
          <w:ilvl w:val="0"/>
          <w:numId w:val="25"/>
        </w:numPr>
      </w:pPr>
      <w:r w:rsidRPr="00C059FA">
        <w:rPr>
          <w:b/>
          <w:bCs/>
        </w:rPr>
        <w:t>Structured output:</w:t>
      </w:r>
      <w:r w:rsidRPr="00C059FA">
        <w:t xml:space="preserve"> Downstream services receive predictable data instead of free-form text. </w:t>
      </w:r>
    </w:p>
    <w:p w14:paraId="7A278C65" w14:textId="77777777" w:rsidR="00C059FA" w:rsidRPr="00C059FA" w:rsidRDefault="00C059FA" w:rsidP="00C059FA">
      <w:r w:rsidRPr="00C059FA">
        <w:pict w14:anchorId="06AF5B2E">
          <v:rect id="_x0000_i1367" style="width:0;height:1.5pt" o:hralign="center" o:hrstd="t" o:hr="t" fillcolor="#a0a0a0" stroked="f"/>
        </w:pict>
      </w:r>
    </w:p>
    <w:p w14:paraId="5A41ECFD" w14:textId="77777777" w:rsidR="00C059FA" w:rsidRPr="00C059FA" w:rsidRDefault="00C059FA" w:rsidP="00C059FA">
      <w:pPr>
        <w:rPr>
          <w:b/>
          <w:bCs/>
        </w:rPr>
      </w:pPr>
      <w:r w:rsidRPr="00C059FA">
        <w:rPr>
          <w:b/>
          <w:bCs/>
        </w:rPr>
        <w:t>Production Improvements</w:t>
      </w:r>
    </w:p>
    <w:p w14:paraId="2E2D7EDA" w14:textId="77777777" w:rsidR="00C059FA" w:rsidRPr="00C059FA" w:rsidRDefault="00C059FA" w:rsidP="00C059FA">
      <w:r w:rsidRPr="00C059FA">
        <w:t>If this project were scaled beyond a hackathon, I'd consider:</w:t>
      </w:r>
    </w:p>
    <w:p w14:paraId="22683BFA" w14:textId="77777777" w:rsidR="00C059FA" w:rsidRPr="00C059FA" w:rsidRDefault="00C059FA" w:rsidP="00C059FA">
      <w:pPr>
        <w:numPr>
          <w:ilvl w:val="0"/>
          <w:numId w:val="26"/>
        </w:numPr>
      </w:pPr>
      <w:r w:rsidRPr="00C059FA">
        <w:rPr>
          <w:b/>
          <w:bCs/>
        </w:rPr>
        <w:t>Function Calling / Structured Outputs</w:t>
      </w:r>
      <w:r w:rsidRPr="00C059FA">
        <w:t xml:space="preserve"> </w:t>
      </w:r>
    </w:p>
    <w:p w14:paraId="13D1A3F0" w14:textId="77777777" w:rsidR="00C059FA" w:rsidRPr="00C059FA" w:rsidRDefault="00C059FA" w:rsidP="00C059FA">
      <w:pPr>
        <w:numPr>
          <w:ilvl w:val="1"/>
          <w:numId w:val="26"/>
        </w:numPr>
      </w:pPr>
      <w:r w:rsidRPr="00C059FA">
        <w:t xml:space="preserve">Use provider-native structured output features to reduce JSON parsing failures. </w:t>
      </w:r>
    </w:p>
    <w:p w14:paraId="6C8AF7EA" w14:textId="77777777" w:rsidR="00C059FA" w:rsidRPr="00C059FA" w:rsidRDefault="00C059FA" w:rsidP="00C059FA">
      <w:pPr>
        <w:numPr>
          <w:ilvl w:val="0"/>
          <w:numId w:val="26"/>
        </w:numPr>
      </w:pPr>
      <w:r w:rsidRPr="00C059FA">
        <w:rPr>
          <w:b/>
          <w:bCs/>
        </w:rPr>
        <w:t>Prompt Versioning</w:t>
      </w:r>
      <w:r w:rsidRPr="00C059FA">
        <w:t xml:space="preserve"> </w:t>
      </w:r>
    </w:p>
    <w:p w14:paraId="2A55C206" w14:textId="77777777" w:rsidR="00C059FA" w:rsidRPr="00C059FA" w:rsidRDefault="00C059FA" w:rsidP="00C059FA">
      <w:pPr>
        <w:numPr>
          <w:ilvl w:val="1"/>
          <w:numId w:val="26"/>
        </w:numPr>
      </w:pPr>
      <w:r w:rsidRPr="00C059FA">
        <w:t xml:space="preserve">Store prompts as versioned templates so improvements can be rolled out safely. </w:t>
      </w:r>
    </w:p>
    <w:p w14:paraId="370116F4" w14:textId="77777777" w:rsidR="00C059FA" w:rsidRPr="00C059FA" w:rsidRDefault="00C059FA" w:rsidP="00C059FA">
      <w:pPr>
        <w:numPr>
          <w:ilvl w:val="0"/>
          <w:numId w:val="26"/>
        </w:numPr>
      </w:pPr>
      <w:r w:rsidRPr="00C059FA">
        <w:rPr>
          <w:b/>
          <w:bCs/>
        </w:rPr>
        <w:t>Caching</w:t>
      </w:r>
      <w:r w:rsidRPr="00C059FA">
        <w:t xml:space="preserve"> </w:t>
      </w:r>
    </w:p>
    <w:p w14:paraId="3FDA6003" w14:textId="77777777" w:rsidR="00C059FA" w:rsidRPr="00C059FA" w:rsidRDefault="00C059FA" w:rsidP="00C059FA">
      <w:pPr>
        <w:numPr>
          <w:ilvl w:val="1"/>
          <w:numId w:val="26"/>
        </w:numPr>
      </w:pPr>
      <w:r w:rsidRPr="00C059FA">
        <w:t xml:space="preserve">Cache parsed JDs based on content hash to avoid repeated LLM calls for identical descriptions. </w:t>
      </w:r>
    </w:p>
    <w:p w14:paraId="37A236F8" w14:textId="77777777" w:rsidR="00C059FA" w:rsidRPr="00C059FA" w:rsidRDefault="00C059FA" w:rsidP="00C059FA">
      <w:pPr>
        <w:numPr>
          <w:ilvl w:val="0"/>
          <w:numId w:val="26"/>
        </w:numPr>
      </w:pPr>
      <w:r w:rsidRPr="00C059FA">
        <w:rPr>
          <w:b/>
          <w:bCs/>
        </w:rPr>
        <w:t>Fallback Strategy</w:t>
      </w:r>
      <w:r w:rsidRPr="00C059FA">
        <w:t xml:space="preserve"> </w:t>
      </w:r>
    </w:p>
    <w:p w14:paraId="6523A6CD" w14:textId="77777777" w:rsidR="00C059FA" w:rsidRPr="00C059FA" w:rsidRDefault="00C059FA" w:rsidP="00C059FA">
      <w:pPr>
        <w:numPr>
          <w:ilvl w:val="1"/>
          <w:numId w:val="26"/>
        </w:numPr>
      </w:pPr>
      <w:r w:rsidRPr="00C059FA">
        <w:t xml:space="preserve">If the LLM response is invalid, retry with a stricter prompt or a backup model. </w:t>
      </w:r>
    </w:p>
    <w:p w14:paraId="23C2F718" w14:textId="77777777" w:rsidR="00C059FA" w:rsidRPr="00C059FA" w:rsidRDefault="00C059FA" w:rsidP="00C059FA">
      <w:pPr>
        <w:numPr>
          <w:ilvl w:val="0"/>
          <w:numId w:val="26"/>
        </w:numPr>
      </w:pPr>
      <w:r w:rsidRPr="00C059FA">
        <w:rPr>
          <w:b/>
          <w:bCs/>
        </w:rPr>
        <w:t>Confidence Scoring</w:t>
      </w:r>
      <w:r w:rsidRPr="00C059FA">
        <w:t xml:space="preserve"> </w:t>
      </w:r>
    </w:p>
    <w:p w14:paraId="098E076C" w14:textId="77777777" w:rsidR="00C059FA" w:rsidRPr="00C059FA" w:rsidRDefault="00C059FA" w:rsidP="00C059FA">
      <w:pPr>
        <w:numPr>
          <w:ilvl w:val="1"/>
          <w:numId w:val="26"/>
        </w:numPr>
      </w:pPr>
      <w:r w:rsidRPr="00C059FA">
        <w:t xml:space="preserve">Return a confidence value alongside extracted fields to help recruiters understand extraction reliability. </w:t>
      </w:r>
    </w:p>
    <w:p w14:paraId="28BF7A73" w14:textId="77777777" w:rsidR="00C059FA" w:rsidRPr="00C059FA" w:rsidRDefault="00C059FA" w:rsidP="00C059FA">
      <w:pPr>
        <w:numPr>
          <w:ilvl w:val="0"/>
          <w:numId w:val="26"/>
        </w:numPr>
      </w:pPr>
      <w:r w:rsidRPr="00C059FA">
        <w:rPr>
          <w:b/>
          <w:bCs/>
        </w:rPr>
        <w:t>Telemetry</w:t>
      </w:r>
      <w:r w:rsidRPr="00C059FA">
        <w:t xml:space="preserve"> </w:t>
      </w:r>
    </w:p>
    <w:p w14:paraId="54C95ACD" w14:textId="77777777" w:rsidR="00C059FA" w:rsidRPr="00C059FA" w:rsidRDefault="00C059FA" w:rsidP="00C059FA">
      <w:pPr>
        <w:numPr>
          <w:ilvl w:val="1"/>
          <w:numId w:val="26"/>
        </w:numPr>
      </w:pPr>
      <w:r w:rsidRPr="00C059FA">
        <w:t xml:space="preserve">Log parsing success rates, latency, and validation failures for monitoring and continuous improvement. </w:t>
      </w:r>
    </w:p>
    <w:p w14:paraId="4BAD602F" w14:textId="77777777" w:rsidR="00C059FA" w:rsidRPr="00C059FA" w:rsidRDefault="00C059FA" w:rsidP="00C059FA">
      <w:r w:rsidRPr="00C059FA">
        <w:lastRenderedPageBreak/>
        <w:pict w14:anchorId="1049A2D8">
          <v:rect id="_x0000_i1368" style="width:0;height:1.5pt" o:hralign="center" o:hrstd="t" o:hr="t" fillcolor="#a0a0a0" stroked="f"/>
        </w:pict>
      </w:r>
    </w:p>
    <w:p w14:paraId="554FD2A0" w14:textId="77777777" w:rsidR="00C059FA" w:rsidRPr="00C059FA" w:rsidRDefault="00C059FA" w:rsidP="00C059FA">
      <w:pPr>
        <w:rPr>
          <w:b/>
          <w:bCs/>
        </w:rPr>
      </w:pPr>
      <w:r w:rsidRPr="00C059FA">
        <w:rPr>
          <w:b/>
          <w:bCs/>
        </w:rPr>
        <w:t>Questions Another Engineer May Ask</w:t>
      </w:r>
    </w:p>
    <w:p w14:paraId="72501F03" w14:textId="77777777" w:rsidR="00C059FA" w:rsidRPr="00C059FA" w:rsidRDefault="00C059FA" w:rsidP="00C059FA">
      <w:r w:rsidRPr="00C059FA">
        <w:rPr>
          <w:b/>
          <w:bCs/>
        </w:rPr>
        <w:t>Q: Why not parse the JD manually?</w:t>
      </w:r>
    </w:p>
    <w:p w14:paraId="06C29C98" w14:textId="77777777" w:rsidR="00C059FA" w:rsidRPr="00C059FA" w:rsidRDefault="00C059FA" w:rsidP="00C059FA">
      <w:r w:rsidRPr="00C059FA">
        <w:t>Because job descriptions vary enormously in wording and structure. An LLM captures semantic meaning more robustly than handcrafted rules.</w:t>
      </w:r>
    </w:p>
    <w:p w14:paraId="72FE3946" w14:textId="77777777" w:rsidR="00C059FA" w:rsidRPr="00C059FA" w:rsidRDefault="00C059FA" w:rsidP="00C059FA">
      <w:r w:rsidRPr="00C059FA">
        <w:rPr>
          <w:b/>
          <w:bCs/>
        </w:rPr>
        <w:t>Q: Why keep the parser separate from the ranking engine?</w:t>
      </w:r>
    </w:p>
    <w:p w14:paraId="1DE82C44" w14:textId="77777777" w:rsidR="00C059FA" w:rsidRPr="00C059FA" w:rsidRDefault="00C059FA" w:rsidP="00C059FA">
      <w:r w:rsidRPr="00C059FA">
        <w:t>It follows the Single Responsibility Principle. Parsing converts text into structured requirements; ranking compares those requirements against candidates. Each component can evolve independently.</w:t>
      </w:r>
    </w:p>
    <w:p w14:paraId="6EF6EDAA" w14:textId="77777777" w:rsidR="00C059FA" w:rsidRPr="00C059FA" w:rsidRDefault="00C059FA" w:rsidP="00C059FA">
      <w:r w:rsidRPr="00C059FA">
        <w:rPr>
          <w:b/>
          <w:bCs/>
        </w:rPr>
        <w:t>Q: Why validate AI output?</w:t>
      </w:r>
    </w:p>
    <w:p w14:paraId="12087F1B" w14:textId="77777777" w:rsidR="00C059FA" w:rsidRPr="00C059FA" w:rsidRDefault="00C059FA" w:rsidP="00C059FA">
      <w:r w:rsidRPr="00C059FA">
        <w:t>LLMs are not guaranteed to produce perfectly structured responses. Validation prevents malformed outputs from propagating through the system.</w:t>
      </w:r>
    </w:p>
    <w:p w14:paraId="42CB19BC" w14:textId="77777777" w:rsidR="00C07DFB" w:rsidRPr="00C07DFB" w:rsidRDefault="00C07DFB" w:rsidP="00C07DFB">
      <w:pPr>
        <w:rPr>
          <w:b/>
          <w:bCs/>
        </w:rPr>
      </w:pPr>
      <w:r w:rsidRPr="00C07DFB">
        <w:rPr>
          <w:b/>
          <w:bCs/>
        </w:rPr>
        <w:t>Chapter 4 — Candidate Ranking Engine (The Heart of the Talent Intelligence Engine)</w:t>
      </w:r>
    </w:p>
    <w:p w14:paraId="04A70D34" w14:textId="77777777" w:rsidR="00C07DFB" w:rsidRPr="00C07DFB" w:rsidRDefault="00C07DFB" w:rsidP="00C07DFB">
      <w:r w:rsidRPr="00C07DFB">
        <w:t xml:space="preserve">If the </w:t>
      </w:r>
      <w:r w:rsidRPr="00C07DFB">
        <w:rPr>
          <w:b/>
          <w:bCs/>
        </w:rPr>
        <w:t>JD Parser is the brain that understands the recruiter</w:t>
      </w:r>
      <w:r w:rsidRPr="00C07DFB">
        <w:t xml:space="preserve">, then the </w:t>
      </w:r>
      <w:r w:rsidRPr="00C07DFB">
        <w:rPr>
          <w:b/>
          <w:bCs/>
        </w:rPr>
        <w:t>Ranking Engine is the brain that evaluates candidates.</w:t>
      </w:r>
    </w:p>
    <w:p w14:paraId="17B23772" w14:textId="77777777" w:rsidR="00C07DFB" w:rsidRPr="00C07DFB" w:rsidRDefault="00C07DFB" w:rsidP="00C07DFB">
      <w:r w:rsidRPr="00C07DFB">
        <w:t xml:space="preserve">This is the most important component of your entire project because </w:t>
      </w:r>
      <w:r w:rsidRPr="00C07DFB">
        <w:rPr>
          <w:b/>
          <w:bCs/>
        </w:rPr>
        <w:t>it decides who gets shortlisted and why.</w:t>
      </w:r>
    </w:p>
    <w:p w14:paraId="2B05C2B1" w14:textId="77777777" w:rsidR="00C07DFB" w:rsidRPr="00C07DFB" w:rsidRDefault="00C07DFB" w:rsidP="00C07DFB">
      <w:r w:rsidRPr="00C07DFB">
        <w:t>Almost every software engineer collaborating with you will spend most of their time understanding this module.</w:t>
      </w:r>
    </w:p>
    <w:p w14:paraId="170AD592" w14:textId="77777777" w:rsidR="00C07DFB" w:rsidRPr="00C07DFB" w:rsidRDefault="00C07DFB" w:rsidP="00C07DFB">
      <w:r w:rsidRPr="00C07DFB">
        <w:pict w14:anchorId="0B862A9A">
          <v:rect id="_x0000_i1535" style="width:0;height:1.5pt" o:hralign="center" o:hrstd="t" o:hr="t" fillcolor="#a0a0a0" stroked="f"/>
        </w:pict>
      </w:r>
    </w:p>
    <w:p w14:paraId="15B010A4" w14:textId="77777777" w:rsidR="00C07DFB" w:rsidRPr="00C07DFB" w:rsidRDefault="00C07DFB" w:rsidP="00C07DFB">
      <w:pPr>
        <w:rPr>
          <w:b/>
          <w:bCs/>
        </w:rPr>
      </w:pPr>
      <w:r w:rsidRPr="00C07DFB">
        <w:rPr>
          <w:b/>
          <w:bCs/>
        </w:rPr>
        <w:t>The Goal</w:t>
      </w:r>
    </w:p>
    <w:p w14:paraId="1E7B2BD0" w14:textId="77777777" w:rsidR="00C07DFB" w:rsidRPr="00C07DFB" w:rsidRDefault="00C07DFB" w:rsidP="00C07DFB">
      <w:r w:rsidRPr="00C07DFB">
        <w:t>Traditional ATS systems work like this:</w:t>
      </w:r>
    </w:p>
    <w:p w14:paraId="764C81EE" w14:textId="77777777" w:rsidR="00C07DFB" w:rsidRPr="00C07DFB" w:rsidRDefault="00C07DFB" w:rsidP="00C07DFB">
      <w:r w:rsidRPr="00C07DFB">
        <w:t>Resume</w:t>
      </w:r>
      <w:r w:rsidRPr="00C07DFB">
        <w:br/>
      </w:r>
      <w:r w:rsidRPr="00C07DFB">
        <w:br/>
        <w:t>↓</w:t>
      </w:r>
      <w:r w:rsidRPr="00C07DFB">
        <w:br/>
      </w:r>
      <w:r w:rsidRPr="00C07DFB">
        <w:br/>
        <w:t>Contains "Python"</w:t>
      </w:r>
      <w:r w:rsidRPr="00C07DFB">
        <w:br/>
      </w:r>
      <w:r w:rsidRPr="00C07DFB">
        <w:br/>
        <w:t>↓</w:t>
      </w:r>
      <w:r w:rsidRPr="00C07DFB">
        <w:br/>
      </w:r>
      <w:r w:rsidRPr="00C07DFB">
        <w:br/>
        <w:t>PASS</w:t>
      </w:r>
    </w:p>
    <w:p w14:paraId="70219094" w14:textId="77777777" w:rsidR="00C07DFB" w:rsidRPr="00C07DFB" w:rsidRDefault="00C07DFB" w:rsidP="00C07DFB">
      <w:r w:rsidRPr="00C07DFB">
        <w:t>or</w:t>
      </w:r>
    </w:p>
    <w:p w14:paraId="52B46730" w14:textId="77777777" w:rsidR="00C07DFB" w:rsidRPr="00C07DFB" w:rsidRDefault="00C07DFB" w:rsidP="00C07DFB">
      <w:r w:rsidRPr="00C07DFB">
        <w:lastRenderedPageBreak/>
        <w:t>Resume</w:t>
      </w:r>
      <w:r w:rsidRPr="00C07DFB">
        <w:br/>
      </w:r>
      <w:r w:rsidRPr="00C07DFB">
        <w:br/>
        <w:t>↓</w:t>
      </w:r>
      <w:r w:rsidRPr="00C07DFB">
        <w:br/>
      </w:r>
      <w:r w:rsidRPr="00C07DFB">
        <w:br/>
        <w:t>Doesn't contain "</w:t>
      </w:r>
      <w:proofErr w:type="spellStart"/>
      <w:r w:rsidRPr="00C07DFB">
        <w:t>LangChain</w:t>
      </w:r>
      <w:proofErr w:type="spellEnd"/>
      <w:r w:rsidRPr="00C07DFB">
        <w:t>"</w:t>
      </w:r>
      <w:r w:rsidRPr="00C07DFB">
        <w:br/>
      </w:r>
      <w:r w:rsidRPr="00C07DFB">
        <w:br/>
        <w:t>↓</w:t>
      </w:r>
      <w:r w:rsidRPr="00C07DFB">
        <w:br/>
      </w:r>
      <w:r w:rsidRPr="00C07DFB">
        <w:br/>
        <w:t>REJECT</w:t>
      </w:r>
    </w:p>
    <w:p w14:paraId="6DE78C27" w14:textId="77777777" w:rsidR="00C07DFB" w:rsidRPr="00C07DFB" w:rsidRDefault="00C07DFB" w:rsidP="00C07DFB">
      <w:r w:rsidRPr="00C07DFB">
        <w:t xml:space="preserve">This is called </w:t>
      </w:r>
      <w:r w:rsidRPr="00C07DFB">
        <w:rPr>
          <w:b/>
          <w:bCs/>
        </w:rPr>
        <w:t>keyword matching</w:t>
      </w:r>
      <w:r w:rsidRPr="00C07DFB">
        <w:t>.</w:t>
      </w:r>
    </w:p>
    <w:p w14:paraId="66F8ADB3" w14:textId="77777777" w:rsidR="00C07DFB" w:rsidRPr="00C07DFB" w:rsidRDefault="00C07DFB" w:rsidP="00C07DFB">
      <w:r w:rsidRPr="00C07DFB">
        <w:t>Your project doesn't do that.</w:t>
      </w:r>
    </w:p>
    <w:p w14:paraId="6D2C9DD7" w14:textId="77777777" w:rsidR="00C07DFB" w:rsidRPr="00C07DFB" w:rsidRDefault="00C07DFB" w:rsidP="00C07DFB">
      <w:r w:rsidRPr="00C07DFB">
        <w:t>Instead, it tries to answer:</w:t>
      </w:r>
    </w:p>
    <w:p w14:paraId="63B03DEF" w14:textId="77777777" w:rsidR="00C07DFB" w:rsidRPr="00C07DFB" w:rsidRDefault="00C07DFB" w:rsidP="00C07DFB">
      <w:r w:rsidRPr="00C07DFB">
        <w:t>"If I were an experienced recruiter, how would I evaluate this candidate?"</w:t>
      </w:r>
    </w:p>
    <w:p w14:paraId="7B44EB56" w14:textId="77777777" w:rsidR="00C07DFB" w:rsidRPr="00C07DFB" w:rsidRDefault="00C07DFB" w:rsidP="00C07DFB">
      <w:r w:rsidRPr="00C07DFB">
        <w:pict w14:anchorId="351D0E24">
          <v:rect id="_x0000_i1536" style="width:0;height:1.5pt" o:hralign="center" o:hrstd="t" o:hr="t" fillcolor="#a0a0a0" stroked="f"/>
        </w:pict>
      </w:r>
    </w:p>
    <w:p w14:paraId="1E054991" w14:textId="77777777" w:rsidR="00C07DFB" w:rsidRPr="00C07DFB" w:rsidRDefault="00C07DFB" w:rsidP="00C07DFB">
      <w:pPr>
        <w:rPr>
          <w:b/>
          <w:bCs/>
        </w:rPr>
      </w:pPr>
      <w:r w:rsidRPr="00C07DFB">
        <w:rPr>
          <w:b/>
          <w:bCs/>
        </w:rPr>
        <w:t>Overall Flow</w:t>
      </w:r>
    </w:p>
    <w:p w14:paraId="4BE3F4F3" w14:textId="77777777" w:rsidR="00C07DFB" w:rsidRPr="00C07DFB" w:rsidRDefault="00C07DFB" w:rsidP="00C07DFB">
      <w:r w:rsidRPr="00C07DFB">
        <w:t>The ranking engine follows this pipeline:</w:t>
      </w:r>
    </w:p>
    <w:p w14:paraId="0338EDBD" w14:textId="77777777" w:rsidR="00C07DFB" w:rsidRPr="00C07DFB" w:rsidRDefault="00C07DFB" w:rsidP="00C07DFB">
      <w:r w:rsidRPr="00C07DFB">
        <w:t>Job Description</w:t>
      </w:r>
      <w:r w:rsidRPr="00C07DFB">
        <w:br/>
        <w:t xml:space="preserve">            │</w:t>
      </w:r>
      <w:r w:rsidRPr="00C07DFB">
        <w:br/>
        <w:t xml:space="preserve">            </w:t>
      </w:r>
      <w:r w:rsidRPr="00C07DFB">
        <w:rPr>
          <w:rFonts w:ascii="Arial" w:hAnsi="Arial" w:cs="Arial"/>
        </w:rPr>
        <w:t>▼</w:t>
      </w:r>
      <w:r w:rsidRPr="00C07DFB">
        <w:br/>
        <w:t>Structured Requirements</w:t>
      </w:r>
      <w:r w:rsidRPr="00C07DFB">
        <w:br/>
        <w:t xml:space="preserve">            │</w:t>
      </w:r>
      <w:r w:rsidRPr="00C07DFB">
        <w:br/>
        <w:t xml:space="preserve">            </w:t>
      </w:r>
      <w:r w:rsidRPr="00C07DFB">
        <w:rPr>
          <w:rFonts w:ascii="Arial" w:hAnsi="Arial" w:cs="Arial"/>
        </w:rPr>
        <w:t>▼</w:t>
      </w:r>
      <w:r w:rsidRPr="00C07DFB">
        <w:br/>
        <w:t>Candidate Resume</w:t>
      </w:r>
      <w:r w:rsidRPr="00C07DFB">
        <w:br/>
        <w:t xml:space="preserve">            │</w:t>
      </w:r>
      <w:r w:rsidRPr="00C07DFB">
        <w:br/>
        <w:t xml:space="preserve">            </w:t>
      </w:r>
      <w:r w:rsidRPr="00C07DFB">
        <w:rPr>
          <w:rFonts w:ascii="Arial" w:hAnsi="Arial" w:cs="Arial"/>
        </w:rPr>
        <w:t>▼</w:t>
      </w:r>
      <w:r w:rsidRPr="00C07DFB">
        <w:br/>
        <w:t>Skill Analysis</w:t>
      </w:r>
      <w:r w:rsidRPr="00C07DFB">
        <w:br/>
        <w:t xml:space="preserve">            │</w:t>
      </w:r>
      <w:r w:rsidRPr="00C07DFB">
        <w:br/>
        <w:t>Experience Analysis</w:t>
      </w:r>
      <w:r w:rsidRPr="00C07DFB">
        <w:br/>
        <w:t xml:space="preserve">            │</w:t>
      </w:r>
      <w:r w:rsidRPr="00C07DFB">
        <w:br/>
        <w:t>Career Growth</w:t>
      </w:r>
      <w:r w:rsidRPr="00C07DFB">
        <w:br/>
        <w:t xml:space="preserve">            │</w:t>
      </w:r>
      <w:r w:rsidRPr="00C07DFB">
        <w:br/>
        <w:t>Behaviour Analysis</w:t>
      </w:r>
      <w:r w:rsidRPr="00C07DFB">
        <w:br/>
        <w:t xml:space="preserve">            │</w:t>
      </w:r>
      <w:r w:rsidRPr="00C07DFB">
        <w:br/>
        <w:t>Hidden Potential</w:t>
      </w:r>
      <w:r w:rsidRPr="00C07DFB">
        <w:br/>
        <w:t xml:space="preserve">            │</w:t>
      </w:r>
      <w:r w:rsidRPr="00C07DFB">
        <w:br/>
        <w:t xml:space="preserve">            </w:t>
      </w:r>
      <w:r w:rsidRPr="00C07DFB">
        <w:rPr>
          <w:rFonts w:ascii="Arial" w:hAnsi="Arial" w:cs="Arial"/>
        </w:rPr>
        <w:t>▼</w:t>
      </w:r>
      <w:r w:rsidRPr="00C07DFB">
        <w:br/>
        <w:t>Weighted Scoring Engine</w:t>
      </w:r>
      <w:r w:rsidRPr="00C07DFB">
        <w:br/>
      </w:r>
      <w:r w:rsidRPr="00C07DFB">
        <w:lastRenderedPageBreak/>
        <w:t xml:space="preserve">            │</w:t>
      </w:r>
      <w:r w:rsidRPr="00C07DFB">
        <w:br/>
        <w:t xml:space="preserve">            </w:t>
      </w:r>
      <w:r w:rsidRPr="00C07DFB">
        <w:rPr>
          <w:rFonts w:ascii="Arial" w:hAnsi="Arial" w:cs="Arial"/>
        </w:rPr>
        <w:t>▼</w:t>
      </w:r>
      <w:r w:rsidRPr="00C07DFB">
        <w:br/>
        <w:t>Final Candidate Score</w:t>
      </w:r>
      <w:r w:rsidRPr="00C07DFB">
        <w:br/>
        <w:t xml:space="preserve">            │</w:t>
      </w:r>
      <w:r w:rsidRPr="00C07DFB">
        <w:br/>
        <w:t xml:space="preserve">            </w:t>
      </w:r>
      <w:r w:rsidRPr="00C07DFB">
        <w:rPr>
          <w:rFonts w:ascii="Arial" w:hAnsi="Arial" w:cs="Arial"/>
        </w:rPr>
        <w:t>▼</w:t>
      </w:r>
      <w:r w:rsidRPr="00C07DFB">
        <w:br/>
        <w:t>Recommendation + Explanation</w:t>
      </w:r>
    </w:p>
    <w:p w14:paraId="3A052EDF" w14:textId="77777777" w:rsidR="00C07DFB" w:rsidRPr="00C07DFB" w:rsidRDefault="00C07DFB" w:rsidP="00C07DFB">
      <w:r w:rsidRPr="00C07DFB">
        <w:t>Every box represents an independent evaluation.</w:t>
      </w:r>
    </w:p>
    <w:p w14:paraId="73E3F83A" w14:textId="77777777" w:rsidR="00C07DFB" w:rsidRPr="00C07DFB" w:rsidRDefault="00C07DFB" w:rsidP="00C07DFB">
      <w:r w:rsidRPr="00C07DFB">
        <w:pict w14:anchorId="36B45DC2">
          <v:rect id="_x0000_i1537" style="width:0;height:1.5pt" o:hralign="center" o:hrstd="t" o:hr="t" fillcolor="#a0a0a0" stroked="f"/>
        </w:pict>
      </w:r>
    </w:p>
    <w:p w14:paraId="0BB6CA66" w14:textId="77777777" w:rsidR="00C07DFB" w:rsidRPr="00C07DFB" w:rsidRDefault="00C07DFB" w:rsidP="00C07DFB">
      <w:pPr>
        <w:rPr>
          <w:b/>
          <w:bCs/>
        </w:rPr>
      </w:pPr>
      <w:r w:rsidRPr="00C07DFB">
        <w:rPr>
          <w:b/>
          <w:bCs/>
        </w:rPr>
        <w:t>Why Not Just One Score?</w:t>
      </w:r>
    </w:p>
    <w:p w14:paraId="7E7F724F" w14:textId="77777777" w:rsidR="00C07DFB" w:rsidRPr="00C07DFB" w:rsidRDefault="00C07DFB" w:rsidP="00C07DFB">
      <w:r w:rsidRPr="00C07DFB">
        <w:t>Imagine these candidates.</w:t>
      </w:r>
    </w:p>
    <w:p w14:paraId="7A5136EF" w14:textId="77777777" w:rsidR="00C07DFB" w:rsidRPr="00C07DFB" w:rsidRDefault="00C07DFB" w:rsidP="00C07DFB">
      <w:pPr>
        <w:rPr>
          <w:b/>
          <w:bCs/>
        </w:rPr>
      </w:pPr>
      <w:r w:rsidRPr="00C07DFB">
        <w:rPr>
          <w:b/>
          <w:bCs/>
        </w:rPr>
        <w:t>Candidate A</w:t>
      </w:r>
    </w:p>
    <w:p w14:paraId="18B560F1" w14:textId="77777777" w:rsidR="00C07DFB" w:rsidRPr="00C07DFB" w:rsidRDefault="00C07DFB" w:rsidP="00C07DFB">
      <w:r w:rsidRPr="00C07DFB">
        <w:t>Python</w:t>
      </w:r>
      <w:r w:rsidRPr="00C07DFB">
        <w:br/>
      </w:r>
      <w:proofErr w:type="spellStart"/>
      <w:r w:rsidRPr="00C07DFB">
        <w:t>FastAPI</w:t>
      </w:r>
      <w:proofErr w:type="spellEnd"/>
      <w:r w:rsidRPr="00C07DFB">
        <w:br/>
        <w:t>Docker</w:t>
      </w:r>
      <w:r w:rsidRPr="00C07DFB">
        <w:br/>
        <w:t>AWS</w:t>
      </w:r>
      <w:r w:rsidRPr="00C07DFB">
        <w:br/>
      </w:r>
      <w:r w:rsidRPr="00C07DFB">
        <w:br/>
        <w:t xml:space="preserve">15 </w:t>
      </w:r>
      <w:proofErr w:type="spellStart"/>
      <w:r w:rsidRPr="00C07DFB">
        <w:t>years experience</w:t>
      </w:r>
      <w:proofErr w:type="spellEnd"/>
      <w:r w:rsidRPr="00C07DFB">
        <w:br/>
      </w:r>
      <w:r w:rsidRPr="00C07DFB">
        <w:br/>
        <w:t>No learning</w:t>
      </w:r>
      <w:r w:rsidRPr="00C07DFB">
        <w:br/>
        <w:t>No certifications</w:t>
      </w:r>
    </w:p>
    <w:p w14:paraId="0154C99B" w14:textId="77777777" w:rsidR="00C07DFB" w:rsidRPr="00C07DFB" w:rsidRDefault="00C07DFB" w:rsidP="00C07DFB">
      <w:r w:rsidRPr="00C07DFB">
        <w:pict w14:anchorId="407DBDC8">
          <v:rect id="_x0000_i1538" style="width:0;height:1.5pt" o:hralign="center" o:hrstd="t" o:hr="t" fillcolor="#a0a0a0" stroked="f"/>
        </w:pict>
      </w:r>
    </w:p>
    <w:p w14:paraId="2CC700CC" w14:textId="77777777" w:rsidR="00C07DFB" w:rsidRPr="00C07DFB" w:rsidRDefault="00C07DFB" w:rsidP="00C07DFB">
      <w:pPr>
        <w:rPr>
          <w:b/>
          <w:bCs/>
        </w:rPr>
      </w:pPr>
      <w:r w:rsidRPr="00C07DFB">
        <w:rPr>
          <w:b/>
          <w:bCs/>
        </w:rPr>
        <w:t>Candidate B</w:t>
      </w:r>
    </w:p>
    <w:p w14:paraId="69766282" w14:textId="77777777" w:rsidR="00C07DFB" w:rsidRPr="00C07DFB" w:rsidRDefault="00C07DFB" w:rsidP="00C07DFB">
      <w:r w:rsidRPr="00C07DFB">
        <w:t>Python</w:t>
      </w:r>
      <w:r w:rsidRPr="00C07DFB">
        <w:br/>
      </w:r>
      <w:proofErr w:type="spellStart"/>
      <w:r w:rsidRPr="00C07DFB">
        <w:t>FastAPI</w:t>
      </w:r>
      <w:proofErr w:type="spellEnd"/>
      <w:r w:rsidRPr="00C07DFB">
        <w:br/>
        <w:t>Docker</w:t>
      </w:r>
      <w:r w:rsidRPr="00C07DFB">
        <w:br/>
        <w:t>AWS</w:t>
      </w:r>
      <w:r w:rsidRPr="00C07DFB">
        <w:br/>
      </w:r>
      <w:r w:rsidRPr="00C07DFB">
        <w:br/>
        <w:t xml:space="preserve">5 </w:t>
      </w:r>
      <w:proofErr w:type="spellStart"/>
      <w:r w:rsidRPr="00C07DFB">
        <w:t>years experience</w:t>
      </w:r>
      <w:proofErr w:type="spellEnd"/>
      <w:r w:rsidRPr="00C07DFB">
        <w:br/>
      </w:r>
      <w:r w:rsidRPr="00C07DFB">
        <w:br/>
        <w:t>GitHub active</w:t>
      </w:r>
      <w:r w:rsidRPr="00C07DFB">
        <w:br/>
      </w:r>
      <w:r w:rsidRPr="00C07DFB">
        <w:br/>
        <w:t>Hackathons</w:t>
      </w:r>
      <w:r w:rsidRPr="00C07DFB">
        <w:br/>
      </w:r>
      <w:r w:rsidRPr="00C07DFB">
        <w:br/>
        <w:t>Certifications</w:t>
      </w:r>
      <w:r w:rsidRPr="00C07DFB">
        <w:br/>
      </w:r>
      <w:r w:rsidRPr="00C07DFB">
        <w:br/>
        <w:t>Open Source</w:t>
      </w:r>
    </w:p>
    <w:p w14:paraId="7DADF6BE" w14:textId="77777777" w:rsidR="00C07DFB" w:rsidRPr="00C07DFB" w:rsidRDefault="00C07DFB" w:rsidP="00C07DFB">
      <w:r w:rsidRPr="00C07DFB">
        <w:lastRenderedPageBreak/>
        <w:t>Who is better?</w:t>
      </w:r>
    </w:p>
    <w:p w14:paraId="15DFD38F" w14:textId="77777777" w:rsidR="00C07DFB" w:rsidRPr="00C07DFB" w:rsidRDefault="00C07DFB" w:rsidP="00C07DFB">
      <w:r w:rsidRPr="00C07DFB">
        <w:t>There isn't a single correct answer.</w:t>
      </w:r>
    </w:p>
    <w:p w14:paraId="46C3C43B" w14:textId="77777777" w:rsidR="00C07DFB" w:rsidRPr="00C07DFB" w:rsidRDefault="00C07DFB" w:rsidP="00C07DFB">
      <w:r w:rsidRPr="00C07DFB">
        <w:t>An experienced recruiter doesn't only count years.</w:t>
      </w:r>
    </w:p>
    <w:p w14:paraId="5F4BD683" w14:textId="77777777" w:rsidR="00C07DFB" w:rsidRPr="00C07DFB" w:rsidRDefault="00C07DFB" w:rsidP="00C07DFB">
      <w:r w:rsidRPr="00C07DFB">
        <w:t>They evaluate:</w:t>
      </w:r>
    </w:p>
    <w:p w14:paraId="7B713993" w14:textId="77777777" w:rsidR="00C07DFB" w:rsidRPr="00C07DFB" w:rsidRDefault="00C07DFB" w:rsidP="00C07DFB">
      <w:pPr>
        <w:numPr>
          <w:ilvl w:val="0"/>
          <w:numId w:val="27"/>
        </w:numPr>
      </w:pPr>
      <w:r w:rsidRPr="00C07DFB">
        <w:t xml:space="preserve">growth </w:t>
      </w:r>
    </w:p>
    <w:p w14:paraId="41BAC260" w14:textId="77777777" w:rsidR="00C07DFB" w:rsidRPr="00C07DFB" w:rsidRDefault="00C07DFB" w:rsidP="00C07DFB">
      <w:pPr>
        <w:numPr>
          <w:ilvl w:val="0"/>
          <w:numId w:val="27"/>
        </w:numPr>
      </w:pPr>
      <w:r w:rsidRPr="00C07DFB">
        <w:t xml:space="preserve">consistency </w:t>
      </w:r>
    </w:p>
    <w:p w14:paraId="34BFAE06" w14:textId="77777777" w:rsidR="00C07DFB" w:rsidRPr="00C07DFB" w:rsidRDefault="00C07DFB" w:rsidP="00C07DFB">
      <w:pPr>
        <w:numPr>
          <w:ilvl w:val="0"/>
          <w:numId w:val="27"/>
        </w:numPr>
      </w:pPr>
      <w:r w:rsidRPr="00C07DFB">
        <w:t xml:space="preserve">learning ability </w:t>
      </w:r>
    </w:p>
    <w:p w14:paraId="3883EB28" w14:textId="77777777" w:rsidR="00C07DFB" w:rsidRPr="00C07DFB" w:rsidRDefault="00C07DFB" w:rsidP="00C07DFB">
      <w:pPr>
        <w:numPr>
          <w:ilvl w:val="0"/>
          <w:numId w:val="27"/>
        </w:numPr>
      </w:pPr>
      <w:r w:rsidRPr="00C07DFB">
        <w:t xml:space="preserve">adaptability </w:t>
      </w:r>
    </w:p>
    <w:p w14:paraId="37E1223E" w14:textId="77777777" w:rsidR="00C07DFB" w:rsidRPr="00C07DFB" w:rsidRDefault="00C07DFB" w:rsidP="00C07DFB">
      <w:pPr>
        <w:numPr>
          <w:ilvl w:val="0"/>
          <w:numId w:val="27"/>
        </w:numPr>
      </w:pPr>
      <w:r w:rsidRPr="00C07DFB">
        <w:t xml:space="preserve">future potential </w:t>
      </w:r>
    </w:p>
    <w:p w14:paraId="52EB6DA7" w14:textId="77777777" w:rsidR="00C07DFB" w:rsidRPr="00C07DFB" w:rsidRDefault="00C07DFB" w:rsidP="00C07DFB">
      <w:r w:rsidRPr="00C07DFB">
        <w:t>That's why your engine has multiple scoring dimensions.</w:t>
      </w:r>
    </w:p>
    <w:p w14:paraId="2CDA844C" w14:textId="77777777" w:rsidR="00C07DFB" w:rsidRPr="00C07DFB" w:rsidRDefault="00C07DFB" w:rsidP="00C07DFB">
      <w:r w:rsidRPr="00C07DFB">
        <w:pict w14:anchorId="32E6877C">
          <v:rect id="_x0000_i1539" style="width:0;height:1.5pt" o:hralign="center" o:hrstd="t" o:hr="t" fillcolor="#a0a0a0" stroked="f"/>
        </w:pict>
      </w:r>
    </w:p>
    <w:p w14:paraId="56122F46" w14:textId="77777777" w:rsidR="00C07DFB" w:rsidRPr="00C07DFB" w:rsidRDefault="00C07DFB" w:rsidP="00C07DFB">
      <w:pPr>
        <w:rPr>
          <w:b/>
          <w:bCs/>
        </w:rPr>
      </w:pPr>
      <w:r w:rsidRPr="00C07DFB">
        <w:rPr>
          <w:b/>
          <w:bCs/>
        </w:rPr>
        <w:t>Architecture</w:t>
      </w:r>
    </w:p>
    <w:p w14:paraId="12AC7E34" w14:textId="77777777" w:rsidR="00C07DFB" w:rsidRPr="00C07DFB" w:rsidRDefault="00C07DFB" w:rsidP="00C07DFB">
      <w:r w:rsidRPr="00C07DFB">
        <w:t>The flow inside your ranking module looks like:</w:t>
      </w:r>
    </w:p>
    <w:p w14:paraId="7E724856" w14:textId="77777777" w:rsidR="00C07DFB" w:rsidRPr="00C07DFB" w:rsidRDefault="00C07DFB" w:rsidP="00C07DFB">
      <w:r w:rsidRPr="00C07DFB">
        <w:t>POST /ranking/rank</w:t>
      </w:r>
      <w:r w:rsidRPr="00C07DFB">
        <w:br/>
      </w:r>
      <w:r w:rsidRPr="00C07DFB">
        <w:br/>
        <w:t>↓</w:t>
      </w:r>
      <w:r w:rsidRPr="00C07DFB">
        <w:br/>
      </w:r>
      <w:r w:rsidRPr="00C07DFB">
        <w:br/>
        <w:t>Ranking Route</w:t>
      </w:r>
      <w:r w:rsidRPr="00C07DFB">
        <w:br/>
      </w:r>
      <w:r w:rsidRPr="00C07DFB">
        <w:br/>
        <w:t>↓</w:t>
      </w:r>
      <w:r w:rsidRPr="00C07DFB">
        <w:br/>
      </w:r>
      <w:r w:rsidRPr="00C07DFB">
        <w:br/>
        <w:t>Ranking Service</w:t>
      </w:r>
      <w:r w:rsidRPr="00C07DFB">
        <w:br/>
      </w:r>
      <w:r w:rsidRPr="00C07DFB">
        <w:br/>
        <w:t>↓</w:t>
      </w:r>
      <w:r w:rsidRPr="00C07DFB">
        <w:br/>
      </w:r>
      <w:r w:rsidRPr="00C07DFB">
        <w:br/>
        <w:t>Load Parsed JD</w:t>
      </w:r>
      <w:r w:rsidRPr="00C07DFB">
        <w:br/>
      </w:r>
      <w:r w:rsidRPr="00C07DFB">
        <w:br/>
        <w:t>↓</w:t>
      </w:r>
      <w:r w:rsidRPr="00C07DFB">
        <w:br/>
      </w:r>
      <w:r w:rsidRPr="00C07DFB">
        <w:br/>
        <w:t>Load Candidates</w:t>
      </w:r>
      <w:r w:rsidRPr="00C07DFB">
        <w:br/>
      </w:r>
      <w:r w:rsidRPr="00C07DFB">
        <w:br/>
        <w:t>↓</w:t>
      </w:r>
      <w:r w:rsidRPr="00C07DFB">
        <w:br/>
      </w:r>
      <w:r w:rsidRPr="00C07DFB">
        <w:br/>
        <w:t>Evaluate Candidate 1</w:t>
      </w:r>
      <w:r w:rsidRPr="00C07DFB">
        <w:br/>
      </w:r>
      <w:r w:rsidRPr="00C07DFB">
        <w:br/>
      </w:r>
      <w:r w:rsidRPr="00C07DFB">
        <w:lastRenderedPageBreak/>
        <w:t>↓</w:t>
      </w:r>
      <w:r w:rsidRPr="00C07DFB">
        <w:br/>
      </w:r>
      <w:r w:rsidRPr="00C07DFB">
        <w:br/>
        <w:t>Evaluate Candidate 2</w:t>
      </w:r>
      <w:r w:rsidRPr="00C07DFB">
        <w:br/>
      </w:r>
      <w:r w:rsidRPr="00C07DFB">
        <w:br/>
        <w:t>↓</w:t>
      </w:r>
      <w:r w:rsidRPr="00C07DFB">
        <w:br/>
      </w:r>
      <w:r w:rsidRPr="00C07DFB">
        <w:br/>
        <w:t>Evaluate Candidate 3</w:t>
      </w:r>
      <w:r w:rsidRPr="00C07DFB">
        <w:br/>
      </w:r>
      <w:r w:rsidRPr="00C07DFB">
        <w:br/>
        <w:t>↓</w:t>
      </w:r>
      <w:r w:rsidRPr="00C07DFB">
        <w:br/>
      </w:r>
      <w:r w:rsidRPr="00C07DFB">
        <w:br/>
        <w:t>Sort Scores</w:t>
      </w:r>
      <w:r w:rsidRPr="00C07DFB">
        <w:br/>
      </w:r>
      <w:r w:rsidRPr="00C07DFB">
        <w:br/>
        <w:t>↓</w:t>
      </w:r>
      <w:r w:rsidRPr="00C07DFB">
        <w:br/>
      </w:r>
      <w:r w:rsidRPr="00C07DFB">
        <w:br/>
        <w:t>Return Rankings</w:t>
      </w:r>
    </w:p>
    <w:p w14:paraId="014DF4F8" w14:textId="77777777" w:rsidR="00C07DFB" w:rsidRPr="00C07DFB" w:rsidRDefault="00C07DFB" w:rsidP="00C07DFB">
      <w:r w:rsidRPr="00C07DFB">
        <w:t xml:space="preserve">Notice that candidates are evaluated </w:t>
      </w:r>
      <w:r w:rsidRPr="00C07DFB">
        <w:rPr>
          <w:b/>
          <w:bCs/>
        </w:rPr>
        <w:t>independently</w:t>
      </w:r>
      <w:r w:rsidRPr="00C07DFB">
        <w:t>.</w:t>
      </w:r>
    </w:p>
    <w:p w14:paraId="26BB8CF6" w14:textId="77777777" w:rsidR="00C07DFB" w:rsidRPr="00C07DFB" w:rsidRDefault="00C07DFB" w:rsidP="00C07DFB">
      <w:r w:rsidRPr="00C07DFB">
        <w:t>This makes the ranking engine scalable.</w:t>
      </w:r>
    </w:p>
    <w:p w14:paraId="041B7C0F" w14:textId="77777777" w:rsidR="00C07DFB" w:rsidRPr="00C07DFB" w:rsidRDefault="00C07DFB" w:rsidP="00C07DFB">
      <w:r w:rsidRPr="00C07DFB">
        <w:pict w14:anchorId="50E8741E">
          <v:rect id="_x0000_i1540" style="width:0;height:1.5pt" o:hralign="center" o:hrstd="t" o:hr="t" fillcolor="#a0a0a0" stroked="f"/>
        </w:pict>
      </w:r>
    </w:p>
    <w:p w14:paraId="2D72FD64" w14:textId="77777777" w:rsidR="00C07DFB" w:rsidRPr="00C07DFB" w:rsidRDefault="00C07DFB" w:rsidP="00C07DFB">
      <w:pPr>
        <w:rPr>
          <w:b/>
          <w:bCs/>
        </w:rPr>
      </w:pPr>
      <w:r w:rsidRPr="00C07DFB">
        <w:rPr>
          <w:b/>
          <w:bCs/>
        </w:rPr>
        <w:t>Ranking Route</w:t>
      </w:r>
    </w:p>
    <w:p w14:paraId="2F6FAE6C" w14:textId="77777777" w:rsidR="00C07DFB" w:rsidRPr="00C07DFB" w:rsidRDefault="00C07DFB" w:rsidP="00C07DFB">
      <w:r w:rsidRPr="00C07DFB">
        <w:t>Like the JD parser, the ranking route is intentionally thin.</w:t>
      </w:r>
    </w:p>
    <w:p w14:paraId="6A833332" w14:textId="77777777" w:rsidR="00C07DFB" w:rsidRPr="00C07DFB" w:rsidRDefault="00C07DFB" w:rsidP="00C07DFB">
      <w:r w:rsidRPr="00C07DFB">
        <w:t>Its responsibilities are:</w:t>
      </w:r>
    </w:p>
    <w:p w14:paraId="464FF213" w14:textId="77777777" w:rsidR="00C07DFB" w:rsidRPr="00C07DFB" w:rsidRDefault="00C07DFB" w:rsidP="00C07DFB">
      <w:r w:rsidRPr="00C07DFB">
        <w:t>Receive Request</w:t>
      </w:r>
      <w:r w:rsidRPr="00C07DFB">
        <w:br/>
      </w:r>
      <w:r w:rsidRPr="00C07DFB">
        <w:br/>
        <w:t>↓</w:t>
      </w:r>
      <w:r w:rsidRPr="00C07DFB">
        <w:br/>
      </w:r>
      <w:r w:rsidRPr="00C07DFB">
        <w:br/>
        <w:t>Validate</w:t>
      </w:r>
      <w:r w:rsidRPr="00C07DFB">
        <w:br/>
      </w:r>
      <w:r w:rsidRPr="00C07DFB">
        <w:br/>
        <w:t>↓</w:t>
      </w:r>
      <w:r w:rsidRPr="00C07DFB">
        <w:br/>
      </w:r>
      <w:r w:rsidRPr="00C07DFB">
        <w:br/>
        <w:t>Call Ranking Service</w:t>
      </w:r>
      <w:r w:rsidRPr="00C07DFB">
        <w:br/>
      </w:r>
      <w:r w:rsidRPr="00C07DFB">
        <w:br/>
        <w:t>↓</w:t>
      </w:r>
      <w:r w:rsidRPr="00C07DFB">
        <w:br/>
      </w:r>
      <w:r w:rsidRPr="00C07DFB">
        <w:br/>
        <w:t>Return JSON</w:t>
      </w:r>
    </w:p>
    <w:p w14:paraId="04068A17" w14:textId="77777777" w:rsidR="00C07DFB" w:rsidRPr="00C07DFB" w:rsidRDefault="00C07DFB" w:rsidP="00C07DFB">
      <w:r w:rsidRPr="00C07DFB">
        <w:t>No scoring happens here.</w:t>
      </w:r>
    </w:p>
    <w:p w14:paraId="09EC36E7" w14:textId="77777777" w:rsidR="00C07DFB" w:rsidRPr="00C07DFB" w:rsidRDefault="00C07DFB" w:rsidP="00C07DFB">
      <w:r w:rsidRPr="00C07DFB">
        <w:t>This keeps routing separate from business logic.</w:t>
      </w:r>
    </w:p>
    <w:p w14:paraId="4602E547" w14:textId="77777777" w:rsidR="00C07DFB" w:rsidRPr="00C07DFB" w:rsidRDefault="00C07DFB" w:rsidP="00C07DFB">
      <w:r w:rsidRPr="00C07DFB">
        <w:lastRenderedPageBreak/>
        <w:pict w14:anchorId="00BB7519">
          <v:rect id="_x0000_i1541" style="width:0;height:1.5pt" o:hralign="center" o:hrstd="t" o:hr="t" fillcolor="#a0a0a0" stroked="f"/>
        </w:pict>
      </w:r>
    </w:p>
    <w:p w14:paraId="7822B8D2" w14:textId="77777777" w:rsidR="00C07DFB" w:rsidRPr="00C07DFB" w:rsidRDefault="00C07DFB" w:rsidP="00C07DFB">
      <w:pPr>
        <w:rPr>
          <w:b/>
          <w:bCs/>
        </w:rPr>
      </w:pPr>
      <w:r w:rsidRPr="00C07DFB">
        <w:rPr>
          <w:b/>
          <w:bCs/>
        </w:rPr>
        <w:t>Ranking Service</w:t>
      </w:r>
    </w:p>
    <w:p w14:paraId="67193CEF" w14:textId="77777777" w:rsidR="00C07DFB" w:rsidRPr="00C07DFB" w:rsidRDefault="00C07DFB" w:rsidP="00C07DFB">
      <w:r w:rsidRPr="00C07DFB">
        <w:t>This file contains the intelligence.</w:t>
      </w:r>
    </w:p>
    <w:p w14:paraId="4E438559" w14:textId="77777777" w:rsidR="00C07DFB" w:rsidRPr="00C07DFB" w:rsidRDefault="00C07DFB" w:rsidP="00C07DFB">
      <w:r w:rsidRPr="00C07DFB">
        <w:t>Conceptually it looks like:</w:t>
      </w:r>
    </w:p>
    <w:p w14:paraId="0F5F9016" w14:textId="77777777" w:rsidR="00C07DFB" w:rsidRPr="00C07DFB" w:rsidRDefault="00C07DFB" w:rsidP="00C07DFB">
      <w:r w:rsidRPr="00C07DFB">
        <w:t>Candidate</w:t>
      </w:r>
      <w:r w:rsidRPr="00C07DFB">
        <w:br/>
      </w:r>
      <w:r w:rsidRPr="00C07DFB">
        <w:br/>
        <w:t>↓</w:t>
      </w:r>
      <w:r w:rsidRPr="00C07DFB">
        <w:br/>
      </w:r>
      <w:r w:rsidRPr="00C07DFB">
        <w:br/>
        <w:t>Skill Score</w:t>
      </w:r>
      <w:r w:rsidRPr="00C07DFB">
        <w:br/>
      </w:r>
      <w:r w:rsidRPr="00C07DFB">
        <w:br/>
        <w:t>↓</w:t>
      </w:r>
      <w:r w:rsidRPr="00C07DFB">
        <w:br/>
      </w:r>
      <w:r w:rsidRPr="00C07DFB">
        <w:br/>
        <w:t>Experience Score</w:t>
      </w:r>
      <w:r w:rsidRPr="00C07DFB">
        <w:br/>
      </w:r>
      <w:r w:rsidRPr="00C07DFB">
        <w:br/>
        <w:t>↓</w:t>
      </w:r>
      <w:r w:rsidRPr="00C07DFB">
        <w:br/>
      </w:r>
      <w:r w:rsidRPr="00C07DFB">
        <w:br/>
        <w:t>Behaviour Score</w:t>
      </w:r>
      <w:r w:rsidRPr="00C07DFB">
        <w:br/>
      </w:r>
      <w:r w:rsidRPr="00C07DFB">
        <w:br/>
        <w:t>↓</w:t>
      </w:r>
      <w:r w:rsidRPr="00C07DFB">
        <w:br/>
      </w:r>
      <w:r w:rsidRPr="00C07DFB">
        <w:br/>
        <w:t>Trajectory Score</w:t>
      </w:r>
      <w:r w:rsidRPr="00C07DFB">
        <w:br/>
      </w:r>
      <w:r w:rsidRPr="00C07DFB">
        <w:br/>
        <w:t>↓</w:t>
      </w:r>
      <w:r w:rsidRPr="00C07DFB">
        <w:br/>
      </w:r>
      <w:r w:rsidRPr="00C07DFB">
        <w:br/>
        <w:t>Potential Score</w:t>
      </w:r>
      <w:r w:rsidRPr="00C07DFB">
        <w:br/>
      </w:r>
      <w:r w:rsidRPr="00C07DFB">
        <w:br/>
        <w:t>↓</w:t>
      </w:r>
      <w:r w:rsidRPr="00C07DFB">
        <w:br/>
      </w:r>
      <w:r w:rsidRPr="00C07DFB">
        <w:br/>
        <w:t>Final Score</w:t>
      </w:r>
    </w:p>
    <w:p w14:paraId="60274CEB" w14:textId="77777777" w:rsidR="00C07DFB" w:rsidRPr="00C07DFB" w:rsidRDefault="00C07DFB" w:rsidP="00C07DFB">
      <w:r w:rsidRPr="00C07DFB">
        <w:t>Each score answers one question.</w:t>
      </w:r>
    </w:p>
    <w:p w14:paraId="5EBEC4A9" w14:textId="77777777" w:rsidR="00C07DFB" w:rsidRPr="00C07DFB" w:rsidRDefault="00C07DFB" w:rsidP="00C07DFB">
      <w:r w:rsidRPr="00C07DFB">
        <w:pict w14:anchorId="3287FD86">
          <v:rect id="_x0000_i1542" style="width:0;height:1.5pt" o:hralign="center" o:hrstd="t" o:hr="t" fillcolor="#a0a0a0" stroked="f"/>
        </w:pict>
      </w:r>
    </w:p>
    <w:p w14:paraId="578B79CF" w14:textId="77777777" w:rsidR="00C07DFB" w:rsidRPr="00C07DFB" w:rsidRDefault="00C07DFB" w:rsidP="00C07DFB">
      <w:pPr>
        <w:rPr>
          <w:b/>
          <w:bCs/>
        </w:rPr>
      </w:pPr>
      <w:r w:rsidRPr="00C07DFB">
        <w:rPr>
          <w:b/>
          <w:bCs/>
        </w:rPr>
        <w:t>Skill Matching</w:t>
      </w:r>
    </w:p>
    <w:p w14:paraId="1CCCE20D" w14:textId="77777777" w:rsidR="00C07DFB" w:rsidRPr="00C07DFB" w:rsidRDefault="00C07DFB" w:rsidP="00C07DFB">
      <w:r w:rsidRPr="00C07DFB">
        <w:t>This is the first evaluation.</w:t>
      </w:r>
    </w:p>
    <w:p w14:paraId="7B08DD1E" w14:textId="77777777" w:rsidR="00C07DFB" w:rsidRPr="00C07DFB" w:rsidRDefault="00C07DFB" w:rsidP="00C07DFB">
      <w:r w:rsidRPr="00C07DFB">
        <w:t>Question:</w:t>
      </w:r>
    </w:p>
    <w:p w14:paraId="1E17C448" w14:textId="77777777" w:rsidR="00C07DFB" w:rsidRPr="00C07DFB" w:rsidRDefault="00C07DFB" w:rsidP="00C07DFB">
      <w:r w:rsidRPr="00C07DFB">
        <w:t>"Does this candidate possess the required skills?"</w:t>
      </w:r>
    </w:p>
    <w:p w14:paraId="10D1C5B7" w14:textId="77777777" w:rsidR="00C07DFB" w:rsidRPr="00C07DFB" w:rsidRDefault="00C07DFB" w:rsidP="00C07DFB">
      <w:r w:rsidRPr="00C07DFB">
        <w:t>Suppose the JD contains:</w:t>
      </w:r>
    </w:p>
    <w:p w14:paraId="5A9AC2DD" w14:textId="77777777" w:rsidR="00C07DFB" w:rsidRPr="00C07DFB" w:rsidRDefault="00C07DFB" w:rsidP="00C07DFB">
      <w:r w:rsidRPr="00C07DFB">
        <w:lastRenderedPageBreak/>
        <w:t>Python</w:t>
      </w:r>
      <w:r w:rsidRPr="00C07DFB">
        <w:br/>
      </w:r>
      <w:r w:rsidRPr="00C07DFB">
        <w:br/>
      </w:r>
      <w:proofErr w:type="spellStart"/>
      <w:r w:rsidRPr="00C07DFB">
        <w:t>FastAPI</w:t>
      </w:r>
      <w:proofErr w:type="spellEnd"/>
      <w:r w:rsidRPr="00C07DFB">
        <w:br/>
      </w:r>
      <w:r w:rsidRPr="00C07DFB">
        <w:br/>
        <w:t>AWS</w:t>
      </w:r>
      <w:r w:rsidRPr="00C07DFB">
        <w:br/>
      </w:r>
      <w:r w:rsidRPr="00C07DFB">
        <w:br/>
      </w:r>
      <w:proofErr w:type="spellStart"/>
      <w:r w:rsidRPr="00C07DFB">
        <w:t>LangChain</w:t>
      </w:r>
      <w:proofErr w:type="spellEnd"/>
    </w:p>
    <w:p w14:paraId="7E3279C3" w14:textId="77777777" w:rsidR="00C07DFB" w:rsidRPr="00C07DFB" w:rsidRDefault="00C07DFB" w:rsidP="00C07DFB">
      <w:r w:rsidRPr="00C07DFB">
        <w:t>Candidate:</w:t>
      </w:r>
    </w:p>
    <w:p w14:paraId="71763A1A" w14:textId="77777777" w:rsidR="00C07DFB" w:rsidRPr="00C07DFB" w:rsidRDefault="00C07DFB" w:rsidP="00C07DFB">
      <w:r w:rsidRPr="00C07DFB">
        <w:t>Python</w:t>
      </w:r>
      <w:r w:rsidRPr="00C07DFB">
        <w:br/>
      </w:r>
      <w:r w:rsidRPr="00C07DFB">
        <w:br/>
      </w:r>
      <w:proofErr w:type="spellStart"/>
      <w:r w:rsidRPr="00C07DFB">
        <w:t>FastAPI</w:t>
      </w:r>
      <w:proofErr w:type="spellEnd"/>
      <w:r w:rsidRPr="00C07DFB">
        <w:br/>
      </w:r>
      <w:r w:rsidRPr="00C07DFB">
        <w:br/>
        <w:t>Docker</w:t>
      </w:r>
      <w:r w:rsidRPr="00C07DFB">
        <w:br/>
      </w:r>
      <w:r w:rsidRPr="00C07DFB">
        <w:br/>
        <w:t>Git</w:t>
      </w:r>
    </w:p>
    <w:p w14:paraId="5F9FF8D8" w14:textId="77777777" w:rsidR="00C07DFB" w:rsidRPr="00C07DFB" w:rsidRDefault="00C07DFB" w:rsidP="00C07DFB">
      <w:r w:rsidRPr="00C07DFB">
        <w:t>Matching:</w:t>
      </w:r>
    </w:p>
    <w:p w14:paraId="171A6AFC" w14:textId="77777777" w:rsidR="00C07DFB" w:rsidRPr="00C07DFB" w:rsidRDefault="00C07DFB" w:rsidP="00C07DFB">
      <w:r w:rsidRPr="00C07DFB">
        <w:t xml:space="preserve">Python </w:t>
      </w:r>
      <w:r w:rsidRPr="00C07DFB">
        <w:rPr>
          <w:rFonts w:ascii="Segoe UI Symbol" w:hAnsi="Segoe UI Symbol" w:cs="Segoe UI Symbol"/>
        </w:rPr>
        <w:t>✔</w:t>
      </w:r>
      <w:r w:rsidRPr="00C07DFB">
        <w:br/>
      </w:r>
      <w:r w:rsidRPr="00C07DFB">
        <w:br/>
      </w:r>
      <w:proofErr w:type="spellStart"/>
      <w:r w:rsidRPr="00C07DFB">
        <w:t>FastAPI</w:t>
      </w:r>
      <w:proofErr w:type="spellEnd"/>
      <w:r w:rsidRPr="00C07DFB">
        <w:t xml:space="preserve"> </w:t>
      </w:r>
      <w:r w:rsidRPr="00C07DFB">
        <w:rPr>
          <w:rFonts w:ascii="Segoe UI Symbol" w:hAnsi="Segoe UI Symbol" w:cs="Segoe UI Symbol"/>
        </w:rPr>
        <w:t>✔</w:t>
      </w:r>
      <w:r w:rsidRPr="00C07DFB">
        <w:br/>
      </w:r>
      <w:r w:rsidRPr="00C07DFB">
        <w:br/>
        <w:t xml:space="preserve">AWS </w:t>
      </w:r>
      <w:r w:rsidRPr="00C07DFB">
        <w:rPr>
          <w:rFonts w:ascii="Segoe UI Symbol" w:hAnsi="Segoe UI Symbol" w:cs="Segoe UI Symbol"/>
        </w:rPr>
        <w:t>✘</w:t>
      </w:r>
      <w:r w:rsidRPr="00C07DFB">
        <w:br/>
      </w:r>
      <w:r w:rsidRPr="00C07DFB">
        <w:br/>
      </w:r>
      <w:proofErr w:type="spellStart"/>
      <w:r w:rsidRPr="00C07DFB">
        <w:t>LangChain</w:t>
      </w:r>
      <w:proofErr w:type="spellEnd"/>
      <w:r w:rsidRPr="00C07DFB">
        <w:t xml:space="preserve"> </w:t>
      </w:r>
      <w:r w:rsidRPr="00C07DFB">
        <w:rPr>
          <w:rFonts w:ascii="Segoe UI Symbol" w:hAnsi="Segoe UI Symbol" w:cs="Segoe UI Symbol"/>
        </w:rPr>
        <w:t>✘</w:t>
      </w:r>
    </w:p>
    <w:p w14:paraId="6B870A54" w14:textId="77777777" w:rsidR="00C07DFB" w:rsidRPr="00C07DFB" w:rsidRDefault="00C07DFB" w:rsidP="00C07DFB">
      <w:r w:rsidRPr="00C07DFB">
        <w:t>Skill Match = 2/4</w:t>
      </w:r>
    </w:p>
    <w:p w14:paraId="36A42EFA" w14:textId="77777777" w:rsidR="00C07DFB" w:rsidRPr="00C07DFB" w:rsidRDefault="00C07DFB" w:rsidP="00C07DFB">
      <w:r w:rsidRPr="00C07DFB">
        <w:t>Not</w:t>
      </w:r>
    </w:p>
    <w:p w14:paraId="53AB0D67" w14:textId="77777777" w:rsidR="00C07DFB" w:rsidRPr="00C07DFB" w:rsidRDefault="00C07DFB" w:rsidP="00C07DFB">
      <w:r w:rsidRPr="00C07DFB">
        <w:t>Contains Python</w:t>
      </w:r>
      <w:r w:rsidRPr="00C07DFB">
        <w:br/>
      </w:r>
      <w:r w:rsidRPr="00C07DFB">
        <w:br/>
        <w:t>PASS</w:t>
      </w:r>
    </w:p>
    <w:p w14:paraId="642E076D" w14:textId="77777777" w:rsidR="00C07DFB" w:rsidRPr="00C07DFB" w:rsidRDefault="00C07DFB" w:rsidP="00C07DFB">
      <w:r w:rsidRPr="00C07DFB">
        <w:t>Instead:</w:t>
      </w:r>
    </w:p>
    <w:p w14:paraId="54DFC6B9" w14:textId="77777777" w:rsidR="00C07DFB" w:rsidRPr="00C07DFB" w:rsidRDefault="00C07DFB" w:rsidP="00C07DFB">
      <w:r w:rsidRPr="00C07DFB">
        <w:t>Percentage Match</w:t>
      </w:r>
    </w:p>
    <w:p w14:paraId="27D79727" w14:textId="77777777" w:rsidR="00C07DFB" w:rsidRPr="00C07DFB" w:rsidRDefault="00C07DFB" w:rsidP="00C07DFB">
      <w:r w:rsidRPr="00C07DFB">
        <w:t>This is much closer to recruiter reasoning.</w:t>
      </w:r>
    </w:p>
    <w:p w14:paraId="14CE74E2" w14:textId="77777777" w:rsidR="00C07DFB" w:rsidRPr="00C07DFB" w:rsidRDefault="00C07DFB" w:rsidP="00C07DFB">
      <w:r w:rsidRPr="00C07DFB">
        <w:pict w14:anchorId="2615D56C">
          <v:rect id="_x0000_i1543" style="width:0;height:1.5pt" o:hralign="center" o:hrstd="t" o:hr="t" fillcolor="#a0a0a0" stroked="f"/>
        </w:pict>
      </w:r>
    </w:p>
    <w:p w14:paraId="4F66C10A" w14:textId="77777777" w:rsidR="00C07DFB" w:rsidRPr="00C07DFB" w:rsidRDefault="00C07DFB" w:rsidP="00C07DFB">
      <w:pPr>
        <w:rPr>
          <w:b/>
          <w:bCs/>
        </w:rPr>
      </w:pPr>
      <w:r w:rsidRPr="00C07DFB">
        <w:rPr>
          <w:b/>
          <w:bCs/>
        </w:rPr>
        <w:t>Exact Matching vs Semantic Matching</w:t>
      </w:r>
    </w:p>
    <w:p w14:paraId="34088CA7" w14:textId="77777777" w:rsidR="00C07DFB" w:rsidRPr="00C07DFB" w:rsidRDefault="00C07DFB" w:rsidP="00C07DFB">
      <w:r w:rsidRPr="00C07DFB">
        <w:t>Simple ATS:</w:t>
      </w:r>
    </w:p>
    <w:p w14:paraId="4708AB59" w14:textId="77777777" w:rsidR="00C07DFB" w:rsidRPr="00C07DFB" w:rsidRDefault="00C07DFB" w:rsidP="00C07DFB">
      <w:r w:rsidRPr="00C07DFB">
        <w:lastRenderedPageBreak/>
        <w:t>Machine Learning</w:t>
      </w:r>
    </w:p>
    <w:p w14:paraId="32A25684" w14:textId="77777777" w:rsidR="00C07DFB" w:rsidRPr="00C07DFB" w:rsidRDefault="00C07DFB" w:rsidP="00C07DFB">
      <w:r w:rsidRPr="00C07DFB">
        <w:t>Resume:</w:t>
      </w:r>
    </w:p>
    <w:p w14:paraId="18DDCFFC" w14:textId="77777777" w:rsidR="00C07DFB" w:rsidRPr="00C07DFB" w:rsidRDefault="00C07DFB" w:rsidP="00C07DFB">
      <w:r w:rsidRPr="00C07DFB">
        <w:t>ML</w:t>
      </w:r>
    </w:p>
    <w:p w14:paraId="1080BBB5" w14:textId="77777777" w:rsidR="00C07DFB" w:rsidRPr="00C07DFB" w:rsidRDefault="00C07DFB" w:rsidP="00C07DFB">
      <w:r w:rsidRPr="00C07DFB">
        <w:t>Result:</w:t>
      </w:r>
    </w:p>
    <w:p w14:paraId="35ADDB55" w14:textId="77777777" w:rsidR="00C07DFB" w:rsidRPr="00C07DFB" w:rsidRDefault="00C07DFB" w:rsidP="00C07DFB">
      <w:r w:rsidRPr="00C07DFB">
        <w:t>NO MATCH</w:t>
      </w:r>
    </w:p>
    <w:p w14:paraId="69C417C7" w14:textId="77777777" w:rsidR="00C07DFB" w:rsidRPr="00C07DFB" w:rsidRDefault="00C07DFB" w:rsidP="00C07DFB">
      <w:r w:rsidRPr="00C07DFB">
        <w:t>Your semantic approach understands:</w:t>
      </w:r>
    </w:p>
    <w:p w14:paraId="22D12D93" w14:textId="77777777" w:rsidR="00C07DFB" w:rsidRPr="00C07DFB" w:rsidRDefault="00C07DFB" w:rsidP="00C07DFB">
      <w:r w:rsidRPr="00C07DFB">
        <w:t>Machine Learning</w:t>
      </w:r>
      <w:r w:rsidRPr="00C07DFB">
        <w:br/>
      </w:r>
      <w:r w:rsidRPr="00C07DFB">
        <w:br/>
        <w:t>≈</w:t>
      </w:r>
      <w:r w:rsidRPr="00C07DFB">
        <w:br/>
      </w:r>
      <w:r w:rsidRPr="00C07DFB">
        <w:br/>
        <w:t>ML</w:t>
      </w:r>
    </w:p>
    <w:p w14:paraId="4DCE12AE" w14:textId="77777777" w:rsidR="00C07DFB" w:rsidRPr="00C07DFB" w:rsidRDefault="00C07DFB" w:rsidP="00C07DFB">
      <w:r w:rsidRPr="00C07DFB">
        <w:t>This dramatically improves retrieval quality.</w:t>
      </w:r>
    </w:p>
    <w:p w14:paraId="75AF727A" w14:textId="77777777" w:rsidR="00C07DFB" w:rsidRPr="00C07DFB" w:rsidRDefault="00C07DFB" w:rsidP="00C07DFB">
      <w:r w:rsidRPr="00C07DFB">
        <w:pict w14:anchorId="2EA96A1D">
          <v:rect id="_x0000_i1544" style="width:0;height:1.5pt" o:hralign="center" o:hrstd="t" o:hr="t" fillcolor="#a0a0a0" stroked="f"/>
        </w:pict>
      </w:r>
    </w:p>
    <w:p w14:paraId="66C7A748" w14:textId="77777777" w:rsidR="00C07DFB" w:rsidRPr="00C07DFB" w:rsidRDefault="00C07DFB" w:rsidP="00C07DFB">
      <w:pPr>
        <w:rPr>
          <w:b/>
          <w:bCs/>
        </w:rPr>
      </w:pPr>
      <w:r w:rsidRPr="00C07DFB">
        <w:rPr>
          <w:b/>
          <w:bCs/>
        </w:rPr>
        <w:t>Experience Score</w:t>
      </w:r>
    </w:p>
    <w:p w14:paraId="146963D4" w14:textId="77777777" w:rsidR="00C07DFB" w:rsidRPr="00C07DFB" w:rsidRDefault="00C07DFB" w:rsidP="00C07DFB">
      <w:r w:rsidRPr="00C07DFB">
        <w:t>Skills alone aren't enough.</w:t>
      </w:r>
    </w:p>
    <w:p w14:paraId="2A277A5C" w14:textId="77777777" w:rsidR="00C07DFB" w:rsidRPr="00C07DFB" w:rsidRDefault="00C07DFB" w:rsidP="00C07DFB">
      <w:r w:rsidRPr="00C07DFB">
        <w:t>Someone might know Python.</w:t>
      </w:r>
    </w:p>
    <w:p w14:paraId="478DD3B1" w14:textId="77777777" w:rsidR="00C07DFB" w:rsidRPr="00C07DFB" w:rsidRDefault="00C07DFB" w:rsidP="00C07DFB">
      <w:r w:rsidRPr="00C07DFB">
        <w:t>But for how long?</w:t>
      </w:r>
    </w:p>
    <w:p w14:paraId="26FF16F4" w14:textId="77777777" w:rsidR="00C07DFB" w:rsidRPr="00C07DFB" w:rsidRDefault="00C07DFB" w:rsidP="00C07DFB">
      <w:r w:rsidRPr="00C07DFB">
        <w:t>The ranking engine evaluates:</w:t>
      </w:r>
    </w:p>
    <w:p w14:paraId="23204677" w14:textId="77777777" w:rsidR="00C07DFB" w:rsidRPr="00C07DFB" w:rsidRDefault="00C07DFB" w:rsidP="00C07DFB">
      <w:r w:rsidRPr="00C07DFB">
        <w:t>Years</w:t>
      </w:r>
      <w:r w:rsidRPr="00C07DFB">
        <w:br/>
      </w:r>
      <w:r w:rsidRPr="00C07DFB">
        <w:br/>
        <w:t>Role relevance</w:t>
      </w:r>
      <w:r w:rsidRPr="00C07DFB">
        <w:br/>
      </w:r>
      <w:r w:rsidRPr="00C07DFB">
        <w:br/>
        <w:t>Project relevance</w:t>
      </w:r>
    </w:p>
    <w:p w14:paraId="283C0312" w14:textId="77777777" w:rsidR="00C07DFB" w:rsidRPr="00C07DFB" w:rsidRDefault="00C07DFB" w:rsidP="00C07DFB">
      <w:r w:rsidRPr="00C07DFB">
        <w:t>Suppose JD:</w:t>
      </w:r>
    </w:p>
    <w:p w14:paraId="214E9A17" w14:textId="77777777" w:rsidR="00C07DFB" w:rsidRPr="00C07DFB" w:rsidRDefault="00C07DFB" w:rsidP="00C07DFB">
      <w:r w:rsidRPr="00C07DFB">
        <w:t>3 years</w:t>
      </w:r>
    </w:p>
    <w:p w14:paraId="5F7A21F2" w14:textId="77777777" w:rsidR="00C07DFB" w:rsidRPr="00C07DFB" w:rsidRDefault="00C07DFB" w:rsidP="00C07DFB">
      <w:r w:rsidRPr="00C07DFB">
        <w:t>Candidate:</w:t>
      </w:r>
    </w:p>
    <w:p w14:paraId="6B752697" w14:textId="77777777" w:rsidR="00C07DFB" w:rsidRPr="00C07DFB" w:rsidRDefault="00C07DFB" w:rsidP="00C07DFB">
      <w:r w:rsidRPr="00C07DFB">
        <w:t>5 years</w:t>
      </w:r>
    </w:p>
    <w:p w14:paraId="08565B5B" w14:textId="77777777" w:rsidR="00C07DFB" w:rsidRPr="00C07DFB" w:rsidRDefault="00C07DFB" w:rsidP="00C07DFB">
      <w:r w:rsidRPr="00C07DFB">
        <w:t>Higher score.</w:t>
      </w:r>
    </w:p>
    <w:p w14:paraId="73FB6622" w14:textId="77777777" w:rsidR="00C07DFB" w:rsidRPr="00C07DFB" w:rsidRDefault="00C07DFB" w:rsidP="00C07DFB">
      <w:r w:rsidRPr="00C07DFB">
        <w:t>Candidate:</w:t>
      </w:r>
    </w:p>
    <w:p w14:paraId="0E8A0969" w14:textId="77777777" w:rsidR="00C07DFB" w:rsidRPr="00C07DFB" w:rsidRDefault="00C07DFB" w:rsidP="00C07DFB">
      <w:r w:rsidRPr="00C07DFB">
        <w:t>1 year</w:t>
      </w:r>
    </w:p>
    <w:p w14:paraId="6097B9B7" w14:textId="77777777" w:rsidR="00C07DFB" w:rsidRPr="00C07DFB" w:rsidRDefault="00C07DFB" w:rsidP="00C07DFB">
      <w:r w:rsidRPr="00C07DFB">
        <w:lastRenderedPageBreak/>
        <w:t>Lower score.</w:t>
      </w:r>
    </w:p>
    <w:p w14:paraId="37BC80A4" w14:textId="77777777" w:rsidR="00C07DFB" w:rsidRPr="00C07DFB" w:rsidRDefault="00C07DFB" w:rsidP="00C07DFB">
      <w:r w:rsidRPr="00C07DFB">
        <w:t>But notice:</w:t>
      </w:r>
    </w:p>
    <w:p w14:paraId="559FE147" w14:textId="77777777" w:rsidR="00C07DFB" w:rsidRPr="00C07DFB" w:rsidRDefault="00C07DFB" w:rsidP="00C07DFB">
      <w:r w:rsidRPr="00C07DFB">
        <w:t>Experience isn't everything.</w:t>
      </w:r>
    </w:p>
    <w:p w14:paraId="7192487E" w14:textId="77777777" w:rsidR="00C07DFB" w:rsidRPr="00C07DFB" w:rsidRDefault="00C07DFB" w:rsidP="00C07DFB">
      <w:proofErr w:type="gramStart"/>
      <w:r w:rsidRPr="00C07DFB">
        <w:t>Otherwise</w:t>
      </w:r>
      <w:proofErr w:type="gramEnd"/>
      <w:r w:rsidRPr="00C07DFB">
        <w:t xml:space="preserve"> every senior engineer would always rank first.</w:t>
      </w:r>
    </w:p>
    <w:p w14:paraId="13F3F29A" w14:textId="77777777" w:rsidR="00C07DFB" w:rsidRPr="00C07DFB" w:rsidRDefault="00C07DFB" w:rsidP="00C07DFB">
      <w:r w:rsidRPr="00C07DFB">
        <w:pict w14:anchorId="34589C83">
          <v:rect id="_x0000_i1545" style="width:0;height:1.5pt" o:hralign="center" o:hrstd="t" o:hr="t" fillcolor="#a0a0a0" stroked="f"/>
        </w:pict>
      </w:r>
    </w:p>
    <w:p w14:paraId="10AEB5EC" w14:textId="77777777" w:rsidR="00C07DFB" w:rsidRPr="00C07DFB" w:rsidRDefault="00C07DFB" w:rsidP="00C07DFB">
      <w:pPr>
        <w:rPr>
          <w:b/>
          <w:bCs/>
        </w:rPr>
      </w:pPr>
      <w:r w:rsidRPr="00C07DFB">
        <w:rPr>
          <w:b/>
          <w:bCs/>
        </w:rPr>
        <w:t>Career Trajectory</w:t>
      </w:r>
    </w:p>
    <w:p w14:paraId="1985C626" w14:textId="77777777" w:rsidR="00C07DFB" w:rsidRPr="00C07DFB" w:rsidRDefault="00C07DFB" w:rsidP="00C07DFB">
      <w:r w:rsidRPr="00C07DFB">
        <w:t>One of the smartest ideas in your architecture.</w:t>
      </w:r>
    </w:p>
    <w:p w14:paraId="3C0F681C" w14:textId="77777777" w:rsidR="00C07DFB" w:rsidRPr="00C07DFB" w:rsidRDefault="00C07DFB" w:rsidP="00C07DFB">
      <w:r w:rsidRPr="00C07DFB">
        <w:t>Instead of asking:</w:t>
      </w:r>
    </w:p>
    <w:p w14:paraId="3619DEE0" w14:textId="77777777" w:rsidR="00C07DFB" w:rsidRPr="00C07DFB" w:rsidRDefault="00C07DFB" w:rsidP="00C07DFB">
      <w:r w:rsidRPr="00C07DFB">
        <w:t>How many years?</w:t>
      </w:r>
    </w:p>
    <w:p w14:paraId="19881603" w14:textId="77777777" w:rsidR="00C07DFB" w:rsidRPr="00C07DFB" w:rsidRDefault="00C07DFB" w:rsidP="00C07DFB">
      <w:r w:rsidRPr="00C07DFB">
        <w:t>It asks:</w:t>
      </w:r>
    </w:p>
    <w:p w14:paraId="14C13461" w14:textId="77777777" w:rsidR="00C07DFB" w:rsidRPr="00C07DFB" w:rsidRDefault="00C07DFB" w:rsidP="00C07DFB">
      <w:r w:rsidRPr="00C07DFB">
        <w:t>How has this person's career evolved?</w:t>
      </w:r>
    </w:p>
    <w:p w14:paraId="5303250F" w14:textId="77777777" w:rsidR="00C07DFB" w:rsidRPr="00C07DFB" w:rsidRDefault="00C07DFB" w:rsidP="00C07DFB">
      <w:r w:rsidRPr="00C07DFB">
        <w:t>Example:</w:t>
      </w:r>
    </w:p>
    <w:p w14:paraId="3AB196A7" w14:textId="77777777" w:rsidR="00C07DFB" w:rsidRPr="00C07DFB" w:rsidRDefault="00C07DFB" w:rsidP="00C07DFB">
      <w:r w:rsidRPr="00C07DFB">
        <w:t>Intern</w:t>
      </w:r>
      <w:r w:rsidRPr="00C07DFB">
        <w:br/>
      </w:r>
      <w:r w:rsidRPr="00C07DFB">
        <w:br/>
        <w:t>↓</w:t>
      </w:r>
      <w:r w:rsidRPr="00C07DFB">
        <w:br/>
      </w:r>
      <w:r w:rsidRPr="00C07DFB">
        <w:br/>
        <w:t>Software Engineer</w:t>
      </w:r>
      <w:r w:rsidRPr="00C07DFB">
        <w:br/>
      </w:r>
      <w:r w:rsidRPr="00C07DFB">
        <w:br/>
        <w:t>↓</w:t>
      </w:r>
      <w:r w:rsidRPr="00C07DFB">
        <w:br/>
      </w:r>
      <w:r w:rsidRPr="00C07DFB">
        <w:br/>
        <w:t>Senior Engineer</w:t>
      </w:r>
    </w:p>
    <w:p w14:paraId="49ED5537" w14:textId="77777777" w:rsidR="00C07DFB" w:rsidRPr="00C07DFB" w:rsidRDefault="00C07DFB" w:rsidP="00C07DFB">
      <w:r w:rsidRPr="00C07DFB">
        <w:t>Excellent trajectory.</w:t>
      </w:r>
    </w:p>
    <w:p w14:paraId="30EB02F0" w14:textId="77777777" w:rsidR="00C07DFB" w:rsidRPr="00C07DFB" w:rsidRDefault="00C07DFB" w:rsidP="00C07DFB">
      <w:r w:rsidRPr="00C07DFB">
        <w:t>Compare with:</w:t>
      </w:r>
    </w:p>
    <w:p w14:paraId="42DC7081" w14:textId="77777777" w:rsidR="00C07DFB" w:rsidRPr="00C07DFB" w:rsidRDefault="00C07DFB" w:rsidP="00C07DFB">
      <w:r w:rsidRPr="00C07DFB">
        <w:t>Engineer</w:t>
      </w:r>
      <w:r w:rsidRPr="00C07DFB">
        <w:br/>
      </w:r>
      <w:r w:rsidRPr="00C07DFB">
        <w:br/>
        <w:t>↓</w:t>
      </w:r>
      <w:r w:rsidRPr="00C07DFB">
        <w:br/>
      </w:r>
      <w:r w:rsidRPr="00C07DFB">
        <w:br/>
        <w:t>Engineer</w:t>
      </w:r>
      <w:r w:rsidRPr="00C07DFB">
        <w:br/>
      </w:r>
      <w:r w:rsidRPr="00C07DFB">
        <w:br/>
        <w:t>↓</w:t>
      </w:r>
      <w:r w:rsidRPr="00C07DFB">
        <w:br/>
      </w:r>
      <w:r w:rsidRPr="00C07DFB">
        <w:br/>
        <w:t>Engineer</w:t>
      </w:r>
    </w:p>
    <w:p w14:paraId="1DD4CB00" w14:textId="77777777" w:rsidR="00C07DFB" w:rsidRPr="00C07DFB" w:rsidRDefault="00C07DFB" w:rsidP="00C07DFB">
      <w:r w:rsidRPr="00C07DFB">
        <w:t>Flat growth.</w:t>
      </w:r>
    </w:p>
    <w:p w14:paraId="077C7314" w14:textId="77777777" w:rsidR="00C07DFB" w:rsidRPr="00C07DFB" w:rsidRDefault="00C07DFB" w:rsidP="00C07DFB">
      <w:r w:rsidRPr="00C07DFB">
        <w:lastRenderedPageBreak/>
        <w:t>A recruiter often values progression.</w:t>
      </w:r>
    </w:p>
    <w:p w14:paraId="4C5782F5" w14:textId="77777777" w:rsidR="00C07DFB" w:rsidRPr="00C07DFB" w:rsidRDefault="00C07DFB" w:rsidP="00C07DFB">
      <w:r w:rsidRPr="00C07DFB">
        <w:t>Your engine tries to capture that.</w:t>
      </w:r>
    </w:p>
    <w:p w14:paraId="5447CFCA" w14:textId="77777777" w:rsidR="00C07DFB" w:rsidRPr="00C07DFB" w:rsidRDefault="00C07DFB" w:rsidP="00C07DFB">
      <w:r w:rsidRPr="00C07DFB">
        <w:pict w14:anchorId="467911BD">
          <v:rect id="_x0000_i1546" style="width:0;height:1.5pt" o:hralign="center" o:hrstd="t" o:hr="t" fillcolor="#a0a0a0" stroked="f"/>
        </w:pict>
      </w:r>
    </w:p>
    <w:p w14:paraId="61FB499A" w14:textId="77777777" w:rsidR="00C07DFB" w:rsidRPr="00C07DFB" w:rsidRDefault="00C07DFB" w:rsidP="00C07DFB">
      <w:pPr>
        <w:rPr>
          <w:b/>
          <w:bCs/>
        </w:rPr>
      </w:pPr>
      <w:r w:rsidRPr="00C07DFB">
        <w:rPr>
          <w:b/>
          <w:bCs/>
        </w:rPr>
        <w:t>Behaviour Signals</w:t>
      </w:r>
    </w:p>
    <w:p w14:paraId="00439541" w14:textId="77777777" w:rsidR="00C07DFB" w:rsidRPr="00C07DFB" w:rsidRDefault="00C07DFB" w:rsidP="00C07DFB">
      <w:r w:rsidRPr="00C07DFB">
        <w:t>This is where your project becomes much more intelligent than traditional ATS systems.</w:t>
      </w:r>
    </w:p>
    <w:p w14:paraId="3BC19F34" w14:textId="77777777" w:rsidR="00C07DFB" w:rsidRPr="00C07DFB" w:rsidRDefault="00C07DFB" w:rsidP="00C07DFB">
      <w:r w:rsidRPr="00C07DFB">
        <w:t>Behaviour isn't directly written in resumes.</w:t>
      </w:r>
    </w:p>
    <w:p w14:paraId="0E055766" w14:textId="77777777" w:rsidR="00C07DFB" w:rsidRPr="00C07DFB" w:rsidRDefault="00C07DFB" w:rsidP="00C07DFB">
      <w:r w:rsidRPr="00C07DFB">
        <w:t>Instead, it is inferred from evidence.</w:t>
      </w:r>
    </w:p>
    <w:p w14:paraId="7DF6AD2E" w14:textId="77777777" w:rsidR="00C07DFB" w:rsidRPr="00C07DFB" w:rsidRDefault="00C07DFB" w:rsidP="00C07DFB">
      <w:r w:rsidRPr="00C07DFB">
        <w:t>Examples:</w:t>
      </w:r>
    </w:p>
    <w:p w14:paraId="7B5EC8B3" w14:textId="77777777" w:rsidR="00C07DFB" w:rsidRPr="00C07DFB" w:rsidRDefault="00C07DFB" w:rsidP="00C07DFB">
      <w:r w:rsidRPr="00C07DFB">
        <w:t>GitHub</w:t>
      </w:r>
      <w:r w:rsidRPr="00C07DFB">
        <w:br/>
      </w:r>
      <w:r w:rsidRPr="00C07DFB">
        <w:br/>
        <w:t>Hackathons</w:t>
      </w:r>
      <w:r w:rsidRPr="00C07DFB">
        <w:br/>
      </w:r>
      <w:r w:rsidRPr="00C07DFB">
        <w:br/>
        <w:t>Certifications</w:t>
      </w:r>
      <w:r w:rsidRPr="00C07DFB">
        <w:br/>
      </w:r>
      <w:r w:rsidRPr="00C07DFB">
        <w:br/>
        <w:t>Learning</w:t>
      </w:r>
      <w:r w:rsidRPr="00C07DFB">
        <w:br/>
      </w:r>
      <w:r w:rsidRPr="00C07DFB">
        <w:br/>
        <w:t>Open Source</w:t>
      </w:r>
      <w:r w:rsidRPr="00C07DFB">
        <w:br/>
      </w:r>
      <w:r w:rsidRPr="00C07DFB">
        <w:br/>
        <w:t>Competitions</w:t>
      </w:r>
    </w:p>
    <w:p w14:paraId="7E467921" w14:textId="77777777" w:rsidR="00C07DFB" w:rsidRPr="00C07DFB" w:rsidRDefault="00C07DFB" w:rsidP="00C07DFB">
      <w:r w:rsidRPr="00C07DFB">
        <w:t>These indicate:</w:t>
      </w:r>
    </w:p>
    <w:p w14:paraId="70A1DBCD" w14:textId="77777777" w:rsidR="00C07DFB" w:rsidRPr="00C07DFB" w:rsidRDefault="00C07DFB" w:rsidP="00C07DFB">
      <w:pPr>
        <w:numPr>
          <w:ilvl w:val="0"/>
          <w:numId w:val="28"/>
        </w:numPr>
      </w:pPr>
      <w:r w:rsidRPr="00C07DFB">
        <w:t xml:space="preserve">curiosity </w:t>
      </w:r>
    </w:p>
    <w:p w14:paraId="0C7A2835" w14:textId="77777777" w:rsidR="00C07DFB" w:rsidRPr="00C07DFB" w:rsidRDefault="00C07DFB" w:rsidP="00C07DFB">
      <w:pPr>
        <w:numPr>
          <w:ilvl w:val="0"/>
          <w:numId w:val="28"/>
        </w:numPr>
      </w:pPr>
      <w:r w:rsidRPr="00C07DFB">
        <w:t xml:space="preserve">consistency </w:t>
      </w:r>
    </w:p>
    <w:p w14:paraId="45653FE9" w14:textId="77777777" w:rsidR="00C07DFB" w:rsidRPr="00C07DFB" w:rsidRDefault="00C07DFB" w:rsidP="00C07DFB">
      <w:pPr>
        <w:numPr>
          <w:ilvl w:val="0"/>
          <w:numId w:val="28"/>
        </w:numPr>
      </w:pPr>
      <w:r w:rsidRPr="00C07DFB">
        <w:t xml:space="preserve">ownership </w:t>
      </w:r>
    </w:p>
    <w:p w14:paraId="5851B27F" w14:textId="77777777" w:rsidR="00C07DFB" w:rsidRPr="00C07DFB" w:rsidRDefault="00C07DFB" w:rsidP="00C07DFB">
      <w:pPr>
        <w:numPr>
          <w:ilvl w:val="0"/>
          <w:numId w:val="28"/>
        </w:numPr>
      </w:pPr>
      <w:r w:rsidRPr="00C07DFB">
        <w:t xml:space="preserve">initiative </w:t>
      </w:r>
    </w:p>
    <w:p w14:paraId="51399EB5" w14:textId="77777777" w:rsidR="00C07DFB" w:rsidRPr="00C07DFB" w:rsidRDefault="00C07DFB" w:rsidP="00C07DFB">
      <w:r w:rsidRPr="00C07DFB">
        <w:t>Which are valuable hiring signals.</w:t>
      </w:r>
    </w:p>
    <w:p w14:paraId="2A8A672A" w14:textId="77777777" w:rsidR="00C07DFB" w:rsidRPr="00C07DFB" w:rsidRDefault="00C07DFB" w:rsidP="00C07DFB">
      <w:r w:rsidRPr="00C07DFB">
        <w:pict w14:anchorId="2DAA4E13">
          <v:rect id="_x0000_i1547" style="width:0;height:1.5pt" o:hralign="center" o:hrstd="t" o:hr="t" fillcolor="#a0a0a0" stroked="f"/>
        </w:pict>
      </w:r>
    </w:p>
    <w:p w14:paraId="1AA46ED5" w14:textId="77777777" w:rsidR="00C07DFB" w:rsidRPr="00C07DFB" w:rsidRDefault="00C07DFB" w:rsidP="00C07DFB">
      <w:pPr>
        <w:rPr>
          <w:b/>
          <w:bCs/>
        </w:rPr>
      </w:pPr>
      <w:r w:rsidRPr="00C07DFB">
        <w:rPr>
          <w:b/>
          <w:bCs/>
        </w:rPr>
        <w:t>Hidden Potential</w:t>
      </w:r>
    </w:p>
    <w:p w14:paraId="313C9A2D" w14:textId="77777777" w:rsidR="00C07DFB" w:rsidRPr="00C07DFB" w:rsidRDefault="00C07DFB" w:rsidP="00C07DFB">
      <w:r w:rsidRPr="00C07DFB">
        <w:t>This is probably the most unique part of your project.</w:t>
      </w:r>
    </w:p>
    <w:p w14:paraId="7CF37E0B" w14:textId="77777777" w:rsidR="00C07DFB" w:rsidRPr="00C07DFB" w:rsidRDefault="00C07DFB" w:rsidP="00C07DFB">
      <w:r w:rsidRPr="00C07DFB">
        <w:t>Imagine:</w:t>
      </w:r>
    </w:p>
    <w:p w14:paraId="24377A10" w14:textId="77777777" w:rsidR="00C07DFB" w:rsidRPr="00C07DFB" w:rsidRDefault="00C07DFB" w:rsidP="00C07DFB">
      <w:r w:rsidRPr="00C07DFB">
        <w:t>Candidate A</w:t>
      </w:r>
    </w:p>
    <w:p w14:paraId="7F527A45" w14:textId="77777777" w:rsidR="00C07DFB" w:rsidRPr="00C07DFB" w:rsidRDefault="00C07DFB" w:rsidP="00C07DFB">
      <w:r w:rsidRPr="00C07DFB">
        <w:lastRenderedPageBreak/>
        <w:t xml:space="preserve">2 </w:t>
      </w:r>
      <w:proofErr w:type="spellStart"/>
      <w:r w:rsidRPr="00C07DFB">
        <w:t>years experience</w:t>
      </w:r>
      <w:proofErr w:type="spellEnd"/>
      <w:r w:rsidRPr="00C07DFB">
        <w:br/>
      </w:r>
      <w:r w:rsidRPr="00C07DFB">
        <w:br/>
        <w:t>Many projects</w:t>
      </w:r>
      <w:r w:rsidRPr="00C07DFB">
        <w:br/>
      </w:r>
      <w:r w:rsidRPr="00C07DFB">
        <w:br/>
        <w:t>Research</w:t>
      </w:r>
      <w:r w:rsidRPr="00C07DFB">
        <w:br/>
      </w:r>
      <w:r w:rsidRPr="00C07DFB">
        <w:br/>
        <w:t>Hackathons</w:t>
      </w:r>
      <w:r w:rsidRPr="00C07DFB">
        <w:br/>
      </w:r>
      <w:r w:rsidRPr="00C07DFB">
        <w:br/>
        <w:t>Open Source</w:t>
      </w:r>
    </w:p>
    <w:p w14:paraId="1A29ADB1" w14:textId="77777777" w:rsidR="00C07DFB" w:rsidRPr="00C07DFB" w:rsidRDefault="00C07DFB" w:rsidP="00C07DFB">
      <w:r w:rsidRPr="00C07DFB">
        <w:t>Candidate B</w:t>
      </w:r>
    </w:p>
    <w:p w14:paraId="4BF92642" w14:textId="77777777" w:rsidR="00C07DFB" w:rsidRPr="00C07DFB" w:rsidRDefault="00C07DFB" w:rsidP="00C07DFB">
      <w:r w:rsidRPr="00C07DFB">
        <w:t xml:space="preserve">6 </w:t>
      </w:r>
      <w:proofErr w:type="spellStart"/>
      <w:r w:rsidRPr="00C07DFB">
        <w:t>years experience</w:t>
      </w:r>
      <w:proofErr w:type="spellEnd"/>
      <w:r w:rsidRPr="00C07DFB">
        <w:br/>
      </w:r>
      <w:r w:rsidRPr="00C07DFB">
        <w:br/>
        <w:t>No side work</w:t>
      </w:r>
      <w:r w:rsidRPr="00C07DFB">
        <w:br/>
      </w:r>
      <w:r w:rsidRPr="00C07DFB">
        <w:br/>
        <w:t>No certifications</w:t>
      </w:r>
      <w:r w:rsidRPr="00C07DFB">
        <w:br/>
      </w:r>
      <w:r w:rsidRPr="00C07DFB">
        <w:br/>
        <w:t>No learning</w:t>
      </w:r>
    </w:p>
    <w:p w14:paraId="303D8C57" w14:textId="77777777" w:rsidR="00C07DFB" w:rsidRPr="00C07DFB" w:rsidRDefault="00C07DFB" w:rsidP="00C07DFB">
      <w:r w:rsidRPr="00C07DFB">
        <w:t>Traditional ATS:</w:t>
      </w:r>
    </w:p>
    <w:p w14:paraId="443DC1B1" w14:textId="77777777" w:rsidR="00C07DFB" w:rsidRPr="00C07DFB" w:rsidRDefault="00C07DFB" w:rsidP="00C07DFB">
      <w:r w:rsidRPr="00C07DFB">
        <w:t>Candidate B</w:t>
      </w:r>
    </w:p>
    <w:p w14:paraId="103C8636" w14:textId="77777777" w:rsidR="00C07DFB" w:rsidRPr="00C07DFB" w:rsidRDefault="00C07DFB" w:rsidP="00C07DFB">
      <w:r w:rsidRPr="00C07DFB">
        <w:t>Your system might favour:</w:t>
      </w:r>
    </w:p>
    <w:p w14:paraId="7CF57019" w14:textId="77777777" w:rsidR="00C07DFB" w:rsidRPr="00C07DFB" w:rsidRDefault="00C07DFB" w:rsidP="00C07DFB">
      <w:r w:rsidRPr="00C07DFB">
        <w:t>Candidate A</w:t>
      </w:r>
    </w:p>
    <w:p w14:paraId="6EDA6EE8" w14:textId="77777777" w:rsidR="00C07DFB" w:rsidRPr="00C07DFB" w:rsidRDefault="00C07DFB" w:rsidP="00C07DFB">
      <w:r w:rsidRPr="00C07DFB">
        <w:t>because it detects future growth potential.</w:t>
      </w:r>
    </w:p>
    <w:p w14:paraId="4CDDB5FD" w14:textId="77777777" w:rsidR="00C07DFB" w:rsidRPr="00C07DFB" w:rsidRDefault="00C07DFB" w:rsidP="00C07DFB">
      <w:r w:rsidRPr="00C07DFB">
        <w:t>That's why you call it</w:t>
      </w:r>
    </w:p>
    <w:p w14:paraId="709B808D" w14:textId="77777777" w:rsidR="00C07DFB" w:rsidRPr="00C07DFB" w:rsidRDefault="00C07DFB" w:rsidP="00C07DFB">
      <w:r w:rsidRPr="00C07DFB">
        <w:rPr>
          <w:b/>
          <w:bCs/>
        </w:rPr>
        <w:t>Talent Intelligence</w:t>
      </w:r>
    </w:p>
    <w:p w14:paraId="189F92AB" w14:textId="77777777" w:rsidR="00C07DFB" w:rsidRPr="00C07DFB" w:rsidRDefault="00C07DFB" w:rsidP="00C07DFB">
      <w:r w:rsidRPr="00C07DFB">
        <w:t>instead of</w:t>
      </w:r>
    </w:p>
    <w:p w14:paraId="3CCA5DE6" w14:textId="77777777" w:rsidR="00C07DFB" w:rsidRPr="00C07DFB" w:rsidRDefault="00C07DFB" w:rsidP="00C07DFB">
      <w:r w:rsidRPr="00C07DFB">
        <w:rPr>
          <w:b/>
          <w:bCs/>
        </w:rPr>
        <w:t>Resume Screening</w:t>
      </w:r>
      <w:r w:rsidRPr="00C07DFB">
        <w:t>.</w:t>
      </w:r>
    </w:p>
    <w:p w14:paraId="3A8107BD" w14:textId="77777777" w:rsidR="00C07DFB" w:rsidRPr="00C07DFB" w:rsidRDefault="00C07DFB" w:rsidP="00C07DFB">
      <w:r w:rsidRPr="00C07DFB">
        <w:pict w14:anchorId="7981F8EE">
          <v:rect id="_x0000_i1548" style="width:0;height:1.5pt" o:hralign="center" o:hrstd="t" o:hr="t" fillcolor="#a0a0a0" stroked="f"/>
        </w:pict>
      </w:r>
    </w:p>
    <w:p w14:paraId="0312A692" w14:textId="77777777" w:rsidR="00C07DFB" w:rsidRPr="00C07DFB" w:rsidRDefault="00C07DFB" w:rsidP="00C07DFB">
      <w:pPr>
        <w:rPr>
          <w:b/>
          <w:bCs/>
        </w:rPr>
      </w:pPr>
      <w:r w:rsidRPr="00C07DFB">
        <w:rPr>
          <w:b/>
          <w:bCs/>
        </w:rPr>
        <w:t>Hybrid Scoring</w:t>
      </w:r>
    </w:p>
    <w:p w14:paraId="7D8CD865" w14:textId="77777777" w:rsidR="00C07DFB" w:rsidRPr="00C07DFB" w:rsidRDefault="00C07DFB" w:rsidP="00C07DFB">
      <w:r w:rsidRPr="00C07DFB">
        <w:t>Now comes the mathematical part.</w:t>
      </w:r>
    </w:p>
    <w:p w14:paraId="1F56A517" w14:textId="77777777" w:rsidR="00C07DFB" w:rsidRPr="00C07DFB" w:rsidRDefault="00C07DFB" w:rsidP="00C07DFB">
      <w:r w:rsidRPr="00C07DFB">
        <w:t>Instead of:</w:t>
      </w:r>
    </w:p>
    <w:p w14:paraId="5A081A47" w14:textId="77777777" w:rsidR="00C07DFB" w:rsidRPr="00C07DFB" w:rsidRDefault="00C07DFB" w:rsidP="00C07DFB">
      <w:r w:rsidRPr="00C07DFB">
        <w:t>Score = Skill Match</w:t>
      </w:r>
    </w:p>
    <w:p w14:paraId="03E4F51B" w14:textId="77777777" w:rsidR="00C07DFB" w:rsidRPr="00C07DFB" w:rsidRDefault="00C07DFB" w:rsidP="00C07DFB">
      <w:r w:rsidRPr="00C07DFB">
        <w:t>You compute:</w:t>
      </w:r>
    </w:p>
    <w:p w14:paraId="019BC216" w14:textId="77777777" w:rsidR="00C07DFB" w:rsidRPr="00C07DFB" w:rsidRDefault="00C07DFB" w:rsidP="00C07DFB">
      <w:r w:rsidRPr="00C07DFB">
        <w:lastRenderedPageBreak/>
        <w:t>Final Score</w:t>
      </w:r>
      <w:r w:rsidRPr="00C07DFB">
        <w:br/>
      </w:r>
      <w:r w:rsidRPr="00C07DFB">
        <w:br/>
        <w:t>=</w:t>
      </w:r>
      <w:r w:rsidRPr="00C07DFB">
        <w:br/>
      </w:r>
      <w:r w:rsidRPr="00C07DFB">
        <w:br/>
        <w:t>Skill Score</w:t>
      </w:r>
      <w:r w:rsidRPr="00C07DFB">
        <w:br/>
      </w:r>
      <w:r w:rsidRPr="00C07DFB">
        <w:br/>
        <w:t>+</w:t>
      </w:r>
      <w:r w:rsidRPr="00C07DFB">
        <w:br/>
      </w:r>
      <w:r w:rsidRPr="00C07DFB">
        <w:br/>
        <w:t>Experience</w:t>
      </w:r>
      <w:r w:rsidRPr="00C07DFB">
        <w:br/>
      </w:r>
      <w:r w:rsidRPr="00C07DFB">
        <w:br/>
        <w:t>+</w:t>
      </w:r>
      <w:r w:rsidRPr="00C07DFB">
        <w:br/>
      </w:r>
      <w:r w:rsidRPr="00C07DFB">
        <w:br/>
        <w:t>Trajectory</w:t>
      </w:r>
      <w:r w:rsidRPr="00C07DFB">
        <w:br/>
      </w:r>
      <w:r w:rsidRPr="00C07DFB">
        <w:br/>
        <w:t>+</w:t>
      </w:r>
      <w:r w:rsidRPr="00C07DFB">
        <w:br/>
      </w:r>
      <w:r w:rsidRPr="00C07DFB">
        <w:br/>
        <w:t>Behaviour</w:t>
      </w:r>
      <w:r w:rsidRPr="00C07DFB">
        <w:br/>
      </w:r>
      <w:r w:rsidRPr="00C07DFB">
        <w:br/>
        <w:t>+</w:t>
      </w:r>
      <w:r w:rsidRPr="00C07DFB">
        <w:br/>
      </w:r>
      <w:r w:rsidRPr="00C07DFB">
        <w:br/>
        <w:t>Potential</w:t>
      </w:r>
    </w:p>
    <w:p w14:paraId="4F717F16" w14:textId="77777777" w:rsidR="00C07DFB" w:rsidRPr="00C07DFB" w:rsidRDefault="00C07DFB" w:rsidP="00C07DFB">
      <w:r w:rsidRPr="00C07DFB">
        <w:t>Conceptually:</w:t>
      </w:r>
    </w:p>
    <w:p w14:paraId="50255891" w14:textId="77777777" w:rsidR="00C07DFB" w:rsidRPr="00C07DFB" w:rsidRDefault="00C07DFB" w:rsidP="00C07DFB">
      <w:r w:rsidRPr="00C07DFB">
        <w:t>0.35 × Skills</w:t>
      </w:r>
      <w:r w:rsidRPr="00C07DFB">
        <w:br/>
      </w:r>
      <w:r w:rsidRPr="00C07DFB">
        <w:br/>
        <w:t>+</w:t>
      </w:r>
      <w:r w:rsidRPr="00C07DFB">
        <w:br/>
      </w:r>
      <w:r w:rsidRPr="00C07DFB">
        <w:br/>
        <w:t>0.25 × Experience</w:t>
      </w:r>
      <w:r w:rsidRPr="00C07DFB">
        <w:br/>
      </w:r>
      <w:r w:rsidRPr="00C07DFB">
        <w:br/>
        <w:t>+</w:t>
      </w:r>
      <w:r w:rsidRPr="00C07DFB">
        <w:br/>
      </w:r>
      <w:r w:rsidRPr="00C07DFB">
        <w:br/>
        <w:t>0.15 × Behaviour</w:t>
      </w:r>
      <w:r w:rsidRPr="00C07DFB">
        <w:br/>
      </w:r>
      <w:r w:rsidRPr="00C07DFB">
        <w:br/>
        <w:t>+</w:t>
      </w:r>
      <w:r w:rsidRPr="00C07DFB">
        <w:br/>
      </w:r>
      <w:r w:rsidRPr="00C07DFB">
        <w:br/>
        <w:t>0.15 × Trajectory</w:t>
      </w:r>
      <w:r w:rsidRPr="00C07DFB">
        <w:br/>
      </w:r>
      <w:r w:rsidRPr="00C07DFB">
        <w:br/>
        <w:t>+</w:t>
      </w:r>
      <w:r w:rsidRPr="00C07DFB">
        <w:br/>
      </w:r>
      <w:r w:rsidRPr="00C07DFB">
        <w:br/>
        <w:t>0.10 × Potential</w:t>
      </w:r>
    </w:p>
    <w:p w14:paraId="43C3955B" w14:textId="77777777" w:rsidR="00C07DFB" w:rsidRPr="00C07DFB" w:rsidRDefault="00C07DFB" w:rsidP="00C07DFB">
      <w:r w:rsidRPr="00C07DFB">
        <w:rPr>
          <w:i/>
          <w:iCs/>
        </w:rPr>
        <w:lastRenderedPageBreak/>
        <w:t>(The exact weights depend on your implementation; these proportions illustrate the hybrid approach.)</w:t>
      </w:r>
    </w:p>
    <w:p w14:paraId="4145A65D" w14:textId="77777777" w:rsidR="00C07DFB" w:rsidRPr="00C07DFB" w:rsidRDefault="00C07DFB" w:rsidP="00C07DFB">
      <w:r w:rsidRPr="00C07DFB">
        <w:t xml:space="preserve">This is called a </w:t>
      </w:r>
      <w:r w:rsidRPr="00C07DFB">
        <w:rPr>
          <w:b/>
          <w:bCs/>
        </w:rPr>
        <w:t>weighted scoring model</w:t>
      </w:r>
      <w:r w:rsidRPr="00C07DFB">
        <w:t>.</w:t>
      </w:r>
    </w:p>
    <w:p w14:paraId="280C239D" w14:textId="77777777" w:rsidR="00C07DFB" w:rsidRPr="00C07DFB" w:rsidRDefault="00C07DFB" w:rsidP="00C07DFB">
      <w:r w:rsidRPr="00C07DFB">
        <w:pict w14:anchorId="0A37ADFD">
          <v:rect id="_x0000_i1549" style="width:0;height:1.5pt" o:hralign="center" o:hrstd="t" o:hr="t" fillcolor="#a0a0a0" stroked="f"/>
        </w:pict>
      </w:r>
    </w:p>
    <w:p w14:paraId="74BF121A" w14:textId="77777777" w:rsidR="00C07DFB" w:rsidRPr="00C07DFB" w:rsidRDefault="00C07DFB" w:rsidP="00C07DFB">
      <w:pPr>
        <w:rPr>
          <w:b/>
          <w:bCs/>
        </w:rPr>
      </w:pPr>
      <w:r w:rsidRPr="00C07DFB">
        <w:rPr>
          <w:b/>
          <w:bCs/>
        </w:rPr>
        <w:t>Why Weighted Scoring?</w:t>
      </w:r>
    </w:p>
    <w:p w14:paraId="61266801" w14:textId="77777777" w:rsidR="00C07DFB" w:rsidRPr="00C07DFB" w:rsidRDefault="00C07DFB" w:rsidP="00C07DFB">
      <w:r w:rsidRPr="00C07DFB">
        <w:t>Suppose:</w:t>
      </w:r>
    </w:p>
    <w:p w14:paraId="1970D23F" w14:textId="77777777" w:rsidR="00C07DFB" w:rsidRPr="00C07DFB" w:rsidRDefault="00C07DFB" w:rsidP="00C07DFB">
      <w:r w:rsidRPr="00C07DFB">
        <w:t>Candidate A</w:t>
      </w:r>
    </w:p>
    <w:p w14:paraId="183E733C" w14:textId="77777777" w:rsidR="00C07DFB" w:rsidRPr="00C07DFB" w:rsidRDefault="00C07DFB" w:rsidP="00C07DFB">
      <w:r w:rsidRPr="00C07DFB">
        <w:t>Skills = 100</w:t>
      </w:r>
      <w:r w:rsidRPr="00C07DFB">
        <w:br/>
      </w:r>
      <w:r w:rsidRPr="00C07DFB">
        <w:br/>
        <w:t>Experience = 20</w:t>
      </w:r>
    </w:p>
    <w:p w14:paraId="2ED78F0D" w14:textId="77777777" w:rsidR="00C07DFB" w:rsidRPr="00C07DFB" w:rsidRDefault="00C07DFB" w:rsidP="00C07DFB">
      <w:r w:rsidRPr="00C07DFB">
        <w:t>Candidate B</w:t>
      </w:r>
    </w:p>
    <w:p w14:paraId="1E97BFCA" w14:textId="77777777" w:rsidR="00C07DFB" w:rsidRPr="00C07DFB" w:rsidRDefault="00C07DFB" w:rsidP="00C07DFB">
      <w:r w:rsidRPr="00C07DFB">
        <w:t>Skills = 70</w:t>
      </w:r>
      <w:r w:rsidRPr="00C07DFB">
        <w:br/>
      </w:r>
      <w:r w:rsidRPr="00C07DFB">
        <w:br/>
        <w:t>Experience = 90</w:t>
      </w:r>
    </w:p>
    <w:p w14:paraId="3EA56899" w14:textId="77777777" w:rsidR="00C07DFB" w:rsidRPr="00C07DFB" w:rsidRDefault="00C07DFB" w:rsidP="00C07DFB">
      <w:r w:rsidRPr="00C07DFB">
        <w:t>Who wins?</w:t>
      </w:r>
    </w:p>
    <w:p w14:paraId="6AAA829B" w14:textId="77777777" w:rsidR="00C07DFB" w:rsidRPr="00C07DFB" w:rsidRDefault="00C07DFB" w:rsidP="00C07DFB">
      <w:r w:rsidRPr="00C07DFB">
        <w:t>Depends on business priorities.</w:t>
      </w:r>
    </w:p>
    <w:p w14:paraId="2A616A06" w14:textId="77777777" w:rsidR="00C07DFB" w:rsidRPr="00C07DFB" w:rsidRDefault="00C07DFB" w:rsidP="00C07DFB">
      <w:r w:rsidRPr="00C07DFB">
        <w:t>Weights let recruiters tune the model without rewriting the algorithm.</w:t>
      </w:r>
    </w:p>
    <w:p w14:paraId="762D295D" w14:textId="77777777" w:rsidR="00C07DFB" w:rsidRPr="00C07DFB" w:rsidRDefault="00C07DFB" w:rsidP="00C07DFB">
      <w:r w:rsidRPr="00C07DFB">
        <w:pict w14:anchorId="151A6934">
          <v:rect id="_x0000_i1550" style="width:0;height:1.5pt" o:hralign="center" o:hrstd="t" o:hr="t" fillcolor="#a0a0a0" stroked="f"/>
        </w:pict>
      </w:r>
    </w:p>
    <w:p w14:paraId="3D98D609" w14:textId="77777777" w:rsidR="00C07DFB" w:rsidRPr="00C07DFB" w:rsidRDefault="00C07DFB" w:rsidP="00C07DFB">
      <w:pPr>
        <w:rPr>
          <w:b/>
          <w:bCs/>
        </w:rPr>
      </w:pPr>
      <w:r w:rsidRPr="00C07DFB">
        <w:rPr>
          <w:b/>
          <w:bCs/>
        </w:rPr>
        <w:t>Candidate Evaluation Loop</w:t>
      </w:r>
    </w:p>
    <w:p w14:paraId="2B57FDD9" w14:textId="77777777" w:rsidR="00C07DFB" w:rsidRPr="00C07DFB" w:rsidRDefault="00C07DFB" w:rsidP="00C07DFB">
      <w:r w:rsidRPr="00C07DFB">
        <w:t>Internally, the service works like:</w:t>
      </w:r>
    </w:p>
    <w:p w14:paraId="69B23ADB" w14:textId="77777777" w:rsidR="00C07DFB" w:rsidRPr="00C07DFB" w:rsidRDefault="00C07DFB" w:rsidP="00C07DFB">
      <w:r w:rsidRPr="00C07DFB">
        <w:t>For each Candidate</w:t>
      </w:r>
      <w:r w:rsidRPr="00C07DFB">
        <w:br/>
      </w:r>
      <w:r w:rsidRPr="00C07DFB">
        <w:br/>
        <w:t>↓</w:t>
      </w:r>
      <w:r w:rsidRPr="00C07DFB">
        <w:br/>
      </w:r>
      <w:r w:rsidRPr="00C07DFB">
        <w:br/>
        <w:t>Calculate Skill Score</w:t>
      </w:r>
      <w:r w:rsidRPr="00C07DFB">
        <w:br/>
      </w:r>
      <w:r w:rsidRPr="00C07DFB">
        <w:br/>
        <w:t>↓</w:t>
      </w:r>
      <w:r w:rsidRPr="00C07DFB">
        <w:br/>
      </w:r>
      <w:r w:rsidRPr="00C07DFB">
        <w:br/>
        <w:t>Calculate Experience</w:t>
      </w:r>
      <w:r w:rsidRPr="00C07DFB">
        <w:br/>
      </w:r>
      <w:r w:rsidRPr="00C07DFB">
        <w:br/>
        <w:t>↓</w:t>
      </w:r>
      <w:r w:rsidRPr="00C07DFB">
        <w:br/>
      </w:r>
      <w:r w:rsidRPr="00C07DFB">
        <w:br/>
        <w:t>Calculate Behaviour</w:t>
      </w:r>
      <w:r w:rsidRPr="00C07DFB">
        <w:br/>
      </w:r>
      <w:r w:rsidRPr="00C07DFB">
        <w:br/>
      </w:r>
      <w:r w:rsidRPr="00C07DFB">
        <w:lastRenderedPageBreak/>
        <w:t>↓</w:t>
      </w:r>
      <w:r w:rsidRPr="00C07DFB">
        <w:br/>
      </w:r>
      <w:r w:rsidRPr="00C07DFB">
        <w:br/>
        <w:t>Calculate Growth</w:t>
      </w:r>
      <w:r w:rsidRPr="00C07DFB">
        <w:br/>
      </w:r>
      <w:r w:rsidRPr="00C07DFB">
        <w:br/>
        <w:t>↓</w:t>
      </w:r>
      <w:r w:rsidRPr="00C07DFB">
        <w:br/>
      </w:r>
      <w:r w:rsidRPr="00C07DFB">
        <w:br/>
        <w:t>Calculate Potential</w:t>
      </w:r>
      <w:r w:rsidRPr="00C07DFB">
        <w:br/>
      </w:r>
      <w:r w:rsidRPr="00C07DFB">
        <w:br/>
        <w:t>↓</w:t>
      </w:r>
      <w:r w:rsidRPr="00C07DFB">
        <w:br/>
      </w:r>
      <w:r w:rsidRPr="00C07DFB">
        <w:br/>
        <w:t>Create Candidate Report</w:t>
      </w:r>
      <w:r w:rsidRPr="00C07DFB">
        <w:br/>
      </w:r>
      <w:r w:rsidRPr="00C07DFB">
        <w:br/>
        <w:t>↓</w:t>
      </w:r>
      <w:r w:rsidRPr="00C07DFB">
        <w:br/>
      </w:r>
      <w:r w:rsidRPr="00C07DFB">
        <w:br/>
        <w:t>Store Result</w:t>
      </w:r>
    </w:p>
    <w:p w14:paraId="7588D945" w14:textId="77777777" w:rsidR="00C07DFB" w:rsidRPr="00C07DFB" w:rsidRDefault="00C07DFB" w:rsidP="00C07DFB">
      <w:r w:rsidRPr="00C07DFB">
        <w:t>Once all candidates are processed:</w:t>
      </w:r>
    </w:p>
    <w:p w14:paraId="1E04139F" w14:textId="77777777" w:rsidR="00C07DFB" w:rsidRPr="00C07DFB" w:rsidRDefault="00C07DFB" w:rsidP="00C07DFB">
      <w:r w:rsidRPr="00C07DFB">
        <w:t>Sort Descending</w:t>
      </w:r>
      <w:r w:rsidRPr="00C07DFB">
        <w:br/>
      </w:r>
      <w:r w:rsidRPr="00C07DFB">
        <w:br/>
        <w:t>↓</w:t>
      </w:r>
      <w:r w:rsidRPr="00C07DFB">
        <w:br/>
      </w:r>
      <w:r w:rsidRPr="00C07DFB">
        <w:br/>
        <w:t>Return Top Candidates</w:t>
      </w:r>
    </w:p>
    <w:p w14:paraId="1D716F70" w14:textId="77777777" w:rsidR="00C07DFB" w:rsidRPr="00C07DFB" w:rsidRDefault="00C07DFB" w:rsidP="00C07DFB">
      <w:r w:rsidRPr="00C07DFB">
        <w:t>This resembles a classic evaluation pipeline.</w:t>
      </w:r>
    </w:p>
    <w:p w14:paraId="23CCE9C4" w14:textId="77777777" w:rsidR="00C07DFB" w:rsidRPr="00C07DFB" w:rsidRDefault="00C07DFB" w:rsidP="00C07DFB">
      <w:r w:rsidRPr="00C07DFB">
        <w:pict w14:anchorId="31429C66">
          <v:rect id="_x0000_i1551" style="width:0;height:1.5pt" o:hralign="center" o:hrstd="t" o:hr="t" fillcolor="#a0a0a0" stroked="f"/>
        </w:pict>
      </w:r>
    </w:p>
    <w:p w14:paraId="0730C206" w14:textId="77777777" w:rsidR="00C07DFB" w:rsidRPr="00C07DFB" w:rsidRDefault="00C07DFB" w:rsidP="00C07DFB">
      <w:pPr>
        <w:rPr>
          <w:b/>
          <w:bCs/>
        </w:rPr>
      </w:pPr>
      <w:r w:rsidRPr="00C07DFB">
        <w:rPr>
          <w:b/>
          <w:bCs/>
        </w:rPr>
        <w:t>Sorting</w:t>
      </w:r>
    </w:p>
    <w:p w14:paraId="74900E08" w14:textId="77777777" w:rsidR="00C07DFB" w:rsidRPr="00C07DFB" w:rsidRDefault="00C07DFB" w:rsidP="00C07DFB">
      <w:r w:rsidRPr="00C07DFB">
        <w:t>Suppose scores are:</w:t>
      </w:r>
    </w:p>
    <w:p w14:paraId="55774F67" w14:textId="77777777" w:rsidR="00C07DFB" w:rsidRPr="00C07DFB" w:rsidRDefault="00C07DFB" w:rsidP="00C07DFB">
      <w:r w:rsidRPr="00C07DFB">
        <w:t>A = 91</w:t>
      </w:r>
      <w:r w:rsidRPr="00C07DFB">
        <w:br/>
      </w:r>
      <w:r w:rsidRPr="00C07DFB">
        <w:br/>
        <w:t>B = 76</w:t>
      </w:r>
      <w:r w:rsidRPr="00C07DFB">
        <w:br/>
      </w:r>
      <w:r w:rsidRPr="00C07DFB">
        <w:br/>
        <w:t>C = 84</w:t>
      </w:r>
    </w:p>
    <w:p w14:paraId="5D2DFE0E" w14:textId="77777777" w:rsidR="00C07DFB" w:rsidRPr="00C07DFB" w:rsidRDefault="00C07DFB" w:rsidP="00C07DFB">
      <w:r w:rsidRPr="00C07DFB">
        <w:t>Sorting:</w:t>
      </w:r>
    </w:p>
    <w:p w14:paraId="48783E8B" w14:textId="77777777" w:rsidR="00C07DFB" w:rsidRPr="00C07DFB" w:rsidRDefault="00C07DFB" w:rsidP="00C07DFB">
      <w:r w:rsidRPr="00C07DFB">
        <w:t>91</w:t>
      </w:r>
      <w:r w:rsidRPr="00C07DFB">
        <w:br/>
      </w:r>
      <w:r w:rsidRPr="00C07DFB">
        <w:br/>
        <w:t>84</w:t>
      </w:r>
      <w:r w:rsidRPr="00C07DFB">
        <w:br/>
      </w:r>
      <w:r w:rsidRPr="00C07DFB">
        <w:br/>
        <w:t>76</w:t>
      </w:r>
    </w:p>
    <w:p w14:paraId="48044412" w14:textId="77777777" w:rsidR="00C07DFB" w:rsidRPr="00C07DFB" w:rsidRDefault="00C07DFB" w:rsidP="00C07DFB">
      <w:r w:rsidRPr="00C07DFB">
        <w:lastRenderedPageBreak/>
        <w:t>Highest score becomes Rank 1.</w:t>
      </w:r>
    </w:p>
    <w:p w14:paraId="66B43DC1" w14:textId="77777777" w:rsidR="00C07DFB" w:rsidRPr="00C07DFB" w:rsidRDefault="00C07DFB" w:rsidP="00C07DFB">
      <w:r w:rsidRPr="00C07DFB">
        <w:t>This step is simple algorithmically but crucial for recruiter usability.</w:t>
      </w:r>
    </w:p>
    <w:p w14:paraId="2BB1FF70" w14:textId="77777777" w:rsidR="00C07DFB" w:rsidRPr="00C07DFB" w:rsidRDefault="00C07DFB" w:rsidP="00C07DFB">
      <w:r w:rsidRPr="00C07DFB">
        <w:pict w14:anchorId="6376CAD9">
          <v:rect id="_x0000_i1552" style="width:0;height:1.5pt" o:hralign="center" o:hrstd="t" o:hr="t" fillcolor="#a0a0a0" stroked="f"/>
        </w:pict>
      </w:r>
    </w:p>
    <w:p w14:paraId="66A13BDC" w14:textId="77777777" w:rsidR="00C07DFB" w:rsidRPr="00C07DFB" w:rsidRDefault="00C07DFB" w:rsidP="00C07DFB">
      <w:pPr>
        <w:rPr>
          <w:b/>
          <w:bCs/>
        </w:rPr>
      </w:pPr>
      <w:r w:rsidRPr="00C07DFB">
        <w:rPr>
          <w:b/>
          <w:bCs/>
        </w:rPr>
        <w:t>Explainability</w:t>
      </w:r>
    </w:p>
    <w:p w14:paraId="52824E66" w14:textId="77777777" w:rsidR="00C07DFB" w:rsidRPr="00C07DFB" w:rsidRDefault="00C07DFB" w:rsidP="00C07DFB">
      <w:r w:rsidRPr="00C07DFB">
        <w:t>One of the best features of your project.</w:t>
      </w:r>
    </w:p>
    <w:p w14:paraId="6C0672F9" w14:textId="77777777" w:rsidR="00C07DFB" w:rsidRPr="00C07DFB" w:rsidRDefault="00C07DFB" w:rsidP="00C07DFB">
      <w:r w:rsidRPr="00C07DFB">
        <w:t>Instead of returning:</w:t>
      </w:r>
    </w:p>
    <w:p w14:paraId="4E75A514" w14:textId="77777777" w:rsidR="00C07DFB" w:rsidRPr="00C07DFB" w:rsidRDefault="00C07DFB" w:rsidP="00C07DFB">
      <w:r w:rsidRPr="00C07DFB">
        <w:t>Candidate</w:t>
      </w:r>
      <w:r w:rsidRPr="00C07DFB">
        <w:br/>
      </w:r>
      <w:r w:rsidRPr="00C07DFB">
        <w:br/>
        <w:t>Score = 88</w:t>
      </w:r>
    </w:p>
    <w:p w14:paraId="124ADC64" w14:textId="77777777" w:rsidR="00C07DFB" w:rsidRPr="00C07DFB" w:rsidRDefault="00C07DFB" w:rsidP="00C07DFB">
      <w:r w:rsidRPr="00C07DFB">
        <w:t>the engine also explains:</w:t>
      </w:r>
    </w:p>
    <w:p w14:paraId="5CF59FEC" w14:textId="77777777" w:rsidR="00C07DFB" w:rsidRPr="00C07DFB" w:rsidRDefault="00C07DFB" w:rsidP="00C07DFB">
      <w:r w:rsidRPr="00C07DFB">
        <w:t>Strengths</w:t>
      </w:r>
      <w:r w:rsidRPr="00C07DFB">
        <w:br/>
      </w:r>
      <w:r w:rsidRPr="00C07DFB">
        <w:br/>
        <w:t>Excellent Python</w:t>
      </w:r>
      <w:r w:rsidRPr="00C07DFB">
        <w:br/>
      </w:r>
      <w:r w:rsidRPr="00C07DFB">
        <w:br/>
        <w:t>Strong Career Growth</w:t>
      </w:r>
      <w:r w:rsidRPr="00C07DFB">
        <w:br/>
      </w:r>
      <w:r w:rsidRPr="00C07DFB">
        <w:br/>
        <w:t>Excellent Learning</w:t>
      </w:r>
      <w:r w:rsidRPr="00C07DFB">
        <w:br/>
      </w:r>
      <w:r w:rsidRPr="00C07DFB">
        <w:br/>
        <w:t>Risks</w:t>
      </w:r>
      <w:r w:rsidRPr="00C07DFB">
        <w:br/>
      </w:r>
      <w:r w:rsidRPr="00C07DFB">
        <w:br/>
        <w:t>Limited Leadership</w:t>
      </w:r>
    </w:p>
    <w:p w14:paraId="56051865" w14:textId="77777777" w:rsidR="00C07DFB" w:rsidRPr="00C07DFB" w:rsidRDefault="00C07DFB" w:rsidP="00C07DFB">
      <w:r w:rsidRPr="00C07DFB">
        <w:t>Recruiters don't just want scores.</w:t>
      </w:r>
    </w:p>
    <w:p w14:paraId="1C85B79B" w14:textId="77777777" w:rsidR="00C07DFB" w:rsidRPr="00C07DFB" w:rsidRDefault="00C07DFB" w:rsidP="00C07DFB">
      <w:r w:rsidRPr="00C07DFB">
        <w:t>They want reasons.</w:t>
      </w:r>
    </w:p>
    <w:p w14:paraId="50E171C6" w14:textId="77777777" w:rsidR="00C07DFB" w:rsidRPr="00C07DFB" w:rsidRDefault="00C07DFB" w:rsidP="00C07DFB">
      <w:r w:rsidRPr="00C07DFB">
        <w:t>Explainability builds trust.</w:t>
      </w:r>
    </w:p>
    <w:p w14:paraId="73D6A92B" w14:textId="77777777" w:rsidR="00C07DFB" w:rsidRPr="00C07DFB" w:rsidRDefault="00C07DFB" w:rsidP="00C07DFB">
      <w:r w:rsidRPr="00C07DFB">
        <w:pict w14:anchorId="5F50BFD8">
          <v:rect id="_x0000_i1553" style="width:0;height:1.5pt" o:hralign="center" o:hrstd="t" o:hr="t" fillcolor="#a0a0a0" stroked="f"/>
        </w:pict>
      </w:r>
    </w:p>
    <w:p w14:paraId="0D24DA93" w14:textId="77777777" w:rsidR="00C07DFB" w:rsidRPr="00C07DFB" w:rsidRDefault="00C07DFB" w:rsidP="00C07DFB">
      <w:pPr>
        <w:rPr>
          <w:b/>
          <w:bCs/>
        </w:rPr>
      </w:pPr>
      <w:r w:rsidRPr="00C07DFB">
        <w:rPr>
          <w:b/>
          <w:bCs/>
        </w:rPr>
        <w:t>Recommendation Engine</w:t>
      </w:r>
    </w:p>
    <w:p w14:paraId="59E1E7EE" w14:textId="77777777" w:rsidR="00C07DFB" w:rsidRPr="00C07DFB" w:rsidRDefault="00C07DFB" w:rsidP="00C07DFB">
      <w:r w:rsidRPr="00C07DFB">
        <w:t>After scoring, the system categorizes candidates.</w:t>
      </w:r>
    </w:p>
    <w:p w14:paraId="4A8B8DF2" w14:textId="77777777" w:rsidR="00C07DFB" w:rsidRPr="00C07DFB" w:rsidRDefault="00C07DFB" w:rsidP="00C07DFB">
      <w:r w:rsidRPr="00C07DFB">
        <w:t>Example:</w:t>
      </w:r>
    </w:p>
    <w:p w14:paraId="66D159C0" w14:textId="77777777" w:rsidR="00C07DFB" w:rsidRPr="00C07DFB" w:rsidRDefault="00C07DFB" w:rsidP="00C07DFB">
      <w:r w:rsidRPr="00C07DFB">
        <w:t>90+</w:t>
      </w:r>
      <w:r w:rsidRPr="00C07DFB">
        <w:br/>
      </w:r>
      <w:r w:rsidRPr="00C07DFB">
        <w:br/>
        <w:t>Strong Hire</w:t>
      </w:r>
    </w:p>
    <w:p w14:paraId="086CF69E" w14:textId="77777777" w:rsidR="00C07DFB" w:rsidRPr="00C07DFB" w:rsidRDefault="00C07DFB" w:rsidP="00C07DFB">
      <w:r w:rsidRPr="00C07DFB">
        <w:lastRenderedPageBreak/>
        <w:t>75–89</w:t>
      </w:r>
      <w:r w:rsidRPr="00C07DFB">
        <w:br/>
      </w:r>
      <w:r w:rsidRPr="00C07DFB">
        <w:br/>
        <w:t>Recommended</w:t>
      </w:r>
    </w:p>
    <w:p w14:paraId="573DB309" w14:textId="77777777" w:rsidR="00C07DFB" w:rsidRPr="00C07DFB" w:rsidRDefault="00C07DFB" w:rsidP="00C07DFB">
      <w:r w:rsidRPr="00C07DFB">
        <w:t>Below 75</w:t>
      </w:r>
      <w:r w:rsidRPr="00C07DFB">
        <w:br/>
      </w:r>
      <w:r w:rsidRPr="00C07DFB">
        <w:br/>
        <w:t>Consider</w:t>
      </w:r>
    </w:p>
    <w:p w14:paraId="750A3D7A" w14:textId="77777777" w:rsidR="00C07DFB" w:rsidRPr="00C07DFB" w:rsidRDefault="00C07DFB" w:rsidP="00C07DFB">
      <w:r w:rsidRPr="00C07DFB">
        <w:t>These thresholds provide quick guidance while still allowing recruiters to inspect detailed explanations.</w:t>
      </w:r>
    </w:p>
    <w:p w14:paraId="24E57007" w14:textId="77777777" w:rsidR="00C07DFB" w:rsidRPr="00C07DFB" w:rsidRDefault="00C07DFB" w:rsidP="00C07DFB">
      <w:r w:rsidRPr="00C07DFB">
        <w:pict w14:anchorId="37DCB994">
          <v:rect id="_x0000_i1554" style="width:0;height:1.5pt" o:hralign="center" o:hrstd="t" o:hr="t" fillcolor="#a0a0a0" stroked="f"/>
        </w:pict>
      </w:r>
    </w:p>
    <w:p w14:paraId="11077604" w14:textId="77777777" w:rsidR="00C07DFB" w:rsidRPr="00C07DFB" w:rsidRDefault="00C07DFB" w:rsidP="00C07DFB">
      <w:pPr>
        <w:rPr>
          <w:b/>
          <w:bCs/>
        </w:rPr>
      </w:pPr>
      <w:r w:rsidRPr="00C07DFB">
        <w:rPr>
          <w:b/>
          <w:bCs/>
        </w:rPr>
        <w:t>Why This Is Better Than ATS</w:t>
      </w:r>
    </w:p>
    <w:p w14:paraId="66473724" w14:textId="77777777" w:rsidR="00C07DFB" w:rsidRPr="00C07DFB" w:rsidRDefault="00C07DFB" w:rsidP="00C07DFB">
      <w:r w:rsidRPr="00C07DFB">
        <w:t>Traditional ATS:</w:t>
      </w:r>
    </w:p>
    <w:p w14:paraId="551B490D" w14:textId="77777777" w:rsidR="00C07DFB" w:rsidRPr="00C07DFB" w:rsidRDefault="00C07DFB" w:rsidP="00C07DFB">
      <w:r w:rsidRPr="00C07DFB">
        <w:t>Keyword Match</w:t>
      </w:r>
      <w:r w:rsidRPr="00C07DFB">
        <w:br/>
      </w:r>
      <w:r w:rsidRPr="00C07DFB">
        <w:br/>
        <w:t>↓</w:t>
      </w:r>
      <w:r w:rsidRPr="00C07DFB">
        <w:br/>
      </w:r>
      <w:r w:rsidRPr="00C07DFB">
        <w:br/>
        <w:t>Rank</w:t>
      </w:r>
    </w:p>
    <w:p w14:paraId="12CE63EC" w14:textId="77777777" w:rsidR="00C07DFB" w:rsidRPr="00C07DFB" w:rsidRDefault="00C07DFB" w:rsidP="00C07DFB">
      <w:r w:rsidRPr="00C07DFB">
        <w:t>Your engine:</w:t>
      </w:r>
    </w:p>
    <w:p w14:paraId="12DC134D" w14:textId="77777777" w:rsidR="00C07DFB" w:rsidRPr="00C07DFB" w:rsidRDefault="00C07DFB" w:rsidP="00C07DFB">
      <w:r w:rsidRPr="00C07DFB">
        <w:t>Skills</w:t>
      </w:r>
      <w:r w:rsidRPr="00C07DFB">
        <w:br/>
      </w:r>
      <w:r w:rsidRPr="00C07DFB">
        <w:br/>
        <w:t>+</w:t>
      </w:r>
      <w:r w:rsidRPr="00C07DFB">
        <w:br/>
      </w:r>
      <w:r w:rsidRPr="00C07DFB">
        <w:br/>
        <w:t>Experience</w:t>
      </w:r>
      <w:r w:rsidRPr="00C07DFB">
        <w:br/>
      </w:r>
      <w:r w:rsidRPr="00C07DFB">
        <w:br/>
        <w:t>+</w:t>
      </w:r>
      <w:r w:rsidRPr="00C07DFB">
        <w:br/>
      </w:r>
      <w:r w:rsidRPr="00C07DFB">
        <w:br/>
        <w:t>Behaviour</w:t>
      </w:r>
      <w:r w:rsidRPr="00C07DFB">
        <w:br/>
      </w:r>
      <w:r w:rsidRPr="00C07DFB">
        <w:br/>
        <w:t>+</w:t>
      </w:r>
      <w:r w:rsidRPr="00C07DFB">
        <w:br/>
      </w:r>
      <w:r w:rsidRPr="00C07DFB">
        <w:br/>
        <w:t>Growth</w:t>
      </w:r>
      <w:r w:rsidRPr="00C07DFB">
        <w:br/>
      </w:r>
      <w:r w:rsidRPr="00C07DFB">
        <w:br/>
        <w:t>+</w:t>
      </w:r>
      <w:r w:rsidRPr="00C07DFB">
        <w:br/>
      </w:r>
      <w:r w:rsidRPr="00C07DFB">
        <w:br/>
        <w:t>Potential</w:t>
      </w:r>
      <w:r w:rsidRPr="00C07DFB">
        <w:br/>
      </w:r>
      <w:r w:rsidRPr="00C07DFB">
        <w:br/>
        <w:t>↓</w:t>
      </w:r>
      <w:r w:rsidRPr="00C07DFB">
        <w:br/>
      </w:r>
      <w:r w:rsidRPr="00C07DFB">
        <w:br/>
      </w:r>
      <w:r w:rsidRPr="00C07DFB">
        <w:lastRenderedPageBreak/>
        <w:t>Explainability</w:t>
      </w:r>
      <w:r w:rsidRPr="00C07DFB">
        <w:br/>
      </w:r>
      <w:r w:rsidRPr="00C07DFB">
        <w:br/>
        <w:t>↓</w:t>
      </w:r>
      <w:r w:rsidRPr="00C07DFB">
        <w:br/>
      </w:r>
      <w:r w:rsidRPr="00C07DFB">
        <w:br/>
        <w:t>Ranking</w:t>
      </w:r>
    </w:p>
    <w:p w14:paraId="1FDD3E27" w14:textId="77777777" w:rsidR="00C07DFB" w:rsidRPr="00C07DFB" w:rsidRDefault="00C07DFB" w:rsidP="00C07DFB">
      <w:r w:rsidRPr="00C07DFB">
        <w:t>That's a significant conceptual improvement.</w:t>
      </w:r>
    </w:p>
    <w:p w14:paraId="05A61518" w14:textId="77777777" w:rsidR="00C07DFB" w:rsidRPr="00C07DFB" w:rsidRDefault="00C07DFB" w:rsidP="00C07DFB">
      <w:r w:rsidRPr="00C07DFB">
        <w:pict w14:anchorId="29C84320">
          <v:rect id="_x0000_i1555" style="width:0;height:1.5pt" o:hralign="center" o:hrstd="t" o:hr="t" fillcolor="#a0a0a0" stroked="f"/>
        </w:pict>
      </w:r>
    </w:p>
    <w:p w14:paraId="4F83F2AA" w14:textId="77777777" w:rsidR="00C07DFB" w:rsidRPr="00C07DFB" w:rsidRDefault="00C07DFB" w:rsidP="00C07DFB">
      <w:pPr>
        <w:rPr>
          <w:b/>
          <w:bCs/>
        </w:rPr>
      </w:pPr>
      <w:r w:rsidRPr="00C07DFB">
        <w:rPr>
          <w:b/>
          <w:bCs/>
        </w:rPr>
        <w:t>Time Complexity</w:t>
      </w:r>
    </w:p>
    <w:p w14:paraId="14013F66" w14:textId="77777777" w:rsidR="00C07DFB" w:rsidRPr="00C07DFB" w:rsidRDefault="00C07DFB" w:rsidP="00C07DFB">
      <w:r w:rsidRPr="00C07DFB">
        <w:t>Assume:</w:t>
      </w:r>
    </w:p>
    <w:p w14:paraId="0EE9E527" w14:textId="77777777" w:rsidR="00C07DFB" w:rsidRPr="00C07DFB" w:rsidRDefault="00C07DFB" w:rsidP="00C07DFB">
      <w:r w:rsidRPr="00C07DFB">
        <w:t>N Candidates</w:t>
      </w:r>
      <w:r w:rsidRPr="00C07DFB">
        <w:br/>
      </w:r>
      <w:r w:rsidRPr="00C07DFB">
        <w:br/>
        <w:t>M Skills</w:t>
      </w:r>
    </w:p>
    <w:p w14:paraId="3E08CC61" w14:textId="77777777" w:rsidR="00C07DFB" w:rsidRPr="00C07DFB" w:rsidRDefault="00C07DFB" w:rsidP="00C07DFB">
      <w:r w:rsidRPr="00C07DFB">
        <w:t>The evaluation is approximately:</w:t>
      </w:r>
    </w:p>
    <w:p w14:paraId="72957C74" w14:textId="77777777" w:rsidR="00C07DFB" w:rsidRPr="00C07DFB" w:rsidRDefault="00C07DFB" w:rsidP="00C07DFB">
      <w:proofErr w:type="gramStart"/>
      <w:r w:rsidRPr="00C07DFB">
        <w:t>O(</w:t>
      </w:r>
      <w:proofErr w:type="gramEnd"/>
      <w:r w:rsidRPr="00C07DFB">
        <w:t>N × M)</w:t>
      </w:r>
    </w:p>
    <w:p w14:paraId="6BD45876" w14:textId="77777777" w:rsidR="00C07DFB" w:rsidRPr="00C07DFB" w:rsidRDefault="00C07DFB" w:rsidP="00C07DFB">
      <w:r w:rsidRPr="00C07DFB">
        <w:t>Each candidate is processed independently.</w:t>
      </w:r>
    </w:p>
    <w:p w14:paraId="4C529D7A" w14:textId="77777777" w:rsidR="00C07DFB" w:rsidRPr="00C07DFB" w:rsidRDefault="00C07DFB" w:rsidP="00C07DFB">
      <w:r w:rsidRPr="00C07DFB">
        <w:t>This scales linearly with the number of candidates, which is reasonable for many recruitment scenarios.</w:t>
      </w:r>
    </w:p>
    <w:p w14:paraId="18703FD8" w14:textId="77777777" w:rsidR="00C07DFB" w:rsidRPr="00C07DFB" w:rsidRDefault="00C07DFB" w:rsidP="00C07DFB">
      <w:r w:rsidRPr="00C07DFB">
        <w:pict w14:anchorId="02C3ECBC">
          <v:rect id="_x0000_i1556" style="width:0;height:1.5pt" o:hralign="center" o:hrstd="t" o:hr="t" fillcolor="#a0a0a0" stroked="f"/>
        </w:pict>
      </w:r>
    </w:p>
    <w:p w14:paraId="254DF1E0" w14:textId="77777777" w:rsidR="00C07DFB" w:rsidRPr="00C07DFB" w:rsidRDefault="00C07DFB" w:rsidP="00C07DFB">
      <w:pPr>
        <w:rPr>
          <w:b/>
          <w:bCs/>
        </w:rPr>
      </w:pPr>
      <w:r w:rsidRPr="00C07DFB">
        <w:rPr>
          <w:b/>
          <w:bCs/>
        </w:rPr>
        <w:t>Strengths of the Ranking Engine</w:t>
      </w:r>
    </w:p>
    <w:p w14:paraId="3A44DEE4" w14:textId="77777777" w:rsidR="00C07DFB" w:rsidRPr="00C07DFB" w:rsidRDefault="00C07DFB" w:rsidP="00C07DFB">
      <w:pPr>
        <w:numPr>
          <w:ilvl w:val="0"/>
          <w:numId w:val="29"/>
        </w:numPr>
      </w:pPr>
      <w:r w:rsidRPr="00C07DFB">
        <w:t xml:space="preserve">Multi-dimensional evaluation rather than keyword counting. </w:t>
      </w:r>
    </w:p>
    <w:p w14:paraId="7F27935C" w14:textId="77777777" w:rsidR="00C07DFB" w:rsidRPr="00C07DFB" w:rsidRDefault="00C07DFB" w:rsidP="00C07DFB">
      <w:pPr>
        <w:numPr>
          <w:ilvl w:val="0"/>
          <w:numId w:val="29"/>
        </w:numPr>
      </w:pPr>
      <w:r w:rsidRPr="00C07DFB">
        <w:t xml:space="preserve">Modular scoring functions that can evolve independently. </w:t>
      </w:r>
    </w:p>
    <w:p w14:paraId="2C4D3C04" w14:textId="77777777" w:rsidR="00C07DFB" w:rsidRPr="00C07DFB" w:rsidRDefault="00C07DFB" w:rsidP="00C07DFB">
      <w:pPr>
        <w:numPr>
          <w:ilvl w:val="0"/>
          <w:numId w:val="29"/>
        </w:numPr>
      </w:pPr>
      <w:r w:rsidRPr="00C07DFB">
        <w:t xml:space="preserve">Explainable recommendations instead of opaque scores. </w:t>
      </w:r>
    </w:p>
    <w:p w14:paraId="2A042837" w14:textId="77777777" w:rsidR="00C07DFB" w:rsidRPr="00C07DFB" w:rsidRDefault="00C07DFB" w:rsidP="00C07DFB">
      <w:pPr>
        <w:numPr>
          <w:ilvl w:val="0"/>
          <w:numId w:val="29"/>
        </w:numPr>
      </w:pPr>
      <w:r w:rsidRPr="00C07DFB">
        <w:t xml:space="preserve">Human-inspired reasoning that considers growth and potential. </w:t>
      </w:r>
    </w:p>
    <w:p w14:paraId="7C8799BF" w14:textId="77777777" w:rsidR="00C07DFB" w:rsidRPr="00C07DFB" w:rsidRDefault="00C07DFB" w:rsidP="00C07DFB">
      <w:pPr>
        <w:numPr>
          <w:ilvl w:val="0"/>
          <w:numId w:val="29"/>
        </w:numPr>
      </w:pPr>
      <w:r w:rsidRPr="00C07DFB">
        <w:t xml:space="preserve">Extensible design—new dimensions (e.g., interview performance) can be added without redesigning the entire engine. </w:t>
      </w:r>
    </w:p>
    <w:p w14:paraId="7922376F" w14:textId="77777777" w:rsidR="00C07DFB" w:rsidRPr="00C07DFB" w:rsidRDefault="00C07DFB" w:rsidP="00C07DFB">
      <w:r w:rsidRPr="00C07DFB">
        <w:pict w14:anchorId="315D8E10">
          <v:rect id="_x0000_i1557" style="width:0;height:1.5pt" o:hralign="center" o:hrstd="t" o:hr="t" fillcolor="#a0a0a0" stroked="f"/>
        </w:pict>
      </w:r>
    </w:p>
    <w:p w14:paraId="30B591B0" w14:textId="77777777" w:rsidR="00C07DFB" w:rsidRPr="00C07DFB" w:rsidRDefault="00C07DFB" w:rsidP="00C07DFB">
      <w:pPr>
        <w:rPr>
          <w:b/>
          <w:bCs/>
        </w:rPr>
      </w:pPr>
      <w:r w:rsidRPr="00C07DFB">
        <w:rPr>
          <w:b/>
          <w:bCs/>
        </w:rPr>
        <w:t>Production Improvements</w:t>
      </w:r>
    </w:p>
    <w:p w14:paraId="40A2EA39" w14:textId="77777777" w:rsidR="00C07DFB" w:rsidRPr="00C07DFB" w:rsidRDefault="00C07DFB" w:rsidP="00C07DFB">
      <w:r w:rsidRPr="00C07DFB">
        <w:t>If this were deployed at scale, I'd consider:</w:t>
      </w:r>
    </w:p>
    <w:p w14:paraId="45006C04" w14:textId="77777777" w:rsidR="00C07DFB" w:rsidRPr="00C07DFB" w:rsidRDefault="00C07DFB" w:rsidP="00C07DFB">
      <w:pPr>
        <w:numPr>
          <w:ilvl w:val="0"/>
          <w:numId w:val="30"/>
        </w:numPr>
      </w:pPr>
      <w:r w:rsidRPr="00C07DFB">
        <w:rPr>
          <w:b/>
          <w:bCs/>
        </w:rPr>
        <w:t>Configurable Weights</w:t>
      </w:r>
      <w:r w:rsidRPr="00C07DFB">
        <w:t xml:space="preserve"> </w:t>
      </w:r>
    </w:p>
    <w:p w14:paraId="3C3CB117" w14:textId="77777777" w:rsidR="00C07DFB" w:rsidRPr="00C07DFB" w:rsidRDefault="00C07DFB" w:rsidP="00C07DFB">
      <w:pPr>
        <w:numPr>
          <w:ilvl w:val="1"/>
          <w:numId w:val="30"/>
        </w:numPr>
      </w:pPr>
      <w:r w:rsidRPr="00C07DFB">
        <w:t xml:space="preserve">Allow recruiters to adjust scoring weights based on role type (e.g., research vs. product engineering). </w:t>
      </w:r>
    </w:p>
    <w:p w14:paraId="7F629ED0" w14:textId="77777777" w:rsidR="00C07DFB" w:rsidRPr="00C07DFB" w:rsidRDefault="00C07DFB" w:rsidP="00C07DFB">
      <w:pPr>
        <w:numPr>
          <w:ilvl w:val="0"/>
          <w:numId w:val="30"/>
        </w:numPr>
      </w:pPr>
      <w:r w:rsidRPr="00C07DFB">
        <w:rPr>
          <w:b/>
          <w:bCs/>
        </w:rPr>
        <w:lastRenderedPageBreak/>
        <w:t>Machine-Learned Ranking</w:t>
      </w:r>
      <w:r w:rsidRPr="00C07DFB">
        <w:t xml:space="preserve"> </w:t>
      </w:r>
    </w:p>
    <w:p w14:paraId="05737B24" w14:textId="77777777" w:rsidR="00C07DFB" w:rsidRPr="00C07DFB" w:rsidRDefault="00C07DFB" w:rsidP="00C07DFB">
      <w:pPr>
        <w:numPr>
          <w:ilvl w:val="1"/>
          <w:numId w:val="30"/>
        </w:numPr>
      </w:pPr>
      <w:r w:rsidRPr="00C07DFB">
        <w:t xml:space="preserve">Learn weights from historical hiring outcomes instead of defining them manually. </w:t>
      </w:r>
    </w:p>
    <w:p w14:paraId="3A47C502" w14:textId="77777777" w:rsidR="00C07DFB" w:rsidRPr="00C07DFB" w:rsidRDefault="00C07DFB" w:rsidP="00C07DFB">
      <w:pPr>
        <w:numPr>
          <w:ilvl w:val="0"/>
          <w:numId w:val="30"/>
        </w:numPr>
      </w:pPr>
      <w:r w:rsidRPr="00C07DFB">
        <w:rPr>
          <w:b/>
          <w:bCs/>
        </w:rPr>
        <w:t>Bias Monitoring</w:t>
      </w:r>
      <w:r w:rsidRPr="00C07DFB">
        <w:t xml:space="preserve"> </w:t>
      </w:r>
    </w:p>
    <w:p w14:paraId="6E5DA8A7" w14:textId="77777777" w:rsidR="00C07DFB" w:rsidRPr="00C07DFB" w:rsidRDefault="00C07DFB" w:rsidP="00C07DFB">
      <w:pPr>
        <w:numPr>
          <w:ilvl w:val="1"/>
          <w:numId w:val="30"/>
        </w:numPr>
      </w:pPr>
      <w:r w:rsidRPr="00C07DFB">
        <w:t xml:space="preserve">Continuously audit rankings for unintended bias across protected characteristics. </w:t>
      </w:r>
    </w:p>
    <w:p w14:paraId="1A1C0116" w14:textId="77777777" w:rsidR="00C07DFB" w:rsidRPr="00C07DFB" w:rsidRDefault="00C07DFB" w:rsidP="00C07DFB">
      <w:pPr>
        <w:numPr>
          <w:ilvl w:val="0"/>
          <w:numId w:val="30"/>
        </w:numPr>
      </w:pPr>
      <w:r w:rsidRPr="00C07DFB">
        <w:rPr>
          <w:b/>
          <w:bCs/>
        </w:rPr>
        <w:t>Confidence Scores</w:t>
      </w:r>
      <w:r w:rsidRPr="00C07DFB">
        <w:t xml:space="preserve"> </w:t>
      </w:r>
    </w:p>
    <w:p w14:paraId="3F626A8E" w14:textId="77777777" w:rsidR="00C07DFB" w:rsidRPr="00C07DFB" w:rsidRDefault="00C07DFB" w:rsidP="00C07DFB">
      <w:pPr>
        <w:numPr>
          <w:ilvl w:val="1"/>
          <w:numId w:val="30"/>
        </w:numPr>
      </w:pPr>
      <w:r w:rsidRPr="00C07DFB">
        <w:t xml:space="preserve">Return a confidence estimate for each recommendation. </w:t>
      </w:r>
    </w:p>
    <w:p w14:paraId="3D9EA0F4" w14:textId="77777777" w:rsidR="00C07DFB" w:rsidRPr="00C07DFB" w:rsidRDefault="00C07DFB" w:rsidP="00C07DFB">
      <w:pPr>
        <w:numPr>
          <w:ilvl w:val="0"/>
          <w:numId w:val="30"/>
        </w:numPr>
      </w:pPr>
      <w:r w:rsidRPr="00C07DFB">
        <w:rPr>
          <w:b/>
          <w:bCs/>
        </w:rPr>
        <w:t>Feedback Loop</w:t>
      </w:r>
      <w:r w:rsidRPr="00C07DFB">
        <w:t xml:space="preserve"> </w:t>
      </w:r>
    </w:p>
    <w:p w14:paraId="0991828A" w14:textId="77777777" w:rsidR="00C07DFB" w:rsidRPr="00C07DFB" w:rsidRDefault="00C07DFB" w:rsidP="00C07DFB">
      <w:pPr>
        <w:numPr>
          <w:ilvl w:val="1"/>
          <w:numId w:val="30"/>
        </w:numPr>
      </w:pPr>
      <w:r w:rsidRPr="00C07DFB">
        <w:t xml:space="preserve">Use recruiter feedback (accepted/rejected candidates) to refine future rankings. </w:t>
      </w:r>
    </w:p>
    <w:p w14:paraId="2E49B011" w14:textId="77777777" w:rsidR="00C07DFB" w:rsidRPr="00C07DFB" w:rsidRDefault="00C07DFB" w:rsidP="00C07DFB">
      <w:pPr>
        <w:numPr>
          <w:ilvl w:val="0"/>
          <w:numId w:val="30"/>
        </w:numPr>
      </w:pPr>
      <w:r w:rsidRPr="00C07DFB">
        <w:rPr>
          <w:b/>
          <w:bCs/>
        </w:rPr>
        <w:t>Parallel Evaluation</w:t>
      </w:r>
      <w:r w:rsidRPr="00C07DFB">
        <w:t xml:space="preserve"> </w:t>
      </w:r>
    </w:p>
    <w:p w14:paraId="5BF43E09" w14:textId="77777777" w:rsidR="00C07DFB" w:rsidRPr="00C07DFB" w:rsidRDefault="00C07DFB" w:rsidP="00C07DFB">
      <w:pPr>
        <w:numPr>
          <w:ilvl w:val="1"/>
          <w:numId w:val="30"/>
        </w:numPr>
      </w:pPr>
      <w:r w:rsidRPr="00C07DFB">
        <w:t xml:space="preserve">Evaluate candidates concurrently to reduce latency for large candidate pools. </w:t>
      </w:r>
    </w:p>
    <w:p w14:paraId="43FCD282" w14:textId="77777777" w:rsidR="00C07DFB" w:rsidRPr="00C07DFB" w:rsidRDefault="00C07DFB" w:rsidP="00C07DFB">
      <w:r w:rsidRPr="00C07DFB">
        <w:pict w14:anchorId="6D1FC445">
          <v:rect id="_x0000_i1558" style="width:0;height:1.5pt" o:hralign="center" o:hrstd="t" o:hr="t" fillcolor="#a0a0a0" stroked="f"/>
        </w:pict>
      </w:r>
    </w:p>
    <w:p w14:paraId="5524AD00" w14:textId="77777777" w:rsidR="00C07DFB" w:rsidRPr="00C07DFB" w:rsidRDefault="00C07DFB" w:rsidP="00C07DFB">
      <w:pPr>
        <w:rPr>
          <w:b/>
          <w:bCs/>
        </w:rPr>
      </w:pPr>
      <w:r w:rsidRPr="00C07DFB">
        <w:rPr>
          <w:b/>
          <w:bCs/>
        </w:rPr>
        <w:t>Questions a Collaborating Engineer May Ask</w:t>
      </w:r>
    </w:p>
    <w:p w14:paraId="7B0DC8CA" w14:textId="77777777" w:rsidR="00C07DFB" w:rsidRPr="00C07DFB" w:rsidRDefault="00C07DFB" w:rsidP="00C07DFB">
      <w:pPr>
        <w:rPr>
          <w:b/>
          <w:bCs/>
        </w:rPr>
      </w:pPr>
      <w:r w:rsidRPr="00C07DFB">
        <w:rPr>
          <w:b/>
          <w:bCs/>
        </w:rPr>
        <w:t>Q: Why use multiple scores instead of one?</w:t>
      </w:r>
    </w:p>
    <w:p w14:paraId="5ADCEDE2" w14:textId="77777777" w:rsidR="00C07DFB" w:rsidRPr="00C07DFB" w:rsidRDefault="00C07DFB" w:rsidP="00C07DFB">
      <w:r w:rsidRPr="00C07DFB">
        <w:t>Because hiring decisions depend on several independent factors. A single metric cannot capture skills, experience, growth, and potential simultaneously.</w:t>
      </w:r>
    </w:p>
    <w:p w14:paraId="689EE4B8" w14:textId="77777777" w:rsidR="00C07DFB" w:rsidRPr="00C07DFB" w:rsidRDefault="00C07DFB" w:rsidP="00C07DFB">
      <w:r w:rsidRPr="00C07DFB">
        <w:pict w14:anchorId="76B96E58">
          <v:rect id="_x0000_i1559" style="width:0;height:1.5pt" o:hralign="center" o:hrstd="t" o:hr="t" fillcolor="#a0a0a0" stroked="f"/>
        </w:pict>
      </w:r>
    </w:p>
    <w:p w14:paraId="32B95D15" w14:textId="77777777" w:rsidR="00C07DFB" w:rsidRPr="00C07DFB" w:rsidRDefault="00C07DFB" w:rsidP="00C07DFB">
      <w:pPr>
        <w:rPr>
          <w:b/>
          <w:bCs/>
        </w:rPr>
      </w:pPr>
      <w:r w:rsidRPr="00C07DFB">
        <w:rPr>
          <w:b/>
          <w:bCs/>
        </w:rPr>
        <w:t>Q: Why include behaviour and potential?</w:t>
      </w:r>
    </w:p>
    <w:p w14:paraId="0C34BA3C" w14:textId="77777777" w:rsidR="00C07DFB" w:rsidRPr="00C07DFB" w:rsidRDefault="00C07DFB" w:rsidP="00C07DFB">
      <w:r w:rsidRPr="00C07DFB">
        <w:t>Technical skills describe current capability. Behavioural signals and learning patterns provide evidence of future performance and adaptability.</w:t>
      </w:r>
    </w:p>
    <w:p w14:paraId="67C8C9DD" w14:textId="77777777" w:rsidR="00C07DFB" w:rsidRPr="00C07DFB" w:rsidRDefault="00C07DFB" w:rsidP="00C07DFB">
      <w:pPr>
        <w:rPr>
          <w:b/>
          <w:bCs/>
        </w:rPr>
      </w:pPr>
      <w:r w:rsidRPr="00C07DFB">
        <w:rPr>
          <w:b/>
          <w:bCs/>
        </w:rPr>
        <w:t>Chapter 5 — Semantic Search &amp; FAISS (Finding the Right Candidate Beyond Keywords)</w:t>
      </w:r>
    </w:p>
    <w:p w14:paraId="1CF4FFC0" w14:textId="77777777" w:rsidR="00C07DFB" w:rsidRPr="00C07DFB" w:rsidRDefault="00C07DFB" w:rsidP="00C07DFB">
      <w:r w:rsidRPr="00C07DFB">
        <w:t>Until now, we've built a system that can:</w:t>
      </w:r>
    </w:p>
    <w:p w14:paraId="7E0421C4" w14:textId="77777777" w:rsidR="00C07DFB" w:rsidRPr="00C07DFB" w:rsidRDefault="00C07DFB" w:rsidP="00C07DFB">
      <w:pPr>
        <w:numPr>
          <w:ilvl w:val="0"/>
          <w:numId w:val="31"/>
        </w:numPr>
      </w:pPr>
      <w:r w:rsidRPr="00C07DFB">
        <w:t xml:space="preserve">Understand a Job Description (Chapter 3) </w:t>
      </w:r>
    </w:p>
    <w:p w14:paraId="7F90652B" w14:textId="77777777" w:rsidR="00C07DFB" w:rsidRPr="00C07DFB" w:rsidRDefault="00C07DFB" w:rsidP="00C07DFB">
      <w:pPr>
        <w:numPr>
          <w:ilvl w:val="0"/>
          <w:numId w:val="31"/>
        </w:numPr>
      </w:pPr>
      <w:r w:rsidRPr="00C07DFB">
        <w:t xml:space="preserve">Score Candidates (Chapter 4) </w:t>
      </w:r>
    </w:p>
    <w:p w14:paraId="61862452" w14:textId="77777777" w:rsidR="00C07DFB" w:rsidRPr="00C07DFB" w:rsidRDefault="00C07DFB" w:rsidP="00C07DFB">
      <w:r w:rsidRPr="00C07DFB">
        <w:t>Now comes one of the most modern AI components of your project:</w:t>
      </w:r>
    </w:p>
    <w:p w14:paraId="722C47CF" w14:textId="77777777" w:rsidR="00C07DFB" w:rsidRPr="00C07DFB" w:rsidRDefault="00C07DFB" w:rsidP="00C07DFB">
      <w:r w:rsidRPr="00C07DFB">
        <w:rPr>
          <w:b/>
          <w:bCs/>
        </w:rPr>
        <w:t>Semantic Candidate Retrieval using FAISS</w:t>
      </w:r>
    </w:p>
    <w:p w14:paraId="27CBD13A" w14:textId="77777777" w:rsidR="00C07DFB" w:rsidRPr="00C07DFB" w:rsidRDefault="00C07DFB" w:rsidP="00C07DFB">
      <w:r w:rsidRPr="00C07DFB">
        <w:lastRenderedPageBreak/>
        <w:t xml:space="preserve">This is what transforms your system from a </w:t>
      </w:r>
      <w:r w:rsidRPr="00C07DFB">
        <w:rPr>
          <w:b/>
          <w:bCs/>
        </w:rPr>
        <w:t>resume ranking application</w:t>
      </w:r>
      <w:r w:rsidRPr="00C07DFB">
        <w:t xml:space="preserve"> into a </w:t>
      </w:r>
      <w:r w:rsidRPr="00C07DFB">
        <w:rPr>
          <w:b/>
          <w:bCs/>
        </w:rPr>
        <w:t>Talent Intelligence Platform</w:t>
      </w:r>
      <w:r w:rsidRPr="00C07DFB">
        <w:t>.</w:t>
      </w:r>
    </w:p>
    <w:p w14:paraId="51266FD1" w14:textId="77777777" w:rsidR="00C07DFB" w:rsidRPr="00C07DFB" w:rsidRDefault="00C07DFB" w:rsidP="00C07DFB">
      <w:r w:rsidRPr="00C07DFB">
        <w:pict w14:anchorId="54A38090">
          <v:rect id="_x0000_i1753" style="width:0;height:1.5pt" o:hralign="center" o:hrstd="t" o:hr="t" fillcolor="#a0a0a0" stroked="f"/>
        </w:pict>
      </w:r>
    </w:p>
    <w:p w14:paraId="4A9C8549" w14:textId="77777777" w:rsidR="00C07DFB" w:rsidRPr="00C07DFB" w:rsidRDefault="00C07DFB" w:rsidP="00C07DFB">
      <w:pPr>
        <w:rPr>
          <w:b/>
          <w:bCs/>
        </w:rPr>
      </w:pPr>
      <w:r w:rsidRPr="00C07DFB">
        <w:rPr>
          <w:b/>
          <w:bCs/>
        </w:rPr>
        <w:t>Why Do We Need Semantic Search?</w:t>
      </w:r>
    </w:p>
    <w:p w14:paraId="71B20B9F" w14:textId="77777777" w:rsidR="00C07DFB" w:rsidRPr="00C07DFB" w:rsidRDefault="00C07DFB" w:rsidP="00C07DFB">
      <w:r w:rsidRPr="00C07DFB">
        <w:t>Imagine your company has 10,000 resumes.</w:t>
      </w:r>
    </w:p>
    <w:p w14:paraId="5674C540" w14:textId="77777777" w:rsidR="00C07DFB" w:rsidRPr="00C07DFB" w:rsidRDefault="00C07DFB" w:rsidP="00C07DFB">
      <w:r w:rsidRPr="00C07DFB">
        <w:t>A recruiter searches:</w:t>
      </w:r>
    </w:p>
    <w:p w14:paraId="58C01711" w14:textId="77777777" w:rsidR="00C07DFB" w:rsidRPr="00C07DFB" w:rsidRDefault="00C07DFB" w:rsidP="00C07DFB">
      <w:r w:rsidRPr="00C07DFB">
        <w:rPr>
          <w:b/>
          <w:bCs/>
        </w:rPr>
        <w:t>"Python Developer"</w:t>
      </w:r>
    </w:p>
    <w:p w14:paraId="5C41D9D1" w14:textId="77777777" w:rsidR="00C07DFB" w:rsidRPr="00C07DFB" w:rsidRDefault="00C07DFB" w:rsidP="00C07DFB">
      <w:r w:rsidRPr="00C07DFB">
        <w:t>Traditional ATS searches literally.</w:t>
      </w:r>
    </w:p>
    <w:p w14:paraId="654DFD51" w14:textId="77777777" w:rsidR="00C07DFB" w:rsidRPr="00C07DFB" w:rsidRDefault="00C07DFB" w:rsidP="00C07DFB">
      <w:r w:rsidRPr="00C07DFB">
        <w:t>Resume</w:t>
      </w:r>
      <w:r w:rsidRPr="00C07DFB">
        <w:br/>
      </w:r>
      <w:r w:rsidRPr="00C07DFB">
        <w:br/>
        <w:t>↓</w:t>
      </w:r>
      <w:r w:rsidRPr="00C07DFB">
        <w:br/>
      </w:r>
      <w:r w:rsidRPr="00C07DFB">
        <w:br/>
        <w:t>Contains "Python Developer"</w:t>
      </w:r>
      <w:r w:rsidRPr="00C07DFB">
        <w:br/>
      </w:r>
      <w:r w:rsidRPr="00C07DFB">
        <w:br/>
        <w:t>↓</w:t>
      </w:r>
      <w:r w:rsidRPr="00C07DFB">
        <w:br/>
      </w:r>
      <w:r w:rsidRPr="00C07DFB">
        <w:br/>
        <w:t>Return</w:t>
      </w:r>
    </w:p>
    <w:p w14:paraId="7BFBF6D2" w14:textId="77777777" w:rsidR="00C07DFB" w:rsidRPr="00C07DFB" w:rsidRDefault="00C07DFB" w:rsidP="00C07DFB">
      <w:r w:rsidRPr="00C07DFB">
        <w:t>Suppose another resume says</w:t>
      </w:r>
    </w:p>
    <w:p w14:paraId="0C38D3CC" w14:textId="77777777" w:rsidR="00C07DFB" w:rsidRPr="00C07DFB" w:rsidRDefault="00C07DFB" w:rsidP="00C07DFB">
      <w:r w:rsidRPr="00C07DFB">
        <w:t>Backend Engineer</w:t>
      </w:r>
    </w:p>
    <w:p w14:paraId="7B21F62C" w14:textId="77777777" w:rsidR="00C07DFB" w:rsidRPr="00C07DFB" w:rsidRDefault="00C07DFB" w:rsidP="00C07DFB">
      <w:r w:rsidRPr="00C07DFB">
        <w:t>or</w:t>
      </w:r>
    </w:p>
    <w:p w14:paraId="60EDF79C" w14:textId="77777777" w:rsidR="00C07DFB" w:rsidRPr="00C07DFB" w:rsidRDefault="00C07DFB" w:rsidP="00C07DFB">
      <w:r w:rsidRPr="00C07DFB">
        <w:t>Machine Learning Engineer</w:t>
      </w:r>
    </w:p>
    <w:p w14:paraId="2440FECE" w14:textId="77777777" w:rsidR="00C07DFB" w:rsidRPr="00C07DFB" w:rsidRDefault="00C07DFB" w:rsidP="00C07DFB">
      <w:r w:rsidRPr="00C07DFB">
        <w:t xml:space="preserve">Even if that candidate has Python, </w:t>
      </w:r>
      <w:proofErr w:type="spellStart"/>
      <w:r w:rsidRPr="00C07DFB">
        <w:t>FastAPI</w:t>
      </w:r>
      <w:proofErr w:type="spellEnd"/>
      <w:r w:rsidRPr="00C07DFB">
        <w:t>, Django and AI experience...</w:t>
      </w:r>
    </w:p>
    <w:p w14:paraId="6C7BE439" w14:textId="77777777" w:rsidR="00C07DFB" w:rsidRPr="00C07DFB" w:rsidRDefault="00C07DFB" w:rsidP="00C07DFB">
      <w:r w:rsidRPr="00C07DFB">
        <w:t>Traditional ATS might never show them.</w:t>
      </w:r>
    </w:p>
    <w:p w14:paraId="67EF522B" w14:textId="77777777" w:rsidR="00C07DFB" w:rsidRPr="00C07DFB" w:rsidRDefault="00C07DFB" w:rsidP="00C07DFB">
      <w:r w:rsidRPr="00C07DFB">
        <w:pict w14:anchorId="1F87FDAA">
          <v:rect id="_x0000_i1754" style="width:0;height:1.5pt" o:hralign="center" o:hrstd="t" o:hr="t" fillcolor="#a0a0a0" stroked="f"/>
        </w:pict>
      </w:r>
    </w:p>
    <w:p w14:paraId="63303860" w14:textId="77777777" w:rsidR="00C07DFB" w:rsidRPr="00C07DFB" w:rsidRDefault="00C07DFB" w:rsidP="00C07DFB">
      <w:pPr>
        <w:rPr>
          <w:b/>
          <w:bCs/>
        </w:rPr>
      </w:pPr>
      <w:r w:rsidRPr="00C07DFB">
        <w:rPr>
          <w:b/>
          <w:bCs/>
        </w:rPr>
        <w:t>The Problem with Keyword Search</w:t>
      </w:r>
    </w:p>
    <w:p w14:paraId="4BEFA546" w14:textId="77777777" w:rsidR="00C07DFB" w:rsidRPr="00C07DFB" w:rsidRDefault="00C07DFB" w:rsidP="00C07DFB">
      <w:r w:rsidRPr="00C07DFB">
        <w:t>Consider this example.</w:t>
      </w:r>
    </w:p>
    <w:p w14:paraId="43A44592" w14:textId="77777777" w:rsidR="00C07DFB" w:rsidRPr="00C07DFB" w:rsidRDefault="00C07DFB" w:rsidP="00C07DFB">
      <w:pPr>
        <w:rPr>
          <w:b/>
          <w:bCs/>
        </w:rPr>
      </w:pPr>
      <w:r w:rsidRPr="00C07DFB">
        <w:rPr>
          <w:b/>
          <w:bCs/>
        </w:rPr>
        <w:t>Resume A</w:t>
      </w:r>
    </w:p>
    <w:p w14:paraId="100DD566" w14:textId="77777777" w:rsidR="00C07DFB" w:rsidRPr="00C07DFB" w:rsidRDefault="00C07DFB" w:rsidP="00C07DFB">
      <w:r w:rsidRPr="00C07DFB">
        <w:t>Python Developer</w:t>
      </w:r>
      <w:r w:rsidRPr="00C07DFB">
        <w:br/>
      </w:r>
      <w:proofErr w:type="spellStart"/>
      <w:r w:rsidRPr="00C07DFB">
        <w:t>FastAPI</w:t>
      </w:r>
      <w:proofErr w:type="spellEnd"/>
      <w:r w:rsidRPr="00C07DFB">
        <w:br/>
        <w:t>Docker</w:t>
      </w:r>
    </w:p>
    <w:p w14:paraId="7DC057FB" w14:textId="77777777" w:rsidR="00C07DFB" w:rsidRPr="00C07DFB" w:rsidRDefault="00C07DFB" w:rsidP="00C07DFB">
      <w:r w:rsidRPr="00C07DFB">
        <w:t>Search:</w:t>
      </w:r>
    </w:p>
    <w:p w14:paraId="56FC45A6" w14:textId="77777777" w:rsidR="00C07DFB" w:rsidRPr="00C07DFB" w:rsidRDefault="00C07DFB" w:rsidP="00C07DFB">
      <w:r w:rsidRPr="00C07DFB">
        <w:lastRenderedPageBreak/>
        <w:t>Python Developer</w:t>
      </w:r>
    </w:p>
    <w:p w14:paraId="2708C8BF" w14:textId="77777777" w:rsidR="00C07DFB" w:rsidRPr="00C07DFB" w:rsidRDefault="00C07DFB" w:rsidP="00C07DFB">
      <w:r w:rsidRPr="00C07DFB">
        <w:t>Match?</w:t>
      </w:r>
    </w:p>
    <w:p w14:paraId="170A2041" w14:textId="77777777" w:rsidR="00C07DFB" w:rsidRPr="00C07DFB" w:rsidRDefault="00C07DFB" w:rsidP="00C07DFB">
      <w:r w:rsidRPr="00C07DFB">
        <w:rPr>
          <w:rFonts w:ascii="Segoe UI Emoji" w:hAnsi="Segoe UI Emoji" w:cs="Segoe UI Emoji"/>
        </w:rPr>
        <w:t>✅</w:t>
      </w:r>
      <w:r w:rsidRPr="00C07DFB">
        <w:t xml:space="preserve"> Yes</w:t>
      </w:r>
    </w:p>
    <w:p w14:paraId="7A84216C" w14:textId="77777777" w:rsidR="00C07DFB" w:rsidRPr="00C07DFB" w:rsidRDefault="00C07DFB" w:rsidP="00C07DFB">
      <w:r w:rsidRPr="00C07DFB">
        <w:pict w14:anchorId="3F1B2512">
          <v:rect id="_x0000_i1755" style="width:0;height:1.5pt" o:hralign="center" o:hrstd="t" o:hr="t" fillcolor="#a0a0a0" stroked="f"/>
        </w:pict>
      </w:r>
    </w:p>
    <w:p w14:paraId="3A0314D6" w14:textId="77777777" w:rsidR="00C07DFB" w:rsidRPr="00C07DFB" w:rsidRDefault="00C07DFB" w:rsidP="00C07DFB">
      <w:pPr>
        <w:rPr>
          <w:b/>
          <w:bCs/>
        </w:rPr>
      </w:pPr>
      <w:r w:rsidRPr="00C07DFB">
        <w:rPr>
          <w:b/>
          <w:bCs/>
        </w:rPr>
        <w:t>Resume B</w:t>
      </w:r>
    </w:p>
    <w:p w14:paraId="23431F19" w14:textId="77777777" w:rsidR="00C07DFB" w:rsidRPr="00C07DFB" w:rsidRDefault="00C07DFB" w:rsidP="00C07DFB">
      <w:r w:rsidRPr="00C07DFB">
        <w:t>Backend Engineer</w:t>
      </w:r>
      <w:r w:rsidRPr="00C07DFB">
        <w:br/>
      </w:r>
      <w:r w:rsidRPr="00C07DFB">
        <w:br/>
        <w:t>Flask</w:t>
      </w:r>
      <w:r w:rsidRPr="00C07DFB">
        <w:br/>
      </w:r>
      <w:r w:rsidRPr="00C07DFB">
        <w:br/>
      </w:r>
      <w:proofErr w:type="spellStart"/>
      <w:r w:rsidRPr="00C07DFB">
        <w:t>FastAPI</w:t>
      </w:r>
      <w:proofErr w:type="spellEnd"/>
      <w:r w:rsidRPr="00C07DFB">
        <w:br/>
      </w:r>
      <w:r w:rsidRPr="00C07DFB">
        <w:br/>
        <w:t>REST APIs</w:t>
      </w:r>
    </w:p>
    <w:p w14:paraId="610CD540" w14:textId="77777777" w:rsidR="00C07DFB" w:rsidRPr="00C07DFB" w:rsidRDefault="00C07DFB" w:rsidP="00C07DFB">
      <w:r w:rsidRPr="00C07DFB">
        <w:t>Search:</w:t>
      </w:r>
    </w:p>
    <w:p w14:paraId="445DE9EB" w14:textId="77777777" w:rsidR="00C07DFB" w:rsidRPr="00C07DFB" w:rsidRDefault="00C07DFB" w:rsidP="00C07DFB">
      <w:r w:rsidRPr="00C07DFB">
        <w:t>Python Developer</w:t>
      </w:r>
    </w:p>
    <w:p w14:paraId="61E3A4E6" w14:textId="77777777" w:rsidR="00C07DFB" w:rsidRPr="00C07DFB" w:rsidRDefault="00C07DFB" w:rsidP="00C07DFB">
      <w:r w:rsidRPr="00C07DFB">
        <w:t>Traditional Search:</w:t>
      </w:r>
    </w:p>
    <w:p w14:paraId="753A0529" w14:textId="77777777" w:rsidR="00C07DFB" w:rsidRPr="00C07DFB" w:rsidRDefault="00C07DFB" w:rsidP="00C07DFB">
      <w:r w:rsidRPr="00C07DFB">
        <w:rPr>
          <w:rFonts w:ascii="Segoe UI Emoji" w:hAnsi="Segoe UI Emoji" w:cs="Segoe UI Emoji"/>
        </w:rPr>
        <w:t>❌</w:t>
      </w:r>
      <w:r w:rsidRPr="00C07DFB">
        <w:t xml:space="preserve"> No</w:t>
      </w:r>
    </w:p>
    <w:p w14:paraId="4DE4EE87" w14:textId="77777777" w:rsidR="00C07DFB" w:rsidRPr="00C07DFB" w:rsidRDefault="00C07DFB" w:rsidP="00C07DFB">
      <w:r w:rsidRPr="00C07DFB">
        <w:t>Even though Resume B may actually be stronger.</w:t>
      </w:r>
    </w:p>
    <w:p w14:paraId="629F9BF7" w14:textId="77777777" w:rsidR="00C07DFB" w:rsidRPr="00C07DFB" w:rsidRDefault="00C07DFB" w:rsidP="00C07DFB">
      <w:r w:rsidRPr="00C07DFB">
        <w:pict w14:anchorId="0F69F3DE">
          <v:rect id="_x0000_i1756" style="width:0;height:1.5pt" o:hralign="center" o:hrstd="t" o:hr="t" fillcolor="#a0a0a0" stroked="f"/>
        </w:pict>
      </w:r>
    </w:p>
    <w:p w14:paraId="202F344A" w14:textId="77777777" w:rsidR="00C07DFB" w:rsidRPr="00C07DFB" w:rsidRDefault="00C07DFB" w:rsidP="00C07DFB">
      <w:pPr>
        <w:rPr>
          <w:b/>
          <w:bCs/>
        </w:rPr>
      </w:pPr>
      <w:r w:rsidRPr="00C07DFB">
        <w:rPr>
          <w:b/>
          <w:bCs/>
        </w:rPr>
        <w:t>Human Recruiters Don't Think Like Keywords</w:t>
      </w:r>
    </w:p>
    <w:p w14:paraId="4DF5C164" w14:textId="77777777" w:rsidR="00C07DFB" w:rsidRPr="00C07DFB" w:rsidRDefault="00C07DFB" w:rsidP="00C07DFB">
      <w:r w:rsidRPr="00C07DFB">
        <w:t>A recruiter reads:</w:t>
      </w:r>
    </w:p>
    <w:p w14:paraId="6808F03E" w14:textId="77777777" w:rsidR="00C07DFB" w:rsidRPr="00C07DFB" w:rsidRDefault="00C07DFB" w:rsidP="00C07DFB">
      <w:r w:rsidRPr="00C07DFB">
        <w:t>Backend Engineer</w:t>
      </w:r>
      <w:r w:rsidRPr="00C07DFB">
        <w:br/>
      </w:r>
      <w:r w:rsidRPr="00C07DFB">
        <w:br/>
        <w:t>Python</w:t>
      </w:r>
      <w:r w:rsidRPr="00C07DFB">
        <w:br/>
      </w:r>
      <w:r w:rsidRPr="00C07DFB">
        <w:br/>
      </w:r>
      <w:proofErr w:type="spellStart"/>
      <w:r w:rsidRPr="00C07DFB">
        <w:t>FastAPI</w:t>
      </w:r>
      <w:proofErr w:type="spellEnd"/>
      <w:r w:rsidRPr="00C07DFB">
        <w:br/>
      </w:r>
      <w:r w:rsidRPr="00C07DFB">
        <w:br/>
        <w:t>REST APIs</w:t>
      </w:r>
      <w:r w:rsidRPr="00C07DFB">
        <w:br/>
      </w:r>
      <w:r w:rsidRPr="00C07DFB">
        <w:br/>
        <w:t>Docker</w:t>
      </w:r>
    </w:p>
    <w:p w14:paraId="39F56F56" w14:textId="77777777" w:rsidR="00C07DFB" w:rsidRPr="00C07DFB" w:rsidRDefault="00C07DFB" w:rsidP="00C07DFB">
      <w:r w:rsidRPr="00C07DFB">
        <w:t>and immediately thinks</w:t>
      </w:r>
    </w:p>
    <w:p w14:paraId="17BD16E7" w14:textId="77777777" w:rsidR="00C07DFB" w:rsidRPr="00C07DFB" w:rsidRDefault="00C07DFB" w:rsidP="00C07DFB">
      <w:r w:rsidRPr="00C07DFB">
        <w:t>"Yes, this is basically a Python developer."</w:t>
      </w:r>
    </w:p>
    <w:p w14:paraId="4C245B88" w14:textId="77777777" w:rsidR="00C07DFB" w:rsidRPr="00C07DFB" w:rsidRDefault="00C07DFB" w:rsidP="00C07DFB">
      <w:r w:rsidRPr="00C07DFB">
        <w:t>Computers cannot naturally make this connection.</w:t>
      </w:r>
    </w:p>
    <w:p w14:paraId="29D8526A" w14:textId="77777777" w:rsidR="00C07DFB" w:rsidRPr="00C07DFB" w:rsidRDefault="00C07DFB" w:rsidP="00C07DFB">
      <w:r w:rsidRPr="00C07DFB">
        <w:lastRenderedPageBreak/>
        <w:t xml:space="preserve">This is where </w:t>
      </w:r>
      <w:r w:rsidRPr="00C07DFB">
        <w:rPr>
          <w:b/>
          <w:bCs/>
        </w:rPr>
        <w:t>embeddings</w:t>
      </w:r>
      <w:r w:rsidRPr="00C07DFB">
        <w:t xml:space="preserve"> come in.</w:t>
      </w:r>
    </w:p>
    <w:p w14:paraId="6ADE7676" w14:textId="77777777" w:rsidR="00C07DFB" w:rsidRPr="00C07DFB" w:rsidRDefault="00C07DFB" w:rsidP="00C07DFB">
      <w:r w:rsidRPr="00C07DFB">
        <w:pict w14:anchorId="6EBD3455">
          <v:rect id="_x0000_i1757" style="width:0;height:1.5pt" o:hralign="center" o:hrstd="t" o:hr="t" fillcolor="#a0a0a0" stroked="f"/>
        </w:pict>
      </w:r>
    </w:p>
    <w:p w14:paraId="7373716B" w14:textId="77777777" w:rsidR="00C07DFB" w:rsidRPr="00C07DFB" w:rsidRDefault="00C07DFB" w:rsidP="00C07DFB">
      <w:pPr>
        <w:rPr>
          <w:b/>
          <w:bCs/>
        </w:rPr>
      </w:pPr>
      <w:r w:rsidRPr="00C07DFB">
        <w:rPr>
          <w:b/>
          <w:bCs/>
        </w:rPr>
        <w:t>What are Embeddings?</w:t>
      </w:r>
    </w:p>
    <w:p w14:paraId="2ED30D15" w14:textId="77777777" w:rsidR="00C07DFB" w:rsidRPr="00C07DFB" w:rsidRDefault="00C07DFB" w:rsidP="00C07DFB">
      <w:r w:rsidRPr="00C07DFB">
        <w:t>This is one of the most important AI concepts.</w:t>
      </w:r>
    </w:p>
    <w:p w14:paraId="71A9B82A" w14:textId="77777777" w:rsidR="00C07DFB" w:rsidRPr="00C07DFB" w:rsidRDefault="00C07DFB" w:rsidP="00C07DFB">
      <w:r w:rsidRPr="00C07DFB">
        <w:t>Imagine converting language into mathematics.</w:t>
      </w:r>
    </w:p>
    <w:p w14:paraId="170B25C9" w14:textId="77777777" w:rsidR="00C07DFB" w:rsidRPr="00C07DFB" w:rsidRDefault="00C07DFB" w:rsidP="00C07DFB">
      <w:r w:rsidRPr="00C07DFB">
        <w:t>Instead of</w:t>
      </w:r>
    </w:p>
    <w:p w14:paraId="21B553AF" w14:textId="77777777" w:rsidR="00C07DFB" w:rsidRPr="00C07DFB" w:rsidRDefault="00C07DFB" w:rsidP="00C07DFB">
      <w:r w:rsidRPr="00C07DFB">
        <w:t>Python Developer</w:t>
      </w:r>
    </w:p>
    <w:p w14:paraId="445814E0" w14:textId="77777777" w:rsidR="00C07DFB" w:rsidRPr="00C07DFB" w:rsidRDefault="00C07DFB" w:rsidP="00C07DFB">
      <w:r w:rsidRPr="00C07DFB">
        <w:t>the embedding model converts it into something like</w:t>
      </w:r>
    </w:p>
    <w:p w14:paraId="0225A6FA" w14:textId="77777777" w:rsidR="00C07DFB" w:rsidRPr="00C07DFB" w:rsidRDefault="00C07DFB" w:rsidP="00C07DFB">
      <w:r w:rsidRPr="00C07DFB">
        <w:t>[0.23,</w:t>
      </w:r>
      <w:r w:rsidRPr="00C07DFB">
        <w:br/>
      </w:r>
      <w:r w:rsidRPr="00C07DFB">
        <w:br/>
        <w:t>-0.82,</w:t>
      </w:r>
      <w:r w:rsidRPr="00C07DFB">
        <w:br/>
      </w:r>
      <w:r w:rsidRPr="00C07DFB">
        <w:br/>
        <w:t>0.44,</w:t>
      </w:r>
      <w:r w:rsidRPr="00C07DFB">
        <w:br/>
      </w:r>
      <w:r w:rsidRPr="00C07DFB">
        <w:br/>
        <w:t>...</w:t>
      </w:r>
      <w:r w:rsidRPr="00C07DFB">
        <w:br/>
      </w:r>
      <w:r w:rsidRPr="00C07DFB">
        <w:br/>
        <w:t>384 numbers]</w:t>
      </w:r>
    </w:p>
    <w:p w14:paraId="798370E0" w14:textId="77777777" w:rsidR="00C07DFB" w:rsidRPr="00C07DFB" w:rsidRDefault="00C07DFB" w:rsidP="00C07DFB">
      <w:r w:rsidRPr="00C07DFB">
        <w:t>Every sentence becomes a point in a high-dimensional space.</w:t>
      </w:r>
    </w:p>
    <w:p w14:paraId="428E3A16" w14:textId="77777777" w:rsidR="00C07DFB" w:rsidRPr="00C07DFB" w:rsidRDefault="00C07DFB" w:rsidP="00C07DFB">
      <w:r w:rsidRPr="00C07DFB">
        <w:pict w14:anchorId="6B8D92EB">
          <v:rect id="_x0000_i1758" style="width:0;height:1.5pt" o:hralign="center" o:hrstd="t" o:hr="t" fillcolor="#a0a0a0" stroked="f"/>
        </w:pict>
      </w:r>
    </w:p>
    <w:p w14:paraId="6557405F" w14:textId="77777777" w:rsidR="00C07DFB" w:rsidRPr="00C07DFB" w:rsidRDefault="00C07DFB" w:rsidP="00C07DFB">
      <w:pPr>
        <w:rPr>
          <w:b/>
          <w:bCs/>
        </w:rPr>
      </w:pPr>
      <w:r w:rsidRPr="00C07DFB">
        <w:rPr>
          <w:b/>
          <w:bCs/>
        </w:rPr>
        <w:t>Why 384 Numbers?</w:t>
      </w:r>
    </w:p>
    <w:p w14:paraId="5F4D694E" w14:textId="77777777" w:rsidR="00C07DFB" w:rsidRPr="00C07DFB" w:rsidRDefault="00C07DFB" w:rsidP="00C07DFB">
      <w:r w:rsidRPr="00C07DFB">
        <w:t>Your project uses</w:t>
      </w:r>
    </w:p>
    <w:p w14:paraId="37CDCBA6" w14:textId="77777777" w:rsidR="00C07DFB" w:rsidRPr="00C07DFB" w:rsidRDefault="00C07DFB" w:rsidP="00C07DFB">
      <w:r w:rsidRPr="00C07DFB">
        <w:t>all-MiniLM-L6-v2</w:t>
      </w:r>
    </w:p>
    <w:p w14:paraId="6D0A71E0" w14:textId="77777777" w:rsidR="00C07DFB" w:rsidRPr="00C07DFB" w:rsidRDefault="00C07DFB" w:rsidP="00C07DFB">
      <w:r w:rsidRPr="00C07DFB">
        <w:t>This model always converts text into a</w:t>
      </w:r>
    </w:p>
    <w:p w14:paraId="44BF7EA8" w14:textId="77777777" w:rsidR="00C07DFB" w:rsidRPr="00C07DFB" w:rsidRDefault="00C07DFB" w:rsidP="00C07DFB">
      <w:r w:rsidRPr="00C07DFB">
        <w:rPr>
          <w:b/>
          <w:bCs/>
        </w:rPr>
        <w:t>384-dimensional vector.</w:t>
      </w:r>
    </w:p>
    <w:p w14:paraId="016ADC9C" w14:textId="77777777" w:rsidR="00C07DFB" w:rsidRPr="00C07DFB" w:rsidRDefault="00C07DFB" w:rsidP="00C07DFB">
      <w:r w:rsidRPr="00C07DFB">
        <w:t>Conceptually</w:t>
      </w:r>
    </w:p>
    <w:p w14:paraId="7B9DFD86" w14:textId="77777777" w:rsidR="00C07DFB" w:rsidRPr="00C07DFB" w:rsidRDefault="00C07DFB" w:rsidP="00C07DFB">
      <w:r w:rsidRPr="00C07DFB">
        <w:t>Resume</w:t>
      </w:r>
      <w:r w:rsidRPr="00C07DFB">
        <w:br/>
      </w:r>
      <w:r w:rsidRPr="00C07DFB">
        <w:br/>
        <w:t>↓</w:t>
      </w:r>
      <w:r w:rsidRPr="00C07DFB">
        <w:br/>
      </w:r>
      <w:r w:rsidRPr="00C07DFB">
        <w:br/>
        <w:t>Embedding Model</w:t>
      </w:r>
      <w:r w:rsidRPr="00C07DFB">
        <w:br/>
      </w:r>
      <w:r w:rsidRPr="00C07DFB">
        <w:br/>
        <w:t>↓</w:t>
      </w:r>
      <w:r w:rsidRPr="00C07DFB">
        <w:br/>
      </w:r>
      <w:r w:rsidRPr="00C07DFB">
        <w:lastRenderedPageBreak/>
        <w:br/>
        <w:t>384-dimensional Vector</w:t>
      </w:r>
    </w:p>
    <w:p w14:paraId="7713E800" w14:textId="77777777" w:rsidR="00C07DFB" w:rsidRPr="00C07DFB" w:rsidRDefault="00C07DFB" w:rsidP="00C07DFB">
      <w:r w:rsidRPr="00C07DFB">
        <w:t>Every resume becomes mathematics.</w:t>
      </w:r>
    </w:p>
    <w:p w14:paraId="51B84A26" w14:textId="77777777" w:rsidR="00C07DFB" w:rsidRPr="00C07DFB" w:rsidRDefault="00C07DFB" w:rsidP="00C07DFB">
      <w:r w:rsidRPr="00C07DFB">
        <w:pict w14:anchorId="314A2CE5">
          <v:rect id="_x0000_i1759" style="width:0;height:1.5pt" o:hralign="center" o:hrstd="t" o:hr="t" fillcolor="#a0a0a0" stroked="f"/>
        </w:pict>
      </w:r>
    </w:p>
    <w:p w14:paraId="26018147" w14:textId="77777777" w:rsidR="00C07DFB" w:rsidRPr="00C07DFB" w:rsidRDefault="00C07DFB" w:rsidP="00C07DFB">
      <w:pPr>
        <w:rPr>
          <w:b/>
          <w:bCs/>
        </w:rPr>
      </w:pPr>
      <w:r w:rsidRPr="00C07DFB">
        <w:rPr>
          <w:b/>
          <w:bCs/>
        </w:rPr>
        <w:t>Similar Meanings Stay Close Together</w:t>
      </w:r>
    </w:p>
    <w:p w14:paraId="22C942BB" w14:textId="77777777" w:rsidR="00C07DFB" w:rsidRPr="00C07DFB" w:rsidRDefault="00C07DFB" w:rsidP="00C07DFB">
      <w:r w:rsidRPr="00C07DFB">
        <w:t>Imagine only two dimensions.</w:t>
      </w:r>
    </w:p>
    <w:p w14:paraId="1E11D3C8" w14:textId="77777777" w:rsidR="00C07DFB" w:rsidRPr="00C07DFB" w:rsidRDefault="00C07DFB" w:rsidP="00C07DFB">
      <w:r w:rsidRPr="00C07DFB">
        <w:t>Python Developer</w:t>
      </w:r>
      <w:r w:rsidRPr="00C07DFB">
        <w:br/>
      </w:r>
      <w:r w:rsidRPr="00C07DFB">
        <w:br/>
        <w:t>•</w:t>
      </w:r>
      <w:r w:rsidRPr="00C07DFB">
        <w:br/>
      </w:r>
      <w:r w:rsidRPr="00C07DFB">
        <w:br/>
        <w:t xml:space="preserve">           •</w:t>
      </w:r>
      <w:r w:rsidRPr="00C07DFB">
        <w:br/>
      </w:r>
      <w:r w:rsidRPr="00C07DFB">
        <w:br/>
        <w:t>Backend Engineer</w:t>
      </w:r>
      <w:r w:rsidRPr="00C07DFB">
        <w:br/>
      </w:r>
      <w:r w:rsidRPr="00C07DFB">
        <w:br/>
      </w:r>
      <w:r w:rsidRPr="00C07DFB">
        <w:br/>
        <w:t xml:space="preserve">                 •</w:t>
      </w:r>
      <w:r w:rsidRPr="00C07DFB">
        <w:br/>
      </w:r>
      <w:r w:rsidRPr="00C07DFB">
        <w:br/>
        <w:t>Graphic Designer</w:t>
      </w:r>
    </w:p>
    <w:p w14:paraId="2CF65CF3" w14:textId="77777777" w:rsidR="00C07DFB" w:rsidRPr="00C07DFB" w:rsidRDefault="00C07DFB" w:rsidP="00C07DFB">
      <w:r w:rsidRPr="00C07DFB">
        <w:t>Python Developer and Backend Engineer are close.</w:t>
      </w:r>
    </w:p>
    <w:p w14:paraId="0258A016" w14:textId="77777777" w:rsidR="00C07DFB" w:rsidRPr="00C07DFB" w:rsidRDefault="00C07DFB" w:rsidP="00C07DFB">
      <w:r w:rsidRPr="00C07DFB">
        <w:t>Graphic Designer is far away.</w:t>
      </w:r>
    </w:p>
    <w:p w14:paraId="1D021C40" w14:textId="77777777" w:rsidR="00C07DFB" w:rsidRPr="00C07DFB" w:rsidRDefault="00C07DFB" w:rsidP="00C07DFB">
      <w:r w:rsidRPr="00C07DFB">
        <w:t>Real embeddings use 384 dimensions instead of two.</w:t>
      </w:r>
    </w:p>
    <w:p w14:paraId="750275D3" w14:textId="77777777" w:rsidR="00C07DFB" w:rsidRPr="00C07DFB" w:rsidRDefault="00C07DFB" w:rsidP="00C07DFB">
      <w:r w:rsidRPr="00C07DFB">
        <w:pict w14:anchorId="05A919D9">
          <v:rect id="_x0000_i1760" style="width:0;height:1.5pt" o:hralign="center" o:hrstd="t" o:hr="t" fillcolor="#a0a0a0" stroked="f"/>
        </w:pict>
      </w:r>
    </w:p>
    <w:p w14:paraId="7A6F27CB" w14:textId="77777777" w:rsidR="00C07DFB" w:rsidRPr="00C07DFB" w:rsidRDefault="00C07DFB" w:rsidP="00C07DFB">
      <w:pPr>
        <w:rPr>
          <w:b/>
          <w:bCs/>
        </w:rPr>
      </w:pPr>
      <w:r w:rsidRPr="00C07DFB">
        <w:rPr>
          <w:b/>
          <w:bCs/>
        </w:rPr>
        <w:t>Architecture</w:t>
      </w:r>
    </w:p>
    <w:p w14:paraId="1556989A" w14:textId="77777777" w:rsidR="00C07DFB" w:rsidRPr="00C07DFB" w:rsidRDefault="00C07DFB" w:rsidP="00C07DFB">
      <w:r w:rsidRPr="00C07DFB">
        <w:t>Your semantic retrieval pipeline looks like:</w:t>
      </w:r>
    </w:p>
    <w:p w14:paraId="3628F72E" w14:textId="77777777" w:rsidR="00C07DFB" w:rsidRPr="00C07DFB" w:rsidRDefault="00C07DFB" w:rsidP="00C07DFB">
      <w:r w:rsidRPr="00C07DFB">
        <w:t>Recruiter Query</w:t>
      </w:r>
      <w:r w:rsidRPr="00C07DFB">
        <w:br/>
      </w:r>
      <w:r w:rsidRPr="00C07DFB">
        <w:br/>
        <w:t>↓</w:t>
      </w:r>
      <w:r w:rsidRPr="00C07DFB">
        <w:br/>
      </w:r>
      <w:r w:rsidRPr="00C07DFB">
        <w:br/>
        <w:t>Embedding Model</w:t>
      </w:r>
      <w:r w:rsidRPr="00C07DFB">
        <w:br/>
      </w:r>
      <w:r w:rsidRPr="00C07DFB">
        <w:br/>
        <w:t>↓</w:t>
      </w:r>
      <w:r w:rsidRPr="00C07DFB">
        <w:br/>
      </w:r>
      <w:r w:rsidRPr="00C07DFB">
        <w:br/>
        <w:t>Query Vector</w:t>
      </w:r>
      <w:r w:rsidRPr="00C07DFB">
        <w:br/>
      </w:r>
      <w:r w:rsidRPr="00C07DFB">
        <w:br/>
        <w:t>↓</w:t>
      </w:r>
      <w:r w:rsidRPr="00C07DFB">
        <w:br/>
      </w:r>
      <w:r w:rsidRPr="00C07DFB">
        <w:lastRenderedPageBreak/>
        <w:br/>
        <w:t>FAISS Index</w:t>
      </w:r>
      <w:r w:rsidRPr="00C07DFB">
        <w:br/>
      </w:r>
      <w:r w:rsidRPr="00C07DFB">
        <w:br/>
        <w:t>↓</w:t>
      </w:r>
      <w:r w:rsidRPr="00C07DFB">
        <w:br/>
      </w:r>
      <w:r w:rsidRPr="00C07DFB">
        <w:br/>
        <w:t>Nearest Candidates</w:t>
      </w:r>
      <w:r w:rsidRPr="00C07DFB">
        <w:br/>
      </w:r>
      <w:r w:rsidRPr="00C07DFB">
        <w:br/>
        <w:t>↓</w:t>
      </w:r>
      <w:r w:rsidRPr="00C07DFB">
        <w:br/>
      </w:r>
      <w:r w:rsidRPr="00C07DFB">
        <w:br/>
        <w:t>Top Results</w:t>
      </w:r>
    </w:p>
    <w:p w14:paraId="5C9F7221" w14:textId="77777777" w:rsidR="00C07DFB" w:rsidRPr="00C07DFB" w:rsidRDefault="00C07DFB" w:rsidP="00C07DFB">
      <w:r w:rsidRPr="00C07DFB">
        <w:t>Notice:</w:t>
      </w:r>
    </w:p>
    <w:p w14:paraId="6BEA54B2" w14:textId="77777777" w:rsidR="00C07DFB" w:rsidRPr="00C07DFB" w:rsidRDefault="00C07DFB" w:rsidP="00C07DFB">
      <w:r w:rsidRPr="00C07DFB">
        <w:t>FAISS never sees text.</w:t>
      </w:r>
    </w:p>
    <w:p w14:paraId="17C02268" w14:textId="77777777" w:rsidR="00C07DFB" w:rsidRPr="00C07DFB" w:rsidRDefault="00C07DFB" w:rsidP="00C07DFB">
      <w:r w:rsidRPr="00C07DFB">
        <w:t>It only sees vectors.</w:t>
      </w:r>
    </w:p>
    <w:p w14:paraId="40F4BF6E" w14:textId="77777777" w:rsidR="00C07DFB" w:rsidRPr="00C07DFB" w:rsidRDefault="00C07DFB" w:rsidP="00C07DFB">
      <w:r w:rsidRPr="00C07DFB">
        <w:pict w14:anchorId="43514657">
          <v:rect id="_x0000_i1761" style="width:0;height:1.5pt" o:hralign="center" o:hrstd="t" o:hr="t" fillcolor="#a0a0a0" stroked="f"/>
        </w:pict>
      </w:r>
    </w:p>
    <w:p w14:paraId="0860BC07" w14:textId="77777777" w:rsidR="00C07DFB" w:rsidRPr="00C07DFB" w:rsidRDefault="00C07DFB" w:rsidP="00C07DFB">
      <w:pPr>
        <w:rPr>
          <w:b/>
          <w:bCs/>
        </w:rPr>
      </w:pPr>
      <w:r w:rsidRPr="00C07DFB">
        <w:rPr>
          <w:b/>
          <w:bCs/>
        </w:rPr>
        <w:t>What is FAISS?</w:t>
      </w:r>
    </w:p>
    <w:p w14:paraId="0219FC96" w14:textId="77777777" w:rsidR="00C07DFB" w:rsidRPr="00C07DFB" w:rsidRDefault="00C07DFB" w:rsidP="00C07DFB">
      <w:r w:rsidRPr="00C07DFB">
        <w:t>FAISS stands for</w:t>
      </w:r>
    </w:p>
    <w:p w14:paraId="39FBC821" w14:textId="77777777" w:rsidR="00C07DFB" w:rsidRPr="00C07DFB" w:rsidRDefault="00C07DFB" w:rsidP="00C07DFB">
      <w:r w:rsidRPr="00C07DFB">
        <w:rPr>
          <w:b/>
          <w:bCs/>
        </w:rPr>
        <w:t>Facebook AI Similarity Search</w:t>
      </w:r>
    </w:p>
    <w:p w14:paraId="0B397854" w14:textId="77777777" w:rsidR="00C07DFB" w:rsidRPr="00C07DFB" w:rsidRDefault="00C07DFB" w:rsidP="00C07DFB">
      <w:r w:rsidRPr="00C07DFB">
        <w:t>It is an optimized library for searching millions of vectors extremely quickly.</w:t>
      </w:r>
    </w:p>
    <w:p w14:paraId="36C9ECEF" w14:textId="77777777" w:rsidR="00C07DFB" w:rsidRPr="00C07DFB" w:rsidRDefault="00C07DFB" w:rsidP="00C07DFB">
      <w:r w:rsidRPr="00C07DFB">
        <w:t>Instead of</w:t>
      </w:r>
    </w:p>
    <w:p w14:paraId="7B934C0F" w14:textId="77777777" w:rsidR="00C07DFB" w:rsidRPr="00C07DFB" w:rsidRDefault="00C07DFB" w:rsidP="00C07DFB">
      <w:r w:rsidRPr="00C07DFB">
        <w:t>Search Text</w:t>
      </w:r>
    </w:p>
    <w:p w14:paraId="5CD9E757" w14:textId="77777777" w:rsidR="00C07DFB" w:rsidRPr="00C07DFB" w:rsidRDefault="00C07DFB" w:rsidP="00C07DFB">
      <w:r w:rsidRPr="00C07DFB">
        <w:t>it performs</w:t>
      </w:r>
    </w:p>
    <w:p w14:paraId="2E8CD33E" w14:textId="77777777" w:rsidR="00C07DFB" w:rsidRPr="00C07DFB" w:rsidRDefault="00C07DFB" w:rsidP="00C07DFB">
      <w:r w:rsidRPr="00C07DFB">
        <w:t>Search Mathematics</w:t>
      </w:r>
    </w:p>
    <w:p w14:paraId="6B90B4CF" w14:textId="77777777" w:rsidR="00C07DFB" w:rsidRPr="00C07DFB" w:rsidRDefault="00C07DFB" w:rsidP="00C07DFB">
      <w:r w:rsidRPr="00C07DFB">
        <w:pict w14:anchorId="20044D67">
          <v:rect id="_x0000_i1762" style="width:0;height:1.5pt" o:hralign="center" o:hrstd="t" o:hr="t" fillcolor="#a0a0a0" stroked="f"/>
        </w:pict>
      </w:r>
    </w:p>
    <w:p w14:paraId="29754763" w14:textId="77777777" w:rsidR="00C07DFB" w:rsidRPr="00C07DFB" w:rsidRDefault="00C07DFB" w:rsidP="00C07DFB">
      <w:pPr>
        <w:rPr>
          <w:b/>
          <w:bCs/>
        </w:rPr>
      </w:pPr>
      <w:r w:rsidRPr="00C07DFB">
        <w:rPr>
          <w:b/>
          <w:bCs/>
        </w:rPr>
        <w:t>Why Not Use SQL?</w:t>
      </w:r>
    </w:p>
    <w:p w14:paraId="134060E2" w14:textId="77777777" w:rsidR="00C07DFB" w:rsidRPr="00C07DFB" w:rsidRDefault="00C07DFB" w:rsidP="00C07DFB">
      <w:r w:rsidRPr="00C07DFB">
        <w:t>Imagine storing</w:t>
      </w:r>
    </w:p>
    <w:p w14:paraId="27D16F42" w14:textId="77777777" w:rsidR="00C07DFB" w:rsidRPr="00C07DFB" w:rsidRDefault="00C07DFB" w:rsidP="00C07DFB">
      <w:r w:rsidRPr="00C07DFB">
        <w:t>100,000 resumes.</w:t>
      </w:r>
    </w:p>
    <w:p w14:paraId="28A5F073" w14:textId="77777777" w:rsidR="00C07DFB" w:rsidRPr="00C07DFB" w:rsidRDefault="00C07DFB" w:rsidP="00C07DFB">
      <w:r w:rsidRPr="00C07DFB">
        <w:t>SQL query</w:t>
      </w:r>
    </w:p>
    <w:p w14:paraId="01062B78" w14:textId="77777777" w:rsidR="00C07DFB" w:rsidRPr="00C07DFB" w:rsidRDefault="00C07DFB" w:rsidP="00C07DFB">
      <w:r w:rsidRPr="00C07DFB">
        <w:t>WHERE skill='Python'</w:t>
      </w:r>
    </w:p>
    <w:p w14:paraId="64BE5D34" w14:textId="77777777" w:rsidR="00C07DFB" w:rsidRPr="00C07DFB" w:rsidRDefault="00C07DFB" w:rsidP="00C07DFB">
      <w:r w:rsidRPr="00C07DFB">
        <w:t>Only finds resumes containing exactly that word.</w:t>
      </w:r>
    </w:p>
    <w:p w14:paraId="760A8016" w14:textId="77777777" w:rsidR="00C07DFB" w:rsidRPr="00C07DFB" w:rsidRDefault="00C07DFB" w:rsidP="00C07DFB">
      <w:r w:rsidRPr="00C07DFB">
        <w:t>It cannot understand meaning.</w:t>
      </w:r>
    </w:p>
    <w:p w14:paraId="0BE0BC63" w14:textId="77777777" w:rsidR="00C07DFB" w:rsidRPr="00C07DFB" w:rsidRDefault="00C07DFB" w:rsidP="00C07DFB">
      <w:r w:rsidRPr="00C07DFB">
        <w:t>FAISS can.</w:t>
      </w:r>
    </w:p>
    <w:p w14:paraId="47A7E720" w14:textId="77777777" w:rsidR="00C07DFB" w:rsidRPr="00C07DFB" w:rsidRDefault="00C07DFB" w:rsidP="00C07DFB">
      <w:r w:rsidRPr="00C07DFB">
        <w:lastRenderedPageBreak/>
        <w:pict w14:anchorId="601A1B11">
          <v:rect id="_x0000_i1763" style="width:0;height:1.5pt" o:hralign="center" o:hrstd="t" o:hr="t" fillcolor="#a0a0a0" stroked="f"/>
        </w:pict>
      </w:r>
    </w:p>
    <w:p w14:paraId="0F5A8334" w14:textId="77777777" w:rsidR="00C07DFB" w:rsidRPr="00C07DFB" w:rsidRDefault="00C07DFB" w:rsidP="00C07DFB">
      <w:pPr>
        <w:rPr>
          <w:b/>
          <w:bCs/>
        </w:rPr>
      </w:pPr>
      <w:r w:rsidRPr="00C07DFB">
        <w:rPr>
          <w:b/>
          <w:bCs/>
        </w:rPr>
        <w:t>Embedding Generation</w:t>
      </w:r>
    </w:p>
    <w:p w14:paraId="1E682DCC" w14:textId="77777777" w:rsidR="00C07DFB" w:rsidRPr="00C07DFB" w:rsidRDefault="00C07DFB" w:rsidP="00C07DFB">
      <w:r w:rsidRPr="00C07DFB">
        <w:t>Your project contains</w:t>
      </w:r>
    </w:p>
    <w:p w14:paraId="1DB19EAA" w14:textId="77777777" w:rsidR="00C07DFB" w:rsidRPr="00C07DFB" w:rsidRDefault="00C07DFB" w:rsidP="00C07DFB">
      <w:r w:rsidRPr="00C07DFB">
        <w:t>embedding_service.py</w:t>
      </w:r>
    </w:p>
    <w:p w14:paraId="42209209" w14:textId="77777777" w:rsidR="00C07DFB" w:rsidRPr="00C07DFB" w:rsidRDefault="00C07DFB" w:rsidP="00C07DFB">
      <w:r w:rsidRPr="00C07DFB">
        <w:t>Its job is simple.</w:t>
      </w:r>
    </w:p>
    <w:p w14:paraId="768F3889" w14:textId="77777777" w:rsidR="00C07DFB" w:rsidRPr="00C07DFB" w:rsidRDefault="00C07DFB" w:rsidP="00C07DFB">
      <w:r w:rsidRPr="00C07DFB">
        <w:t>Text</w:t>
      </w:r>
      <w:r w:rsidRPr="00C07DFB">
        <w:br/>
      </w:r>
      <w:r w:rsidRPr="00C07DFB">
        <w:br/>
        <w:t>↓</w:t>
      </w:r>
      <w:r w:rsidRPr="00C07DFB">
        <w:br/>
      </w:r>
      <w:r w:rsidRPr="00C07DFB">
        <w:br/>
        <w:t>Sentence Transformer</w:t>
      </w:r>
      <w:r w:rsidRPr="00C07DFB">
        <w:br/>
      </w:r>
      <w:r w:rsidRPr="00C07DFB">
        <w:br/>
        <w:t>↓</w:t>
      </w:r>
      <w:r w:rsidRPr="00C07DFB">
        <w:br/>
      </w:r>
      <w:r w:rsidRPr="00C07DFB">
        <w:br/>
        <w:t>384 Numbers</w:t>
      </w:r>
      <w:r w:rsidRPr="00C07DFB">
        <w:br/>
      </w:r>
      <w:r w:rsidRPr="00C07DFB">
        <w:br/>
        <w:t>↓</w:t>
      </w:r>
      <w:r w:rsidRPr="00C07DFB">
        <w:br/>
      </w:r>
      <w:r w:rsidRPr="00C07DFB">
        <w:br/>
        <w:t>Return Vector</w:t>
      </w:r>
    </w:p>
    <w:p w14:paraId="6F78D4BB" w14:textId="77777777" w:rsidR="00C07DFB" w:rsidRPr="00C07DFB" w:rsidRDefault="00C07DFB" w:rsidP="00C07DFB">
      <w:r w:rsidRPr="00C07DFB">
        <w:t>Nothing else.</w:t>
      </w:r>
    </w:p>
    <w:p w14:paraId="0985F89B" w14:textId="77777777" w:rsidR="00C07DFB" w:rsidRPr="00C07DFB" w:rsidRDefault="00C07DFB" w:rsidP="00C07DFB">
      <w:r w:rsidRPr="00C07DFB">
        <w:t>This separation makes your architecture clean.</w:t>
      </w:r>
    </w:p>
    <w:p w14:paraId="739F10B9" w14:textId="77777777" w:rsidR="00C07DFB" w:rsidRPr="00C07DFB" w:rsidRDefault="00C07DFB" w:rsidP="00C07DFB">
      <w:r w:rsidRPr="00C07DFB">
        <w:pict w14:anchorId="648D5349">
          <v:rect id="_x0000_i1764" style="width:0;height:1.5pt" o:hralign="center" o:hrstd="t" o:hr="t" fillcolor="#a0a0a0" stroked="f"/>
        </w:pict>
      </w:r>
    </w:p>
    <w:p w14:paraId="38516ED0" w14:textId="77777777" w:rsidR="00C07DFB" w:rsidRPr="00C07DFB" w:rsidRDefault="00C07DFB" w:rsidP="00C07DFB">
      <w:pPr>
        <w:rPr>
          <w:b/>
          <w:bCs/>
        </w:rPr>
      </w:pPr>
      <w:r w:rsidRPr="00C07DFB">
        <w:rPr>
          <w:b/>
          <w:bCs/>
        </w:rPr>
        <w:t>Why Separate Embedding Service?</w:t>
      </w:r>
    </w:p>
    <w:p w14:paraId="2714E0BB" w14:textId="77777777" w:rsidR="00C07DFB" w:rsidRPr="00C07DFB" w:rsidRDefault="00C07DFB" w:rsidP="00C07DFB">
      <w:r w:rsidRPr="00C07DFB">
        <w:t>Imagine every service created embeddings itself.</w:t>
      </w:r>
    </w:p>
    <w:p w14:paraId="66FE1E21" w14:textId="77777777" w:rsidR="00C07DFB" w:rsidRPr="00C07DFB" w:rsidRDefault="00C07DFB" w:rsidP="00C07DFB">
      <w:r w:rsidRPr="00C07DFB">
        <w:t>Ranking</w:t>
      </w:r>
      <w:r w:rsidRPr="00C07DFB">
        <w:br/>
      </w:r>
      <w:r w:rsidRPr="00C07DFB">
        <w:br/>
        <w:t>↓</w:t>
      </w:r>
      <w:r w:rsidRPr="00C07DFB">
        <w:br/>
      </w:r>
      <w:r w:rsidRPr="00C07DFB">
        <w:br/>
        <w:t>Create Embedding</w:t>
      </w:r>
      <w:r w:rsidRPr="00C07DFB">
        <w:br/>
      </w:r>
      <w:r w:rsidRPr="00C07DFB">
        <w:br/>
        <w:t>Retrieval</w:t>
      </w:r>
      <w:r w:rsidRPr="00C07DFB">
        <w:br/>
      </w:r>
      <w:r w:rsidRPr="00C07DFB">
        <w:br/>
        <w:t>↓</w:t>
      </w:r>
      <w:r w:rsidRPr="00C07DFB">
        <w:br/>
      </w:r>
      <w:r w:rsidRPr="00C07DFB">
        <w:br/>
        <w:t>Create Embedding</w:t>
      </w:r>
      <w:r w:rsidRPr="00C07DFB">
        <w:br/>
      </w:r>
      <w:r w:rsidRPr="00C07DFB">
        <w:br/>
        <w:t>Comparison</w:t>
      </w:r>
      <w:r w:rsidRPr="00C07DFB">
        <w:br/>
      </w:r>
      <w:r w:rsidRPr="00C07DFB">
        <w:lastRenderedPageBreak/>
        <w:br/>
        <w:t>↓</w:t>
      </w:r>
      <w:r w:rsidRPr="00C07DFB">
        <w:br/>
      </w:r>
      <w:r w:rsidRPr="00C07DFB">
        <w:br/>
        <w:t>Create Embedding</w:t>
      </w:r>
    </w:p>
    <w:p w14:paraId="3DD6BAAB" w14:textId="77777777" w:rsidR="00C07DFB" w:rsidRPr="00C07DFB" w:rsidRDefault="00C07DFB" w:rsidP="00C07DFB">
      <w:r w:rsidRPr="00C07DFB">
        <w:t>Lots of duplicated code.</w:t>
      </w:r>
    </w:p>
    <w:p w14:paraId="71C4146D" w14:textId="77777777" w:rsidR="00C07DFB" w:rsidRPr="00C07DFB" w:rsidRDefault="00C07DFB" w:rsidP="00C07DFB">
      <w:r w:rsidRPr="00C07DFB">
        <w:t>Instead</w:t>
      </w:r>
    </w:p>
    <w:p w14:paraId="0A507F6E" w14:textId="77777777" w:rsidR="00C07DFB" w:rsidRPr="00C07DFB" w:rsidRDefault="00C07DFB" w:rsidP="00C07DFB">
      <w:r w:rsidRPr="00C07DFB">
        <w:t>Embedding Service</w:t>
      </w:r>
      <w:r w:rsidRPr="00C07DFB">
        <w:br/>
      </w:r>
      <w:r w:rsidRPr="00C07DFB">
        <w:br/>
        <w:t>↓</w:t>
      </w:r>
      <w:r w:rsidRPr="00C07DFB">
        <w:br/>
      </w:r>
      <w:r w:rsidRPr="00C07DFB">
        <w:br/>
        <w:t>Everyone Uses It</w:t>
      </w:r>
    </w:p>
    <w:p w14:paraId="4D354CBE" w14:textId="77777777" w:rsidR="00C07DFB" w:rsidRPr="00C07DFB" w:rsidRDefault="00C07DFB" w:rsidP="00C07DFB">
      <w:r w:rsidRPr="00C07DFB">
        <w:t>This follows</w:t>
      </w:r>
    </w:p>
    <w:p w14:paraId="10CDEE31" w14:textId="77777777" w:rsidR="00C07DFB" w:rsidRPr="00C07DFB" w:rsidRDefault="00C07DFB" w:rsidP="00C07DFB">
      <w:r w:rsidRPr="00C07DFB">
        <w:rPr>
          <w:b/>
          <w:bCs/>
        </w:rPr>
        <w:t>Don't Repeat Yourself (DRY).</w:t>
      </w:r>
    </w:p>
    <w:p w14:paraId="4737871F" w14:textId="77777777" w:rsidR="00C07DFB" w:rsidRPr="00C07DFB" w:rsidRDefault="00C07DFB" w:rsidP="00C07DFB">
      <w:r w:rsidRPr="00C07DFB">
        <w:pict w14:anchorId="1CC0F7E1">
          <v:rect id="_x0000_i1765" style="width:0;height:1.5pt" o:hralign="center" o:hrstd="t" o:hr="t" fillcolor="#a0a0a0" stroked="f"/>
        </w:pict>
      </w:r>
    </w:p>
    <w:p w14:paraId="38478861" w14:textId="77777777" w:rsidR="00C07DFB" w:rsidRPr="00C07DFB" w:rsidRDefault="00C07DFB" w:rsidP="00C07DFB">
      <w:pPr>
        <w:rPr>
          <w:b/>
          <w:bCs/>
        </w:rPr>
      </w:pPr>
      <w:r w:rsidRPr="00C07DFB">
        <w:rPr>
          <w:b/>
          <w:bCs/>
        </w:rPr>
        <w:t>Vector Database Service</w:t>
      </w:r>
    </w:p>
    <w:p w14:paraId="2B47BC18" w14:textId="77777777" w:rsidR="00C07DFB" w:rsidRPr="00C07DFB" w:rsidRDefault="00C07DFB" w:rsidP="00C07DFB">
      <w:r w:rsidRPr="00C07DFB">
        <w:t>Your project contains</w:t>
      </w:r>
    </w:p>
    <w:p w14:paraId="7A07A9CD" w14:textId="77777777" w:rsidR="00C07DFB" w:rsidRPr="00C07DFB" w:rsidRDefault="00C07DFB" w:rsidP="00C07DFB">
      <w:r w:rsidRPr="00C07DFB">
        <w:t>vector_db_service.py</w:t>
      </w:r>
    </w:p>
    <w:p w14:paraId="130A0973" w14:textId="77777777" w:rsidR="00C07DFB" w:rsidRPr="00C07DFB" w:rsidRDefault="00C07DFB" w:rsidP="00C07DFB">
      <w:r w:rsidRPr="00C07DFB">
        <w:t>Think of this as</w:t>
      </w:r>
    </w:p>
    <w:p w14:paraId="03192A84" w14:textId="77777777" w:rsidR="00C07DFB" w:rsidRPr="00C07DFB" w:rsidRDefault="00C07DFB" w:rsidP="00C07DFB">
      <w:r w:rsidRPr="00C07DFB">
        <w:t>Database</w:t>
      </w:r>
      <w:r w:rsidRPr="00C07DFB">
        <w:br/>
      </w:r>
      <w:r w:rsidRPr="00C07DFB">
        <w:br/>
        <w:t>↓</w:t>
      </w:r>
      <w:r w:rsidRPr="00C07DFB">
        <w:br/>
      </w:r>
      <w:r w:rsidRPr="00C07DFB">
        <w:br/>
        <w:t>But Instead of Text</w:t>
      </w:r>
      <w:r w:rsidRPr="00C07DFB">
        <w:br/>
      </w:r>
      <w:r w:rsidRPr="00C07DFB">
        <w:br/>
        <w:t>↓</w:t>
      </w:r>
      <w:r w:rsidRPr="00C07DFB">
        <w:br/>
      </w:r>
      <w:r w:rsidRPr="00C07DFB">
        <w:br/>
        <w:t>Stores Vectors</w:t>
      </w:r>
    </w:p>
    <w:p w14:paraId="7780C418" w14:textId="77777777" w:rsidR="00C07DFB" w:rsidRPr="00C07DFB" w:rsidRDefault="00C07DFB" w:rsidP="00C07DFB">
      <w:r w:rsidRPr="00C07DFB">
        <w:t>Traditional Database</w:t>
      </w:r>
    </w:p>
    <w:p w14:paraId="21EFCB21" w14:textId="77777777" w:rsidR="00C07DFB" w:rsidRPr="00C07DFB" w:rsidRDefault="00C07DFB" w:rsidP="00C07DFB">
      <w:r w:rsidRPr="00C07DFB">
        <w:t>Candidate Name</w:t>
      </w:r>
      <w:r w:rsidRPr="00C07DFB">
        <w:br/>
      </w:r>
      <w:r w:rsidRPr="00C07DFB">
        <w:br/>
        <w:t>Email</w:t>
      </w:r>
      <w:r w:rsidRPr="00C07DFB">
        <w:br/>
      </w:r>
      <w:r w:rsidRPr="00C07DFB">
        <w:br/>
        <w:t>Experience</w:t>
      </w:r>
    </w:p>
    <w:p w14:paraId="07506584" w14:textId="77777777" w:rsidR="00C07DFB" w:rsidRPr="00C07DFB" w:rsidRDefault="00C07DFB" w:rsidP="00C07DFB">
      <w:r w:rsidRPr="00C07DFB">
        <w:t>Vector Database</w:t>
      </w:r>
    </w:p>
    <w:p w14:paraId="32533918" w14:textId="77777777" w:rsidR="00C07DFB" w:rsidRPr="00C07DFB" w:rsidRDefault="00C07DFB" w:rsidP="00C07DFB">
      <w:r w:rsidRPr="00C07DFB">
        <w:lastRenderedPageBreak/>
        <w:t>Candidate Vector</w:t>
      </w:r>
      <w:r w:rsidRPr="00C07DFB">
        <w:br/>
      </w:r>
      <w:r w:rsidRPr="00C07DFB">
        <w:br/>
        <w:t>↓</w:t>
      </w:r>
      <w:r w:rsidRPr="00C07DFB">
        <w:br/>
      </w:r>
      <w:r w:rsidRPr="00C07DFB">
        <w:br/>
        <w:t>[0.42,</w:t>
      </w:r>
      <w:r w:rsidRPr="00C07DFB">
        <w:br/>
      </w:r>
      <w:r w:rsidRPr="00C07DFB">
        <w:br/>
        <w:t>0.18,</w:t>
      </w:r>
      <w:r w:rsidRPr="00C07DFB">
        <w:br/>
      </w:r>
      <w:r w:rsidRPr="00C07DFB">
        <w:br/>
        <w:t>...</w:t>
      </w:r>
      <w:r w:rsidRPr="00C07DFB">
        <w:br/>
      </w:r>
      <w:r w:rsidRPr="00C07DFB">
        <w:br/>
        <w:t>384]</w:t>
      </w:r>
    </w:p>
    <w:p w14:paraId="3DC213C7" w14:textId="77777777" w:rsidR="00C07DFB" w:rsidRPr="00C07DFB" w:rsidRDefault="00C07DFB" w:rsidP="00C07DFB">
      <w:r w:rsidRPr="00C07DFB">
        <w:pict w14:anchorId="31F23CD8">
          <v:rect id="_x0000_i1766" style="width:0;height:1.5pt" o:hralign="center" o:hrstd="t" o:hr="t" fillcolor="#a0a0a0" stroked="f"/>
        </w:pict>
      </w:r>
    </w:p>
    <w:p w14:paraId="597D8CC3" w14:textId="77777777" w:rsidR="00C07DFB" w:rsidRPr="00C07DFB" w:rsidRDefault="00C07DFB" w:rsidP="00C07DFB">
      <w:pPr>
        <w:rPr>
          <w:b/>
          <w:bCs/>
        </w:rPr>
      </w:pPr>
      <w:r w:rsidRPr="00C07DFB">
        <w:rPr>
          <w:b/>
          <w:bCs/>
        </w:rPr>
        <w:t>Building the FAISS Index</w:t>
      </w:r>
    </w:p>
    <w:p w14:paraId="408DFC04" w14:textId="77777777" w:rsidR="00C07DFB" w:rsidRPr="00C07DFB" w:rsidRDefault="00C07DFB" w:rsidP="00C07DFB">
      <w:r w:rsidRPr="00C07DFB">
        <w:t>When resumes are loaded</w:t>
      </w:r>
    </w:p>
    <w:p w14:paraId="220A03DD" w14:textId="77777777" w:rsidR="00C07DFB" w:rsidRPr="00C07DFB" w:rsidRDefault="00C07DFB" w:rsidP="00C07DFB">
      <w:r w:rsidRPr="00C07DFB">
        <w:t>Resume</w:t>
      </w:r>
      <w:r w:rsidRPr="00C07DFB">
        <w:br/>
      </w:r>
      <w:r w:rsidRPr="00C07DFB">
        <w:br/>
        <w:t>↓</w:t>
      </w:r>
      <w:r w:rsidRPr="00C07DFB">
        <w:br/>
      </w:r>
      <w:r w:rsidRPr="00C07DFB">
        <w:br/>
        <w:t>Embedding</w:t>
      </w:r>
      <w:r w:rsidRPr="00C07DFB">
        <w:br/>
      </w:r>
      <w:r w:rsidRPr="00C07DFB">
        <w:br/>
        <w:t>↓</w:t>
      </w:r>
      <w:r w:rsidRPr="00C07DFB">
        <w:br/>
      </w:r>
      <w:r w:rsidRPr="00C07DFB">
        <w:br/>
        <w:t>Vector</w:t>
      </w:r>
      <w:r w:rsidRPr="00C07DFB">
        <w:br/>
      </w:r>
      <w:r w:rsidRPr="00C07DFB">
        <w:br/>
        <w:t>↓</w:t>
      </w:r>
      <w:r w:rsidRPr="00C07DFB">
        <w:br/>
      </w:r>
      <w:r w:rsidRPr="00C07DFB">
        <w:br/>
        <w:t>Inserted into FAISS</w:t>
      </w:r>
    </w:p>
    <w:p w14:paraId="75430A07" w14:textId="77777777" w:rsidR="00C07DFB" w:rsidRPr="00C07DFB" w:rsidRDefault="00C07DFB" w:rsidP="00C07DFB">
      <w:r w:rsidRPr="00C07DFB">
        <w:t>Repeat</w:t>
      </w:r>
    </w:p>
    <w:p w14:paraId="27E49918" w14:textId="77777777" w:rsidR="00C07DFB" w:rsidRPr="00C07DFB" w:rsidRDefault="00C07DFB" w:rsidP="00C07DFB">
      <w:r w:rsidRPr="00C07DFB">
        <w:t>1000 times</w:t>
      </w:r>
    </w:p>
    <w:p w14:paraId="07D1EC96" w14:textId="77777777" w:rsidR="00C07DFB" w:rsidRPr="00C07DFB" w:rsidRDefault="00C07DFB" w:rsidP="00C07DFB">
      <w:r w:rsidRPr="00C07DFB">
        <w:t>↓</w:t>
      </w:r>
    </w:p>
    <w:p w14:paraId="1B6DF92E" w14:textId="77777777" w:rsidR="00C07DFB" w:rsidRPr="00C07DFB" w:rsidRDefault="00C07DFB" w:rsidP="00C07DFB">
      <w:r w:rsidRPr="00C07DFB">
        <w:t>FAISS Index</w:t>
      </w:r>
    </w:p>
    <w:p w14:paraId="64FD2683" w14:textId="77777777" w:rsidR="00C07DFB" w:rsidRPr="00C07DFB" w:rsidRDefault="00C07DFB" w:rsidP="00C07DFB">
      <w:r w:rsidRPr="00C07DFB">
        <w:t>Now searching becomes extremely fast.</w:t>
      </w:r>
    </w:p>
    <w:p w14:paraId="5EBB5065" w14:textId="77777777" w:rsidR="00C07DFB" w:rsidRPr="00C07DFB" w:rsidRDefault="00C07DFB" w:rsidP="00C07DFB">
      <w:r w:rsidRPr="00C07DFB">
        <w:pict w14:anchorId="3514F699">
          <v:rect id="_x0000_i1767" style="width:0;height:1.5pt" o:hralign="center" o:hrstd="t" o:hr="t" fillcolor="#a0a0a0" stroked="f"/>
        </w:pict>
      </w:r>
    </w:p>
    <w:p w14:paraId="5308269B" w14:textId="77777777" w:rsidR="00C07DFB" w:rsidRPr="00C07DFB" w:rsidRDefault="00C07DFB" w:rsidP="00C07DFB">
      <w:pPr>
        <w:rPr>
          <w:b/>
          <w:bCs/>
        </w:rPr>
      </w:pPr>
      <w:r w:rsidRPr="00C07DFB">
        <w:rPr>
          <w:b/>
          <w:bCs/>
        </w:rPr>
        <w:t>Retrieval Service</w:t>
      </w:r>
    </w:p>
    <w:p w14:paraId="7ABDE212" w14:textId="77777777" w:rsidR="00C07DFB" w:rsidRPr="00C07DFB" w:rsidRDefault="00C07DFB" w:rsidP="00C07DFB">
      <w:r w:rsidRPr="00C07DFB">
        <w:t>The retrieval service follows</w:t>
      </w:r>
    </w:p>
    <w:p w14:paraId="6196BD9B" w14:textId="77777777" w:rsidR="00C07DFB" w:rsidRPr="00C07DFB" w:rsidRDefault="00C07DFB" w:rsidP="00C07DFB">
      <w:r w:rsidRPr="00C07DFB">
        <w:lastRenderedPageBreak/>
        <w:t>Recruiter Query</w:t>
      </w:r>
      <w:r w:rsidRPr="00C07DFB">
        <w:br/>
      </w:r>
      <w:r w:rsidRPr="00C07DFB">
        <w:br/>
        <w:t>↓</w:t>
      </w:r>
      <w:r w:rsidRPr="00C07DFB">
        <w:br/>
      </w:r>
      <w:r w:rsidRPr="00C07DFB">
        <w:br/>
        <w:t>Embedding</w:t>
      </w:r>
      <w:r w:rsidRPr="00C07DFB">
        <w:br/>
      </w:r>
      <w:r w:rsidRPr="00C07DFB">
        <w:br/>
        <w:t>↓</w:t>
      </w:r>
      <w:r w:rsidRPr="00C07DFB">
        <w:br/>
      </w:r>
      <w:r w:rsidRPr="00C07DFB">
        <w:br/>
        <w:t>FAISS Search</w:t>
      </w:r>
      <w:r w:rsidRPr="00C07DFB">
        <w:br/>
      </w:r>
      <w:r w:rsidRPr="00C07DFB">
        <w:br/>
        <w:t>↓</w:t>
      </w:r>
      <w:r w:rsidRPr="00C07DFB">
        <w:br/>
      </w:r>
      <w:r w:rsidRPr="00C07DFB">
        <w:br/>
        <w:t>Nearest Candidates</w:t>
      </w:r>
      <w:r w:rsidRPr="00C07DFB">
        <w:br/>
      </w:r>
      <w:r w:rsidRPr="00C07DFB">
        <w:br/>
        <w:t>↓</w:t>
      </w:r>
      <w:r w:rsidRPr="00C07DFB">
        <w:br/>
      </w:r>
      <w:r w:rsidRPr="00C07DFB">
        <w:br/>
        <w:t>Return</w:t>
      </w:r>
    </w:p>
    <w:p w14:paraId="6EF4C0E4" w14:textId="77777777" w:rsidR="00C07DFB" w:rsidRPr="00C07DFB" w:rsidRDefault="00C07DFB" w:rsidP="00C07DFB">
      <w:r w:rsidRPr="00C07DFB">
        <w:t>Notice</w:t>
      </w:r>
    </w:p>
    <w:p w14:paraId="3E98E603" w14:textId="77777777" w:rsidR="00C07DFB" w:rsidRPr="00C07DFB" w:rsidRDefault="00C07DFB" w:rsidP="00C07DFB">
      <w:r w:rsidRPr="00C07DFB">
        <w:t>No ranking yet.</w:t>
      </w:r>
    </w:p>
    <w:p w14:paraId="0ABCCC3F" w14:textId="77777777" w:rsidR="00C07DFB" w:rsidRPr="00C07DFB" w:rsidRDefault="00C07DFB" w:rsidP="00C07DFB">
      <w:r w:rsidRPr="00C07DFB">
        <w:t>Only retrieval.</w:t>
      </w:r>
    </w:p>
    <w:p w14:paraId="07F4477C" w14:textId="77777777" w:rsidR="00C07DFB" w:rsidRPr="00C07DFB" w:rsidRDefault="00C07DFB" w:rsidP="00C07DFB">
      <w:r w:rsidRPr="00C07DFB">
        <w:pict w14:anchorId="0045140B">
          <v:rect id="_x0000_i1768" style="width:0;height:1.5pt" o:hralign="center" o:hrstd="t" o:hr="t" fillcolor="#a0a0a0" stroked="f"/>
        </w:pict>
      </w:r>
    </w:p>
    <w:p w14:paraId="4167152C" w14:textId="77777777" w:rsidR="00C07DFB" w:rsidRPr="00C07DFB" w:rsidRDefault="00C07DFB" w:rsidP="00C07DFB">
      <w:pPr>
        <w:rPr>
          <w:b/>
          <w:bCs/>
        </w:rPr>
      </w:pPr>
      <w:r w:rsidRPr="00C07DFB">
        <w:rPr>
          <w:b/>
          <w:bCs/>
        </w:rPr>
        <w:t>Why Separate Retrieval from Ranking?</w:t>
      </w:r>
    </w:p>
    <w:p w14:paraId="2AA40A82" w14:textId="77777777" w:rsidR="00C07DFB" w:rsidRPr="00C07DFB" w:rsidRDefault="00C07DFB" w:rsidP="00C07DFB">
      <w:r w:rsidRPr="00C07DFB">
        <w:t>Suppose you have</w:t>
      </w:r>
    </w:p>
    <w:p w14:paraId="7233E8AD" w14:textId="77777777" w:rsidR="00C07DFB" w:rsidRPr="00C07DFB" w:rsidRDefault="00C07DFB" w:rsidP="00C07DFB">
      <w:r w:rsidRPr="00C07DFB">
        <w:t>1 million candidates.</w:t>
      </w:r>
    </w:p>
    <w:p w14:paraId="4C7231AE" w14:textId="77777777" w:rsidR="00C07DFB" w:rsidRPr="00C07DFB" w:rsidRDefault="00C07DFB" w:rsidP="00C07DFB">
      <w:r w:rsidRPr="00C07DFB">
        <w:t>Ranking every candidate</w:t>
      </w:r>
    </w:p>
    <w:p w14:paraId="53E8AB5D" w14:textId="77777777" w:rsidR="00C07DFB" w:rsidRPr="00C07DFB" w:rsidRDefault="00C07DFB" w:rsidP="00C07DFB">
      <w:r w:rsidRPr="00C07DFB">
        <w:t>1,000,000 evaluations</w:t>
      </w:r>
    </w:p>
    <w:p w14:paraId="2002EFBF" w14:textId="77777777" w:rsidR="00C07DFB" w:rsidRPr="00C07DFB" w:rsidRDefault="00C07DFB" w:rsidP="00C07DFB">
      <w:r w:rsidRPr="00C07DFB">
        <w:t>would be slow.</w:t>
      </w:r>
    </w:p>
    <w:p w14:paraId="2BB42783" w14:textId="77777777" w:rsidR="00C07DFB" w:rsidRPr="00C07DFB" w:rsidRDefault="00C07DFB" w:rsidP="00C07DFB">
      <w:r w:rsidRPr="00C07DFB">
        <w:t>Instead</w:t>
      </w:r>
    </w:p>
    <w:p w14:paraId="395C9E1D" w14:textId="77777777" w:rsidR="00C07DFB" w:rsidRPr="00C07DFB" w:rsidRDefault="00C07DFB" w:rsidP="00C07DFB">
      <w:r w:rsidRPr="00C07DFB">
        <w:t>Step 1</w:t>
      </w:r>
    </w:p>
    <w:p w14:paraId="312A89FD" w14:textId="77777777" w:rsidR="00C07DFB" w:rsidRPr="00C07DFB" w:rsidRDefault="00C07DFB" w:rsidP="00C07DFB">
      <w:r w:rsidRPr="00C07DFB">
        <w:t>Retrieve</w:t>
      </w:r>
    </w:p>
    <w:p w14:paraId="47FC8561" w14:textId="77777777" w:rsidR="00C07DFB" w:rsidRPr="00C07DFB" w:rsidRDefault="00C07DFB" w:rsidP="00C07DFB">
      <w:r w:rsidRPr="00C07DFB">
        <w:t>Top 100</w:t>
      </w:r>
    </w:p>
    <w:p w14:paraId="3D95A53E" w14:textId="77777777" w:rsidR="00C07DFB" w:rsidRPr="00C07DFB" w:rsidRDefault="00C07DFB" w:rsidP="00C07DFB">
      <w:r w:rsidRPr="00C07DFB">
        <w:t>↓</w:t>
      </w:r>
    </w:p>
    <w:p w14:paraId="30F10E8C" w14:textId="77777777" w:rsidR="00C07DFB" w:rsidRPr="00C07DFB" w:rsidRDefault="00C07DFB" w:rsidP="00C07DFB">
      <w:r w:rsidRPr="00C07DFB">
        <w:t>Step 2</w:t>
      </w:r>
    </w:p>
    <w:p w14:paraId="2AC7CE3A" w14:textId="77777777" w:rsidR="00C07DFB" w:rsidRPr="00C07DFB" w:rsidRDefault="00C07DFB" w:rsidP="00C07DFB">
      <w:r w:rsidRPr="00C07DFB">
        <w:lastRenderedPageBreak/>
        <w:t>Rank</w:t>
      </w:r>
    </w:p>
    <w:p w14:paraId="4E3F57D8" w14:textId="77777777" w:rsidR="00C07DFB" w:rsidRPr="00C07DFB" w:rsidRDefault="00C07DFB" w:rsidP="00C07DFB">
      <w:r w:rsidRPr="00C07DFB">
        <w:t>Only those 100.</w:t>
      </w:r>
    </w:p>
    <w:p w14:paraId="6F19CBF6" w14:textId="77777777" w:rsidR="00C07DFB" w:rsidRPr="00C07DFB" w:rsidRDefault="00C07DFB" w:rsidP="00C07DFB">
      <w:r w:rsidRPr="00C07DFB">
        <w:t xml:space="preserve">This is exactly how many </w:t>
      </w:r>
      <w:proofErr w:type="gramStart"/>
      <w:r w:rsidRPr="00C07DFB">
        <w:t>production</w:t>
      </w:r>
      <w:proofErr w:type="gramEnd"/>
      <w:r w:rsidRPr="00C07DFB">
        <w:t xml:space="preserve"> recommendation systems work.</w:t>
      </w:r>
    </w:p>
    <w:p w14:paraId="4BB29C0B" w14:textId="77777777" w:rsidR="00C07DFB" w:rsidRPr="00C07DFB" w:rsidRDefault="00C07DFB" w:rsidP="00C07DFB">
      <w:r w:rsidRPr="00C07DFB">
        <w:pict w14:anchorId="751E8FE8">
          <v:rect id="_x0000_i1769" style="width:0;height:1.5pt" o:hralign="center" o:hrstd="t" o:hr="t" fillcolor="#a0a0a0" stroked="f"/>
        </w:pict>
      </w:r>
    </w:p>
    <w:p w14:paraId="1E193F9E" w14:textId="77777777" w:rsidR="00C07DFB" w:rsidRPr="00C07DFB" w:rsidRDefault="00C07DFB" w:rsidP="00C07DFB">
      <w:pPr>
        <w:rPr>
          <w:b/>
          <w:bCs/>
        </w:rPr>
      </w:pPr>
      <w:r w:rsidRPr="00C07DFB">
        <w:rPr>
          <w:b/>
          <w:bCs/>
        </w:rPr>
        <w:t>Similarity Search</w:t>
      </w:r>
    </w:p>
    <w:p w14:paraId="49AA6046" w14:textId="77777777" w:rsidR="00C07DFB" w:rsidRPr="00C07DFB" w:rsidRDefault="00C07DFB" w:rsidP="00C07DFB">
      <w:r w:rsidRPr="00C07DFB">
        <w:t>How does FAISS know what is close?</w:t>
      </w:r>
    </w:p>
    <w:p w14:paraId="283C2909" w14:textId="77777777" w:rsidR="00C07DFB" w:rsidRPr="00C07DFB" w:rsidRDefault="00C07DFB" w:rsidP="00C07DFB">
      <w:r w:rsidRPr="00C07DFB">
        <w:t>It calculates</w:t>
      </w:r>
    </w:p>
    <w:p w14:paraId="26FEFC50" w14:textId="77777777" w:rsidR="00C07DFB" w:rsidRPr="00C07DFB" w:rsidRDefault="00C07DFB" w:rsidP="00C07DFB">
      <w:r w:rsidRPr="00C07DFB">
        <w:t>Distance.</w:t>
      </w:r>
    </w:p>
    <w:p w14:paraId="1F224BD3" w14:textId="77777777" w:rsidR="00C07DFB" w:rsidRPr="00C07DFB" w:rsidRDefault="00C07DFB" w:rsidP="00C07DFB">
      <w:r w:rsidRPr="00C07DFB">
        <w:t>Imagine</w:t>
      </w:r>
    </w:p>
    <w:p w14:paraId="01C3B16D" w14:textId="77777777" w:rsidR="00C07DFB" w:rsidRPr="00C07DFB" w:rsidRDefault="00C07DFB" w:rsidP="00C07DFB">
      <w:r w:rsidRPr="00C07DFB">
        <w:t>Query</w:t>
      </w:r>
      <w:r w:rsidRPr="00C07DFB">
        <w:br/>
      </w:r>
      <w:r w:rsidRPr="00C07DFB">
        <w:br/>
        <w:t>•</w:t>
      </w:r>
      <w:r w:rsidRPr="00C07DFB">
        <w:br/>
      </w:r>
      <w:r w:rsidRPr="00C07DFB">
        <w:br/>
        <w:t>Resume A</w:t>
      </w:r>
      <w:r w:rsidRPr="00C07DFB">
        <w:br/>
      </w:r>
      <w:r w:rsidRPr="00C07DFB">
        <w:br/>
        <w:t>•</w:t>
      </w:r>
      <w:r w:rsidRPr="00C07DFB">
        <w:br/>
      </w:r>
      <w:r w:rsidRPr="00C07DFB">
        <w:br/>
        <w:t>Resume B</w:t>
      </w:r>
      <w:r w:rsidRPr="00C07DFB">
        <w:br/>
      </w:r>
      <w:r w:rsidRPr="00C07DFB">
        <w:br/>
        <w:t xml:space="preserve">           •</w:t>
      </w:r>
      <w:r w:rsidRPr="00C07DFB">
        <w:br/>
      </w:r>
      <w:r w:rsidRPr="00C07DFB">
        <w:br/>
        <w:t>Resume C</w:t>
      </w:r>
    </w:p>
    <w:p w14:paraId="4B7A58EC" w14:textId="77777777" w:rsidR="00C07DFB" w:rsidRPr="00C07DFB" w:rsidRDefault="00C07DFB" w:rsidP="00C07DFB">
      <w:r w:rsidRPr="00C07DFB">
        <w:t>Closest point wins.</w:t>
      </w:r>
    </w:p>
    <w:p w14:paraId="2FB223AA" w14:textId="77777777" w:rsidR="00C07DFB" w:rsidRPr="00C07DFB" w:rsidRDefault="00C07DFB" w:rsidP="00C07DFB">
      <w:r w:rsidRPr="00C07DFB">
        <w:t xml:space="preserve">Depending on implementation, FAISS commonly uses metrics such as </w:t>
      </w:r>
      <w:r w:rsidRPr="00C07DFB">
        <w:rPr>
          <w:b/>
          <w:bCs/>
        </w:rPr>
        <w:t>L2 (Euclidean) distance</w:t>
      </w:r>
      <w:r w:rsidRPr="00C07DFB">
        <w:t xml:space="preserve"> or </w:t>
      </w:r>
      <w:r w:rsidRPr="00C07DFB">
        <w:rPr>
          <w:b/>
          <w:bCs/>
        </w:rPr>
        <w:t>inner product/cosine similarity</w:t>
      </w:r>
      <w:r w:rsidRPr="00C07DFB">
        <w:t xml:space="preserve"> (often by normalizing vectors first).</w:t>
      </w:r>
    </w:p>
    <w:p w14:paraId="600EF7A3" w14:textId="77777777" w:rsidR="00C07DFB" w:rsidRPr="00C07DFB" w:rsidRDefault="00C07DFB" w:rsidP="00C07DFB">
      <w:r w:rsidRPr="00C07DFB">
        <w:pict w14:anchorId="3083B40A">
          <v:rect id="_x0000_i1770" style="width:0;height:1.5pt" o:hralign="center" o:hrstd="t" o:hr="t" fillcolor="#a0a0a0" stroked="f"/>
        </w:pict>
      </w:r>
    </w:p>
    <w:p w14:paraId="393F21F9" w14:textId="77777777" w:rsidR="00C07DFB" w:rsidRPr="00C07DFB" w:rsidRDefault="00C07DFB" w:rsidP="00C07DFB">
      <w:pPr>
        <w:rPr>
          <w:b/>
          <w:bCs/>
        </w:rPr>
      </w:pPr>
      <w:r w:rsidRPr="00C07DFB">
        <w:rPr>
          <w:b/>
          <w:bCs/>
        </w:rPr>
        <w:t>Example</w:t>
      </w:r>
    </w:p>
    <w:p w14:paraId="46072DAA" w14:textId="77777777" w:rsidR="00C07DFB" w:rsidRPr="00C07DFB" w:rsidRDefault="00C07DFB" w:rsidP="00C07DFB">
      <w:r w:rsidRPr="00C07DFB">
        <w:t>Recruiter asks</w:t>
      </w:r>
    </w:p>
    <w:p w14:paraId="1C6FB54A" w14:textId="77777777" w:rsidR="00C07DFB" w:rsidRPr="00C07DFB" w:rsidRDefault="00C07DFB" w:rsidP="00C07DFB">
      <w:r w:rsidRPr="00C07DFB">
        <w:t>Backend Engineer with AI Experience</w:t>
      </w:r>
    </w:p>
    <w:p w14:paraId="048AAC42" w14:textId="77777777" w:rsidR="00C07DFB" w:rsidRPr="00C07DFB" w:rsidRDefault="00C07DFB" w:rsidP="00C07DFB">
      <w:r w:rsidRPr="00C07DFB">
        <w:t>Embedding</w:t>
      </w:r>
    </w:p>
    <w:p w14:paraId="56FF0152" w14:textId="77777777" w:rsidR="00C07DFB" w:rsidRPr="00C07DFB" w:rsidRDefault="00C07DFB" w:rsidP="00C07DFB">
      <w:r w:rsidRPr="00C07DFB">
        <w:t>↓</w:t>
      </w:r>
    </w:p>
    <w:p w14:paraId="0FE27A1D" w14:textId="77777777" w:rsidR="00C07DFB" w:rsidRPr="00C07DFB" w:rsidRDefault="00C07DFB" w:rsidP="00C07DFB">
      <w:r w:rsidRPr="00C07DFB">
        <w:t>Vector</w:t>
      </w:r>
    </w:p>
    <w:p w14:paraId="7E735D68" w14:textId="77777777" w:rsidR="00C07DFB" w:rsidRPr="00C07DFB" w:rsidRDefault="00C07DFB" w:rsidP="00C07DFB">
      <w:r w:rsidRPr="00C07DFB">
        <w:lastRenderedPageBreak/>
        <w:t>↓</w:t>
      </w:r>
    </w:p>
    <w:p w14:paraId="2AD36BCC" w14:textId="77777777" w:rsidR="00C07DFB" w:rsidRPr="00C07DFB" w:rsidRDefault="00C07DFB" w:rsidP="00C07DFB">
      <w:r w:rsidRPr="00C07DFB">
        <w:t>FAISS</w:t>
      </w:r>
    </w:p>
    <w:p w14:paraId="0BDB4542" w14:textId="77777777" w:rsidR="00C07DFB" w:rsidRPr="00C07DFB" w:rsidRDefault="00C07DFB" w:rsidP="00C07DFB">
      <w:r w:rsidRPr="00C07DFB">
        <w:t>↓</w:t>
      </w:r>
    </w:p>
    <w:p w14:paraId="75FCA7C6" w14:textId="77777777" w:rsidR="00C07DFB" w:rsidRPr="00C07DFB" w:rsidRDefault="00C07DFB" w:rsidP="00C07DFB">
      <w:r w:rsidRPr="00C07DFB">
        <w:t>Returns</w:t>
      </w:r>
    </w:p>
    <w:p w14:paraId="78BD5CF9" w14:textId="77777777" w:rsidR="00C07DFB" w:rsidRPr="00C07DFB" w:rsidRDefault="00C07DFB" w:rsidP="00C07DFB">
      <w:r w:rsidRPr="00C07DFB">
        <w:t>Candidate 42</w:t>
      </w:r>
      <w:r w:rsidRPr="00C07DFB">
        <w:br/>
      </w:r>
      <w:r w:rsidRPr="00C07DFB">
        <w:br/>
        <w:t>Candidate 87</w:t>
      </w:r>
      <w:r w:rsidRPr="00C07DFB">
        <w:br/>
      </w:r>
      <w:r w:rsidRPr="00C07DFB">
        <w:br/>
        <w:t>Candidate 16</w:t>
      </w:r>
    </w:p>
    <w:p w14:paraId="13A4BB04" w14:textId="77777777" w:rsidR="00C07DFB" w:rsidRPr="00C07DFB" w:rsidRDefault="00C07DFB" w:rsidP="00C07DFB">
      <w:r w:rsidRPr="00C07DFB">
        <w:t>Even if none of them literally contain</w:t>
      </w:r>
    </w:p>
    <w:p w14:paraId="31A733FD" w14:textId="77777777" w:rsidR="00C07DFB" w:rsidRPr="00C07DFB" w:rsidRDefault="00C07DFB" w:rsidP="00C07DFB">
      <w:r w:rsidRPr="00C07DFB">
        <w:t>"Backend Engineer"</w:t>
      </w:r>
    </w:p>
    <w:p w14:paraId="768238D7" w14:textId="77777777" w:rsidR="00C07DFB" w:rsidRPr="00C07DFB" w:rsidRDefault="00C07DFB" w:rsidP="00C07DFB">
      <w:r w:rsidRPr="00C07DFB">
        <w:pict w14:anchorId="479EB621">
          <v:rect id="_x0000_i1771" style="width:0;height:1.5pt" o:hralign="center" o:hrstd="t" o:hr="t" fillcolor="#a0a0a0" stroked="f"/>
        </w:pict>
      </w:r>
    </w:p>
    <w:p w14:paraId="7CCB7854" w14:textId="77777777" w:rsidR="00C07DFB" w:rsidRPr="00C07DFB" w:rsidRDefault="00C07DFB" w:rsidP="00C07DFB">
      <w:pPr>
        <w:rPr>
          <w:b/>
          <w:bCs/>
        </w:rPr>
      </w:pPr>
      <w:r w:rsidRPr="00C07DFB">
        <w:rPr>
          <w:b/>
          <w:bCs/>
        </w:rPr>
        <w:t>Why This is Powerful</w:t>
      </w:r>
    </w:p>
    <w:p w14:paraId="24D421D5" w14:textId="77777777" w:rsidR="00C07DFB" w:rsidRPr="00C07DFB" w:rsidRDefault="00C07DFB" w:rsidP="00C07DFB">
      <w:r w:rsidRPr="00C07DFB">
        <w:t>Suppose Resume says</w:t>
      </w:r>
    </w:p>
    <w:p w14:paraId="7922B0D5" w14:textId="77777777" w:rsidR="00C07DFB" w:rsidRPr="00C07DFB" w:rsidRDefault="00C07DFB" w:rsidP="00C07DFB">
      <w:r w:rsidRPr="00C07DFB">
        <w:t>Large Language Models</w:t>
      </w:r>
      <w:r w:rsidRPr="00C07DFB">
        <w:br/>
      </w:r>
      <w:r w:rsidRPr="00C07DFB">
        <w:br/>
        <w:t>Transformers</w:t>
      </w:r>
      <w:r w:rsidRPr="00C07DFB">
        <w:br/>
      </w:r>
      <w:r w:rsidRPr="00C07DFB">
        <w:br/>
        <w:t>Prompt Engineering</w:t>
      </w:r>
    </w:p>
    <w:p w14:paraId="42E6CE05" w14:textId="77777777" w:rsidR="00C07DFB" w:rsidRPr="00C07DFB" w:rsidRDefault="00C07DFB" w:rsidP="00C07DFB">
      <w:r w:rsidRPr="00C07DFB">
        <w:t>Recruiter searches</w:t>
      </w:r>
    </w:p>
    <w:p w14:paraId="2B7A6C5C" w14:textId="77777777" w:rsidR="00C07DFB" w:rsidRPr="00C07DFB" w:rsidRDefault="00C07DFB" w:rsidP="00C07DFB">
      <w:r w:rsidRPr="00C07DFB">
        <w:t>GenAI Engineer</w:t>
      </w:r>
    </w:p>
    <w:p w14:paraId="129BD766" w14:textId="77777777" w:rsidR="00C07DFB" w:rsidRPr="00C07DFB" w:rsidRDefault="00C07DFB" w:rsidP="00C07DFB">
      <w:r w:rsidRPr="00C07DFB">
        <w:t>Keyword Search</w:t>
      </w:r>
    </w:p>
    <w:p w14:paraId="7FA30C96" w14:textId="77777777" w:rsidR="00C07DFB" w:rsidRPr="00C07DFB" w:rsidRDefault="00C07DFB" w:rsidP="00C07DFB">
      <w:r w:rsidRPr="00C07DFB">
        <w:t>↓</w:t>
      </w:r>
    </w:p>
    <w:p w14:paraId="2D26E0F6" w14:textId="77777777" w:rsidR="00C07DFB" w:rsidRPr="00C07DFB" w:rsidRDefault="00C07DFB" w:rsidP="00C07DFB">
      <w:r w:rsidRPr="00C07DFB">
        <w:t>No Match</w:t>
      </w:r>
    </w:p>
    <w:p w14:paraId="47910A9E" w14:textId="77777777" w:rsidR="00C07DFB" w:rsidRPr="00C07DFB" w:rsidRDefault="00C07DFB" w:rsidP="00C07DFB">
      <w:r w:rsidRPr="00C07DFB">
        <w:t>Semantic Search</w:t>
      </w:r>
    </w:p>
    <w:p w14:paraId="225133A8" w14:textId="77777777" w:rsidR="00C07DFB" w:rsidRPr="00C07DFB" w:rsidRDefault="00C07DFB" w:rsidP="00C07DFB">
      <w:r w:rsidRPr="00C07DFB">
        <w:t>↓</w:t>
      </w:r>
    </w:p>
    <w:p w14:paraId="203768DC" w14:textId="77777777" w:rsidR="00C07DFB" w:rsidRPr="00C07DFB" w:rsidRDefault="00C07DFB" w:rsidP="00C07DFB">
      <w:r w:rsidRPr="00C07DFB">
        <w:t>Excellent Match</w:t>
      </w:r>
    </w:p>
    <w:p w14:paraId="08BE7593" w14:textId="77777777" w:rsidR="00C07DFB" w:rsidRPr="00C07DFB" w:rsidRDefault="00C07DFB" w:rsidP="00C07DFB">
      <w:r w:rsidRPr="00C07DFB">
        <w:t>This is why semantic search has become a standard technique in modern AI-powered search systems.</w:t>
      </w:r>
    </w:p>
    <w:p w14:paraId="0DB13DFB" w14:textId="77777777" w:rsidR="00C07DFB" w:rsidRPr="00C07DFB" w:rsidRDefault="00C07DFB" w:rsidP="00C07DFB">
      <w:r w:rsidRPr="00C07DFB">
        <w:pict w14:anchorId="2EBDE94E">
          <v:rect id="_x0000_i1772" style="width:0;height:1.5pt" o:hralign="center" o:hrstd="t" o:hr="t" fillcolor="#a0a0a0" stroked="f"/>
        </w:pict>
      </w:r>
    </w:p>
    <w:p w14:paraId="63A374CA" w14:textId="77777777" w:rsidR="00C07DFB" w:rsidRPr="00C07DFB" w:rsidRDefault="00C07DFB" w:rsidP="00C07DFB">
      <w:pPr>
        <w:rPr>
          <w:b/>
          <w:bCs/>
        </w:rPr>
      </w:pPr>
      <w:r w:rsidRPr="00C07DFB">
        <w:rPr>
          <w:b/>
          <w:bCs/>
        </w:rPr>
        <w:t>Candidate Retrieval Workflow</w:t>
      </w:r>
    </w:p>
    <w:p w14:paraId="10C4427A" w14:textId="77777777" w:rsidR="00C07DFB" w:rsidRPr="00C07DFB" w:rsidRDefault="00C07DFB" w:rsidP="00C07DFB">
      <w:r w:rsidRPr="00C07DFB">
        <w:lastRenderedPageBreak/>
        <w:t>Recruiter</w:t>
      </w:r>
      <w:r w:rsidRPr="00C07DFB">
        <w:br/>
      </w:r>
      <w:r w:rsidRPr="00C07DFB">
        <w:br/>
        <w:t>↓</w:t>
      </w:r>
      <w:r w:rsidRPr="00C07DFB">
        <w:br/>
      </w:r>
      <w:r w:rsidRPr="00C07DFB">
        <w:br/>
        <w:t>Search</w:t>
      </w:r>
      <w:r w:rsidRPr="00C07DFB">
        <w:br/>
      </w:r>
      <w:r w:rsidRPr="00C07DFB">
        <w:br/>
        <w:t>↓</w:t>
      </w:r>
      <w:r w:rsidRPr="00C07DFB">
        <w:br/>
      </w:r>
      <w:r w:rsidRPr="00C07DFB">
        <w:br/>
        <w:t>Embedding</w:t>
      </w:r>
      <w:r w:rsidRPr="00C07DFB">
        <w:br/>
      </w:r>
      <w:r w:rsidRPr="00C07DFB">
        <w:br/>
        <w:t>↓</w:t>
      </w:r>
      <w:r w:rsidRPr="00C07DFB">
        <w:br/>
      </w:r>
      <w:r w:rsidRPr="00C07DFB">
        <w:br/>
        <w:t>FAISS</w:t>
      </w:r>
      <w:r w:rsidRPr="00C07DFB">
        <w:br/>
      </w:r>
      <w:r w:rsidRPr="00C07DFB">
        <w:br/>
        <w:t>↓</w:t>
      </w:r>
      <w:r w:rsidRPr="00C07DFB">
        <w:br/>
      </w:r>
      <w:r w:rsidRPr="00C07DFB">
        <w:br/>
        <w:t>Top K Candidates</w:t>
      </w:r>
      <w:r w:rsidRPr="00C07DFB">
        <w:br/>
      </w:r>
      <w:r w:rsidRPr="00C07DFB">
        <w:br/>
        <w:t>↓</w:t>
      </w:r>
      <w:r w:rsidRPr="00C07DFB">
        <w:br/>
      </w:r>
      <w:r w:rsidRPr="00C07DFB">
        <w:br/>
        <w:t>Ranking Engine</w:t>
      </w:r>
      <w:r w:rsidRPr="00C07DFB">
        <w:br/>
      </w:r>
      <w:r w:rsidRPr="00C07DFB">
        <w:br/>
        <w:t>↓</w:t>
      </w:r>
      <w:r w:rsidRPr="00C07DFB">
        <w:br/>
      </w:r>
      <w:r w:rsidRPr="00C07DFB">
        <w:br/>
        <w:t>Final Ranking</w:t>
      </w:r>
    </w:p>
    <w:p w14:paraId="5436F4AC" w14:textId="77777777" w:rsidR="00C07DFB" w:rsidRPr="00C07DFB" w:rsidRDefault="00C07DFB" w:rsidP="00C07DFB">
      <w:r w:rsidRPr="00C07DFB">
        <w:t>Notice</w:t>
      </w:r>
    </w:p>
    <w:p w14:paraId="5B5546B8" w14:textId="77777777" w:rsidR="00C07DFB" w:rsidRPr="00C07DFB" w:rsidRDefault="00C07DFB" w:rsidP="00C07DFB">
      <w:r w:rsidRPr="00C07DFB">
        <w:t>Retrieval reduces the search space.</w:t>
      </w:r>
    </w:p>
    <w:p w14:paraId="7186F1AF" w14:textId="77777777" w:rsidR="00C07DFB" w:rsidRPr="00C07DFB" w:rsidRDefault="00C07DFB" w:rsidP="00C07DFB">
      <w:r w:rsidRPr="00C07DFB">
        <w:t>Ranking improves precision.</w:t>
      </w:r>
    </w:p>
    <w:p w14:paraId="60F2B58B" w14:textId="77777777" w:rsidR="00C07DFB" w:rsidRPr="00C07DFB" w:rsidRDefault="00C07DFB" w:rsidP="00C07DFB">
      <w:r w:rsidRPr="00C07DFB">
        <w:pict w14:anchorId="46AC1C98">
          <v:rect id="_x0000_i1773" style="width:0;height:1.5pt" o:hralign="center" o:hrstd="t" o:hr="t" fillcolor="#a0a0a0" stroked="f"/>
        </w:pict>
      </w:r>
    </w:p>
    <w:p w14:paraId="5A2B6FC9" w14:textId="77777777" w:rsidR="00C07DFB" w:rsidRPr="00C07DFB" w:rsidRDefault="00C07DFB" w:rsidP="00C07DFB">
      <w:pPr>
        <w:rPr>
          <w:b/>
          <w:bCs/>
        </w:rPr>
      </w:pPr>
      <w:r w:rsidRPr="00C07DFB">
        <w:rPr>
          <w:b/>
          <w:bCs/>
        </w:rPr>
        <w:t>Performance</w:t>
      </w:r>
    </w:p>
    <w:p w14:paraId="4F6C4723" w14:textId="77777777" w:rsidR="00C07DFB" w:rsidRPr="00C07DFB" w:rsidRDefault="00C07DFB" w:rsidP="00C07DFB">
      <w:r w:rsidRPr="00C07DFB">
        <w:t>Suppose</w:t>
      </w:r>
    </w:p>
    <w:p w14:paraId="07F1F0BF" w14:textId="77777777" w:rsidR="00C07DFB" w:rsidRPr="00C07DFB" w:rsidRDefault="00C07DFB" w:rsidP="00C07DFB">
      <w:r w:rsidRPr="00C07DFB">
        <w:t>100 Candidates</w:t>
      </w:r>
    </w:p>
    <w:p w14:paraId="67AD797F" w14:textId="77777777" w:rsidR="00C07DFB" w:rsidRPr="00C07DFB" w:rsidRDefault="00C07DFB" w:rsidP="00C07DFB">
      <w:r w:rsidRPr="00C07DFB">
        <w:t>Brute Force</w:t>
      </w:r>
    </w:p>
    <w:p w14:paraId="051ADA20" w14:textId="77777777" w:rsidR="00C07DFB" w:rsidRPr="00C07DFB" w:rsidRDefault="00C07DFB" w:rsidP="00C07DFB">
      <w:r w:rsidRPr="00C07DFB">
        <w:t>↓</w:t>
      </w:r>
    </w:p>
    <w:p w14:paraId="722EC10F" w14:textId="77777777" w:rsidR="00C07DFB" w:rsidRPr="00C07DFB" w:rsidRDefault="00C07DFB" w:rsidP="00C07DFB">
      <w:r w:rsidRPr="00C07DFB">
        <w:t>100 comparisons</w:t>
      </w:r>
    </w:p>
    <w:p w14:paraId="06B14893" w14:textId="77777777" w:rsidR="00C07DFB" w:rsidRPr="00C07DFB" w:rsidRDefault="00C07DFB" w:rsidP="00C07DFB">
      <w:r w:rsidRPr="00C07DFB">
        <w:t>Now</w:t>
      </w:r>
    </w:p>
    <w:p w14:paraId="5A39E713" w14:textId="77777777" w:rsidR="00C07DFB" w:rsidRPr="00C07DFB" w:rsidRDefault="00C07DFB" w:rsidP="00C07DFB">
      <w:r w:rsidRPr="00C07DFB">
        <w:lastRenderedPageBreak/>
        <w:t xml:space="preserve">1 </w:t>
      </w:r>
      <w:proofErr w:type="gramStart"/>
      <w:r w:rsidRPr="00C07DFB">
        <w:t>Million</w:t>
      </w:r>
      <w:proofErr w:type="gramEnd"/>
      <w:r w:rsidRPr="00C07DFB">
        <w:t xml:space="preserve"> Candidates</w:t>
      </w:r>
    </w:p>
    <w:p w14:paraId="7A629C2A" w14:textId="77777777" w:rsidR="00C07DFB" w:rsidRPr="00C07DFB" w:rsidRDefault="00C07DFB" w:rsidP="00C07DFB">
      <w:r w:rsidRPr="00C07DFB">
        <w:t>Brute Force</w:t>
      </w:r>
    </w:p>
    <w:p w14:paraId="340DF66A" w14:textId="77777777" w:rsidR="00C07DFB" w:rsidRPr="00C07DFB" w:rsidRDefault="00C07DFB" w:rsidP="00C07DFB">
      <w:r w:rsidRPr="00C07DFB">
        <w:t>↓</w:t>
      </w:r>
    </w:p>
    <w:p w14:paraId="16B2FD6D" w14:textId="77777777" w:rsidR="00C07DFB" w:rsidRPr="00C07DFB" w:rsidRDefault="00C07DFB" w:rsidP="00C07DFB">
      <w:r w:rsidRPr="00C07DFB">
        <w:t xml:space="preserve">1 </w:t>
      </w:r>
      <w:proofErr w:type="gramStart"/>
      <w:r w:rsidRPr="00C07DFB">
        <w:t>Million</w:t>
      </w:r>
      <w:proofErr w:type="gramEnd"/>
      <w:r w:rsidRPr="00C07DFB">
        <w:t xml:space="preserve"> comparisons</w:t>
      </w:r>
    </w:p>
    <w:p w14:paraId="6BB10BEC" w14:textId="77777777" w:rsidR="00C07DFB" w:rsidRPr="00C07DFB" w:rsidRDefault="00C07DFB" w:rsidP="00C07DFB">
      <w:r w:rsidRPr="00C07DFB">
        <w:t>FAISS uses optimized indexing structures to dramatically accelerate nearest-</w:t>
      </w:r>
      <w:proofErr w:type="spellStart"/>
      <w:r w:rsidRPr="00C07DFB">
        <w:t>neighbor</w:t>
      </w:r>
      <w:proofErr w:type="spellEnd"/>
      <w:r w:rsidRPr="00C07DFB">
        <w:t xml:space="preserve"> search, making large-scale retrieval practical.</w:t>
      </w:r>
    </w:p>
    <w:p w14:paraId="022347F6" w14:textId="77777777" w:rsidR="00C07DFB" w:rsidRPr="00C07DFB" w:rsidRDefault="00C07DFB" w:rsidP="00C07DFB">
      <w:r w:rsidRPr="00C07DFB">
        <w:pict w14:anchorId="53D1C317">
          <v:rect id="_x0000_i1774" style="width:0;height:1.5pt" o:hralign="center" o:hrstd="t" o:hr="t" fillcolor="#a0a0a0" stroked="f"/>
        </w:pict>
      </w:r>
    </w:p>
    <w:p w14:paraId="1E8C5926" w14:textId="77777777" w:rsidR="00C07DFB" w:rsidRPr="00C07DFB" w:rsidRDefault="00C07DFB" w:rsidP="00C07DFB">
      <w:pPr>
        <w:rPr>
          <w:b/>
          <w:bCs/>
        </w:rPr>
      </w:pPr>
      <w:r w:rsidRPr="00C07DFB">
        <w:rPr>
          <w:b/>
          <w:bCs/>
        </w:rPr>
        <w:t>Why FAISS Instead of Pinecone?</w:t>
      </w:r>
    </w:p>
    <w:p w14:paraId="0944C3CD" w14:textId="77777777" w:rsidR="00C07DFB" w:rsidRPr="00C07DFB" w:rsidRDefault="00C07DFB" w:rsidP="00C07DFB">
      <w:r w:rsidRPr="00C07DFB">
        <w:t>An engineer may ask</w:t>
      </w:r>
    </w:p>
    <w:p w14:paraId="2E185468" w14:textId="77777777" w:rsidR="00C07DFB" w:rsidRPr="00C07DFB" w:rsidRDefault="00C07DFB" w:rsidP="00C07DFB">
      <w:r w:rsidRPr="00C07DFB">
        <w:t>"Why FAISS?"</w:t>
      </w:r>
    </w:p>
    <w:p w14:paraId="766AF7D0" w14:textId="77777777" w:rsidR="00C07DFB" w:rsidRPr="00C07DFB" w:rsidRDefault="00C07DFB" w:rsidP="00C07DFB">
      <w:r w:rsidRPr="00C07DFB">
        <w:t>Good answer:</w:t>
      </w:r>
    </w:p>
    <w:p w14:paraId="00B1E532" w14:textId="77777777" w:rsidR="00C07DFB" w:rsidRPr="00C07DFB" w:rsidRDefault="00C07DFB" w:rsidP="00C07DFB">
      <w:r w:rsidRPr="00C07DFB">
        <w:t>FAISS</w:t>
      </w:r>
    </w:p>
    <w:p w14:paraId="43B261BE" w14:textId="77777777" w:rsidR="00C07DFB" w:rsidRPr="00C07DFB" w:rsidRDefault="00C07DFB" w:rsidP="00C07DFB">
      <w:r w:rsidRPr="00C07DFB">
        <w:rPr>
          <w:rFonts w:ascii="Segoe UI Symbol" w:hAnsi="Segoe UI Symbol" w:cs="Segoe UI Symbol"/>
        </w:rPr>
        <w:t>✔</w:t>
      </w:r>
      <w:r w:rsidRPr="00C07DFB">
        <w:t xml:space="preserve"> Open Source</w:t>
      </w:r>
    </w:p>
    <w:p w14:paraId="2D5C80CE" w14:textId="77777777" w:rsidR="00C07DFB" w:rsidRPr="00C07DFB" w:rsidRDefault="00C07DFB" w:rsidP="00C07DFB">
      <w:r w:rsidRPr="00C07DFB">
        <w:rPr>
          <w:rFonts w:ascii="Segoe UI Symbol" w:hAnsi="Segoe UI Symbol" w:cs="Segoe UI Symbol"/>
        </w:rPr>
        <w:t>✔</w:t>
      </w:r>
      <w:r w:rsidRPr="00C07DFB">
        <w:t xml:space="preserve"> Fast</w:t>
      </w:r>
    </w:p>
    <w:p w14:paraId="50C6286A" w14:textId="77777777" w:rsidR="00C07DFB" w:rsidRPr="00C07DFB" w:rsidRDefault="00C07DFB" w:rsidP="00C07DFB">
      <w:r w:rsidRPr="00C07DFB">
        <w:rPr>
          <w:rFonts w:ascii="Segoe UI Symbol" w:hAnsi="Segoe UI Symbol" w:cs="Segoe UI Symbol"/>
        </w:rPr>
        <w:t>✔</w:t>
      </w:r>
      <w:r w:rsidRPr="00C07DFB">
        <w:t xml:space="preserve"> Runs Locally</w:t>
      </w:r>
    </w:p>
    <w:p w14:paraId="5D095295" w14:textId="77777777" w:rsidR="00C07DFB" w:rsidRPr="00C07DFB" w:rsidRDefault="00C07DFB" w:rsidP="00C07DFB">
      <w:r w:rsidRPr="00C07DFB">
        <w:rPr>
          <w:rFonts w:ascii="Segoe UI Symbol" w:hAnsi="Segoe UI Symbol" w:cs="Segoe UI Symbol"/>
        </w:rPr>
        <w:t>✔</w:t>
      </w:r>
      <w:r w:rsidRPr="00C07DFB">
        <w:t xml:space="preserve"> No Cloud Cost</w:t>
      </w:r>
    </w:p>
    <w:p w14:paraId="49B2036F" w14:textId="77777777" w:rsidR="00C07DFB" w:rsidRPr="00C07DFB" w:rsidRDefault="00C07DFB" w:rsidP="00C07DFB">
      <w:r w:rsidRPr="00C07DFB">
        <w:rPr>
          <w:rFonts w:ascii="Segoe UI Symbol" w:hAnsi="Segoe UI Symbol" w:cs="Segoe UI Symbol"/>
        </w:rPr>
        <w:t>✔</w:t>
      </w:r>
      <w:r w:rsidRPr="00C07DFB">
        <w:t xml:space="preserve"> Excellent for Hackathons</w:t>
      </w:r>
    </w:p>
    <w:p w14:paraId="4D3A82FA" w14:textId="77777777" w:rsidR="00C07DFB" w:rsidRPr="00C07DFB" w:rsidRDefault="00C07DFB" w:rsidP="00C07DFB">
      <w:r w:rsidRPr="00C07DFB">
        <w:t>Pinecone</w:t>
      </w:r>
    </w:p>
    <w:p w14:paraId="58BF9FDD" w14:textId="77777777" w:rsidR="00C07DFB" w:rsidRPr="00C07DFB" w:rsidRDefault="00C07DFB" w:rsidP="00C07DFB">
      <w:r w:rsidRPr="00C07DFB">
        <w:rPr>
          <w:rFonts w:ascii="Segoe UI Symbol" w:hAnsi="Segoe UI Symbol" w:cs="Segoe UI Symbol"/>
        </w:rPr>
        <w:t>✔</w:t>
      </w:r>
      <w:r w:rsidRPr="00C07DFB">
        <w:t xml:space="preserve"> Managed</w:t>
      </w:r>
    </w:p>
    <w:p w14:paraId="4A64C278" w14:textId="77777777" w:rsidR="00C07DFB" w:rsidRPr="00C07DFB" w:rsidRDefault="00C07DFB" w:rsidP="00C07DFB">
      <w:r w:rsidRPr="00C07DFB">
        <w:rPr>
          <w:rFonts w:ascii="Segoe UI Symbol" w:hAnsi="Segoe UI Symbol" w:cs="Segoe UI Symbol"/>
        </w:rPr>
        <w:t>✔</w:t>
      </w:r>
      <w:r w:rsidRPr="00C07DFB">
        <w:t xml:space="preserve"> Distributed</w:t>
      </w:r>
    </w:p>
    <w:p w14:paraId="16853FA0" w14:textId="77777777" w:rsidR="00C07DFB" w:rsidRPr="00C07DFB" w:rsidRDefault="00C07DFB" w:rsidP="00C07DFB">
      <w:r w:rsidRPr="00C07DFB">
        <w:rPr>
          <w:rFonts w:ascii="Segoe UI Symbol" w:hAnsi="Segoe UI Symbol" w:cs="Segoe UI Symbol"/>
        </w:rPr>
        <w:t>✔</w:t>
      </w:r>
      <w:r w:rsidRPr="00C07DFB">
        <w:t xml:space="preserve"> Cloud Native</w:t>
      </w:r>
    </w:p>
    <w:p w14:paraId="10E6A249" w14:textId="77777777" w:rsidR="00C07DFB" w:rsidRPr="00C07DFB" w:rsidRDefault="00C07DFB" w:rsidP="00C07DFB">
      <w:r w:rsidRPr="00C07DFB">
        <w:rPr>
          <w:rFonts w:ascii="Segoe UI Symbol" w:hAnsi="Segoe UI Symbol" w:cs="Segoe UI Symbol"/>
        </w:rPr>
        <w:t>✔</w:t>
      </w:r>
      <w:r w:rsidRPr="00C07DFB">
        <w:t xml:space="preserve"> Better for Production</w:t>
      </w:r>
    </w:p>
    <w:p w14:paraId="7AEC9718" w14:textId="77777777" w:rsidR="00C07DFB" w:rsidRPr="00C07DFB" w:rsidRDefault="00C07DFB" w:rsidP="00C07DFB">
      <w:proofErr w:type="gramStart"/>
      <w:r w:rsidRPr="00C07DFB">
        <w:t>So</w:t>
      </w:r>
      <w:proofErr w:type="gramEnd"/>
      <w:r w:rsidRPr="00C07DFB">
        <w:t xml:space="preserve"> your choice makes sense for this project.</w:t>
      </w:r>
    </w:p>
    <w:p w14:paraId="616D65FC" w14:textId="77777777" w:rsidR="00C07DFB" w:rsidRPr="00C07DFB" w:rsidRDefault="00C07DFB" w:rsidP="00C07DFB">
      <w:r w:rsidRPr="00C07DFB">
        <w:pict w14:anchorId="31363B53">
          <v:rect id="_x0000_i1775" style="width:0;height:1.5pt" o:hralign="center" o:hrstd="t" o:hr="t" fillcolor="#a0a0a0" stroked="f"/>
        </w:pict>
      </w:r>
    </w:p>
    <w:p w14:paraId="3CEE4E89" w14:textId="77777777" w:rsidR="00C07DFB" w:rsidRPr="00C07DFB" w:rsidRDefault="00C07DFB" w:rsidP="00C07DFB">
      <w:pPr>
        <w:rPr>
          <w:b/>
          <w:bCs/>
        </w:rPr>
      </w:pPr>
      <w:r w:rsidRPr="00C07DFB">
        <w:rPr>
          <w:b/>
          <w:bCs/>
        </w:rPr>
        <w:t>Production Improvements</w:t>
      </w:r>
    </w:p>
    <w:p w14:paraId="1D47BD61" w14:textId="77777777" w:rsidR="00C07DFB" w:rsidRPr="00C07DFB" w:rsidRDefault="00C07DFB" w:rsidP="00C07DFB">
      <w:r w:rsidRPr="00C07DFB">
        <w:t>Instead of</w:t>
      </w:r>
    </w:p>
    <w:p w14:paraId="64390362" w14:textId="77777777" w:rsidR="00C07DFB" w:rsidRPr="00C07DFB" w:rsidRDefault="00C07DFB" w:rsidP="00C07DFB">
      <w:r w:rsidRPr="00C07DFB">
        <w:t>FAISS</w:t>
      </w:r>
      <w:r w:rsidRPr="00C07DFB">
        <w:br/>
      </w:r>
      <w:r w:rsidRPr="00C07DFB">
        <w:br/>
      </w:r>
      <w:r w:rsidRPr="00C07DFB">
        <w:lastRenderedPageBreak/>
        <w:t>↓</w:t>
      </w:r>
      <w:r w:rsidRPr="00C07DFB">
        <w:br/>
      </w:r>
      <w:r w:rsidRPr="00C07DFB">
        <w:br/>
        <w:t>Memory</w:t>
      </w:r>
    </w:p>
    <w:p w14:paraId="7A43BBF0" w14:textId="77777777" w:rsidR="00C07DFB" w:rsidRPr="00C07DFB" w:rsidRDefault="00C07DFB" w:rsidP="00C07DFB">
      <w:r w:rsidRPr="00C07DFB">
        <w:t>Use</w:t>
      </w:r>
    </w:p>
    <w:p w14:paraId="138DD143" w14:textId="77777777" w:rsidR="00C07DFB" w:rsidRPr="00C07DFB" w:rsidRDefault="00C07DFB" w:rsidP="00C07DFB">
      <w:r w:rsidRPr="00C07DFB">
        <w:t>Pinecone</w:t>
      </w:r>
      <w:r w:rsidRPr="00C07DFB">
        <w:br/>
      </w:r>
      <w:r w:rsidRPr="00C07DFB">
        <w:br/>
        <w:t>Weaviate</w:t>
      </w:r>
      <w:r w:rsidRPr="00C07DFB">
        <w:br/>
      </w:r>
      <w:r w:rsidRPr="00C07DFB">
        <w:br/>
        <w:t>Milvus</w:t>
      </w:r>
      <w:r w:rsidRPr="00C07DFB">
        <w:br/>
      </w:r>
      <w:r w:rsidRPr="00C07DFB">
        <w:br/>
      </w:r>
      <w:proofErr w:type="spellStart"/>
      <w:r w:rsidRPr="00C07DFB">
        <w:t>Qdrant</w:t>
      </w:r>
      <w:proofErr w:type="spellEnd"/>
    </w:p>
    <w:p w14:paraId="42A1C08C" w14:textId="77777777" w:rsidR="00C07DFB" w:rsidRPr="00C07DFB" w:rsidRDefault="00C07DFB" w:rsidP="00C07DFB">
      <w:r w:rsidRPr="00C07DFB">
        <w:t>These support</w:t>
      </w:r>
    </w:p>
    <w:p w14:paraId="52648018" w14:textId="77777777" w:rsidR="00C07DFB" w:rsidRPr="00C07DFB" w:rsidRDefault="00C07DFB" w:rsidP="00C07DFB">
      <w:pPr>
        <w:numPr>
          <w:ilvl w:val="0"/>
          <w:numId w:val="32"/>
        </w:numPr>
      </w:pPr>
      <w:r w:rsidRPr="00C07DFB">
        <w:t xml:space="preserve">billions of vectors </w:t>
      </w:r>
    </w:p>
    <w:p w14:paraId="7492EC43" w14:textId="77777777" w:rsidR="00C07DFB" w:rsidRPr="00C07DFB" w:rsidRDefault="00C07DFB" w:rsidP="00C07DFB">
      <w:pPr>
        <w:numPr>
          <w:ilvl w:val="0"/>
          <w:numId w:val="32"/>
        </w:numPr>
      </w:pPr>
      <w:r w:rsidRPr="00C07DFB">
        <w:t xml:space="preserve">cloud deployment </w:t>
      </w:r>
    </w:p>
    <w:p w14:paraId="437EB47C" w14:textId="77777777" w:rsidR="00C07DFB" w:rsidRPr="00C07DFB" w:rsidRDefault="00C07DFB" w:rsidP="00C07DFB">
      <w:pPr>
        <w:numPr>
          <w:ilvl w:val="0"/>
          <w:numId w:val="32"/>
        </w:numPr>
      </w:pPr>
      <w:r w:rsidRPr="00C07DFB">
        <w:t xml:space="preserve">distributed search </w:t>
      </w:r>
    </w:p>
    <w:p w14:paraId="6EDED37C" w14:textId="77777777" w:rsidR="00C07DFB" w:rsidRPr="00C07DFB" w:rsidRDefault="00C07DFB" w:rsidP="00C07DFB">
      <w:pPr>
        <w:numPr>
          <w:ilvl w:val="0"/>
          <w:numId w:val="32"/>
        </w:numPr>
      </w:pPr>
      <w:r w:rsidRPr="00C07DFB">
        <w:t xml:space="preserve">filtering </w:t>
      </w:r>
    </w:p>
    <w:p w14:paraId="75641F19" w14:textId="77777777" w:rsidR="00C07DFB" w:rsidRPr="00C07DFB" w:rsidRDefault="00C07DFB" w:rsidP="00C07DFB">
      <w:pPr>
        <w:numPr>
          <w:ilvl w:val="0"/>
          <w:numId w:val="32"/>
        </w:numPr>
      </w:pPr>
      <w:r w:rsidRPr="00C07DFB">
        <w:t xml:space="preserve">automatic persistence </w:t>
      </w:r>
    </w:p>
    <w:p w14:paraId="1D0A0762" w14:textId="77777777" w:rsidR="00C07DFB" w:rsidRPr="00C07DFB" w:rsidRDefault="00C07DFB" w:rsidP="00C07DFB">
      <w:r w:rsidRPr="00C07DFB">
        <w:pict w14:anchorId="088E9D32">
          <v:rect id="_x0000_i1776" style="width:0;height:1.5pt" o:hralign="center" o:hrstd="t" o:hr="t" fillcolor="#a0a0a0" stroked="f"/>
        </w:pict>
      </w:r>
    </w:p>
    <w:p w14:paraId="24C9F379" w14:textId="77777777" w:rsidR="00C07DFB" w:rsidRPr="00C07DFB" w:rsidRDefault="00C07DFB" w:rsidP="00C07DFB">
      <w:pPr>
        <w:rPr>
          <w:b/>
          <w:bCs/>
        </w:rPr>
      </w:pPr>
      <w:r w:rsidRPr="00C07DFB">
        <w:rPr>
          <w:b/>
          <w:bCs/>
        </w:rPr>
        <w:t>Strengths of Your Design</w:t>
      </w:r>
    </w:p>
    <w:p w14:paraId="728E3DA0" w14:textId="77777777" w:rsidR="00C07DFB" w:rsidRPr="00C07DFB" w:rsidRDefault="00C07DFB" w:rsidP="00C07DFB">
      <w:r w:rsidRPr="00C07DFB">
        <w:t>Your retrieval architecture demonstrates several solid engineering practices:</w:t>
      </w:r>
    </w:p>
    <w:p w14:paraId="55DF06B4" w14:textId="77777777" w:rsidR="00C07DFB" w:rsidRPr="00C07DFB" w:rsidRDefault="00C07DFB" w:rsidP="00C07DFB">
      <w:pPr>
        <w:numPr>
          <w:ilvl w:val="0"/>
          <w:numId w:val="33"/>
        </w:numPr>
      </w:pPr>
      <w:r w:rsidRPr="00C07DFB">
        <w:rPr>
          <w:b/>
          <w:bCs/>
        </w:rPr>
        <w:t>Decoupled embedding generation</w:t>
      </w:r>
      <w:r w:rsidRPr="00C07DFB">
        <w:t xml:space="preserve"> through a dedicated embedding service. </w:t>
      </w:r>
    </w:p>
    <w:p w14:paraId="681110AA" w14:textId="77777777" w:rsidR="00C07DFB" w:rsidRPr="00C07DFB" w:rsidRDefault="00C07DFB" w:rsidP="00C07DFB">
      <w:pPr>
        <w:numPr>
          <w:ilvl w:val="0"/>
          <w:numId w:val="33"/>
        </w:numPr>
      </w:pPr>
      <w:r w:rsidRPr="00C07DFB">
        <w:rPr>
          <w:b/>
          <w:bCs/>
        </w:rPr>
        <w:t>Dedicated retrieval layer</w:t>
      </w:r>
      <w:r w:rsidRPr="00C07DFB">
        <w:t xml:space="preserve"> that isolates semantic search from business logic. </w:t>
      </w:r>
    </w:p>
    <w:p w14:paraId="71B92B76" w14:textId="77777777" w:rsidR="00C07DFB" w:rsidRPr="00C07DFB" w:rsidRDefault="00C07DFB" w:rsidP="00C07DFB">
      <w:pPr>
        <w:numPr>
          <w:ilvl w:val="0"/>
          <w:numId w:val="33"/>
        </w:numPr>
      </w:pPr>
      <w:r w:rsidRPr="00C07DFB">
        <w:rPr>
          <w:b/>
          <w:bCs/>
        </w:rPr>
        <w:t>Vector indexing</w:t>
      </w:r>
      <w:r w:rsidRPr="00C07DFB">
        <w:t xml:space="preserve"> for scalable similarity search. </w:t>
      </w:r>
    </w:p>
    <w:p w14:paraId="67C548AC" w14:textId="77777777" w:rsidR="00C07DFB" w:rsidRPr="00C07DFB" w:rsidRDefault="00C07DFB" w:rsidP="00C07DFB">
      <w:pPr>
        <w:numPr>
          <w:ilvl w:val="0"/>
          <w:numId w:val="33"/>
        </w:numPr>
      </w:pPr>
      <w:r w:rsidRPr="00C07DFB">
        <w:rPr>
          <w:b/>
          <w:bCs/>
        </w:rPr>
        <w:t>Two-stage retrieval pipeline</w:t>
      </w:r>
      <w:r w:rsidRPr="00C07DFB">
        <w:t xml:space="preserve">: retrieve first, rank second. </w:t>
      </w:r>
    </w:p>
    <w:p w14:paraId="1681E39A" w14:textId="77777777" w:rsidR="00C07DFB" w:rsidRPr="00C07DFB" w:rsidRDefault="00C07DFB" w:rsidP="00C07DFB">
      <w:r w:rsidRPr="00C07DFB">
        <w:t>This mirrors the architecture used in many modern search and recommendation systems.</w:t>
      </w:r>
    </w:p>
    <w:p w14:paraId="10053AC1" w14:textId="77777777" w:rsidR="00C07DFB" w:rsidRPr="00C07DFB" w:rsidRDefault="00C07DFB" w:rsidP="00C07DFB">
      <w:r w:rsidRPr="00C07DFB">
        <w:pict w14:anchorId="623149EC">
          <v:rect id="_x0000_i1777" style="width:0;height:1.5pt" o:hralign="center" o:hrstd="t" o:hr="t" fillcolor="#a0a0a0" stroked="f"/>
        </w:pict>
      </w:r>
    </w:p>
    <w:p w14:paraId="33ABAD3F" w14:textId="77777777" w:rsidR="00C07DFB" w:rsidRPr="00C07DFB" w:rsidRDefault="00C07DFB" w:rsidP="00C07DFB">
      <w:pPr>
        <w:rPr>
          <w:b/>
          <w:bCs/>
        </w:rPr>
      </w:pPr>
      <w:r w:rsidRPr="00C07DFB">
        <w:rPr>
          <w:b/>
          <w:bCs/>
        </w:rPr>
        <w:t>Questions Another Engineer May Ask</w:t>
      </w:r>
    </w:p>
    <w:p w14:paraId="5C220707" w14:textId="77777777" w:rsidR="00C07DFB" w:rsidRPr="00C07DFB" w:rsidRDefault="00C07DFB" w:rsidP="00C07DFB">
      <w:pPr>
        <w:rPr>
          <w:b/>
          <w:bCs/>
        </w:rPr>
      </w:pPr>
      <w:r w:rsidRPr="00C07DFB">
        <w:rPr>
          <w:b/>
          <w:bCs/>
        </w:rPr>
        <w:t>Q: Why use embeddings instead of keywords?</w:t>
      </w:r>
    </w:p>
    <w:p w14:paraId="207479C7" w14:textId="77777777" w:rsidR="00C07DFB" w:rsidRPr="00C07DFB" w:rsidRDefault="00C07DFB" w:rsidP="00C07DFB">
      <w:r w:rsidRPr="00C07DFB">
        <w:t>Embeddings capture semantic meaning rather than literal text. They can retrieve candidates with similar skills even when different terminology is used.</w:t>
      </w:r>
    </w:p>
    <w:p w14:paraId="2F707FCA" w14:textId="77777777" w:rsidR="00C07DFB" w:rsidRPr="00C07DFB" w:rsidRDefault="00C07DFB" w:rsidP="00C07DFB">
      <w:r w:rsidRPr="00C07DFB">
        <w:lastRenderedPageBreak/>
        <w:pict w14:anchorId="17EDDCDF">
          <v:rect id="_x0000_i1778" style="width:0;height:1.5pt" o:hralign="center" o:hrstd="t" o:hr="t" fillcolor="#a0a0a0" stroked="f"/>
        </w:pict>
      </w:r>
    </w:p>
    <w:p w14:paraId="09E34094" w14:textId="77777777" w:rsidR="00C07DFB" w:rsidRPr="00C07DFB" w:rsidRDefault="00C07DFB" w:rsidP="00C07DFB">
      <w:pPr>
        <w:rPr>
          <w:b/>
          <w:bCs/>
        </w:rPr>
      </w:pPr>
      <w:r w:rsidRPr="00C07DFB">
        <w:rPr>
          <w:b/>
          <w:bCs/>
        </w:rPr>
        <w:t>Q: Why separate retrieval from ranking?</w:t>
      </w:r>
    </w:p>
    <w:p w14:paraId="6E311939" w14:textId="77777777" w:rsidR="00C07DFB" w:rsidRPr="00C07DFB" w:rsidRDefault="00C07DFB" w:rsidP="00C07DFB">
      <w:r w:rsidRPr="00C07DFB">
        <w:t>Retrieval quickly narrows a large candidate pool to a manageable shortlist. The ranking engine then performs more detailed and computationally expensive evaluation on that shortlist.</w:t>
      </w:r>
    </w:p>
    <w:p w14:paraId="6CA18708" w14:textId="77777777" w:rsidR="00C07DFB" w:rsidRPr="00C07DFB" w:rsidRDefault="00C07DFB" w:rsidP="00C07DFB">
      <w:r w:rsidRPr="00C07DFB">
        <w:pict w14:anchorId="1B3F0D56">
          <v:rect id="_x0000_i1779" style="width:0;height:1.5pt" o:hralign="center" o:hrstd="t" o:hr="t" fillcolor="#a0a0a0" stroked="f"/>
        </w:pict>
      </w:r>
    </w:p>
    <w:p w14:paraId="0BC62A55" w14:textId="77777777" w:rsidR="00C07DFB" w:rsidRPr="00C07DFB" w:rsidRDefault="00C07DFB" w:rsidP="00C07DFB">
      <w:pPr>
        <w:rPr>
          <w:b/>
          <w:bCs/>
        </w:rPr>
      </w:pPr>
      <w:r w:rsidRPr="00C07DFB">
        <w:rPr>
          <w:b/>
          <w:bCs/>
        </w:rPr>
        <w:t>Q: Why choose all-MiniLM-L6-v2?</w:t>
      </w:r>
    </w:p>
    <w:p w14:paraId="4C52AC0F" w14:textId="77777777" w:rsidR="00C07DFB" w:rsidRPr="00C07DFB" w:rsidRDefault="00C07DFB" w:rsidP="00C07DFB">
      <w:r w:rsidRPr="00C07DFB">
        <w:t>It's lightweight, produces 384-dimensional embeddings, offers good semantic performance for retrieval tasks, and is well suited for prototypes and hackathons due to its speed and low resource requirements.</w:t>
      </w:r>
    </w:p>
    <w:p w14:paraId="1A9FA999" w14:textId="77777777" w:rsidR="00C07DFB" w:rsidRPr="00C07DFB" w:rsidRDefault="00C07DFB" w:rsidP="00C07DFB">
      <w:r w:rsidRPr="00C07DFB">
        <w:pict w14:anchorId="5CEF6A2B">
          <v:rect id="_x0000_i1780" style="width:0;height:1.5pt" o:hralign="center" o:hrstd="t" o:hr="t" fillcolor="#a0a0a0" stroked="f"/>
        </w:pict>
      </w:r>
    </w:p>
    <w:p w14:paraId="7A3A0681" w14:textId="77777777" w:rsidR="00C07DFB" w:rsidRPr="00C07DFB" w:rsidRDefault="00C07DFB" w:rsidP="00C07DFB">
      <w:pPr>
        <w:rPr>
          <w:b/>
          <w:bCs/>
        </w:rPr>
      </w:pPr>
      <w:r w:rsidRPr="00C07DFB">
        <w:rPr>
          <w:b/>
          <w:bCs/>
        </w:rPr>
        <w:t xml:space="preserve">How This Fits </w:t>
      </w:r>
      <w:proofErr w:type="gramStart"/>
      <w:r w:rsidRPr="00C07DFB">
        <w:rPr>
          <w:b/>
          <w:bCs/>
        </w:rPr>
        <w:t>Into</w:t>
      </w:r>
      <w:proofErr w:type="gramEnd"/>
      <w:r w:rsidRPr="00C07DFB">
        <w:rPr>
          <w:b/>
          <w:bCs/>
        </w:rPr>
        <w:t xml:space="preserve"> the Entire System</w:t>
      </w:r>
    </w:p>
    <w:p w14:paraId="1F187E59" w14:textId="77777777" w:rsidR="00C07DFB" w:rsidRPr="00C07DFB" w:rsidRDefault="00C07DFB" w:rsidP="00C07DFB">
      <w:r w:rsidRPr="00C07DFB">
        <w:t>At this point, your overall Talent Intelligence Engine looks like this:</w:t>
      </w:r>
    </w:p>
    <w:p w14:paraId="09B3DD00" w14:textId="77777777" w:rsidR="00C07DFB" w:rsidRPr="00C07DFB" w:rsidRDefault="00C07DFB" w:rsidP="00C07DFB">
      <w:r w:rsidRPr="00C07DFB">
        <w:t>Recruiter</w:t>
      </w:r>
      <w:r w:rsidRPr="00C07DFB">
        <w:br/>
        <w:t xml:space="preserve">      │</w:t>
      </w:r>
      <w:r w:rsidRPr="00C07DFB">
        <w:br/>
        <w:t xml:space="preserve">      </w:t>
      </w:r>
      <w:r w:rsidRPr="00C07DFB">
        <w:rPr>
          <w:rFonts w:ascii="Arial" w:hAnsi="Arial" w:cs="Arial"/>
        </w:rPr>
        <w:t>▼</w:t>
      </w:r>
      <w:r w:rsidRPr="00C07DFB">
        <w:br/>
        <w:t>Job Description</w:t>
      </w:r>
      <w:r w:rsidRPr="00C07DFB">
        <w:br/>
        <w:t xml:space="preserve">      │</w:t>
      </w:r>
      <w:r w:rsidRPr="00C07DFB">
        <w:br/>
        <w:t xml:space="preserve">      </w:t>
      </w:r>
      <w:r w:rsidRPr="00C07DFB">
        <w:rPr>
          <w:rFonts w:ascii="Arial" w:hAnsi="Arial" w:cs="Arial"/>
        </w:rPr>
        <w:t>▼</w:t>
      </w:r>
      <w:r w:rsidRPr="00C07DFB">
        <w:br/>
        <w:t>JD Parser (LLM)</w:t>
      </w:r>
      <w:r w:rsidRPr="00C07DFB">
        <w:br/>
        <w:t xml:space="preserve">      │</w:t>
      </w:r>
      <w:r w:rsidRPr="00C07DFB">
        <w:br/>
        <w:t xml:space="preserve">      </w:t>
      </w:r>
      <w:r w:rsidRPr="00C07DFB">
        <w:rPr>
          <w:rFonts w:ascii="Arial" w:hAnsi="Arial" w:cs="Arial"/>
        </w:rPr>
        <w:t>▼</w:t>
      </w:r>
      <w:r w:rsidRPr="00C07DFB">
        <w:br/>
        <w:t>Structured Hiring Requirements</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ptos" w:hAnsi="Aptos" w:cs="Aptos"/>
        </w:rPr>
        <w:t>│</w:t>
      </w:r>
      <w:r w:rsidRPr="00C07DFB">
        <w:br/>
        <w:t>Semantic Retrieval    │</w:t>
      </w:r>
      <w:r w:rsidRPr="00C07DFB">
        <w:br/>
        <w:t xml:space="preserve">(FAISS + </w:t>
      </w:r>
      <w:proofErr w:type="gramStart"/>
      <w:r w:rsidRPr="00C07DFB">
        <w:t>Embeddings)  │</w:t>
      </w:r>
      <w:proofErr w:type="gramEnd"/>
      <w:r w:rsidRPr="00C07DFB">
        <w:br/>
        <w:t xml:space="preserve">      │               │</w:t>
      </w:r>
      <w:r w:rsidRPr="00C07DFB">
        <w:br/>
        <w:t>Top-K Candidates      │</w:t>
      </w:r>
      <w:r w:rsidRPr="00C07DFB">
        <w:br/>
        <w:t xml:space="preserve">      └───────</w:t>
      </w:r>
      <w:r w:rsidRPr="00C07DFB">
        <w:rPr>
          <w:rFonts w:ascii="Arial" w:hAnsi="Arial" w:cs="Arial"/>
        </w:rPr>
        <w:t>►</w:t>
      </w:r>
      <w:r w:rsidRPr="00C07DFB">
        <w:t xml:space="preserve"> Ranking Engine</w:t>
      </w:r>
      <w:r w:rsidRPr="00C07DFB">
        <w:br/>
        <w:t xml:space="preserve">                      │</w:t>
      </w:r>
      <w:r w:rsidRPr="00C07DFB">
        <w:br/>
        <w:t xml:space="preserve">                      </w:t>
      </w:r>
      <w:r w:rsidRPr="00C07DFB">
        <w:rPr>
          <w:rFonts w:ascii="Arial" w:hAnsi="Arial" w:cs="Arial"/>
        </w:rPr>
        <w:t>▼</w:t>
      </w:r>
      <w:r w:rsidRPr="00C07DFB">
        <w:br/>
        <w:t xml:space="preserve">            Explainability Engine</w:t>
      </w:r>
      <w:r w:rsidRPr="00C07DFB">
        <w:br/>
        <w:t xml:space="preserve">                      │</w:t>
      </w:r>
      <w:r w:rsidRPr="00C07DFB">
        <w:br/>
        <w:t xml:space="preserve">                      </w:t>
      </w:r>
      <w:r w:rsidRPr="00C07DFB">
        <w:rPr>
          <w:rFonts w:ascii="Arial" w:hAnsi="Arial" w:cs="Arial"/>
        </w:rPr>
        <w:t>▼</w:t>
      </w:r>
      <w:r w:rsidRPr="00C07DFB">
        <w:br/>
        <w:t xml:space="preserve">          Recommendations &amp; Results</w:t>
      </w:r>
    </w:p>
    <w:p w14:paraId="19BD3C7C" w14:textId="77777777" w:rsidR="00C07DFB" w:rsidRPr="00C07DFB" w:rsidRDefault="00C07DFB" w:rsidP="00C07DFB">
      <w:pPr>
        <w:rPr>
          <w:b/>
          <w:bCs/>
        </w:rPr>
      </w:pPr>
      <w:r w:rsidRPr="00C07DFB">
        <w:rPr>
          <w:b/>
          <w:bCs/>
        </w:rPr>
        <w:lastRenderedPageBreak/>
        <w:t>Chapter 6 — Explainability Engine &amp; Candidate Comparison (Making AI Trustworthy)</w:t>
      </w:r>
    </w:p>
    <w:p w14:paraId="0BC63160" w14:textId="77777777" w:rsidR="00C07DFB" w:rsidRPr="00C07DFB" w:rsidRDefault="00C07DFB" w:rsidP="00C07DFB">
      <w:r w:rsidRPr="00C07DFB">
        <w:t>By now, your system can:</w:t>
      </w:r>
    </w:p>
    <w:p w14:paraId="4D60D890" w14:textId="77777777" w:rsidR="00C07DFB" w:rsidRPr="00C07DFB" w:rsidRDefault="00C07DFB" w:rsidP="00C07DFB">
      <w:r w:rsidRPr="00C07DFB">
        <w:rPr>
          <w:rFonts w:ascii="Segoe UI Emoji" w:hAnsi="Segoe UI Emoji" w:cs="Segoe UI Emoji"/>
        </w:rPr>
        <w:t>✅</w:t>
      </w:r>
      <w:r w:rsidRPr="00C07DFB">
        <w:t xml:space="preserve"> Understand a Job Description (Chapter 3)</w:t>
      </w:r>
    </w:p>
    <w:p w14:paraId="1760D7FE" w14:textId="77777777" w:rsidR="00C07DFB" w:rsidRPr="00C07DFB" w:rsidRDefault="00C07DFB" w:rsidP="00C07DFB">
      <w:r w:rsidRPr="00C07DFB">
        <w:rPr>
          <w:rFonts w:ascii="Segoe UI Emoji" w:hAnsi="Segoe UI Emoji" w:cs="Segoe UI Emoji"/>
        </w:rPr>
        <w:t>✅</w:t>
      </w:r>
      <w:r w:rsidRPr="00C07DFB">
        <w:t xml:space="preserve"> Evaluate Candidates (Chapter 4)</w:t>
      </w:r>
    </w:p>
    <w:p w14:paraId="794AF047" w14:textId="77777777" w:rsidR="00C07DFB" w:rsidRPr="00C07DFB" w:rsidRDefault="00C07DFB" w:rsidP="00C07DFB">
      <w:r w:rsidRPr="00C07DFB">
        <w:rPr>
          <w:rFonts w:ascii="Segoe UI Emoji" w:hAnsi="Segoe UI Emoji" w:cs="Segoe UI Emoji"/>
        </w:rPr>
        <w:t>✅</w:t>
      </w:r>
      <w:r w:rsidRPr="00C07DFB">
        <w:t xml:space="preserve"> Find similar candidates using Semantic Search (Chapter 5)</w:t>
      </w:r>
    </w:p>
    <w:p w14:paraId="4AF0DF29" w14:textId="77777777" w:rsidR="00C07DFB" w:rsidRPr="00C07DFB" w:rsidRDefault="00C07DFB" w:rsidP="00C07DFB">
      <w:r w:rsidRPr="00C07DFB">
        <w:t>But imagine you're a recruiter.</w:t>
      </w:r>
    </w:p>
    <w:p w14:paraId="15ADFC0B" w14:textId="77777777" w:rsidR="00C07DFB" w:rsidRPr="00C07DFB" w:rsidRDefault="00C07DFB" w:rsidP="00C07DFB">
      <w:r w:rsidRPr="00C07DFB">
        <w:t>The system says:</w:t>
      </w:r>
    </w:p>
    <w:p w14:paraId="4EAAE4CC" w14:textId="77777777" w:rsidR="00C07DFB" w:rsidRPr="00C07DFB" w:rsidRDefault="00C07DFB" w:rsidP="00C07DFB">
      <w:r w:rsidRPr="00C07DFB">
        <w:t>Candidate Score = 91</w:t>
      </w:r>
    </w:p>
    <w:p w14:paraId="0D1845CC" w14:textId="77777777" w:rsidR="00C07DFB" w:rsidRPr="00C07DFB" w:rsidRDefault="00C07DFB" w:rsidP="00C07DFB">
      <w:r w:rsidRPr="00C07DFB">
        <w:t>The first question you'll ask is:</w:t>
      </w:r>
    </w:p>
    <w:p w14:paraId="773A54DC" w14:textId="77777777" w:rsidR="00C07DFB" w:rsidRPr="00C07DFB" w:rsidRDefault="00C07DFB" w:rsidP="00C07DFB">
      <w:r w:rsidRPr="00C07DFB">
        <w:rPr>
          <w:b/>
          <w:bCs/>
        </w:rPr>
        <w:t>"Why?"</w:t>
      </w:r>
    </w:p>
    <w:p w14:paraId="13D66D24" w14:textId="77777777" w:rsidR="00C07DFB" w:rsidRPr="00C07DFB" w:rsidRDefault="00C07DFB" w:rsidP="00C07DFB">
      <w:r w:rsidRPr="00C07DFB">
        <w:t>This chapter answers that question.</w:t>
      </w:r>
    </w:p>
    <w:p w14:paraId="2425C33D" w14:textId="77777777" w:rsidR="00C07DFB" w:rsidRPr="00C07DFB" w:rsidRDefault="00C07DFB" w:rsidP="00C07DFB">
      <w:r w:rsidRPr="00C07DFB">
        <w:t xml:space="preserve">This is where your project becomes </w:t>
      </w:r>
      <w:r w:rsidRPr="00C07DFB">
        <w:rPr>
          <w:b/>
          <w:bCs/>
        </w:rPr>
        <w:t>Explainable AI (XAI)</w:t>
      </w:r>
      <w:r w:rsidRPr="00C07DFB">
        <w:t xml:space="preserve"> instead of a black-box AI model.</w:t>
      </w:r>
    </w:p>
    <w:p w14:paraId="57BFC7BC" w14:textId="77777777" w:rsidR="00C07DFB" w:rsidRPr="00C07DFB" w:rsidRDefault="00C07DFB" w:rsidP="00C07DFB">
      <w:r w:rsidRPr="00C07DFB">
        <w:pict w14:anchorId="2EF0C91E">
          <v:rect id="_x0000_i2031" style="width:0;height:1.5pt" o:hralign="center" o:hrstd="t" o:hr="t" fillcolor="#a0a0a0" stroked="f"/>
        </w:pict>
      </w:r>
    </w:p>
    <w:p w14:paraId="735E698F" w14:textId="77777777" w:rsidR="00C07DFB" w:rsidRPr="00C07DFB" w:rsidRDefault="00C07DFB" w:rsidP="00C07DFB">
      <w:pPr>
        <w:rPr>
          <w:b/>
          <w:bCs/>
        </w:rPr>
      </w:pPr>
      <w:r w:rsidRPr="00C07DFB">
        <w:rPr>
          <w:b/>
          <w:bCs/>
        </w:rPr>
        <w:t>Why Explainability Matters</w:t>
      </w:r>
    </w:p>
    <w:p w14:paraId="0804933B" w14:textId="77777777" w:rsidR="00C07DFB" w:rsidRPr="00C07DFB" w:rsidRDefault="00C07DFB" w:rsidP="00C07DFB">
      <w:r w:rsidRPr="00C07DFB">
        <w:t>Imagine two AI systems.</w:t>
      </w:r>
    </w:p>
    <w:p w14:paraId="3290F0B6" w14:textId="77777777" w:rsidR="00C07DFB" w:rsidRPr="00C07DFB" w:rsidRDefault="00C07DFB" w:rsidP="00C07DFB">
      <w:pPr>
        <w:rPr>
          <w:b/>
          <w:bCs/>
        </w:rPr>
      </w:pPr>
      <w:r w:rsidRPr="00C07DFB">
        <w:rPr>
          <w:b/>
          <w:bCs/>
        </w:rPr>
        <w:t>AI System 1</w:t>
      </w:r>
    </w:p>
    <w:p w14:paraId="7D6F4B62" w14:textId="77777777" w:rsidR="00C07DFB" w:rsidRPr="00C07DFB" w:rsidRDefault="00C07DFB" w:rsidP="00C07DFB">
      <w:r w:rsidRPr="00C07DFB">
        <w:t>Candidate A</w:t>
      </w:r>
      <w:r w:rsidRPr="00C07DFB">
        <w:br/>
      </w:r>
      <w:r w:rsidRPr="00C07DFB">
        <w:br/>
        <w:t>Score = 91</w:t>
      </w:r>
    </w:p>
    <w:p w14:paraId="31ABE391" w14:textId="77777777" w:rsidR="00C07DFB" w:rsidRPr="00C07DFB" w:rsidRDefault="00C07DFB" w:rsidP="00C07DFB">
      <w:r w:rsidRPr="00C07DFB">
        <w:t>That's all.</w:t>
      </w:r>
    </w:p>
    <w:p w14:paraId="2A45F9FC" w14:textId="77777777" w:rsidR="00C07DFB" w:rsidRPr="00C07DFB" w:rsidRDefault="00C07DFB" w:rsidP="00C07DFB">
      <w:r w:rsidRPr="00C07DFB">
        <w:t>Would you trust it?</w:t>
      </w:r>
    </w:p>
    <w:p w14:paraId="5993F6E3" w14:textId="77777777" w:rsidR="00C07DFB" w:rsidRPr="00C07DFB" w:rsidRDefault="00C07DFB" w:rsidP="00C07DFB">
      <w:r w:rsidRPr="00C07DFB">
        <w:t>Probably not.</w:t>
      </w:r>
    </w:p>
    <w:p w14:paraId="1C73411A" w14:textId="77777777" w:rsidR="00C07DFB" w:rsidRPr="00C07DFB" w:rsidRDefault="00C07DFB" w:rsidP="00C07DFB">
      <w:r w:rsidRPr="00C07DFB">
        <w:pict w14:anchorId="66604A1B">
          <v:rect id="_x0000_i2032" style="width:0;height:1.5pt" o:hralign="center" o:hrstd="t" o:hr="t" fillcolor="#a0a0a0" stroked="f"/>
        </w:pict>
      </w:r>
    </w:p>
    <w:p w14:paraId="0C9545BC" w14:textId="77777777" w:rsidR="00C07DFB" w:rsidRPr="00C07DFB" w:rsidRDefault="00C07DFB" w:rsidP="00C07DFB">
      <w:pPr>
        <w:rPr>
          <w:b/>
          <w:bCs/>
        </w:rPr>
      </w:pPr>
      <w:r w:rsidRPr="00C07DFB">
        <w:rPr>
          <w:b/>
          <w:bCs/>
        </w:rPr>
        <w:t>AI System 2</w:t>
      </w:r>
    </w:p>
    <w:p w14:paraId="55A0F51E" w14:textId="77777777" w:rsidR="00C07DFB" w:rsidRPr="00C07DFB" w:rsidRDefault="00C07DFB" w:rsidP="00C07DFB">
      <w:r w:rsidRPr="00C07DFB">
        <w:t>Candidate A</w:t>
      </w:r>
      <w:r w:rsidRPr="00C07DFB">
        <w:br/>
      </w:r>
      <w:r w:rsidRPr="00C07DFB">
        <w:br/>
        <w:t>Score = 91</w:t>
      </w:r>
      <w:r w:rsidRPr="00C07DFB">
        <w:br/>
      </w:r>
      <w:r w:rsidRPr="00C07DFB">
        <w:br/>
        <w:t>Strengths</w:t>
      </w:r>
      <w:r w:rsidRPr="00C07DFB">
        <w:br/>
      </w:r>
      <w:r w:rsidRPr="00C07DFB">
        <w:lastRenderedPageBreak/>
        <w:br/>
        <w:t>✓ Excellent Python skills</w:t>
      </w:r>
      <w:r w:rsidRPr="00C07DFB">
        <w:br/>
      </w:r>
      <w:r w:rsidRPr="00C07DFB">
        <w:br/>
        <w:t>✓ Strong Career Growth</w:t>
      </w:r>
      <w:r w:rsidRPr="00C07DFB">
        <w:br/>
      </w:r>
      <w:r w:rsidRPr="00C07DFB">
        <w:br/>
        <w:t>✓ Consistent Learning</w:t>
      </w:r>
      <w:r w:rsidRPr="00C07DFB">
        <w:br/>
      </w:r>
      <w:r w:rsidRPr="00C07DFB">
        <w:br/>
        <w:t>Risks</w:t>
      </w:r>
      <w:r w:rsidRPr="00C07DFB">
        <w:br/>
      </w:r>
      <w:r w:rsidRPr="00C07DFB">
        <w:br/>
      </w:r>
      <w:r w:rsidRPr="00C07DFB">
        <w:rPr>
          <w:rFonts w:ascii="Segoe UI Symbol" w:hAnsi="Segoe UI Symbol" w:cs="Segoe UI Symbol"/>
        </w:rPr>
        <w:t>✗</w:t>
      </w:r>
      <w:r w:rsidRPr="00C07DFB">
        <w:t xml:space="preserve"> Limited Leadership Experience</w:t>
      </w:r>
      <w:r w:rsidRPr="00C07DFB">
        <w:br/>
      </w:r>
      <w:r w:rsidRPr="00C07DFB">
        <w:br/>
        <w:t>Recommendation</w:t>
      </w:r>
      <w:r w:rsidRPr="00C07DFB">
        <w:br/>
      </w:r>
      <w:r w:rsidRPr="00C07DFB">
        <w:br/>
        <w:t>Strong Hire</w:t>
      </w:r>
    </w:p>
    <w:p w14:paraId="1AE8661A" w14:textId="77777777" w:rsidR="00C07DFB" w:rsidRPr="00C07DFB" w:rsidRDefault="00C07DFB" w:rsidP="00C07DFB">
      <w:r w:rsidRPr="00C07DFB">
        <w:t xml:space="preserve">Now the recruiter understands </w:t>
      </w:r>
      <w:r w:rsidRPr="00C07DFB">
        <w:rPr>
          <w:b/>
          <w:bCs/>
        </w:rPr>
        <w:t>how the decision was made</w:t>
      </w:r>
      <w:r w:rsidRPr="00C07DFB">
        <w:t>.</w:t>
      </w:r>
    </w:p>
    <w:p w14:paraId="60A1C3FE" w14:textId="77777777" w:rsidR="00C07DFB" w:rsidRPr="00C07DFB" w:rsidRDefault="00C07DFB" w:rsidP="00C07DFB">
      <w:r w:rsidRPr="00C07DFB">
        <w:t>That is Explainable AI.</w:t>
      </w:r>
    </w:p>
    <w:p w14:paraId="38E8CB3B" w14:textId="77777777" w:rsidR="00C07DFB" w:rsidRPr="00C07DFB" w:rsidRDefault="00C07DFB" w:rsidP="00C07DFB">
      <w:r w:rsidRPr="00C07DFB">
        <w:pict w14:anchorId="1707CF38">
          <v:rect id="_x0000_i2033" style="width:0;height:1.5pt" o:hralign="center" o:hrstd="t" o:hr="t" fillcolor="#a0a0a0" stroked="f"/>
        </w:pict>
      </w:r>
    </w:p>
    <w:p w14:paraId="55C955BF" w14:textId="77777777" w:rsidR="00C07DFB" w:rsidRPr="00C07DFB" w:rsidRDefault="00C07DFB" w:rsidP="00C07DFB">
      <w:pPr>
        <w:rPr>
          <w:b/>
          <w:bCs/>
        </w:rPr>
      </w:pPr>
      <w:r w:rsidRPr="00C07DFB">
        <w:rPr>
          <w:b/>
          <w:bCs/>
        </w:rPr>
        <w:t>Why Companies Need Explainability</w:t>
      </w:r>
    </w:p>
    <w:p w14:paraId="27EB6CE2" w14:textId="77777777" w:rsidR="00C07DFB" w:rsidRPr="00C07DFB" w:rsidRDefault="00C07DFB" w:rsidP="00C07DFB">
      <w:r w:rsidRPr="00C07DFB">
        <w:t>Imagine rejecting a candidate.</w:t>
      </w:r>
    </w:p>
    <w:p w14:paraId="0DBCF48B" w14:textId="77777777" w:rsidR="00C07DFB" w:rsidRPr="00C07DFB" w:rsidRDefault="00C07DFB" w:rsidP="00C07DFB">
      <w:r w:rsidRPr="00C07DFB">
        <w:t>The hiring manager asks:</w:t>
      </w:r>
    </w:p>
    <w:p w14:paraId="24FE3531" w14:textId="77777777" w:rsidR="00C07DFB" w:rsidRPr="00C07DFB" w:rsidRDefault="00C07DFB" w:rsidP="00C07DFB">
      <w:r w:rsidRPr="00C07DFB">
        <w:t>"Why?"</w:t>
      </w:r>
    </w:p>
    <w:p w14:paraId="474B5139" w14:textId="77777777" w:rsidR="00C07DFB" w:rsidRPr="00C07DFB" w:rsidRDefault="00C07DFB" w:rsidP="00C07DFB">
      <w:r w:rsidRPr="00C07DFB">
        <w:t>If your AI cannot explain itself...</w:t>
      </w:r>
    </w:p>
    <w:p w14:paraId="2F77C8EE" w14:textId="77777777" w:rsidR="00C07DFB" w:rsidRPr="00C07DFB" w:rsidRDefault="00C07DFB" w:rsidP="00C07DFB">
      <w:r w:rsidRPr="00C07DFB">
        <w:t>Nobody trusts it.</w:t>
      </w:r>
    </w:p>
    <w:p w14:paraId="21642868" w14:textId="77777777" w:rsidR="00C07DFB" w:rsidRPr="00C07DFB" w:rsidRDefault="00C07DFB" w:rsidP="00C07DFB">
      <w:r w:rsidRPr="00C07DFB">
        <w:t>Modern AI systems should answer:</w:t>
      </w:r>
    </w:p>
    <w:p w14:paraId="1A6EDE5F" w14:textId="77777777" w:rsidR="00C07DFB" w:rsidRPr="00C07DFB" w:rsidRDefault="00C07DFB" w:rsidP="00C07DFB">
      <w:pPr>
        <w:numPr>
          <w:ilvl w:val="0"/>
          <w:numId w:val="34"/>
        </w:numPr>
      </w:pPr>
      <w:r w:rsidRPr="00C07DFB">
        <w:t xml:space="preserve">Why was Candidate A selected? </w:t>
      </w:r>
    </w:p>
    <w:p w14:paraId="2A55AC05" w14:textId="77777777" w:rsidR="00C07DFB" w:rsidRPr="00C07DFB" w:rsidRDefault="00C07DFB" w:rsidP="00C07DFB">
      <w:pPr>
        <w:numPr>
          <w:ilvl w:val="0"/>
          <w:numId w:val="34"/>
        </w:numPr>
      </w:pPr>
      <w:r w:rsidRPr="00C07DFB">
        <w:t xml:space="preserve">Why was Candidate B rejected? </w:t>
      </w:r>
    </w:p>
    <w:p w14:paraId="33B4F690" w14:textId="77777777" w:rsidR="00C07DFB" w:rsidRPr="00C07DFB" w:rsidRDefault="00C07DFB" w:rsidP="00C07DFB">
      <w:pPr>
        <w:numPr>
          <w:ilvl w:val="0"/>
          <w:numId w:val="34"/>
        </w:numPr>
      </w:pPr>
      <w:r w:rsidRPr="00C07DFB">
        <w:t xml:space="preserve">Which skill was missing? </w:t>
      </w:r>
    </w:p>
    <w:p w14:paraId="4063B560" w14:textId="77777777" w:rsidR="00C07DFB" w:rsidRPr="00C07DFB" w:rsidRDefault="00C07DFB" w:rsidP="00C07DFB">
      <w:pPr>
        <w:numPr>
          <w:ilvl w:val="0"/>
          <w:numId w:val="34"/>
        </w:numPr>
      </w:pPr>
      <w:r w:rsidRPr="00C07DFB">
        <w:t xml:space="preserve">Which strength made Candidate A rank first? </w:t>
      </w:r>
    </w:p>
    <w:p w14:paraId="4C31ED28" w14:textId="77777777" w:rsidR="00C07DFB" w:rsidRPr="00C07DFB" w:rsidRDefault="00C07DFB" w:rsidP="00C07DFB">
      <w:r w:rsidRPr="00C07DFB">
        <w:t>Your project does exactly that.</w:t>
      </w:r>
    </w:p>
    <w:p w14:paraId="3263E3BC" w14:textId="77777777" w:rsidR="00C07DFB" w:rsidRPr="00C07DFB" w:rsidRDefault="00C07DFB" w:rsidP="00C07DFB">
      <w:r w:rsidRPr="00C07DFB">
        <w:pict w14:anchorId="21A54FEB">
          <v:rect id="_x0000_i2034" style="width:0;height:1.5pt" o:hralign="center" o:hrstd="t" o:hr="t" fillcolor="#a0a0a0" stroked="f"/>
        </w:pict>
      </w:r>
    </w:p>
    <w:p w14:paraId="3D2472B9" w14:textId="77777777" w:rsidR="00C07DFB" w:rsidRPr="00C07DFB" w:rsidRDefault="00C07DFB" w:rsidP="00C07DFB">
      <w:pPr>
        <w:rPr>
          <w:b/>
          <w:bCs/>
        </w:rPr>
      </w:pPr>
      <w:r w:rsidRPr="00C07DFB">
        <w:rPr>
          <w:b/>
          <w:bCs/>
        </w:rPr>
        <w:t>Architecture</w:t>
      </w:r>
    </w:p>
    <w:p w14:paraId="3A51EB5D" w14:textId="77777777" w:rsidR="00C07DFB" w:rsidRPr="00C07DFB" w:rsidRDefault="00C07DFB" w:rsidP="00C07DFB">
      <w:r w:rsidRPr="00C07DFB">
        <w:t>The explainability pipeline looks like this:</w:t>
      </w:r>
    </w:p>
    <w:p w14:paraId="73BF258D" w14:textId="77777777" w:rsidR="00C07DFB" w:rsidRPr="00C07DFB" w:rsidRDefault="00C07DFB" w:rsidP="00C07DFB">
      <w:r w:rsidRPr="00C07DFB">
        <w:lastRenderedPageBreak/>
        <w:t>Candidate</w:t>
      </w:r>
      <w:r w:rsidRPr="00C07DFB">
        <w:br/>
      </w:r>
      <w:r w:rsidRPr="00C07DFB">
        <w:br/>
        <w:t>↓</w:t>
      </w:r>
      <w:r w:rsidRPr="00C07DFB">
        <w:br/>
      </w:r>
      <w:r w:rsidRPr="00C07DFB">
        <w:br/>
        <w:t>Ranking Engine</w:t>
      </w:r>
      <w:r w:rsidRPr="00C07DFB">
        <w:br/>
      </w:r>
      <w:r w:rsidRPr="00C07DFB">
        <w:br/>
        <w:t>↓</w:t>
      </w:r>
      <w:r w:rsidRPr="00C07DFB">
        <w:br/>
      </w:r>
      <w:r w:rsidRPr="00C07DFB">
        <w:br/>
        <w:t>Score Calculation</w:t>
      </w:r>
      <w:r w:rsidRPr="00C07DFB">
        <w:br/>
      </w:r>
      <w:r w:rsidRPr="00C07DFB">
        <w:br/>
        <w:t>↓</w:t>
      </w:r>
      <w:r w:rsidRPr="00C07DFB">
        <w:br/>
      </w:r>
      <w:r w:rsidRPr="00C07DFB">
        <w:br/>
        <w:t>Strength Detection</w:t>
      </w:r>
      <w:r w:rsidRPr="00C07DFB">
        <w:br/>
      </w:r>
      <w:r w:rsidRPr="00C07DFB">
        <w:br/>
        <w:t>↓</w:t>
      </w:r>
      <w:r w:rsidRPr="00C07DFB">
        <w:br/>
      </w:r>
      <w:r w:rsidRPr="00C07DFB">
        <w:br/>
        <w:t>Risk Detection</w:t>
      </w:r>
      <w:r w:rsidRPr="00C07DFB">
        <w:br/>
      </w:r>
      <w:r w:rsidRPr="00C07DFB">
        <w:br/>
        <w:t>↓</w:t>
      </w:r>
      <w:r w:rsidRPr="00C07DFB">
        <w:br/>
      </w:r>
      <w:r w:rsidRPr="00C07DFB">
        <w:br/>
        <w:t>Recommendation Generation</w:t>
      </w:r>
      <w:r w:rsidRPr="00C07DFB">
        <w:br/>
      </w:r>
      <w:r w:rsidRPr="00C07DFB">
        <w:br/>
        <w:t>↓</w:t>
      </w:r>
      <w:r w:rsidRPr="00C07DFB">
        <w:br/>
      </w:r>
      <w:r w:rsidRPr="00C07DFB">
        <w:br/>
        <w:t>Natural Language Explanation</w:t>
      </w:r>
      <w:r w:rsidRPr="00C07DFB">
        <w:br/>
      </w:r>
      <w:r w:rsidRPr="00C07DFB">
        <w:br/>
        <w:t>↓</w:t>
      </w:r>
      <w:r w:rsidRPr="00C07DFB">
        <w:br/>
      </w:r>
      <w:r w:rsidRPr="00C07DFB">
        <w:br/>
        <w:t>Recruiter</w:t>
      </w:r>
    </w:p>
    <w:p w14:paraId="0710791A" w14:textId="77777777" w:rsidR="00C07DFB" w:rsidRPr="00C07DFB" w:rsidRDefault="00C07DFB" w:rsidP="00C07DFB">
      <w:r w:rsidRPr="00C07DFB">
        <w:t>Notice</w:t>
      </w:r>
    </w:p>
    <w:p w14:paraId="1E029D0F" w14:textId="77777777" w:rsidR="00C07DFB" w:rsidRPr="00C07DFB" w:rsidRDefault="00C07DFB" w:rsidP="00C07DFB">
      <w:r w:rsidRPr="00C07DFB">
        <w:t xml:space="preserve">Explanation is generated </w:t>
      </w:r>
      <w:r w:rsidRPr="00C07DFB">
        <w:rPr>
          <w:b/>
          <w:bCs/>
        </w:rPr>
        <w:t>after</w:t>
      </w:r>
      <w:r w:rsidRPr="00C07DFB">
        <w:t xml:space="preserve"> scoring.</w:t>
      </w:r>
    </w:p>
    <w:p w14:paraId="65500E48" w14:textId="77777777" w:rsidR="00C07DFB" w:rsidRPr="00C07DFB" w:rsidRDefault="00C07DFB" w:rsidP="00C07DFB">
      <w:r w:rsidRPr="00C07DFB">
        <w:pict w14:anchorId="5DF7A32A">
          <v:rect id="_x0000_i2035" style="width:0;height:1.5pt" o:hralign="center" o:hrstd="t" o:hr="t" fillcolor="#a0a0a0" stroked="f"/>
        </w:pict>
      </w:r>
    </w:p>
    <w:p w14:paraId="4B40C516" w14:textId="77777777" w:rsidR="00C07DFB" w:rsidRPr="00C07DFB" w:rsidRDefault="00C07DFB" w:rsidP="00C07DFB">
      <w:pPr>
        <w:rPr>
          <w:b/>
          <w:bCs/>
        </w:rPr>
      </w:pPr>
      <w:r w:rsidRPr="00C07DFB">
        <w:rPr>
          <w:b/>
          <w:bCs/>
        </w:rPr>
        <w:t>Why Not Before?</w:t>
      </w:r>
    </w:p>
    <w:p w14:paraId="0ED5AA2C" w14:textId="77777777" w:rsidR="00C07DFB" w:rsidRPr="00C07DFB" w:rsidRDefault="00C07DFB" w:rsidP="00C07DFB">
      <w:r w:rsidRPr="00C07DFB">
        <w:t>Suppose the candidate hasn't been evaluated yet.</w:t>
      </w:r>
    </w:p>
    <w:p w14:paraId="35EE10E8" w14:textId="77777777" w:rsidR="00C07DFB" w:rsidRPr="00C07DFB" w:rsidRDefault="00C07DFB" w:rsidP="00C07DFB">
      <w:r w:rsidRPr="00C07DFB">
        <w:t>Can we explain anything?</w:t>
      </w:r>
    </w:p>
    <w:p w14:paraId="090B7398" w14:textId="77777777" w:rsidR="00C07DFB" w:rsidRPr="00C07DFB" w:rsidRDefault="00C07DFB" w:rsidP="00C07DFB">
      <w:r w:rsidRPr="00C07DFB">
        <w:t>No.</w:t>
      </w:r>
    </w:p>
    <w:p w14:paraId="175E437F" w14:textId="77777777" w:rsidR="00C07DFB" w:rsidRPr="00C07DFB" w:rsidRDefault="00C07DFB" w:rsidP="00C07DFB">
      <w:r w:rsidRPr="00C07DFB">
        <w:t>Explanation depends on:</w:t>
      </w:r>
    </w:p>
    <w:p w14:paraId="1650183C" w14:textId="77777777" w:rsidR="00C07DFB" w:rsidRPr="00C07DFB" w:rsidRDefault="00C07DFB" w:rsidP="00C07DFB">
      <w:pPr>
        <w:numPr>
          <w:ilvl w:val="0"/>
          <w:numId w:val="35"/>
        </w:numPr>
      </w:pPr>
      <w:r w:rsidRPr="00C07DFB">
        <w:lastRenderedPageBreak/>
        <w:t xml:space="preserve">skill score </w:t>
      </w:r>
    </w:p>
    <w:p w14:paraId="19BE7903" w14:textId="77777777" w:rsidR="00C07DFB" w:rsidRPr="00C07DFB" w:rsidRDefault="00C07DFB" w:rsidP="00C07DFB">
      <w:pPr>
        <w:numPr>
          <w:ilvl w:val="0"/>
          <w:numId w:val="35"/>
        </w:numPr>
      </w:pPr>
      <w:r w:rsidRPr="00C07DFB">
        <w:t xml:space="preserve">experience score </w:t>
      </w:r>
    </w:p>
    <w:p w14:paraId="3B3518F2" w14:textId="77777777" w:rsidR="00C07DFB" w:rsidRPr="00C07DFB" w:rsidRDefault="00C07DFB" w:rsidP="00C07DFB">
      <w:pPr>
        <w:numPr>
          <w:ilvl w:val="0"/>
          <w:numId w:val="35"/>
        </w:numPr>
      </w:pPr>
      <w:r w:rsidRPr="00C07DFB">
        <w:t xml:space="preserve">behaviour score </w:t>
      </w:r>
    </w:p>
    <w:p w14:paraId="7F0ABFDF" w14:textId="77777777" w:rsidR="00C07DFB" w:rsidRPr="00C07DFB" w:rsidRDefault="00C07DFB" w:rsidP="00C07DFB">
      <w:pPr>
        <w:numPr>
          <w:ilvl w:val="0"/>
          <w:numId w:val="35"/>
        </w:numPr>
      </w:pPr>
      <w:r w:rsidRPr="00C07DFB">
        <w:t xml:space="preserve">potential </w:t>
      </w:r>
    </w:p>
    <w:p w14:paraId="5A6FC48C" w14:textId="77777777" w:rsidR="00C07DFB" w:rsidRPr="00C07DFB" w:rsidRDefault="00C07DFB" w:rsidP="00C07DFB">
      <w:r w:rsidRPr="00C07DFB">
        <w:t>Only after these are calculated can the explanation be generated.</w:t>
      </w:r>
    </w:p>
    <w:p w14:paraId="0CD4167D" w14:textId="77777777" w:rsidR="00C07DFB" w:rsidRPr="00C07DFB" w:rsidRDefault="00C07DFB" w:rsidP="00C07DFB">
      <w:r w:rsidRPr="00C07DFB">
        <w:pict w14:anchorId="003B7653">
          <v:rect id="_x0000_i2036" style="width:0;height:1.5pt" o:hralign="center" o:hrstd="t" o:hr="t" fillcolor="#a0a0a0" stroked="f"/>
        </w:pict>
      </w:r>
    </w:p>
    <w:p w14:paraId="3F6F74E7" w14:textId="77777777" w:rsidR="00C07DFB" w:rsidRPr="00C07DFB" w:rsidRDefault="00C07DFB" w:rsidP="00C07DFB">
      <w:pPr>
        <w:rPr>
          <w:b/>
          <w:bCs/>
        </w:rPr>
      </w:pPr>
      <w:r w:rsidRPr="00C07DFB">
        <w:rPr>
          <w:b/>
          <w:bCs/>
        </w:rPr>
        <w:t>Explainability Service</w:t>
      </w:r>
    </w:p>
    <w:p w14:paraId="31E4A44D" w14:textId="77777777" w:rsidR="00C07DFB" w:rsidRPr="00C07DFB" w:rsidRDefault="00C07DFB" w:rsidP="00C07DFB">
      <w:r w:rsidRPr="00C07DFB">
        <w:t>Conceptually, your service works like this:</w:t>
      </w:r>
    </w:p>
    <w:p w14:paraId="2B7FE468" w14:textId="77777777" w:rsidR="00C07DFB" w:rsidRPr="00C07DFB" w:rsidRDefault="00C07DFB" w:rsidP="00C07DFB">
      <w:r w:rsidRPr="00C07DFB">
        <w:t>Candidate Scores</w:t>
      </w:r>
      <w:r w:rsidRPr="00C07DFB">
        <w:br/>
      </w:r>
      <w:r w:rsidRPr="00C07DFB">
        <w:br/>
        <w:t>↓</w:t>
      </w:r>
      <w:r w:rsidRPr="00C07DFB">
        <w:br/>
      </w:r>
      <w:r w:rsidRPr="00C07DFB">
        <w:br/>
      </w:r>
      <w:proofErr w:type="spellStart"/>
      <w:r w:rsidRPr="00C07DFB">
        <w:t>Analyze</w:t>
      </w:r>
      <w:proofErr w:type="spellEnd"/>
      <w:r w:rsidRPr="00C07DFB">
        <w:t xml:space="preserve"> Highest Scores</w:t>
      </w:r>
      <w:r w:rsidRPr="00C07DFB">
        <w:br/>
      </w:r>
      <w:r w:rsidRPr="00C07DFB">
        <w:br/>
        <w:t>↓</w:t>
      </w:r>
      <w:r w:rsidRPr="00C07DFB">
        <w:br/>
      </w:r>
      <w:r w:rsidRPr="00C07DFB">
        <w:br/>
      </w:r>
      <w:proofErr w:type="spellStart"/>
      <w:r w:rsidRPr="00C07DFB">
        <w:t>Analyze</w:t>
      </w:r>
      <w:proofErr w:type="spellEnd"/>
      <w:r w:rsidRPr="00C07DFB">
        <w:t xml:space="preserve"> Lowest Scores</w:t>
      </w:r>
      <w:r w:rsidRPr="00C07DFB">
        <w:br/>
      </w:r>
      <w:r w:rsidRPr="00C07DFB">
        <w:br/>
        <w:t>↓</w:t>
      </w:r>
      <w:r w:rsidRPr="00C07DFB">
        <w:br/>
      </w:r>
      <w:r w:rsidRPr="00C07DFB">
        <w:br/>
        <w:t>Generate Summary</w:t>
      </w:r>
      <w:r w:rsidRPr="00C07DFB">
        <w:br/>
      </w:r>
      <w:r w:rsidRPr="00C07DFB">
        <w:br/>
        <w:t>↓</w:t>
      </w:r>
      <w:r w:rsidRPr="00C07DFB">
        <w:br/>
      </w:r>
      <w:r w:rsidRPr="00C07DFB">
        <w:br/>
        <w:t>Return JSON</w:t>
      </w:r>
    </w:p>
    <w:p w14:paraId="646A39BA" w14:textId="77777777" w:rsidR="00C07DFB" w:rsidRPr="00C07DFB" w:rsidRDefault="00C07DFB" w:rsidP="00C07DFB">
      <w:r w:rsidRPr="00C07DFB">
        <w:pict w14:anchorId="04370F7E">
          <v:rect id="_x0000_i2037" style="width:0;height:1.5pt" o:hralign="center" o:hrstd="t" o:hr="t" fillcolor="#a0a0a0" stroked="f"/>
        </w:pict>
      </w:r>
    </w:p>
    <w:p w14:paraId="5A358D81" w14:textId="77777777" w:rsidR="00C07DFB" w:rsidRPr="00C07DFB" w:rsidRDefault="00C07DFB" w:rsidP="00C07DFB">
      <w:pPr>
        <w:rPr>
          <w:b/>
          <w:bCs/>
        </w:rPr>
      </w:pPr>
      <w:r w:rsidRPr="00C07DFB">
        <w:rPr>
          <w:b/>
          <w:bCs/>
        </w:rPr>
        <w:t>Strength Detection</w:t>
      </w:r>
    </w:p>
    <w:p w14:paraId="53826E25" w14:textId="77777777" w:rsidR="00C07DFB" w:rsidRPr="00C07DFB" w:rsidRDefault="00C07DFB" w:rsidP="00C07DFB">
      <w:r w:rsidRPr="00C07DFB">
        <w:t>Imagine</w:t>
      </w:r>
    </w:p>
    <w:p w14:paraId="4DC86AF1" w14:textId="77777777" w:rsidR="00C07DFB" w:rsidRPr="00C07DFB" w:rsidRDefault="00C07DFB" w:rsidP="00C07DFB">
      <w:r w:rsidRPr="00C07DFB">
        <w:t>Candidate</w:t>
      </w:r>
    </w:p>
    <w:p w14:paraId="1CBB6FCD" w14:textId="77777777" w:rsidR="00C07DFB" w:rsidRPr="00C07DFB" w:rsidRDefault="00C07DFB" w:rsidP="00C07DFB">
      <w:r w:rsidRPr="00C07DFB">
        <w:t xml:space="preserve">Python </w:t>
      </w:r>
      <w:r w:rsidRPr="00C07DFB">
        <w:rPr>
          <w:rFonts w:ascii="Segoe UI Symbol" w:hAnsi="Segoe UI Symbol" w:cs="Segoe UI Symbol"/>
        </w:rPr>
        <w:t>✔</w:t>
      </w:r>
      <w:r w:rsidRPr="00C07DFB">
        <w:br/>
      </w:r>
      <w:r w:rsidRPr="00C07DFB">
        <w:br/>
      </w:r>
      <w:proofErr w:type="spellStart"/>
      <w:r w:rsidRPr="00C07DFB">
        <w:t>FastAPI</w:t>
      </w:r>
      <w:proofErr w:type="spellEnd"/>
      <w:r w:rsidRPr="00C07DFB">
        <w:t xml:space="preserve"> </w:t>
      </w:r>
      <w:r w:rsidRPr="00C07DFB">
        <w:rPr>
          <w:rFonts w:ascii="Segoe UI Symbol" w:hAnsi="Segoe UI Symbol" w:cs="Segoe UI Symbol"/>
        </w:rPr>
        <w:t>✔</w:t>
      </w:r>
      <w:r w:rsidRPr="00C07DFB">
        <w:br/>
      </w:r>
      <w:r w:rsidRPr="00C07DFB">
        <w:br/>
        <w:t xml:space="preserve">AWS </w:t>
      </w:r>
      <w:r w:rsidRPr="00C07DFB">
        <w:rPr>
          <w:rFonts w:ascii="Segoe UI Symbol" w:hAnsi="Segoe UI Symbol" w:cs="Segoe UI Symbol"/>
        </w:rPr>
        <w:t>✔</w:t>
      </w:r>
      <w:r w:rsidRPr="00C07DFB">
        <w:br/>
      </w:r>
      <w:r w:rsidRPr="00C07DFB">
        <w:lastRenderedPageBreak/>
        <w:br/>
        <w:t xml:space="preserve">GitHub </w:t>
      </w:r>
      <w:r w:rsidRPr="00C07DFB">
        <w:rPr>
          <w:rFonts w:ascii="Segoe UI Symbol" w:hAnsi="Segoe UI Symbol" w:cs="Segoe UI Symbol"/>
        </w:rPr>
        <w:t>✔</w:t>
      </w:r>
      <w:r w:rsidRPr="00C07DFB">
        <w:br/>
      </w:r>
      <w:r w:rsidRPr="00C07DFB">
        <w:br/>
        <w:t xml:space="preserve">Hackathons </w:t>
      </w:r>
      <w:r w:rsidRPr="00C07DFB">
        <w:rPr>
          <w:rFonts w:ascii="Segoe UI Symbol" w:hAnsi="Segoe UI Symbol" w:cs="Segoe UI Symbol"/>
        </w:rPr>
        <w:t>✔</w:t>
      </w:r>
    </w:p>
    <w:p w14:paraId="5DBCD38D" w14:textId="77777777" w:rsidR="00C07DFB" w:rsidRPr="00C07DFB" w:rsidRDefault="00C07DFB" w:rsidP="00C07DFB">
      <w:r w:rsidRPr="00C07DFB">
        <w:t>The system identifies:</w:t>
      </w:r>
    </w:p>
    <w:p w14:paraId="300CBE63" w14:textId="77777777" w:rsidR="00C07DFB" w:rsidRPr="00C07DFB" w:rsidRDefault="00C07DFB" w:rsidP="00C07DFB">
      <w:r w:rsidRPr="00C07DFB">
        <w:t>Strengths</w:t>
      </w:r>
      <w:r w:rsidRPr="00C07DFB">
        <w:br/>
      </w:r>
      <w:r w:rsidRPr="00C07DFB">
        <w:br/>
        <w:t>Excellent Skill Match</w:t>
      </w:r>
      <w:r w:rsidRPr="00C07DFB">
        <w:br/>
      </w:r>
      <w:r w:rsidRPr="00C07DFB">
        <w:br/>
        <w:t>Strong Learning</w:t>
      </w:r>
      <w:r w:rsidRPr="00C07DFB">
        <w:br/>
      </w:r>
      <w:r w:rsidRPr="00C07DFB">
        <w:br/>
        <w:t>Technical Breadth</w:t>
      </w:r>
    </w:p>
    <w:p w14:paraId="73F0A099" w14:textId="77777777" w:rsidR="00C07DFB" w:rsidRPr="00C07DFB" w:rsidRDefault="00C07DFB" w:rsidP="00C07DFB">
      <w:r w:rsidRPr="00C07DFB">
        <w:t>Notice</w:t>
      </w:r>
    </w:p>
    <w:p w14:paraId="714DF61B" w14:textId="77777777" w:rsidR="00C07DFB" w:rsidRPr="00C07DFB" w:rsidRDefault="00C07DFB" w:rsidP="00C07DFB">
      <w:r w:rsidRPr="00C07DFB">
        <w:t>It isn't inventing strengths.</w:t>
      </w:r>
    </w:p>
    <w:p w14:paraId="56E752A2" w14:textId="77777777" w:rsidR="00C07DFB" w:rsidRPr="00C07DFB" w:rsidRDefault="00C07DFB" w:rsidP="00C07DFB">
      <w:r w:rsidRPr="00C07DFB">
        <w:t>It derives them from evidence.</w:t>
      </w:r>
    </w:p>
    <w:p w14:paraId="0359EF31" w14:textId="77777777" w:rsidR="00C07DFB" w:rsidRPr="00C07DFB" w:rsidRDefault="00C07DFB" w:rsidP="00C07DFB">
      <w:r w:rsidRPr="00C07DFB">
        <w:pict w14:anchorId="4F5A173C">
          <v:rect id="_x0000_i2038" style="width:0;height:1.5pt" o:hralign="center" o:hrstd="t" o:hr="t" fillcolor="#a0a0a0" stroked="f"/>
        </w:pict>
      </w:r>
    </w:p>
    <w:p w14:paraId="2C39D237" w14:textId="77777777" w:rsidR="00C07DFB" w:rsidRPr="00C07DFB" w:rsidRDefault="00C07DFB" w:rsidP="00C07DFB">
      <w:pPr>
        <w:rPr>
          <w:b/>
          <w:bCs/>
        </w:rPr>
      </w:pPr>
      <w:r w:rsidRPr="00C07DFB">
        <w:rPr>
          <w:b/>
          <w:bCs/>
        </w:rPr>
        <w:t>Risk Detection</w:t>
      </w:r>
    </w:p>
    <w:p w14:paraId="41425049" w14:textId="77777777" w:rsidR="00C07DFB" w:rsidRPr="00C07DFB" w:rsidRDefault="00C07DFB" w:rsidP="00C07DFB">
      <w:r w:rsidRPr="00C07DFB">
        <w:t>Now another candidate.</w:t>
      </w:r>
    </w:p>
    <w:p w14:paraId="280EE53A" w14:textId="77777777" w:rsidR="00C07DFB" w:rsidRPr="00C07DFB" w:rsidRDefault="00C07DFB" w:rsidP="00C07DFB">
      <w:r w:rsidRPr="00C07DFB">
        <w:t xml:space="preserve">Python </w:t>
      </w:r>
      <w:r w:rsidRPr="00C07DFB">
        <w:rPr>
          <w:rFonts w:ascii="Segoe UI Symbol" w:hAnsi="Segoe UI Symbol" w:cs="Segoe UI Symbol"/>
        </w:rPr>
        <w:t>✔</w:t>
      </w:r>
      <w:r w:rsidRPr="00C07DFB">
        <w:br/>
      </w:r>
      <w:r w:rsidRPr="00C07DFB">
        <w:br/>
      </w:r>
      <w:proofErr w:type="spellStart"/>
      <w:r w:rsidRPr="00C07DFB">
        <w:t>FastAPI</w:t>
      </w:r>
      <w:proofErr w:type="spellEnd"/>
      <w:r w:rsidRPr="00C07DFB">
        <w:t xml:space="preserve"> </w:t>
      </w:r>
      <w:r w:rsidRPr="00C07DFB">
        <w:rPr>
          <w:rFonts w:ascii="Segoe UI Symbol" w:hAnsi="Segoe UI Symbol" w:cs="Segoe UI Symbol"/>
        </w:rPr>
        <w:t>✔</w:t>
      </w:r>
      <w:r w:rsidRPr="00C07DFB">
        <w:br/>
      </w:r>
      <w:r w:rsidRPr="00C07DFB">
        <w:br/>
        <w:t>No Certifications</w:t>
      </w:r>
      <w:r w:rsidRPr="00C07DFB">
        <w:br/>
      </w:r>
      <w:r w:rsidRPr="00C07DFB">
        <w:br/>
        <w:t>No Leadership</w:t>
      </w:r>
      <w:r w:rsidRPr="00C07DFB">
        <w:br/>
      </w:r>
      <w:r w:rsidRPr="00C07DFB">
        <w:br/>
        <w:t>No Learning Activity</w:t>
      </w:r>
    </w:p>
    <w:p w14:paraId="5E7C9A57" w14:textId="77777777" w:rsidR="00C07DFB" w:rsidRPr="00C07DFB" w:rsidRDefault="00C07DFB" w:rsidP="00C07DFB">
      <w:r w:rsidRPr="00C07DFB">
        <w:t>Risks become</w:t>
      </w:r>
    </w:p>
    <w:p w14:paraId="6D39E540" w14:textId="77777777" w:rsidR="00C07DFB" w:rsidRPr="00C07DFB" w:rsidRDefault="00C07DFB" w:rsidP="00C07DFB">
      <w:r w:rsidRPr="00C07DFB">
        <w:t>Limited Leadership</w:t>
      </w:r>
      <w:r w:rsidRPr="00C07DFB">
        <w:br/>
      </w:r>
      <w:r w:rsidRPr="00C07DFB">
        <w:br/>
        <w:t>Limited Learning Evidence</w:t>
      </w:r>
      <w:r w:rsidRPr="00C07DFB">
        <w:br/>
      </w:r>
      <w:r w:rsidRPr="00C07DFB">
        <w:br/>
        <w:t>Needs Technical Growth</w:t>
      </w:r>
    </w:p>
    <w:p w14:paraId="611CCCCC" w14:textId="77777777" w:rsidR="00C07DFB" w:rsidRPr="00C07DFB" w:rsidRDefault="00C07DFB" w:rsidP="00C07DFB">
      <w:r w:rsidRPr="00C07DFB">
        <w:t>Again</w:t>
      </w:r>
    </w:p>
    <w:p w14:paraId="28E99463" w14:textId="77777777" w:rsidR="00C07DFB" w:rsidRPr="00C07DFB" w:rsidRDefault="00C07DFB" w:rsidP="00C07DFB">
      <w:r w:rsidRPr="00C07DFB">
        <w:lastRenderedPageBreak/>
        <w:t>Everything comes from data.</w:t>
      </w:r>
    </w:p>
    <w:p w14:paraId="23EE717C" w14:textId="77777777" w:rsidR="00C07DFB" w:rsidRPr="00C07DFB" w:rsidRDefault="00C07DFB" w:rsidP="00C07DFB">
      <w:r w:rsidRPr="00C07DFB">
        <w:pict w14:anchorId="4E3A456E">
          <v:rect id="_x0000_i2039" style="width:0;height:1.5pt" o:hralign="center" o:hrstd="t" o:hr="t" fillcolor="#a0a0a0" stroked="f"/>
        </w:pict>
      </w:r>
    </w:p>
    <w:p w14:paraId="0D845B85" w14:textId="77777777" w:rsidR="00C07DFB" w:rsidRPr="00C07DFB" w:rsidRDefault="00C07DFB" w:rsidP="00C07DFB">
      <w:pPr>
        <w:rPr>
          <w:b/>
          <w:bCs/>
        </w:rPr>
      </w:pPr>
      <w:r w:rsidRPr="00C07DFB">
        <w:rPr>
          <w:b/>
          <w:bCs/>
        </w:rPr>
        <w:t>Recommendation Generation</w:t>
      </w:r>
    </w:p>
    <w:p w14:paraId="29B7BD02" w14:textId="77777777" w:rsidR="00C07DFB" w:rsidRPr="00C07DFB" w:rsidRDefault="00C07DFB" w:rsidP="00C07DFB">
      <w:r w:rsidRPr="00C07DFB">
        <w:t>Now the system combines</w:t>
      </w:r>
    </w:p>
    <w:p w14:paraId="08DAB857" w14:textId="77777777" w:rsidR="00C07DFB" w:rsidRPr="00C07DFB" w:rsidRDefault="00C07DFB" w:rsidP="00C07DFB">
      <w:r w:rsidRPr="00C07DFB">
        <w:t>Strengths</w:t>
      </w:r>
    </w:p>
    <w:p w14:paraId="49DEA770" w14:textId="77777777" w:rsidR="00C07DFB" w:rsidRPr="00C07DFB" w:rsidRDefault="00C07DFB" w:rsidP="00C07DFB">
      <w:pPr>
        <w:numPr>
          <w:ilvl w:val="0"/>
          <w:numId w:val="36"/>
        </w:numPr>
      </w:pPr>
    </w:p>
    <w:p w14:paraId="7DCA589D" w14:textId="77777777" w:rsidR="00C07DFB" w:rsidRPr="00C07DFB" w:rsidRDefault="00C07DFB" w:rsidP="00C07DFB">
      <w:r w:rsidRPr="00C07DFB">
        <w:t>Risks</w:t>
      </w:r>
    </w:p>
    <w:p w14:paraId="56B67293" w14:textId="77777777" w:rsidR="00C07DFB" w:rsidRPr="00C07DFB" w:rsidRDefault="00C07DFB" w:rsidP="00C07DFB">
      <w:pPr>
        <w:numPr>
          <w:ilvl w:val="0"/>
          <w:numId w:val="37"/>
        </w:numPr>
      </w:pPr>
    </w:p>
    <w:p w14:paraId="30564ED7" w14:textId="77777777" w:rsidR="00C07DFB" w:rsidRPr="00C07DFB" w:rsidRDefault="00C07DFB" w:rsidP="00C07DFB">
      <w:r w:rsidRPr="00C07DFB">
        <w:t>Final Score</w:t>
      </w:r>
    </w:p>
    <w:p w14:paraId="7A1B54FC" w14:textId="77777777" w:rsidR="00C07DFB" w:rsidRPr="00C07DFB" w:rsidRDefault="00C07DFB" w:rsidP="00C07DFB">
      <w:r w:rsidRPr="00C07DFB">
        <w:t>↓</w:t>
      </w:r>
    </w:p>
    <w:p w14:paraId="0598414F" w14:textId="77777777" w:rsidR="00C07DFB" w:rsidRPr="00C07DFB" w:rsidRDefault="00C07DFB" w:rsidP="00C07DFB">
      <w:r w:rsidRPr="00C07DFB">
        <w:t>Recommendation</w:t>
      </w:r>
    </w:p>
    <w:p w14:paraId="3D0E2D9F" w14:textId="77777777" w:rsidR="00C07DFB" w:rsidRPr="00C07DFB" w:rsidRDefault="00C07DFB" w:rsidP="00C07DFB">
      <w:r w:rsidRPr="00C07DFB">
        <w:t>Example</w:t>
      </w:r>
    </w:p>
    <w:p w14:paraId="63F8EFE5" w14:textId="77777777" w:rsidR="00C07DFB" w:rsidRPr="00C07DFB" w:rsidRDefault="00C07DFB" w:rsidP="00C07DFB">
      <w:r w:rsidRPr="00C07DFB">
        <w:t>92</w:t>
      </w:r>
      <w:r w:rsidRPr="00C07DFB">
        <w:br/>
      </w:r>
      <w:r w:rsidRPr="00C07DFB">
        <w:br/>
        <w:t>↓</w:t>
      </w:r>
      <w:r w:rsidRPr="00C07DFB">
        <w:br/>
      </w:r>
      <w:r w:rsidRPr="00C07DFB">
        <w:br/>
        <w:t>Strong Hire</w:t>
      </w:r>
    </w:p>
    <w:p w14:paraId="60181ACD" w14:textId="77777777" w:rsidR="00C07DFB" w:rsidRPr="00C07DFB" w:rsidRDefault="00C07DFB" w:rsidP="00C07DFB">
      <w:r w:rsidRPr="00C07DFB">
        <w:t>Another</w:t>
      </w:r>
    </w:p>
    <w:p w14:paraId="17C918EB" w14:textId="77777777" w:rsidR="00C07DFB" w:rsidRPr="00C07DFB" w:rsidRDefault="00C07DFB" w:rsidP="00C07DFB">
      <w:r w:rsidRPr="00C07DFB">
        <w:t>78</w:t>
      </w:r>
      <w:r w:rsidRPr="00C07DFB">
        <w:br/>
      </w:r>
      <w:r w:rsidRPr="00C07DFB">
        <w:br/>
        <w:t>↓</w:t>
      </w:r>
      <w:r w:rsidRPr="00C07DFB">
        <w:br/>
      </w:r>
      <w:r w:rsidRPr="00C07DFB">
        <w:br/>
        <w:t>Recommended</w:t>
      </w:r>
    </w:p>
    <w:p w14:paraId="18CDBF2C" w14:textId="77777777" w:rsidR="00C07DFB" w:rsidRPr="00C07DFB" w:rsidRDefault="00C07DFB" w:rsidP="00C07DFB">
      <w:r w:rsidRPr="00C07DFB">
        <w:t>Another</w:t>
      </w:r>
    </w:p>
    <w:p w14:paraId="282BBF9F" w14:textId="77777777" w:rsidR="00C07DFB" w:rsidRPr="00C07DFB" w:rsidRDefault="00C07DFB" w:rsidP="00C07DFB">
      <w:r w:rsidRPr="00C07DFB">
        <w:t>60</w:t>
      </w:r>
      <w:r w:rsidRPr="00C07DFB">
        <w:br/>
      </w:r>
      <w:r w:rsidRPr="00C07DFB">
        <w:br/>
        <w:t>↓</w:t>
      </w:r>
      <w:r w:rsidRPr="00C07DFB">
        <w:br/>
      </w:r>
      <w:r w:rsidRPr="00C07DFB">
        <w:br/>
        <w:t>Consider</w:t>
      </w:r>
    </w:p>
    <w:p w14:paraId="3162F8ED" w14:textId="77777777" w:rsidR="00C07DFB" w:rsidRPr="00C07DFB" w:rsidRDefault="00C07DFB" w:rsidP="00C07DFB">
      <w:r w:rsidRPr="00C07DFB">
        <w:t>The recommendation is simply a recruiter-friendly interpretation of the underlying score.</w:t>
      </w:r>
    </w:p>
    <w:p w14:paraId="3CF45E7C" w14:textId="77777777" w:rsidR="00C07DFB" w:rsidRPr="00C07DFB" w:rsidRDefault="00C07DFB" w:rsidP="00C07DFB">
      <w:r w:rsidRPr="00C07DFB">
        <w:pict w14:anchorId="2C865E7C">
          <v:rect id="_x0000_i2040" style="width:0;height:1.5pt" o:hralign="center" o:hrstd="t" o:hr="t" fillcolor="#a0a0a0" stroked="f"/>
        </w:pict>
      </w:r>
    </w:p>
    <w:p w14:paraId="05D99258" w14:textId="77777777" w:rsidR="00C07DFB" w:rsidRPr="00C07DFB" w:rsidRDefault="00C07DFB" w:rsidP="00C07DFB">
      <w:pPr>
        <w:rPr>
          <w:b/>
          <w:bCs/>
        </w:rPr>
      </w:pPr>
      <w:r w:rsidRPr="00C07DFB">
        <w:rPr>
          <w:b/>
          <w:bCs/>
        </w:rPr>
        <w:lastRenderedPageBreak/>
        <w:t>Why Not Return Only Numbers?</w:t>
      </w:r>
    </w:p>
    <w:p w14:paraId="06CFDE8A" w14:textId="77777777" w:rsidR="00C07DFB" w:rsidRPr="00C07DFB" w:rsidRDefault="00C07DFB" w:rsidP="00C07DFB">
      <w:r w:rsidRPr="00C07DFB">
        <w:t>Imagine</w:t>
      </w:r>
    </w:p>
    <w:p w14:paraId="6F98F9D2" w14:textId="77777777" w:rsidR="00C07DFB" w:rsidRPr="00C07DFB" w:rsidRDefault="00C07DFB" w:rsidP="00C07DFB">
      <w:r w:rsidRPr="00C07DFB">
        <w:t>Candidate A</w:t>
      </w:r>
    </w:p>
    <w:p w14:paraId="5AB4D523" w14:textId="77777777" w:rsidR="00C07DFB" w:rsidRPr="00C07DFB" w:rsidRDefault="00C07DFB" w:rsidP="00C07DFB">
      <w:r w:rsidRPr="00C07DFB">
        <w:t>88</w:t>
      </w:r>
    </w:p>
    <w:p w14:paraId="666196A0" w14:textId="77777777" w:rsidR="00C07DFB" w:rsidRPr="00C07DFB" w:rsidRDefault="00C07DFB" w:rsidP="00C07DFB">
      <w:r w:rsidRPr="00C07DFB">
        <w:t>Candidate B</w:t>
      </w:r>
    </w:p>
    <w:p w14:paraId="48DC5C14" w14:textId="77777777" w:rsidR="00C07DFB" w:rsidRPr="00C07DFB" w:rsidRDefault="00C07DFB" w:rsidP="00C07DFB">
      <w:r w:rsidRPr="00C07DFB">
        <w:t>84</w:t>
      </w:r>
    </w:p>
    <w:p w14:paraId="48C550F1" w14:textId="77777777" w:rsidR="00C07DFB" w:rsidRPr="00C07DFB" w:rsidRDefault="00C07DFB" w:rsidP="00C07DFB">
      <w:r w:rsidRPr="00C07DFB">
        <w:t>Difference</w:t>
      </w:r>
    </w:p>
    <w:p w14:paraId="54BF1A0C" w14:textId="77777777" w:rsidR="00C07DFB" w:rsidRPr="00C07DFB" w:rsidRDefault="00C07DFB" w:rsidP="00C07DFB">
      <w:r w:rsidRPr="00C07DFB">
        <w:t>Only 4 points.</w:t>
      </w:r>
    </w:p>
    <w:p w14:paraId="425718CC" w14:textId="77777777" w:rsidR="00C07DFB" w:rsidRPr="00C07DFB" w:rsidRDefault="00C07DFB" w:rsidP="00C07DFB">
      <w:r w:rsidRPr="00C07DFB">
        <w:t>Recruiters care more about</w:t>
      </w:r>
    </w:p>
    <w:p w14:paraId="225F2D2B" w14:textId="77777777" w:rsidR="00C07DFB" w:rsidRPr="00C07DFB" w:rsidRDefault="00C07DFB" w:rsidP="00C07DFB">
      <w:r w:rsidRPr="00C07DFB">
        <w:t>"What made Candidate A better?"</w:t>
      </w:r>
    </w:p>
    <w:p w14:paraId="3854830B" w14:textId="77777777" w:rsidR="00C07DFB" w:rsidRPr="00C07DFB" w:rsidRDefault="00C07DFB" w:rsidP="00C07DFB">
      <w:r w:rsidRPr="00C07DFB">
        <w:t>Not</w:t>
      </w:r>
    </w:p>
    <w:p w14:paraId="1D340E39" w14:textId="77777777" w:rsidR="00C07DFB" w:rsidRPr="00C07DFB" w:rsidRDefault="00C07DFB" w:rsidP="00C07DFB">
      <w:r w:rsidRPr="00C07DFB">
        <w:t>"The score is higher."</w:t>
      </w:r>
    </w:p>
    <w:p w14:paraId="71125049" w14:textId="77777777" w:rsidR="00C07DFB" w:rsidRPr="00C07DFB" w:rsidRDefault="00C07DFB" w:rsidP="00C07DFB">
      <w:r w:rsidRPr="00C07DFB">
        <w:t>Hence explanations are essential.</w:t>
      </w:r>
    </w:p>
    <w:p w14:paraId="669EE778" w14:textId="77777777" w:rsidR="00C07DFB" w:rsidRPr="00C07DFB" w:rsidRDefault="00C07DFB" w:rsidP="00C07DFB">
      <w:r w:rsidRPr="00C07DFB">
        <w:pict w14:anchorId="39E38680">
          <v:rect id="_x0000_i2041" style="width:0;height:1.5pt" o:hralign="center" o:hrstd="t" o:hr="t" fillcolor="#a0a0a0" stroked="f"/>
        </w:pict>
      </w:r>
    </w:p>
    <w:p w14:paraId="7922D69C" w14:textId="77777777" w:rsidR="00C07DFB" w:rsidRPr="00C07DFB" w:rsidRDefault="00C07DFB" w:rsidP="00C07DFB">
      <w:pPr>
        <w:rPr>
          <w:b/>
          <w:bCs/>
        </w:rPr>
      </w:pPr>
      <w:r w:rsidRPr="00C07DFB">
        <w:rPr>
          <w:b/>
          <w:bCs/>
        </w:rPr>
        <w:t>Natural Language Generation</w:t>
      </w:r>
    </w:p>
    <w:p w14:paraId="48900DB7" w14:textId="77777777" w:rsidR="00C07DFB" w:rsidRPr="00C07DFB" w:rsidRDefault="00C07DFB" w:rsidP="00C07DFB">
      <w:r w:rsidRPr="00C07DFB">
        <w:t>This is another AI layer.</w:t>
      </w:r>
    </w:p>
    <w:p w14:paraId="596B06D0" w14:textId="77777777" w:rsidR="00C07DFB" w:rsidRPr="00C07DFB" w:rsidRDefault="00C07DFB" w:rsidP="00C07DFB">
      <w:r w:rsidRPr="00C07DFB">
        <w:t>Instead of returning</w:t>
      </w:r>
    </w:p>
    <w:p w14:paraId="79F13186" w14:textId="77777777" w:rsidR="00C07DFB" w:rsidRPr="00C07DFB" w:rsidRDefault="00C07DFB" w:rsidP="00C07DFB">
      <w:r w:rsidRPr="00C07DFB">
        <w:t>{</w:t>
      </w:r>
      <w:r w:rsidRPr="00C07DFB">
        <w:br/>
        <w:t>"skills":90,</w:t>
      </w:r>
      <w:r w:rsidRPr="00C07DFB">
        <w:br/>
        <w:t>"experience":80</w:t>
      </w:r>
      <w:r w:rsidRPr="00C07DFB">
        <w:br/>
        <w:t>}</w:t>
      </w:r>
    </w:p>
    <w:p w14:paraId="3505EB53" w14:textId="77777777" w:rsidR="00C07DFB" w:rsidRPr="00C07DFB" w:rsidRDefault="00C07DFB" w:rsidP="00C07DFB">
      <w:r w:rsidRPr="00C07DFB">
        <w:t>the system produces</w:t>
      </w:r>
    </w:p>
    <w:p w14:paraId="3F219C8E" w14:textId="77777777" w:rsidR="00C07DFB" w:rsidRPr="00C07DFB" w:rsidRDefault="00C07DFB" w:rsidP="00C07DFB">
      <w:r w:rsidRPr="00C07DFB">
        <w:t>Candidate demonstrates excellent alignment</w:t>
      </w:r>
      <w:r w:rsidRPr="00C07DFB">
        <w:br/>
        <w:t>with required technical skills while showing</w:t>
      </w:r>
      <w:r w:rsidRPr="00C07DFB">
        <w:br/>
        <w:t>consistent career progression.</w:t>
      </w:r>
      <w:r w:rsidRPr="00C07DFB">
        <w:br/>
      </w:r>
      <w:r w:rsidRPr="00C07DFB">
        <w:br/>
        <w:t>Limited leadership exposure is the primary</w:t>
      </w:r>
      <w:r w:rsidRPr="00C07DFB">
        <w:br/>
        <w:t>development area.</w:t>
      </w:r>
    </w:p>
    <w:p w14:paraId="077FBF6B" w14:textId="77777777" w:rsidR="00C07DFB" w:rsidRPr="00C07DFB" w:rsidRDefault="00C07DFB" w:rsidP="00C07DFB">
      <w:r w:rsidRPr="00C07DFB">
        <w:t>This makes the output understandable to non-technical recruiters.</w:t>
      </w:r>
    </w:p>
    <w:p w14:paraId="4ADF1874" w14:textId="77777777" w:rsidR="00C07DFB" w:rsidRPr="00C07DFB" w:rsidRDefault="00C07DFB" w:rsidP="00C07DFB">
      <w:r w:rsidRPr="00C07DFB">
        <w:pict w14:anchorId="68ABB2F7">
          <v:rect id="_x0000_i2042" style="width:0;height:1.5pt" o:hralign="center" o:hrstd="t" o:hr="t" fillcolor="#a0a0a0" stroked="f"/>
        </w:pict>
      </w:r>
    </w:p>
    <w:p w14:paraId="6BB9F6E6" w14:textId="77777777" w:rsidR="00C07DFB" w:rsidRPr="00C07DFB" w:rsidRDefault="00C07DFB" w:rsidP="00C07DFB">
      <w:pPr>
        <w:rPr>
          <w:b/>
          <w:bCs/>
        </w:rPr>
      </w:pPr>
      <w:r w:rsidRPr="00C07DFB">
        <w:rPr>
          <w:b/>
          <w:bCs/>
        </w:rPr>
        <w:lastRenderedPageBreak/>
        <w:t>Explainability Workflow</w:t>
      </w:r>
    </w:p>
    <w:p w14:paraId="5841D0D0" w14:textId="77777777" w:rsidR="00C07DFB" w:rsidRPr="00C07DFB" w:rsidRDefault="00C07DFB" w:rsidP="00C07DFB">
      <w:r w:rsidRPr="00C07DFB">
        <w:t>Ranking Engine</w:t>
      </w:r>
      <w:r w:rsidRPr="00C07DFB">
        <w:br/>
      </w:r>
      <w:r w:rsidRPr="00C07DFB">
        <w:br/>
        <w:t>↓</w:t>
      </w:r>
      <w:r w:rsidRPr="00C07DFB">
        <w:br/>
      </w:r>
      <w:r w:rsidRPr="00C07DFB">
        <w:br/>
        <w:t>Skill Score</w:t>
      </w:r>
      <w:r w:rsidRPr="00C07DFB">
        <w:br/>
      </w:r>
      <w:r w:rsidRPr="00C07DFB">
        <w:br/>
        <w:t>↓</w:t>
      </w:r>
      <w:r w:rsidRPr="00C07DFB">
        <w:br/>
      </w:r>
      <w:r w:rsidRPr="00C07DFB">
        <w:br/>
        <w:t>Experience</w:t>
      </w:r>
      <w:r w:rsidRPr="00C07DFB">
        <w:br/>
      </w:r>
      <w:r w:rsidRPr="00C07DFB">
        <w:br/>
        <w:t>↓</w:t>
      </w:r>
      <w:r w:rsidRPr="00C07DFB">
        <w:br/>
      </w:r>
      <w:r w:rsidRPr="00C07DFB">
        <w:br/>
        <w:t>Behaviour</w:t>
      </w:r>
      <w:r w:rsidRPr="00C07DFB">
        <w:br/>
      </w:r>
      <w:r w:rsidRPr="00C07DFB">
        <w:br/>
        <w:t>↓</w:t>
      </w:r>
      <w:r w:rsidRPr="00C07DFB">
        <w:br/>
      </w:r>
      <w:r w:rsidRPr="00C07DFB">
        <w:br/>
        <w:t>Potential</w:t>
      </w:r>
      <w:r w:rsidRPr="00C07DFB">
        <w:br/>
      </w:r>
      <w:r w:rsidRPr="00C07DFB">
        <w:br/>
        <w:t>↓</w:t>
      </w:r>
      <w:r w:rsidRPr="00C07DFB">
        <w:br/>
      </w:r>
      <w:r w:rsidRPr="00C07DFB">
        <w:br/>
        <w:t>Summary Generator</w:t>
      </w:r>
      <w:r w:rsidRPr="00C07DFB">
        <w:br/>
      </w:r>
      <w:r w:rsidRPr="00C07DFB">
        <w:br/>
        <w:t>↓</w:t>
      </w:r>
      <w:r w:rsidRPr="00C07DFB">
        <w:br/>
      </w:r>
      <w:r w:rsidRPr="00C07DFB">
        <w:br/>
        <w:t>Final Explanation</w:t>
      </w:r>
    </w:p>
    <w:p w14:paraId="6FF48DC2" w14:textId="77777777" w:rsidR="00C07DFB" w:rsidRPr="00C07DFB" w:rsidRDefault="00C07DFB" w:rsidP="00C07DFB">
      <w:r w:rsidRPr="00C07DFB">
        <w:t>Every explanation is based on computed evidence, not random text.</w:t>
      </w:r>
    </w:p>
    <w:p w14:paraId="13EF2F49" w14:textId="77777777" w:rsidR="00C07DFB" w:rsidRPr="00C07DFB" w:rsidRDefault="00C07DFB" w:rsidP="00C07DFB">
      <w:r w:rsidRPr="00C07DFB">
        <w:pict w14:anchorId="1DFD9F19">
          <v:rect id="_x0000_i2043" style="width:0;height:1.5pt" o:hralign="center" o:hrstd="t" o:hr="t" fillcolor="#a0a0a0" stroked="f"/>
        </w:pict>
      </w:r>
    </w:p>
    <w:p w14:paraId="59F5B4E5" w14:textId="77777777" w:rsidR="00C07DFB" w:rsidRPr="00C07DFB" w:rsidRDefault="00C07DFB" w:rsidP="00C07DFB">
      <w:pPr>
        <w:rPr>
          <w:b/>
          <w:bCs/>
        </w:rPr>
      </w:pPr>
      <w:r w:rsidRPr="00C07DFB">
        <w:rPr>
          <w:b/>
          <w:bCs/>
        </w:rPr>
        <w:t>Candidate Comparison Engine</w:t>
      </w:r>
    </w:p>
    <w:p w14:paraId="4229A9EE" w14:textId="77777777" w:rsidR="00C07DFB" w:rsidRPr="00C07DFB" w:rsidRDefault="00C07DFB" w:rsidP="00C07DFB">
      <w:r w:rsidRPr="00C07DFB">
        <w:t>Now comes another important feature.</w:t>
      </w:r>
    </w:p>
    <w:p w14:paraId="5368E926" w14:textId="77777777" w:rsidR="00C07DFB" w:rsidRPr="00C07DFB" w:rsidRDefault="00C07DFB" w:rsidP="00C07DFB">
      <w:r w:rsidRPr="00C07DFB">
        <w:t>Suppose</w:t>
      </w:r>
    </w:p>
    <w:p w14:paraId="7AC540E6" w14:textId="77777777" w:rsidR="00C07DFB" w:rsidRPr="00C07DFB" w:rsidRDefault="00C07DFB" w:rsidP="00C07DFB">
      <w:r w:rsidRPr="00C07DFB">
        <w:t>Candidate A</w:t>
      </w:r>
    </w:p>
    <w:p w14:paraId="7C57BF8C" w14:textId="77777777" w:rsidR="00C07DFB" w:rsidRPr="00C07DFB" w:rsidRDefault="00C07DFB" w:rsidP="00C07DFB">
      <w:r w:rsidRPr="00C07DFB">
        <w:t>vs</w:t>
      </w:r>
    </w:p>
    <w:p w14:paraId="4D5C51C6" w14:textId="77777777" w:rsidR="00C07DFB" w:rsidRPr="00C07DFB" w:rsidRDefault="00C07DFB" w:rsidP="00C07DFB">
      <w:r w:rsidRPr="00C07DFB">
        <w:t>Candidate B</w:t>
      </w:r>
    </w:p>
    <w:p w14:paraId="69B9F2C4" w14:textId="77777777" w:rsidR="00C07DFB" w:rsidRPr="00C07DFB" w:rsidRDefault="00C07DFB" w:rsidP="00C07DFB">
      <w:r w:rsidRPr="00C07DFB">
        <w:t>Recruiters constantly compare finalists.</w:t>
      </w:r>
    </w:p>
    <w:p w14:paraId="1DA3413E" w14:textId="77777777" w:rsidR="00C07DFB" w:rsidRPr="00C07DFB" w:rsidRDefault="00C07DFB" w:rsidP="00C07DFB">
      <w:r w:rsidRPr="00C07DFB">
        <w:t>Your system automates this.</w:t>
      </w:r>
    </w:p>
    <w:p w14:paraId="1B0A9A8D" w14:textId="77777777" w:rsidR="00C07DFB" w:rsidRPr="00C07DFB" w:rsidRDefault="00C07DFB" w:rsidP="00C07DFB">
      <w:r w:rsidRPr="00C07DFB">
        <w:lastRenderedPageBreak/>
        <w:pict w14:anchorId="25CD551B">
          <v:rect id="_x0000_i2044" style="width:0;height:1.5pt" o:hralign="center" o:hrstd="t" o:hr="t" fillcolor="#a0a0a0" stroked="f"/>
        </w:pict>
      </w:r>
    </w:p>
    <w:p w14:paraId="00D7E174" w14:textId="77777777" w:rsidR="00C07DFB" w:rsidRPr="00C07DFB" w:rsidRDefault="00C07DFB" w:rsidP="00C07DFB">
      <w:pPr>
        <w:rPr>
          <w:b/>
          <w:bCs/>
        </w:rPr>
      </w:pPr>
      <w:r w:rsidRPr="00C07DFB">
        <w:rPr>
          <w:b/>
          <w:bCs/>
        </w:rPr>
        <w:t>Why Compare Candidates?</w:t>
      </w:r>
    </w:p>
    <w:p w14:paraId="74F0C487" w14:textId="77777777" w:rsidR="00C07DFB" w:rsidRPr="00C07DFB" w:rsidRDefault="00C07DFB" w:rsidP="00C07DFB">
      <w:r w:rsidRPr="00C07DFB">
        <w:t>Imagine</w:t>
      </w:r>
    </w:p>
    <w:p w14:paraId="53B06162" w14:textId="77777777" w:rsidR="00C07DFB" w:rsidRPr="00C07DFB" w:rsidRDefault="00C07DFB" w:rsidP="00C07DFB">
      <w:r w:rsidRPr="00C07DFB">
        <w:t>Two candidates both scored</w:t>
      </w:r>
    </w:p>
    <w:p w14:paraId="3094D906" w14:textId="77777777" w:rsidR="00C07DFB" w:rsidRPr="00C07DFB" w:rsidRDefault="00C07DFB" w:rsidP="00C07DFB">
      <w:r w:rsidRPr="00C07DFB">
        <w:t>89</w:t>
      </w:r>
    </w:p>
    <w:p w14:paraId="59568EA6" w14:textId="77777777" w:rsidR="00C07DFB" w:rsidRPr="00C07DFB" w:rsidRDefault="00C07DFB" w:rsidP="00C07DFB">
      <w:r w:rsidRPr="00C07DFB">
        <w:t>Now what?</w:t>
      </w:r>
    </w:p>
    <w:p w14:paraId="68AB5D7B" w14:textId="77777777" w:rsidR="00C07DFB" w:rsidRPr="00C07DFB" w:rsidRDefault="00C07DFB" w:rsidP="00C07DFB">
      <w:r w:rsidRPr="00C07DFB">
        <w:t>Recruiter asks</w:t>
      </w:r>
    </w:p>
    <w:p w14:paraId="112E1619" w14:textId="77777777" w:rsidR="00C07DFB" w:rsidRPr="00C07DFB" w:rsidRDefault="00C07DFB" w:rsidP="00C07DFB">
      <w:r w:rsidRPr="00C07DFB">
        <w:t>"Which one is actually better?"</w:t>
      </w:r>
    </w:p>
    <w:p w14:paraId="30126B77" w14:textId="77777777" w:rsidR="00C07DFB" w:rsidRPr="00C07DFB" w:rsidRDefault="00C07DFB" w:rsidP="00C07DFB">
      <w:r w:rsidRPr="00C07DFB">
        <w:t>Comparison answers that.</w:t>
      </w:r>
    </w:p>
    <w:p w14:paraId="4DB1786A" w14:textId="77777777" w:rsidR="00C07DFB" w:rsidRPr="00C07DFB" w:rsidRDefault="00C07DFB" w:rsidP="00C07DFB">
      <w:r w:rsidRPr="00C07DFB">
        <w:pict w14:anchorId="5146AA2D">
          <v:rect id="_x0000_i2045" style="width:0;height:1.5pt" o:hralign="center" o:hrstd="t" o:hr="t" fillcolor="#a0a0a0" stroked="f"/>
        </w:pict>
      </w:r>
    </w:p>
    <w:p w14:paraId="2C655F96" w14:textId="77777777" w:rsidR="00C07DFB" w:rsidRPr="00C07DFB" w:rsidRDefault="00C07DFB" w:rsidP="00C07DFB">
      <w:pPr>
        <w:rPr>
          <w:b/>
          <w:bCs/>
        </w:rPr>
      </w:pPr>
      <w:r w:rsidRPr="00C07DFB">
        <w:rPr>
          <w:b/>
          <w:bCs/>
        </w:rPr>
        <w:t>Architecture</w:t>
      </w:r>
    </w:p>
    <w:p w14:paraId="4810D89B" w14:textId="77777777" w:rsidR="00C07DFB" w:rsidRPr="00C07DFB" w:rsidRDefault="00C07DFB" w:rsidP="00C07DFB">
      <w:r w:rsidRPr="00C07DFB">
        <w:t>Candidate A</w:t>
      </w:r>
      <w:r w:rsidRPr="00C07DFB">
        <w:br/>
      </w:r>
      <w:r w:rsidRPr="00C07DFB">
        <w:br/>
        <w:t>↓</w:t>
      </w:r>
      <w:r w:rsidRPr="00C07DFB">
        <w:br/>
      </w:r>
      <w:r w:rsidRPr="00C07DFB">
        <w:br/>
        <w:t>Comparison Engine</w:t>
      </w:r>
      <w:r w:rsidRPr="00C07DFB">
        <w:br/>
      </w:r>
      <w:r w:rsidRPr="00C07DFB">
        <w:br/>
        <w:t>↑</w:t>
      </w:r>
      <w:r w:rsidRPr="00C07DFB">
        <w:br/>
      </w:r>
      <w:r w:rsidRPr="00C07DFB">
        <w:br/>
        <w:t>Candidate B</w:t>
      </w:r>
      <w:r w:rsidRPr="00C07DFB">
        <w:br/>
      </w:r>
      <w:r w:rsidRPr="00C07DFB">
        <w:br/>
        <w:t>↓</w:t>
      </w:r>
      <w:r w:rsidRPr="00C07DFB">
        <w:br/>
      </w:r>
      <w:r w:rsidRPr="00C07DFB">
        <w:br/>
        <w:t>Compare</w:t>
      </w:r>
      <w:r w:rsidRPr="00C07DFB">
        <w:br/>
      </w:r>
      <w:r w:rsidRPr="00C07DFB">
        <w:br/>
        <w:t>↓</w:t>
      </w:r>
      <w:r w:rsidRPr="00C07DFB">
        <w:br/>
      </w:r>
      <w:r w:rsidRPr="00C07DFB">
        <w:br/>
        <w:t>Generate Report</w:t>
      </w:r>
    </w:p>
    <w:p w14:paraId="4952875A" w14:textId="77777777" w:rsidR="00C07DFB" w:rsidRPr="00C07DFB" w:rsidRDefault="00C07DFB" w:rsidP="00C07DFB">
      <w:r w:rsidRPr="00C07DFB">
        <w:pict w14:anchorId="1EFB511F">
          <v:rect id="_x0000_i2046" style="width:0;height:1.5pt" o:hralign="center" o:hrstd="t" o:hr="t" fillcolor="#a0a0a0" stroked="f"/>
        </w:pict>
      </w:r>
    </w:p>
    <w:p w14:paraId="7E1F67C0" w14:textId="77777777" w:rsidR="00C07DFB" w:rsidRPr="00C07DFB" w:rsidRDefault="00C07DFB" w:rsidP="00C07DFB">
      <w:pPr>
        <w:rPr>
          <w:b/>
          <w:bCs/>
        </w:rPr>
      </w:pPr>
      <w:r w:rsidRPr="00C07DFB">
        <w:rPr>
          <w:b/>
          <w:bCs/>
        </w:rPr>
        <w:t>Comparison Dimensions</w:t>
      </w:r>
    </w:p>
    <w:p w14:paraId="15DC2BB6" w14:textId="77777777" w:rsidR="00C07DFB" w:rsidRPr="00C07DFB" w:rsidRDefault="00C07DFB" w:rsidP="00C07DFB">
      <w:r w:rsidRPr="00C07DFB">
        <w:t>Your comparison engine evaluates</w:t>
      </w:r>
    </w:p>
    <w:p w14:paraId="3A859B71" w14:textId="77777777" w:rsidR="00C07DFB" w:rsidRPr="00C07DFB" w:rsidRDefault="00C07DFB" w:rsidP="00C07DFB">
      <w:r w:rsidRPr="00C07DFB">
        <w:t>Skills</w:t>
      </w:r>
      <w:r w:rsidRPr="00C07DFB">
        <w:br/>
      </w:r>
      <w:r w:rsidRPr="00C07DFB">
        <w:br/>
        <w:t>Experience</w:t>
      </w:r>
      <w:r w:rsidRPr="00C07DFB">
        <w:br/>
      </w:r>
      <w:r w:rsidRPr="00C07DFB">
        <w:lastRenderedPageBreak/>
        <w:br/>
        <w:t>Career Growth</w:t>
      </w:r>
      <w:r w:rsidRPr="00C07DFB">
        <w:br/>
      </w:r>
      <w:r w:rsidRPr="00C07DFB">
        <w:br/>
        <w:t>Behaviour</w:t>
      </w:r>
      <w:r w:rsidRPr="00C07DFB">
        <w:br/>
      </w:r>
      <w:r w:rsidRPr="00C07DFB">
        <w:br/>
        <w:t>Potential</w:t>
      </w:r>
      <w:r w:rsidRPr="00C07DFB">
        <w:br/>
      </w:r>
      <w:r w:rsidRPr="00C07DFB">
        <w:br/>
        <w:t>Recommendation</w:t>
      </w:r>
    </w:p>
    <w:p w14:paraId="32A90BFA" w14:textId="77777777" w:rsidR="00C07DFB" w:rsidRPr="00C07DFB" w:rsidRDefault="00C07DFB" w:rsidP="00C07DFB">
      <w:r w:rsidRPr="00C07DFB">
        <w:t>Not just</w:t>
      </w:r>
    </w:p>
    <w:p w14:paraId="1A3D4C11" w14:textId="77777777" w:rsidR="00C07DFB" w:rsidRPr="00C07DFB" w:rsidRDefault="00C07DFB" w:rsidP="00C07DFB">
      <w:r w:rsidRPr="00C07DFB">
        <w:t>Score</w:t>
      </w:r>
    </w:p>
    <w:p w14:paraId="3C9BDE46" w14:textId="77777777" w:rsidR="00C07DFB" w:rsidRPr="00C07DFB" w:rsidRDefault="00C07DFB" w:rsidP="00C07DFB">
      <w:r w:rsidRPr="00C07DFB">
        <w:t>This gives recruiters a much richer basis for decision-making.</w:t>
      </w:r>
    </w:p>
    <w:p w14:paraId="42AB02D0" w14:textId="77777777" w:rsidR="00C07DFB" w:rsidRPr="00C07DFB" w:rsidRDefault="00C07DFB" w:rsidP="00C07DFB">
      <w:r w:rsidRPr="00C07DFB">
        <w:pict w14:anchorId="2A63E4C2">
          <v:rect id="_x0000_i2047" style="width:0;height:1.5pt" o:hralign="center" o:hrstd="t" o:hr="t" fillcolor="#a0a0a0" stroked="f"/>
        </w:pict>
      </w:r>
    </w:p>
    <w:p w14:paraId="3597C82B" w14:textId="77777777" w:rsidR="00C07DFB" w:rsidRPr="00C07DFB" w:rsidRDefault="00C07DFB" w:rsidP="00C07DFB">
      <w:pPr>
        <w:rPr>
          <w:b/>
          <w:bCs/>
        </w:rPr>
      </w:pPr>
      <w:r w:rsidRPr="00C07DFB">
        <w:rPr>
          <w:b/>
          <w:bCs/>
        </w:rPr>
        <w:t>Example Comparison</w:t>
      </w:r>
    </w:p>
    <w:p w14:paraId="1AE6F4F6" w14:textId="77777777" w:rsidR="00C07DFB" w:rsidRPr="00C07DFB" w:rsidRDefault="00C07DFB" w:rsidP="00C07DFB">
      <w:r w:rsidRPr="00C07DFB">
        <w:t>Candidate A</w:t>
      </w:r>
    </w:p>
    <w:p w14:paraId="295044F4" w14:textId="77777777" w:rsidR="00C07DFB" w:rsidRPr="00C07DFB" w:rsidRDefault="00C07DFB" w:rsidP="00C07DFB">
      <w:r w:rsidRPr="00C07DFB">
        <w:t>Python</w:t>
      </w:r>
      <w:r w:rsidRPr="00C07DFB">
        <w:br/>
      </w:r>
      <w:r w:rsidRPr="00C07DFB">
        <w:br/>
      </w:r>
      <w:proofErr w:type="spellStart"/>
      <w:r w:rsidRPr="00C07DFB">
        <w:t>FastAPI</w:t>
      </w:r>
      <w:proofErr w:type="spellEnd"/>
      <w:r w:rsidRPr="00C07DFB">
        <w:br/>
      </w:r>
      <w:r w:rsidRPr="00C07DFB">
        <w:br/>
        <w:t>Docker</w:t>
      </w:r>
      <w:r w:rsidRPr="00C07DFB">
        <w:br/>
      </w:r>
      <w:r w:rsidRPr="00C07DFB">
        <w:br/>
        <w:t>AWS</w:t>
      </w:r>
    </w:p>
    <w:p w14:paraId="07721857" w14:textId="77777777" w:rsidR="00C07DFB" w:rsidRPr="00C07DFB" w:rsidRDefault="00C07DFB" w:rsidP="00C07DFB">
      <w:r w:rsidRPr="00C07DFB">
        <w:t>Candidate B</w:t>
      </w:r>
    </w:p>
    <w:p w14:paraId="3F1C70F6" w14:textId="77777777" w:rsidR="00C07DFB" w:rsidRPr="00C07DFB" w:rsidRDefault="00C07DFB" w:rsidP="00C07DFB">
      <w:r w:rsidRPr="00C07DFB">
        <w:t>Python</w:t>
      </w:r>
      <w:r w:rsidRPr="00C07DFB">
        <w:br/>
      </w:r>
      <w:r w:rsidRPr="00C07DFB">
        <w:br/>
      </w:r>
      <w:proofErr w:type="spellStart"/>
      <w:r w:rsidRPr="00C07DFB">
        <w:t>FastAPI</w:t>
      </w:r>
      <w:proofErr w:type="spellEnd"/>
      <w:r w:rsidRPr="00C07DFB">
        <w:br/>
      </w:r>
      <w:r w:rsidRPr="00C07DFB">
        <w:br/>
        <w:t>Docker</w:t>
      </w:r>
      <w:r w:rsidRPr="00C07DFB">
        <w:br/>
      </w:r>
      <w:r w:rsidRPr="00C07DFB">
        <w:br/>
        <w:t>Kubernetes</w:t>
      </w:r>
    </w:p>
    <w:p w14:paraId="41265F6A" w14:textId="77777777" w:rsidR="00C07DFB" w:rsidRPr="00C07DFB" w:rsidRDefault="00C07DFB" w:rsidP="00C07DFB">
      <w:r w:rsidRPr="00C07DFB">
        <w:t>Comparison</w:t>
      </w:r>
    </w:p>
    <w:p w14:paraId="78273B5F" w14:textId="77777777" w:rsidR="00C07DFB" w:rsidRPr="00C07DFB" w:rsidRDefault="00C07DFB" w:rsidP="00C07DFB">
      <w:r w:rsidRPr="00C07DFB">
        <w:t>Candidate A</w:t>
      </w:r>
      <w:r w:rsidRPr="00C07DFB">
        <w:br/>
      </w:r>
      <w:r w:rsidRPr="00C07DFB">
        <w:br/>
        <w:t>Better Cloud Skills</w:t>
      </w:r>
      <w:r w:rsidRPr="00C07DFB">
        <w:br/>
      </w:r>
      <w:r w:rsidRPr="00C07DFB">
        <w:br/>
        <w:t>Candidate B</w:t>
      </w:r>
      <w:r w:rsidRPr="00C07DFB">
        <w:br/>
      </w:r>
      <w:r w:rsidRPr="00C07DFB">
        <w:lastRenderedPageBreak/>
        <w:br/>
        <w:t>Better Infrastructure Skills</w:t>
      </w:r>
    </w:p>
    <w:p w14:paraId="141DB1DC" w14:textId="77777777" w:rsidR="00C07DFB" w:rsidRPr="00C07DFB" w:rsidRDefault="00C07DFB" w:rsidP="00C07DFB">
      <w:r w:rsidRPr="00C07DFB">
        <w:t>Notice</w:t>
      </w:r>
    </w:p>
    <w:p w14:paraId="523D129F" w14:textId="77777777" w:rsidR="00C07DFB" w:rsidRPr="00C07DFB" w:rsidRDefault="00C07DFB" w:rsidP="00C07DFB">
      <w:r w:rsidRPr="00C07DFB">
        <w:t>Neither candidate is simply</w:t>
      </w:r>
    </w:p>
    <w:p w14:paraId="0C004577" w14:textId="77777777" w:rsidR="00C07DFB" w:rsidRPr="00C07DFB" w:rsidRDefault="00C07DFB" w:rsidP="00C07DFB">
      <w:r w:rsidRPr="00C07DFB">
        <w:t>"</w:t>
      </w:r>
      <w:proofErr w:type="gramStart"/>
      <w:r w:rsidRPr="00C07DFB">
        <w:t>better</w:t>
      </w:r>
      <w:proofErr w:type="gramEnd"/>
      <w:r w:rsidRPr="00C07DFB">
        <w:t>."</w:t>
      </w:r>
    </w:p>
    <w:p w14:paraId="0175A8B2" w14:textId="77777777" w:rsidR="00C07DFB" w:rsidRPr="00C07DFB" w:rsidRDefault="00C07DFB" w:rsidP="00C07DFB">
      <w:r w:rsidRPr="00C07DFB">
        <w:t>They are better in different ways.</w:t>
      </w:r>
    </w:p>
    <w:p w14:paraId="19D56C90" w14:textId="77777777" w:rsidR="00C07DFB" w:rsidRPr="00C07DFB" w:rsidRDefault="00C07DFB" w:rsidP="00C07DFB">
      <w:r w:rsidRPr="00C07DFB">
        <w:pict w14:anchorId="554BBFCA">
          <v:rect id="_x0000_i2048" style="width:0;height:1.5pt" o:hralign="center" o:hrstd="t" o:hr="t" fillcolor="#a0a0a0" stroked="f"/>
        </w:pict>
      </w:r>
    </w:p>
    <w:p w14:paraId="2BB2971F" w14:textId="77777777" w:rsidR="00C07DFB" w:rsidRPr="00C07DFB" w:rsidRDefault="00C07DFB" w:rsidP="00C07DFB">
      <w:pPr>
        <w:rPr>
          <w:b/>
          <w:bCs/>
        </w:rPr>
      </w:pPr>
      <w:r w:rsidRPr="00C07DFB">
        <w:rPr>
          <w:b/>
          <w:bCs/>
        </w:rPr>
        <w:t>Side-by-Side Report</w:t>
      </w:r>
    </w:p>
    <w:p w14:paraId="7D5C5830" w14:textId="77777777" w:rsidR="00C07DFB" w:rsidRPr="00C07DFB" w:rsidRDefault="00C07DFB" w:rsidP="00C07DFB">
      <w:r w:rsidRPr="00C07DFB">
        <w:t>Your comparison service conceptually produces</w:t>
      </w:r>
    </w:p>
    <w:p w14:paraId="5AB01C6A" w14:textId="77777777" w:rsidR="00C07DFB" w:rsidRPr="00C07DFB" w:rsidRDefault="00C07DFB" w:rsidP="00C07DFB">
      <w:r w:rsidRPr="00C07DFB">
        <w:t>Category</w:t>
      </w:r>
      <w:r w:rsidRPr="00C07DFB">
        <w:br/>
      </w:r>
      <w:r w:rsidRPr="00C07DFB">
        <w:br/>
        <w:t>Candidate A</w:t>
      </w:r>
      <w:r w:rsidRPr="00C07DFB">
        <w:br/>
      </w:r>
      <w:r w:rsidRPr="00C07DFB">
        <w:br/>
        <w:t>Candidate B</w:t>
      </w:r>
      <w:r w:rsidRPr="00C07DFB">
        <w:br/>
      </w:r>
      <w:r w:rsidRPr="00C07DFB">
        <w:br/>
        <w:t>Winner</w:t>
      </w:r>
    </w:p>
    <w:p w14:paraId="313EF131" w14:textId="77777777" w:rsidR="00C07DFB" w:rsidRPr="00C07DFB" w:rsidRDefault="00C07DFB" w:rsidP="00C07DFB">
      <w:r w:rsidRPr="00C07DF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317"/>
        <w:gridCol w:w="317"/>
        <w:gridCol w:w="748"/>
      </w:tblGrid>
      <w:tr w:rsidR="00C07DFB" w:rsidRPr="00C07DFB" w14:paraId="0BDB425D" w14:textId="77777777">
        <w:trPr>
          <w:tblHeader/>
          <w:tblCellSpacing w:w="15" w:type="dxa"/>
        </w:trPr>
        <w:tc>
          <w:tcPr>
            <w:tcW w:w="0" w:type="auto"/>
            <w:vAlign w:val="center"/>
            <w:hideMark/>
          </w:tcPr>
          <w:p w14:paraId="56B7A0BE" w14:textId="77777777" w:rsidR="00C07DFB" w:rsidRPr="00C07DFB" w:rsidRDefault="00C07DFB" w:rsidP="00C07DFB">
            <w:pPr>
              <w:rPr>
                <w:b/>
                <w:bCs/>
              </w:rPr>
            </w:pPr>
            <w:r w:rsidRPr="00C07DFB">
              <w:rPr>
                <w:b/>
                <w:bCs/>
              </w:rPr>
              <w:t>Category</w:t>
            </w:r>
          </w:p>
        </w:tc>
        <w:tc>
          <w:tcPr>
            <w:tcW w:w="0" w:type="auto"/>
            <w:vAlign w:val="center"/>
            <w:hideMark/>
          </w:tcPr>
          <w:p w14:paraId="5D9E7ED9" w14:textId="77777777" w:rsidR="00C07DFB" w:rsidRPr="00C07DFB" w:rsidRDefault="00C07DFB" w:rsidP="00C07DFB">
            <w:pPr>
              <w:rPr>
                <w:b/>
                <w:bCs/>
              </w:rPr>
            </w:pPr>
            <w:r w:rsidRPr="00C07DFB">
              <w:rPr>
                <w:b/>
                <w:bCs/>
              </w:rPr>
              <w:t>A</w:t>
            </w:r>
          </w:p>
        </w:tc>
        <w:tc>
          <w:tcPr>
            <w:tcW w:w="0" w:type="auto"/>
            <w:vAlign w:val="center"/>
            <w:hideMark/>
          </w:tcPr>
          <w:p w14:paraId="24754544" w14:textId="77777777" w:rsidR="00C07DFB" w:rsidRPr="00C07DFB" w:rsidRDefault="00C07DFB" w:rsidP="00C07DFB">
            <w:pPr>
              <w:rPr>
                <w:b/>
                <w:bCs/>
              </w:rPr>
            </w:pPr>
            <w:r w:rsidRPr="00C07DFB">
              <w:rPr>
                <w:b/>
                <w:bCs/>
              </w:rPr>
              <w:t>B</w:t>
            </w:r>
          </w:p>
        </w:tc>
        <w:tc>
          <w:tcPr>
            <w:tcW w:w="0" w:type="auto"/>
            <w:vAlign w:val="center"/>
            <w:hideMark/>
          </w:tcPr>
          <w:p w14:paraId="41EF13E6" w14:textId="77777777" w:rsidR="00C07DFB" w:rsidRPr="00C07DFB" w:rsidRDefault="00C07DFB" w:rsidP="00C07DFB">
            <w:pPr>
              <w:rPr>
                <w:b/>
                <w:bCs/>
              </w:rPr>
            </w:pPr>
            <w:r w:rsidRPr="00C07DFB">
              <w:rPr>
                <w:b/>
                <w:bCs/>
              </w:rPr>
              <w:t>Better</w:t>
            </w:r>
          </w:p>
        </w:tc>
      </w:tr>
      <w:tr w:rsidR="00C07DFB" w:rsidRPr="00C07DFB" w14:paraId="480CECD9" w14:textId="77777777">
        <w:trPr>
          <w:tblCellSpacing w:w="15" w:type="dxa"/>
        </w:trPr>
        <w:tc>
          <w:tcPr>
            <w:tcW w:w="0" w:type="auto"/>
            <w:vAlign w:val="center"/>
            <w:hideMark/>
          </w:tcPr>
          <w:p w14:paraId="758D9B29" w14:textId="77777777" w:rsidR="00C07DFB" w:rsidRPr="00C07DFB" w:rsidRDefault="00C07DFB" w:rsidP="00C07DFB">
            <w:r w:rsidRPr="00C07DFB">
              <w:t>Skills</w:t>
            </w:r>
          </w:p>
        </w:tc>
        <w:tc>
          <w:tcPr>
            <w:tcW w:w="0" w:type="auto"/>
            <w:vAlign w:val="center"/>
            <w:hideMark/>
          </w:tcPr>
          <w:p w14:paraId="548668A2" w14:textId="77777777" w:rsidR="00C07DFB" w:rsidRPr="00C07DFB" w:rsidRDefault="00C07DFB" w:rsidP="00C07DFB">
            <w:r w:rsidRPr="00C07DFB">
              <w:t>92</w:t>
            </w:r>
          </w:p>
        </w:tc>
        <w:tc>
          <w:tcPr>
            <w:tcW w:w="0" w:type="auto"/>
            <w:vAlign w:val="center"/>
            <w:hideMark/>
          </w:tcPr>
          <w:p w14:paraId="4368E8B1" w14:textId="77777777" w:rsidR="00C07DFB" w:rsidRPr="00C07DFB" w:rsidRDefault="00C07DFB" w:rsidP="00C07DFB">
            <w:r w:rsidRPr="00C07DFB">
              <w:t>86</w:t>
            </w:r>
          </w:p>
        </w:tc>
        <w:tc>
          <w:tcPr>
            <w:tcW w:w="0" w:type="auto"/>
            <w:vAlign w:val="center"/>
            <w:hideMark/>
          </w:tcPr>
          <w:p w14:paraId="2AB39FF9" w14:textId="77777777" w:rsidR="00C07DFB" w:rsidRPr="00C07DFB" w:rsidRDefault="00C07DFB" w:rsidP="00C07DFB">
            <w:r w:rsidRPr="00C07DFB">
              <w:t>A</w:t>
            </w:r>
          </w:p>
        </w:tc>
      </w:tr>
      <w:tr w:rsidR="00C07DFB" w:rsidRPr="00C07DFB" w14:paraId="72D9E2EC" w14:textId="77777777">
        <w:trPr>
          <w:tblCellSpacing w:w="15" w:type="dxa"/>
        </w:trPr>
        <w:tc>
          <w:tcPr>
            <w:tcW w:w="0" w:type="auto"/>
            <w:vAlign w:val="center"/>
            <w:hideMark/>
          </w:tcPr>
          <w:p w14:paraId="32E70F0F" w14:textId="77777777" w:rsidR="00C07DFB" w:rsidRPr="00C07DFB" w:rsidRDefault="00C07DFB" w:rsidP="00C07DFB">
            <w:r w:rsidRPr="00C07DFB">
              <w:t>Experience</w:t>
            </w:r>
          </w:p>
        </w:tc>
        <w:tc>
          <w:tcPr>
            <w:tcW w:w="0" w:type="auto"/>
            <w:vAlign w:val="center"/>
            <w:hideMark/>
          </w:tcPr>
          <w:p w14:paraId="65397E33" w14:textId="77777777" w:rsidR="00C07DFB" w:rsidRPr="00C07DFB" w:rsidRDefault="00C07DFB" w:rsidP="00C07DFB">
            <w:r w:rsidRPr="00C07DFB">
              <w:t>80</w:t>
            </w:r>
          </w:p>
        </w:tc>
        <w:tc>
          <w:tcPr>
            <w:tcW w:w="0" w:type="auto"/>
            <w:vAlign w:val="center"/>
            <w:hideMark/>
          </w:tcPr>
          <w:p w14:paraId="69AB5CDE" w14:textId="77777777" w:rsidR="00C07DFB" w:rsidRPr="00C07DFB" w:rsidRDefault="00C07DFB" w:rsidP="00C07DFB">
            <w:r w:rsidRPr="00C07DFB">
              <w:t>95</w:t>
            </w:r>
          </w:p>
        </w:tc>
        <w:tc>
          <w:tcPr>
            <w:tcW w:w="0" w:type="auto"/>
            <w:vAlign w:val="center"/>
            <w:hideMark/>
          </w:tcPr>
          <w:p w14:paraId="6E169187" w14:textId="77777777" w:rsidR="00C07DFB" w:rsidRPr="00C07DFB" w:rsidRDefault="00C07DFB" w:rsidP="00C07DFB">
            <w:r w:rsidRPr="00C07DFB">
              <w:t>B</w:t>
            </w:r>
          </w:p>
        </w:tc>
      </w:tr>
      <w:tr w:rsidR="00C07DFB" w:rsidRPr="00C07DFB" w14:paraId="0067FD2E" w14:textId="77777777">
        <w:trPr>
          <w:tblCellSpacing w:w="15" w:type="dxa"/>
        </w:trPr>
        <w:tc>
          <w:tcPr>
            <w:tcW w:w="0" w:type="auto"/>
            <w:vAlign w:val="center"/>
            <w:hideMark/>
          </w:tcPr>
          <w:p w14:paraId="2BE373BE" w14:textId="77777777" w:rsidR="00C07DFB" w:rsidRPr="00C07DFB" w:rsidRDefault="00C07DFB" w:rsidP="00C07DFB">
            <w:r w:rsidRPr="00C07DFB">
              <w:t>Behaviour</w:t>
            </w:r>
          </w:p>
        </w:tc>
        <w:tc>
          <w:tcPr>
            <w:tcW w:w="0" w:type="auto"/>
            <w:vAlign w:val="center"/>
            <w:hideMark/>
          </w:tcPr>
          <w:p w14:paraId="4FDC0B2D" w14:textId="77777777" w:rsidR="00C07DFB" w:rsidRPr="00C07DFB" w:rsidRDefault="00C07DFB" w:rsidP="00C07DFB">
            <w:r w:rsidRPr="00C07DFB">
              <w:t>95</w:t>
            </w:r>
          </w:p>
        </w:tc>
        <w:tc>
          <w:tcPr>
            <w:tcW w:w="0" w:type="auto"/>
            <w:vAlign w:val="center"/>
            <w:hideMark/>
          </w:tcPr>
          <w:p w14:paraId="47A59E4E" w14:textId="77777777" w:rsidR="00C07DFB" w:rsidRPr="00C07DFB" w:rsidRDefault="00C07DFB" w:rsidP="00C07DFB">
            <w:r w:rsidRPr="00C07DFB">
              <w:t>88</w:t>
            </w:r>
          </w:p>
        </w:tc>
        <w:tc>
          <w:tcPr>
            <w:tcW w:w="0" w:type="auto"/>
            <w:vAlign w:val="center"/>
            <w:hideMark/>
          </w:tcPr>
          <w:p w14:paraId="37B6F1D3" w14:textId="77777777" w:rsidR="00C07DFB" w:rsidRPr="00C07DFB" w:rsidRDefault="00C07DFB" w:rsidP="00C07DFB">
            <w:r w:rsidRPr="00C07DFB">
              <w:t>A</w:t>
            </w:r>
          </w:p>
        </w:tc>
      </w:tr>
      <w:tr w:rsidR="00C07DFB" w:rsidRPr="00C07DFB" w14:paraId="2BCDFB0C" w14:textId="77777777">
        <w:trPr>
          <w:tblCellSpacing w:w="15" w:type="dxa"/>
        </w:trPr>
        <w:tc>
          <w:tcPr>
            <w:tcW w:w="0" w:type="auto"/>
            <w:vAlign w:val="center"/>
            <w:hideMark/>
          </w:tcPr>
          <w:p w14:paraId="306872CD" w14:textId="77777777" w:rsidR="00C07DFB" w:rsidRPr="00C07DFB" w:rsidRDefault="00C07DFB" w:rsidP="00C07DFB">
            <w:r w:rsidRPr="00C07DFB">
              <w:t>Potential</w:t>
            </w:r>
          </w:p>
        </w:tc>
        <w:tc>
          <w:tcPr>
            <w:tcW w:w="0" w:type="auto"/>
            <w:vAlign w:val="center"/>
            <w:hideMark/>
          </w:tcPr>
          <w:p w14:paraId="3208F8F1" w14:textId="77777777" w:rsidR="00C07DFB" w:rsidRPr="00C07DFB" w:rsidRDefault="00C07DFB" w:rsidP="00C07DFB">
            <w:r w:rsidRPr="00C07DFB">
              <w:t>90</w:t>
            </w:r>
          </w:p>
        </w:tc>
        <w:tc>
          <w:tcPr>
            <w:tcW w:w="0" w:type="auto"/>
            <w:vAlign w:val="center"/>
            <w:hideMark/>
          </w:tcPr>
          <w:p w14:paraId="1D430EF1" w14:textId="77777777" w:rsidR="00C07DFB" w:rsidRPr="00C07DFB" w:rsidRDefault="00C07DFB" w:rsidP="00C07DFB">
            <w:r w:rsidRPr="00C07DFB">
              <w:t>82</w:t>
            </w:r>
          </w:p>
        </w:tc>
        <w:tc>
          <w:tcPr>
            <w:tcW w:w="0" w:type="auto"/>
            <w:vAlign w:val="center"/>
            <w:hideMark/>
          </w:tcPr>
          <w:p w14:paraId="30A101C7" w14:textId="77777777" w:rsidR="00C07DFB" w:rsidRPr="00C07DFB" w:rsidRDefault="00C07DFB" w:rsidP="00C07DFB">
            <w:r w:rsidRPr="00C07DFB">
              <w:t>A</w:t>
            </w:r>
          </w:p>
        </w:tc>
      </w:tr>
    </w:tbl>
    <w:p w14:paraId="1824C757" w14:textId="77777777" w:rsidR="00C07DFB" w:rsidRPr="00C07DFB" w:rsidRDefault="00C07DFB" w:rsidP="00C07DFB">
      <w:r w:rsidRPr="00C07DFB">
        <w:t>Now recruiters immediately understand the trade-offs.</w:t>
      </w:r>
    </w:p>
    <w:p w14:paraId="56000F20" w14:textId="77777777" w:rsidR="00C07DFB" w:rsidRPr="00C07DFB" w:rsidRDefault="00C07DFB" w:rsidP="00C07DFB">
      <w:r w:rsidRPr="00C07DFB">
        <w:pict w14:anchorId="56099600">
          <v:rect id="_x0000_i2049" style="width:0;height:1.5pt" o:hralign="center" o:hrstd="t" o:hr="t" fillcolor="#a0a0a0" stroked="f"/>
        </w:pict>
      </w:r>
    </w:p>
    <w:p w14:paraId="5B511325" w14:textId="77777777" w:rsidR="00C07DFB" w:rsidRPr="00C07DFB" w:rsidRDefault="00C07DFB" w:rsidP="00C07DFB">
      <w:pPr>
        <w:rPr>
          <w:b/>
          <w:bCs/>
        </w:rPr>
      </w:pPr>
      <w:r w:rsidRPr="00C07DFB">
        <w:rPr>
          <w:b/>
          <w:bCs/>
        </w:rPr>
        <w:t>Why This Helps Recruiters</w:t>
      </w:r>
    </w:p>
    <w:p w14:paraId="50584815" w14:textId="77777777" w:rsidR="00C07DFB" w:rsidRPr="00C07DFB" w:rsidRDefault="00C07DFB" w:rsidP="00C07DFB">
      <w:r w:rsidRPr="00C07DFB">
        <w:t>Instead of reading</w:t>
      </w:r>
    </w:p>
    <w:p w14:paraId="65D23F11" w14:textId="77777777" w:rsidR="00C07DFB" w:rsidRPr="00C07DFB" w:rsidRDefault="00C07DFB" w:rsidP="00C07DFB">
      <w:r w:rsidRPr="00C07DFB">
        <w:t>two 5-page resumes</w:t>
      </w:r>
    </w:p>
    <w:p w14:paraId="4DCA6F87" w14:textId="77777777" w:rsidR="00C07DFB" w:rsidRPr="00C07DFB" w:rsidRDefault="00C07DFB" w:rsidP="00C07DFB">
      <w:r w:rsidRPr="00C07DFB">
        <w:t>they read</w:t>
      </w:r>
    </w:p>
    <w:p w14:paraId="6A256DA6" w14:textId="77777777" w:rsidR="00C07DFB" w:rsidRPr="00C07DFB" w:rsidRDefault="00C07DFB" w:rsidP="00C07DFB">
      <w:r w:rsidRPr="00C07DFB">
        <w:t>one comparison report.</w:t>
      </w:r>
    </w:p>
    <w:p w14:paraId="38EC70D1" w14:textId="77777777" w:rsidR="00C07DFB" w:rsidRPr="00C07DFB" w:rsidRDefault="00C07DFB" w:rsidP="00C07DFB">
      <w:r w:rsidRPr="00C07DFB">
        <w:lastRenderedPageBreak/>
        <w:t>Decision time drops dramatically.</w:t>
      </w:r>
    </w:p>
    <w:p w14:paraId="61B0D0E6" w14:textId="77777777" w:rsidR="00C07DFB" w:rsidRPr="00C07DFB" w:rsidRDefault="00C07DFB" w:rsidP="00C07DFB">
      <w:r w:rsidRPr="00C07DFB">
        <w:pict w14:anchorId="48CC743D">
          <v:rect id="_x0000_i2050" style="width:0;height:1.5pt" o:hralign="center" o:hrstd="t" o:hr="t" fillcolor="#a0a0a0" stroked="f"/>
        </w:pict>
      </w:r>
    </w:p>
    <w:p w14:paraId="574AF2A0" w14:textId="77777777" w:rsidR="00C07DFB" w:rsidRPr="00C07DFB" w:rsidRDefault="00C07DFB" w:rsidP="00C07DFB">
      <w:pPr>
        <w:rPr>
          <w:b/>
          <w:bCs/>
        </w:rPr>
      </w:pPr>
      <w:r w:rsidRPr="00C07DFB">
        <w:rPr>
          <w:b/>
          <w:bCs/>
        </w:rPr>
        <w:t>Comparison Workflow</w:t>
      </w:r>
    </w:p>
    <w:p w14:paraId="714AD39E" w14:textId="77777777" w:rsidR="00C07DFB" w:rsidRPr="00C07DFB" w:rsidRDefault="00C07DFB" w:rsidP="00C07DFB">
      <w:r w:rsidRPr="00C07DFB">
        <w:t>Load Candidate A</w:t>
      </w:r>
      <w:r w:rsidRPr="00C07DFB">
        <w:br/>
      </w:r>
      <w:r w:rsidRPr="00C07DFB">
        <w:br/>
        <w:t>↓</w:t>
      </w:r>
      <w:r w:rsidRPr="00C07DFB">
        <w:br/>
      </w:r>
      <w:r w:rsidRPr="00C07DFB">
        <w:br/>
        <w:t>Load Candidate B</w:t>
      </w:r>
      <w:r w:rsidRPr="00C07DFB">
        <w:br/>
      </w:r>
      <w:r w:rsidRPr="00C07DFB">
        <w:br/>
        <w:t>↓</w:t>
      </w:r>
      <w:r w:rsidRPr="00C07DFB">
        <w:br/>
      </w:r>
      <w:r w:rsidRPr="00C07DFB">
        <w:br/>
        <w:t>Compare Every Score</w:t>
      </w:r>
      <w:r w:rsidRPr="00C07DFB">
        <w:br/>
      </w:r>
      <w:r w:rsidRPr="00C07DFB">
        <w:br/>
        <w:t>↓</w:t>
      </w:r>
      <w:r w:rsidRPr="00C07DFB">
        <w:br/>
      </w:r>
      <w:r w:rsidRPr="00C07DFB">
        <w:br/>
        <w:t>Identify Winner</w:t>
      </w:r>
      <w:r w:rsidRPr="00C07DFB">
        <w:br/>
      </w:r>
      <w:r w:rsidRPr="00C07DFB">
        <w:br/>
        <w:t>↓</w:t>
      </w:r>
      <w:r w:rsidRPr="00C07DFB">
        <w:br/>
      </w:r>
      <w:r w:rsidRPr="00C07DFB">
        <w:br/>
        <w:t>Generate Summary</w:t>
      </w:r>
      <w:r w:rsidRPr="00C07DFB">
        <w:br/>
      </w:r>
      <w:r w:rsidRPr="00C07DFB">
        <w:br/>
        <w:t>↓</w:t>
      </w:r>
      <w:r w:rsidRPr="00C07DFB">
        <w:br/>
      </w:r>
      <w:r w:rsidRPr="00C07DFB">
        <w:br/>
        <w:t>Return Report</w:t>
      </w:r>
    </w:p>
    <w:p w14:paraId="5EA53907" w14:textId="77777777" w:rsidR="00C07DFB" w:rsidRPr="00C07DFB" w:rsidRDefault="00C07DFB" w:rsidP="00C07DFB">
      <w:r w:rsidRPr="00C07DFB">
        <w:t>Simple</w:t>
      </w:r>
    </w:p>
    <w:p w14:paraId="0389994A" w14:textId="77777777" w:rsidR="00C07DFB" w:rsidRPr="00C07DFB" w:rsidRDefault="00C07DFB" w:rsidP="00C07DFB">
      <w:r w:rsidRPr="00C07DFB">
        <w:t>Yet extremely useful.</w:t>
      </w:r>
    </w:p>
    <w:p w14:paraId="50CA53E5" w14:textId="77777777" w:rsidR="00C07DFB" w:rsidRPr="00C07DFB" w:rsidRDefault="00C07DFB" w:rsidP="00C07DFB">
      <w:r w:rsidRPr="00C07DFB">
        <w:pict w14:anchorId="669413C3">
          <v:rect id="_x0000_i2051" style="width:0;height:1.5pt" o:hralign="center" o:hrstd="t" o:hr="t" fillcolor="#a0a0a0" stroked="f"/>
        </w:pict>
      </w:r>
    </w:p>
    <w:p w14:paraId="7D0151E1" w14:textId="77777777" w:rsidR="00C07DFB" w:rsidRPr="00C07DFB" w:rsidRDefault="00C07DFB" w:rsidP="00C07DFB">
      <w:pPr>
        <w:rPr>
          <w:b/>
          <w:bCs/>
        </w:rPr>
      </w:pPr>
      <w:r w:rsidRPr="00C07DFB">
        <w:rPr>
          <w:b/>
          <w:bCs/>
        </w:rPr>
        <w:t>Explainability vs Black Box AI</w:t>
      </w:r>
    </w:p>
    <w:p w14:paraId="36AF0ED6" w14:textId="77777777" w:rsidR="00C07DFB" w:rsidRPr="00C07DFB" w:rsidRDefault="00C07DFB" w:rsidP="00C07DFB">
      <w:r w:rsidRPr="00C07DFB">
        <w:t>Black Box</w:t>
      </w:r>
    </w:p>
    <w:p w14:paraId="74D9095F" w14:textId="77777777" w:rsidR="00C07DFB" w:rsidRPr="00C07DFB" w:rsidRDefault="00C07DFB" w:rsidP="00C07DFB">
      <w:r w:rsidRPr="00C07DFB">
        <w:t>Candidate</w:t>
      </w:r>
      <w:r w:rsidRPr="00C07DFB">
        <w:br/>
      </w:r>
      <w:r w:rsidRPr="00C07DFB">
        <w:br/>
        <w:t>↓</w:t>
      </w:r>
      <w:r w:rsidRPr="00C07DFB">
        <w:br/>
      </w:r>
      <w:r w:rsidRPr="00C07DFB">
        <w:br/>
        <w:t>AI</w:t>
      </w:r>
      <w:r w:rsidRPr="00C07DFB">
        <w:br/>
      </w:r>
      <w:r w:rsidRPr="00C07DFB">
        <w:br/>
        <w:t>↓</w:t>
      </w:r>
      <w:r w:rsidRPr="00C07DFB">
        <w:br/>
      </w:r>
      <w:r w:rsidRPr="00C07DFB">
        <w:lastRenderedPageBreak/>
        <w:br/>
        <w:t>91</w:t>
      </w:r>
    </w:p>
    <w:p w14:paraId="4549755A" w14:textId="77777777" w:rsidR="00C07DFB" w:rsidRPr="00C07DFB" w:rsidRDefault="00C07DFB" w:rsidP="00C07DFB">
      <w:r w:rsidRPr="00C07DFB">
        <w:t>Nobody knows why.</w:t>
      </w:r>
    </w:p>
    <w:p w14:paraId="2E27D0A4" w14:textId="77777777" w:rsidR="00C07DFB" w:rsidRPr="00C07DFB" w:rsidRDefault="00C07DFB" w:rsidP="00C07DFB">
      <w:r w:rsidRPr="00C07DFB">
        <w:pict w14:anchorId="59C7043E">
          <v:rect id="_x0000_i2052" style="width:0;height:1.5pt" o:hralign="center" o:hrstd="t" o:hr="t" fillcolor="#a0a0a0" stroked="f"/>
        </w:pict>
      </w:r>
    </w:p>
    <w:p w14:paraId="487C0057" w14:textId="77777777" w:rsidR="00C07DFB" w:rsidRPr="00C07DFB" w:rsidRDefault="00C07DFB" w:rsidP="00C07DFB">
      <w:r w:rsidRPr="00C07DFB">
        <w:t>Explainable AI</w:t>
      </w:r>
    </w:p>
    <w:p w14:paraId="5825DE80" w14:textId="77777777" w:rsidR="00C07DFB" w:rsidRPr="00C07DFB" w:rsidRDefault="00C07DFB" w:rsidP="00C07DFB">
      <w:r w:rsidRPr="00C07DFB">
        <w:t>Candidate</w:t>
      </w:r>
      <w:r w:rsidRPr="00C07DFB">
        <w:br/>
      </w:r>
      <w:r w:rsidRPr="00C07DFB">
        <w:br/>
        <w:t>↓</w:t>
      </w:r>
      <w:r w:rsidRPr="00C07DFB">
        <w:br/>
      </w:r>
      <w:r w:rsidRPr="00C07DFB">
        <w:br/>
        <w:t>Skill Analysis</w:t>
      </w:r>
      <w:r w:rsidRPr="00C07DFB">
        <w:br/>
      </w:r>
      <w:r w:rsidRPr="00C07DFB">
        <w:br/>
        <w:t>↓</w:t>
      </w:r>
      <w:r w:rsidRPr="00C07DFB">
        <w:br/>
      </w:r>
      <w:r w:rsidRPr="00C07DFB">
        <w:br/>
        <w:t>Experience Analysis</w:t>
      </w:r>
      <w:r w:rsidRPr="00C07DFB">
        <w:br/>
      </w:r>
      <w:r w:rsidRPr="00C07DFB">
        <w:br/>
        <w:t>↓</w:t>
      </w:r>
      <w:r w:rsidRPr="00C07DFB">
        <w:br/>
      </w:r>
      <w:r w:rsidRPr="00C07DFB">
        <w:br/>
        <w:t>Behaviour Analysis</w:t>
      </w:r>
      <w:r w:rsidRPr="00C07DFB">
        <w:br/>
      </w:r>
      <w:r w:rsidRPr="00C07DFB">
        <w:br/>
        <w:t>↓</w:t>
      </w:r>
      <w:r w:rsidRPr="00C07DFB">
        <w:br/>
      </w:r>
      <w:r w:rsidRPr="00C07DFB">
        <w:br/>
        <w:t>Potential</w:t>
      </w:r>
      <w:r w:rsidRPr="00C07DFB">
        <w:br/>
      </w:r>
      <w:r w:rsidRPr="00C07DFB">
        <w:br/>
        <w:t>↓</w:t>
      </w:r>
      <w:r w:rsidRPr="00C07DFB">
        <w:br/>
      </w:r>
      <w:r w:rsidRPr="00C07DFB">
        <w:br/>
        <w:t>Explanation</w:t>
      </w:r>
      <w:r w:rsidRPr="00C07DFB">
        <w:br/>
      </w:r>
      <w:r w:rsidRPr="00C07DFB">
        <w:br/>
        <w:t>↓</w:t>
      </w:r>
      <w:r w:rsidRPr="00C07DFB">
        <w:br/>
      </w:r>
      <w:r w:rsidRPr="00C07DFB">
        <w:br/>
        <w:t>Recruiter</w:t>
      </w:r>
    </w:p>
    <w:p w14:paraId="3FD5A69F" w14:textId="77777777" w:rsidR="00C07DFB" w:rsidRPr="00C07DFB" w:rsidRDefault="00C07DFB" w:rsidP="00C07DFB">
      <w:r w:rsidRPr="00C07DFB">
        <w:t>Trust increases significantly because every recommendation can be traced back to observable evidence.</w:t>
      </w:r>
    </w:p>
    <w:p w14:paraId="0265FE9A" w14:textId="77777777" w:rsidR="00C07DFB" w:rsidRPr="00C07DFB" w:rsidRDefault="00C07DFB" w:rsidP="00C07DFB">
      <w:r w:rsidRPr="00C07DFB">
        <w:pict w14:anchorId="42FAA7A6">
          <v:rect id="_x0000_i2053" style="width:0;height:1.5pt" o:hralign="center" o:hrstd="t" o:hr="t" fillcolor="#a0a0a0" stroked="f"/>
        </w:pict>
      </w:r>
    </w:p>
    <w:p w14:paraId="1DE50F72" w14:textId="77777777" w:rsidR="00C07DFB" w:rsidRPr="00C07DFB" w:rsidRDefault="00C07DFB" w:rsidP="00C07DFB">
      <w:pPr>
        <w:rPr>
          <w:b/>
          <w:bCs/>
        </w:rPr>
      </w:pPr>
      <w:r w:rsidRPr="00C07DFB">
        <w:rPr>
          <w:b/>
          <w:bCs/>
        </w:rPr>
        <w:t>Why This Makes Your Project Stand Out</w:t>
      </w:r>
    </w:p>
    <w:p w14:paraId="778E566A" w14:textId="77777777" w:rsidR="00C07DFB" w:rsidRPr="00C07DFB" w:rsidRDefault="00C07DFB" w:rsidP="00C07DFB">
      <w:r w:rsidRPr="00C07DFB">
        <w:t>Many resume-screening projects stop after ranking.</w:t>
      </w:r>
    </w:p>
    <w:p w14:paraId="2A9614B9" w14:textId="77777777" w:rsidR="00C07DFB" w:rsidRPr="00C07DFB" w:rsidRDefault="00C07DFB" w:rsidP="00C07DFB">
      <w:r w:rsidRPr="00C07DFB">
        <w:t>Your project goes further by answering:</w:t>
      </w:r>
    </w:p>
    <w:p w14:paraId="5AA5CC8E" w14:textId="77777777" w:rsidR="00C07DFB" w:rsidRPr="00C07DFB" w:rsidRDefault="00C07DFB" w:rsidP="00C07DFB">
      <w:pPr>
        <w:numPr>
          <w:ilvl w:val="0"/>
          <w:numId w:val="38"/>
        </w:numPr>
      </w:pPr>
      <w:r w:rsidRPr="00C07DFB">
        <w:lastRenderedPageBreak/>
        <w:t xml:space="preserve">Why was this score assigned? </w:t>
      </w:r>
    </w:p>
    <w:p w14:paraId="25A54B24" w14:textId="77777777" w:rsidR="00C07DFB" w:rsidRPr="00C07DFB" w:rsidRDefault="00C07DFB" w:rsidP="00C07DFB">
      <w:pPr>
        <w:numPr>
          <w:ilvl w:val="0"/>
          <w:numId w:val="38"/>
        </w:numPr>
      </w:pPr>
      <w:r w:rsidRPr="00C07DFB">
        <w:t xml:space="preserve">What are the candidate's strengths? </w:t>
      </w:r>
    </w:p>
    <w:p w14:paraId="5140589A" w14:textId="77777777" w:rsidR="00C07DFB" w:rsidRPr="00C07DFB" w:rsidRDefault="00C07DFB" w:rsidP="00C07DFB">
      <w:pPr>
        <w:numPr>
          <w:ilvl w:val="0"/>
          <w:numId w:val="38"/>
        </w:numPr>
      </w:pPr>
      <w:r w:rsidRPr="00C07DFB">
        <w:t xml:space="preserve">What are the candidate's risks? </w:t>
      </w:r>
    </w:p>
    <w:p w14:paraId="2C93F273" w14:textId="77777777" w:rsidR="00C07DFB" w:rsidRPr="00C07DFB" w:rsidRDefault="00C07DFB" w:rsidP="00C07DFB">
      <w:pPr>
        <w:numPr>
          <w:ilvl w:val="0"/>
          <w:numId w:val="38"/>
        </w:numPr>
      </w:pPr>
      <w:r w:rsidRPr="00C07DFB">
        <w:t xml:space="preserve">How do two candidates compare? </w:t>
      </w:r>
    </w:p>
    <w:p w14:paraId="42C8EBD6" w14:textId="77777777" w:rsidR="00C07DFB" w:rsidRPr="00C07DFB" w:rsidRDefault="00C07DFB" w:rsidP="00C07DFB">
      <w:pPr>
        <w:numPr>
          <w:ilvl w:val="0"/>
          <w:numId w:val="38"/>
        </w:numPr>
      </w:pPr>
      <w:r w:rsidRPr="00C07DFB">
        <w:t xml:space="preserve">Which one should the recruiter choose? </w:t>
      </w:r>
    </w:p>
    <w:p w14:paraId="310C4437" w14:textId="77777777" w:rsidR="00C07DFB" w:rsidRPr="00C07DFB" w:rsidRDefault="00C07DFB" w:rsidP="00C07DFB">
      <w:r w:rsidRPr="00C07DFB">
        <w:t xml:space="preserve">This shifts the system from being a </w:t>
      </w:r>
      <w:r w:rsidRPr="00C07DFB">
        <w:rPr>
          <w:b/>
          <w:bCs/>
        </w:rPr>
        <w:t>scoring tool</w:t>
      </w:r>
      <w:r w:rsidRPr="00C07DFB">
        <w:t xml:space="preserve"> to a </w:t>
      </w:r>
      <w:r w:rsidRPr="00C07DFB">
        <w:rPr>
          <w:b/>
          <w:bCs/>
        </w:rPr>
        <w:t>decision-support assistant</w:t>
      </w:r>
      <w:r w:rsidRPr="00C07DFB">
        <w:t>.</w:t>
      </w:r>
    </w:p>
    <w:p w14:paraId="3EA1B2CB" w14:textId="77777777" w:rsidR="00C07DFB" w:rsidRPr="00C07DFB" w:rsidRDefault="00C07DFB" w:rsidP="00C07DFB">
      <w:r w:rsidRPr="00C07DFB">
        <w:pict w14:anchorId="24FE5F14">
          <v:rect id="_x0000_i2054" style="width:0;height:1.5pt" o:hralign="center" o:hrstd="t" o:hr="t" fillcolor="#a0a0a0" stroked="f"/>
        </w:pict>
      </w:r>
    </w:p>
    <w:p w14:paraId="5C54F428" w14:textId="77777777" w:rsidR="00C07DFB" w:rsidRPr="00C07DFB" w:rsidRDefault="00C07DFB" w:rsidP="00C07DFB">
      <w:pPr>
        <w:rPr>
          <w:b/>
          <w:bCs/>
        </w:rPr>
      </w:pPr>
      <w:r w:rsidRPr="00C07DFB">
        <w:rPr>
          <w:b/>
          <w:bCs/>
        </w:rPr>
        <w:t>Engineering Strengths</w:t>
      </w:r>
    </w:p>
    <w:p w14:paraId="42277746" w14:textId="77777777" w:rsidR="00C07DFB" w:rsidRPr="00C07DFB" w:rsidRDefault="00C07DFB" w:rsidP="00C07DFB">
      <w:r w:rsidRPr="00C07DFB">
        <w:t>Your explainability and comparison modules demonstrate several strong design choices:</w:t>
      </w:r>
    </w:p>
    <w:p w14:paraId="7F17A2F9" w14:textId="77777777" w:rsidR="00C07DFB" w:rsidRPr="00C07DFB" w:rsidRDefault="00C07DFB" w:rsidP="00C07DFB">
      <w:pPr>
        <w:rPr>
          <w:b/>
          <w:bCs/>
        </w:rPr>
      </w:pPr>
      <w:r w:rsidRPr="00C07DFB">
        <w:rPr>
          <w:b/>
          <w:bCs/>
        </w:rPr>
        <w:t>1. Transparency</w:t>
      </w:r>
    </w:p>
    <w:p w14:paraId="48D435E6" w14:textId="77777777" w:rsidR="00C07DFB" w:rsidRPr="00C07DFB" w:rsidRDefault="00C07DFB" w:rsidP="00C07DFB">
      <w:r w:rsidRPr="00C07DFB">
        <w:t>Every recommendation is accompanied by reasoning rather than being a black-box prediction.</w:t>
      </w:r>
    </w:p>
    <w:p w14:paraId="102493BF" w14:textId="77777777" w:rsidR="00C07DFB" w:rsidRPr="00C07DFB" w:rsidRDefault="00C07DFB" w:rsidP="00C07DFB">
      <w:r w:rsidRPr="00C07DFB">
        <w:pict w14:anchorId="4D923897">
          <v:rect id="_x0000_i2055" style="width:0;height:1.5pt" o:hralign="center" o:hrstd="t" o:hr="t" fillcolor="#a0a0a0" stroked="f"/>
        </w:pict>
      </w:r>
    </w:p>
    <w:p w14:paraId="6644BC09" w14:textId="77777777" w:rsidR="00C07DFB" w:rsidRPr="00C07DFB" w:rsidRDefault="00C07DFB" w:rsidP="00C07DFB">
      <w:pPr>
        <w:rPr>
          <w:b/>
          <w:bCs/>
        </w:rPr>
      </w:pPr>
      <w:r w:rsidRPr="00C07DFB">
        <w:rPr>
          <w:b/>
          <w:bCs/>
        </w:rPr>
        <w:t>2. Modular Design</w:t>
      </w:r>
    </w:p>
    <w:p w14:paraId="75EE8134" w14:textId="77777777" w:rsidR="00C07DFB" w:rsidRPr="00C07DFB" w:rsidRDefault="00C07DFB" w:rsidP="00C07DFB">
      <w:r w:rsidRPr="00C07DFB">
        <w:t>Comparison is implemented as a separate capability rather than embedded inside the ranking logic.</w:t>
      </w:r>
    </w:p>
    <w:p w14:paraId="59DFA339" w14:textId="77777777" w:rsidR="00C07DFB" w:rsidRPr="00C07DFB" w:rsidRDefault="00C07DFB" w:rsidP="00C07DFB">
      <w:r w:rsidRPr="00C07DFB">
        <w:t>This makes it reusable.</w:t>
      </w:r>
    </w:p>
    <w:p w14:paraId="73859AF2" w14:textId="77777777" w:rsidR="00C07DFB" w:rsidRPr="00C07DFB" w:rsidRDefault="00C07DFB" w:rsidP="00C07DFB">
      <w:r w:rsidRPr="00C07DFB">
        <w:pict w14:anchorId="7D91C6C7">
          <v:rect id="_x0000_i2056" style="width:0;height:1.5pt" o:hralign="center" o:hrstd="t" o:hr="t" fillcolor="#a0a0a0" stroked="f"/>
        </w:pict>
      </w:r>
    </w:p>
    <w:p w14:paraId="67961C90" w14:textId="77777777" w:rsidR="00C07DFB" w:rsidRPr="00C07DFB" w:rsidRDefault="00C07DFB" w:rsidP="00C07DFB">
      <w:pPr>
        <w:rPr>
          <w:b/>
          <w:bCs/>
        </w:rPr>
      </w:pPr>
      <w:r w:rsidRPr="00C07DFB">
        <w:rPr>
          <w:b/>
          <w:bCs/>
        </w:rPr>
        <w:t>3. Human-Centric Output</w:t>
      </w:r>
    </w:p>
    <w:p w14:paraId="04D2BAD3" w14:textId="77777777" w:rsidR="00C07DFB" w:rsidRPr="00C07DFB" w:rsidRDefault="00C07DFB" w:rsidP="00C07DFB">
      <w:r w:rsidRPr="00C07DFB">
        <w:t>Recruiters consume natural language much more easily than raw numerical scores.</w:t>
      </w:r>
    </w:p>
    <w:p w14:paraId="2355E375" w14:textId="77777777" w:rsidR="00C07DFB" w:rsidRPr="00C07DFB" w:rsidRDefault="00C07DFB" w:rsidP="00C07DFB">
      <w:r w:rsidRPr="00C07DFB">
        <w:t>The system translates technical evaluations into recruiter-friendly insights.</w:t>
      </w:r>
    </w:p>
    <w:p w14:paraId="3103B8D3" w14:textId="77777777" w:rsidR="00C07DFB" w:rsidRPr="00C07DFB" w:rsidRDefault="00C07DFB" w:rsidP="00C07DFB">
      <w:r w:rsidRPr="00C07DFB">
        <w:pict w14:anchorId="5C83BCE6">
          <v:rect id="_x0000_i2057" style="width:0;height:1.5pt" o:hralign="center" o:hrstd="t" o:hr="t" fillcolor="#a0a0a0" stroked="f"/>
        </w:pict>
      </w:r>
    </w:p>
    <w:p w14:paraId="76D64EC4" w14:textId="77777777" w:rsidR="00C07DFB" w:rsidRPr="00C07DFB" w:rsidRDefault="00C07DFB" w:rsidP="00C07DFB">
      <w:pPr>
        <w:rPr>
          <w:b/>
          <w:bCs/>
        </w:rPr>
      </w:pPr>
      <w:r w:rsidRPr="00C07DFB">
        <w:rPr>
          <w:b/>
          <w:bCs/>
        </w:rPr>
        <w:t>4. Decision Support</w:t>
      </w:r>
    </w:p>
    <w:p w14:paraId="1698A66C" w14:textId="77777777" w:rsidR="00C07DFB" w:rsidRPr="00C07DFB" w:rsidRDefault="00C07DFB" w:rsidP="00C07DFB">
      <w:r w:rsidRPr="00C07DFB">
        <w:t>The goal isn't to replace recruiters.</w:t>
      </w:r>
    </w:p>
    <w:p w14:paraId="79354264" w14:textId="77777777" w:rsidR="00C07DFB" w:rsidRPr="00C07DFB" w:rsidRDefault="00C07DFB" w:rsidP="00C07DFB">
      <w:r w:rsidRPr="00C07DFB">
        <w:t>It's to help them make faster and better-informed decisions.</w:t>
      </w:r>
    </w:p>
    <w:p w14:paraId="0B40E946" w14:textId="77777777" w:rsidR="00C07DFB" w:rsidRPr="00C07DFB" w:rsidRDefault="00C07DFB" w:rsidP="00C07DFB">
      <w:r w:rsidRPr="00C07DFB">
        <w:t>This aligns well with responsible AI principles.</w:t>
      </w:r>
    </w:p>
    <w:p w14:paraId="5441C81E" w14:textId="77777777" w:rsidR="00C07DFB" w:rsidRPr="00C07DFB" w:rsidRDefault="00C07DFB" w:rsidP="00C07DFB">
      <w:r w:rsidRPr="00C07DFB">
        <w:pict w14:anchorId="44F2A017">
          <v:rect id="_x0000_i2058" style="width:0;height:1.5pt" o:hralign="center" o:hrstd="t" o:hr="t" fillcolor="#a0a0a0" stroked="f"/>
        </w:pict>
      </w:r>
    </w:p>
    <w:p w14:paraId="7AA70EBF" w14:textId="77777777" w:rsidR="00C07DFB" w:rsidRPr="00C07DFB" w:rsidRDefault="00C07DFB" w:rsidP="00C07DFB">
      <w:pPr>
        <w:rPr>
          <w:b/>
          <w:bCs/>
        </w:rPr>
      </w:pPr>
      <w:r w:rsidRPr="00C07DFB">
        <w:rPr>
          <w:b/>
          <w:bCs/>
        </w:rPr>
        <w:t>Production Improvements</w:t>
      </w:r>
    </w:p>
    <w:p w14:paraId="75EDAC25" w14:textId="77777777" w:rsidR="00C07DFB" w:rsidRPr="00C07DFB" w:rsidRDefault="00C07DFB" w:rsidP="00C07DFB">
      <w:r w:rsidRPr="00C07DFB">
        <w:lastRenderedPageBreak/>
        <w:t>If this were deployed in a real recruitment platform, I would consider:</w:t>
      </w:r>
    </w:p>
    <w:p w14:paraId="39F203E6" w14:textId="77777777" w:rsidR="00C07DFB" w:rsidRPr="00C07DFB" w:rsidRDefault="00C07DFB" w:rsidP="00C07DFB">
      <w:pPr>
        <w:rPr>
          <w:b/>
          <w:bCs/>
        </w:rPr>
      </w:pPr>
      <w:r w:rsidRPr="00C07DFB">
        <w:rPr>
          <w:b/>
          <w:bCs/>
        </w:rPr>
        <w:t>1. LLM-Generated Executive Summaries</w:t>
      </w:r>
    </w:p>
    <w:p w14:paraId="148C5D28" w14:textId="77777777" w:rsidR="00C07DFB" w:rsidRPr="00C07DFB" w:rsidRDefault="00C07DFB" w:rsidP="00C07DFB">
      <w:r w:rsidRPr="00C07DFB">
        <w:t>Instead of fixed templates,</w:t>
      </w:r>
    </w:p>
    <w:p w14:paraId="67DE8FC3" w14:textId="77777777" w:rsidR="00C07DFB" w:rsidRPr="00C07DFB" w:rsidRDefault="00C07DFB" w:rsidP="00C07DFB">
      <w:r w:rsidRPr="00C07DFB">
        <w:t>generate personalized summaries such as</w:t>
      </w:r>
    </w:p>
    <w:p w14:paraId="603E0993" w14:textId="77777777" w:rsidR="00C07DFB" w:rsidRPr="00C07DFB" w:rsidRDefault="00C07DFB" w:rsidP="00C07DFB">
      <w:r w:rsidRPr="00C07DFB">
        <w:t>"Candidate demonstrates exceptional backend expertise with consistent career growth but would benefit from more leadership exposure."</w:t>
      </w:r>
    </w:p>
    <w:p w14:paraId="47022F28" w14:textId="77777777" w:rsidR="00C07DFB" w:rsidRPr="00C07DFB" w:rsidRDefault="00C07DFB" w:rsidP="00C07DFB">
      <w:r w:rsidRPr="00C07DFB">
        <w:pict w14:anchorId="2AF478B6">
          <v:rect id="_x0000_i2059" style="width:0;height:1.5pt" o:hralign="center" o:hrstd="t" o:hr="t" fillcolor="#a0a0a0" stroked="f"/>
        </w:pict>
      </w:r>
    </w:p>
    <w:p w14:paraId="39D7FACE" w14:textId="77777777" w:rsidR="00C07DFB" w:rsidRPr="00C07DFB" w:rsidRDefault="00C07DFB" w:rsidP="00C07DFB">
      <w:pPr>
        <w:rPr>
          <w:b/>
          <w:bCs/>
        </w:rPr>
      </w:pPr>
      <w:r w:rsidRPr="00C07DFB">
        <w:rPr>
          <w:b/>
          <w:bCs/>
        </w:rPr>
        <w:t>2. Explain Score Contributions</w:t>
      </w:r>
    </w:p>
    <w:p w14:paraId="2DBD928B" w14:textId="77777777" w:rsidR="00C07DFB" w:rsidRPr="00C07DFB" w:rsidRDefault="00C07DFB" w:rsidP="00C07DFB">
      <w:r w:rsidRPr="00C07DFB">
        <w:t>Show exactly how each component influenced the final score.</w:t>
      </w:r>
    </w:p>
    <w:p w14:paraId="5CABB2F0" w14:textId="77777777" w:rsidR="00C07DFB" w:rsidRPr="00C07DFB" w:rsidRDefault="00C07DFB" w:rsidP="00C07DFB">
      <w:r w:rsidRPr="00C07DFB">
        <w:t>Example</w:t>
      </w:r>
    </w:p>
    <w:p w14:paraId="41FC963A" w14:textId="77777777" w:rsidR="00C07DFB" w:rsidRPr="00C07DFB" w:rsidRDefault="00C07DFB" w:rsidP="00C07DFB">
      <w:r w:rsidRPr="00C07DFB">
        <w:t>Final Score = 89</w:t>
      </w:r>
      <w:r w:rsidRPr="00C07DFB">
        <w:br/>
      </w:r>
      <w:r w:rsidRPr="00C07DFB">
        <w:br/>
        <w:t>Skills ............ +36</w:t>
      </w:r>
      <w:r w:rsidRPr="00C07DFB">
        <w:br/>
      </w:r>
      <w:r w:rsidRPr="00C07DFB">
        <w:br/>
        <w:t>Experience ........ +22</w:t>
      </w:r>
      <w:r w:rsidRPr="00C07DFB">
        <w:br/>
      </w:r>
      <w:r w:rsidRPr="00C07DFB">
        <w:br/>
        <w:t>Behaviour ......... +15</w:t>
      </w:r>
      <w:r w:rsidRPr="00C07DFB">
        <w:br/>
      </w:r>
      <w:r w:rsidRPr="00C07DFB">
        <w:br/>
        <w:t>Trajectory ........ +10</w:t>
      </w:r>
      <w:r w:rsidRPr="00C07DFB">
        <w:br/>
      </w:r>
      <w:r w:rsidRPr="00C07DFB">
        <w:br/>
        <w:t>Potential ......... +6</w:t>
      </w:r>
    </w:p>
    <w:p w14:paraId="121BFE46" w14:textId="77777777" w:rsidR="00C07DFB" w:rsidRPr="00C07DFB" w:rsidRDefault="00C07DFB" w:rsidP="00C07DFB">
      <w:r w:rsidRPr="00C07DFB">
        <w:t>This increases transparency and simplifies debugging.</w:t>
      </w:r>
    </w:p>
    <w:p w14:paraId="56F676AE" w14:textId="77777777" w:rsidR="00C07DFB" w:rsidRPr="00C07DFB" w:rsidRDefault="00C07DFB" w:rsidP="00C07DFB">
      <w:r w:rsidRPr="00C07DFB">
        <w:pict w14:anchorId="7FC7963C">
          <v:rect id="_x0000_i2060" style="width:0;height:1.5pt" o:hralign="center" o:hrstd="t" o:hr="t" fillcolor="#a0a0a0" stroked="f"/>
        </w:pict>
      </w:r>
    </w:p>
    <w:p w14:paraId="4833D457" w14:textId="77777777" w:rsidR="00C07DFB" w:rsidRPr="00C07DFB" w:rsidRDefault="00C07DFB" w:rsidP="00C07DFB">
      <w:pPr>
        <w:rPr>
          <w:b/>
          <w:bCs/>
        </w:rPr>
      </w:pPr>
      <w:r w:rsidRPr="00C07DFB">
        <w:rPr>
          <w:b/>
          <w:bCs/>
        </w:rPr>
        <w:t>3. Visual Comparison Dashboard</w:t>
      </w:r>
    </w:p>
    <w:p w14:paraId="0765F35D" w14:textId="77777777" w:rsidR="00C07DFB" w:rsidRPr="00C07DFB" w:rsidRDefault="00C07DFB" w:rsidP="00C07DFB">
      <w:r w:rsidRPr="00C07DFB">
        <w:t>Instead of only text,</w:t>
      </w:r>
    </w:p>
    <w:p w14:paraId="6D35DD85" w14:textId="77777777" w:rsidR="00C07DFB" w:rsidRPr="00C07DFB" w:rsidRDefault="00C07DFB" w:rsidP="00C07DFB">
      <w:r w:rsidRPr="00C07DFB">
        <w:t>display</w:t>
      </w:r>
    </w:p>
    <w:p w14:paraId="468033FF" w14:textId="77777777" w:rsidR="00C07DFB" w:rsidRPr="00C07DFB" w:rsidRDefault="00C07DFB" w:rsidP="00C07DFB">
      <w:pPr>
        <w:numPr>
          <w:ilvl w:val="0"/>
          <w:numId w:val="39"/>
        </w:numPr>
      </w:pPr>
      <w:r w:rsidRPr="00C07DFB">
        <w:t xml:space="preserve">radar charts </w:t>
      </w:r>
    </w:p>
    <w:p w14:paraId="3F57A111" w14:textId="77777777" w:rsidR="00C07DFB" w:rsidRPr="00C07DFB" w:rsidRDefault="00C07DFB" w:rsidP="00C07DFB">
      <w:pPr>
        <w:numPr>
          <w:ilvl w:val="0"/>
          <w:numId w:val="39"/>
        </w:numPr>
      </w:pPr>
      <w:r w:rsidRPr="00C07DFB">
        <w:t xml:space="preserve">bar graphs </w:t>
      </w:r>
    </w:p>
    <w:p w14:paraId="1FCAE471" w14:textId="77777777" w:rsidR="00C07DFB" w:rsidRPr="00C07DFB" w:rsidRDefault="00C07DFB" w:rsidP="00C07DFB">
      <w:pPr>
        <w:numPr>
          <w:ilvl w:val="0"/>
          <w:numId w:val="39"/>
        </w:numPr>
      </w:pPr>
      <w:r w:rsidRPr="00C07DFB">
        <w:t xml:space="preserve">score breakdowns </w:t>
      </w:r>
    </w:p>
    <w:p w14:paraId="45AA7FAB" w14:textId="77777777" w:rsidR="00C07DFB" w:rsidRPr="00C07DFB" w:rsidRDefault="00C07DFB" w:rsidP="00C07DFB">
      <w:r w:rsidRPr="00C07DFB">
        <w:t>This makes comparisons much easier for recruiters.</w:t>
      </w:r>
    </w:p>
    <w:p w14:paraId="38F09AF0" w14:textId="77777777" w:rsidR="00C07DFB" w:rsidRPr="00C07DFB" w:rsidRDefault="00C07DFB" w:rsidP="00C07DFB">
      <w:r w:rsidRPr="00C07DFB">
        <w:pict w14:anchorId="26DB7DE0">
          <v:rect id="_x0000_i2061" style="width:0;height:1.5pt" o:hralign="center" o:hrstd="t" o:hr="t" fillcolor="#a0a0a0" stroked="f"/>
        </w:pict>
      </w:r>
    </w:p>
    <w:p w14:paraId="0174BE89" w14:textId="77777777" w:rsidR="00C07DFB" w:rsidRPr="00C07DFB" w:rsidRDefault="00C07DFB" w:rsidP="00C07DFB">
      <w:pPr>
        <w:rPr>
          <w:b/>
          <w:bCs/>
        </w:rPr>
      </w:pPr>
      <w:r w:rsidRPr="00C07DFB">
        <w:rPr>
          <w:b/>
          <w:bCs/>
        </w:rPr>
        <w:lastRenderedPageBreak/>
        <w:t>4. Confidence Levels</w:t>
      </w:r>
    </w:p>
    <w:p w14:paraId="76BE3CF9" w14:textId="77777777" w:rsidR="00C07DFB" w:rsidRPr="00C07DFB" w:rsidRDefault="00C07DFB" w:rsidP="00C07DFB">
      <w:r w:rsidRPr="00C07DFB">
        <w:t>Example</w:t>
      </w:r>
    </w:p>
    <w:p w14:paraId="7B3606EE" w14:textId="77777777" w:rsidR="00C07DFB" w:rsidRPr="00C07DFB" w:rsidRDefault="00C07DFB" w:rsidP="00C07DFB">
      <w:r w:rsidRPr="00C07DFB">
        <w:t>Recommendation</w:t>
      </w:r>
      <w:r w:rsidRPr="00C07DFB">
        <w:br/>
      </w:r>
      <w:r w:rsidRPr="00C07DFB">
        <w:br/>
        <w:t>Strong Hire</w:t>
      </w:r>
      <w:r w:rsidRPr="00C07DFB">
        <w:br/>
      </w:r>
      <w:r w:rsidRPr="00C07DFB">
        <w:br/>
        <w:t>Confidence</w:t>
      </w:r>
      <w:r w:rsidRPr="00C07DFB">
        <w:br/>
      </w:r>
      <w:r w:rsidRPr="00C07DFB">
        <w:br/>
        <w:t>94%</w:t>
      </w:r>
    </w:p>
    <w:p w14:paraId="62B4C22F" w14:textId="77777777" w:rsidR="00C07DFB" w:rsidRPr="00C07DFB" w:rsidRDefault="00C07DFB" w:rsidP="00C07DFB">
      <w:r w:rsidRPr="00C07DFB">
        <w:t>Confidence helps recruiters judge how much weight to place on the recommendation.</w:t>
      </w:r>
    </w:p>
    <w:p w14:paraId="4B8A6A4D" w14:textId="77777777" w:rsidR="00C07DFB" w:rsidRPr="00C07DFB" w:rsidRDefault="00C07DFB" w:rsidP="00C07DFB">
      <w:r w:rsidRPr="00C07DFB">
        <w:pict w14:anchorId="4D78BA70">
          <v:rect id="_x0000_i2062" style="width:0;height:1.5pt" o:hralign="center" o:hrstd="t" o:hr="t" fillcolor="#a0a0a0" stroked="f"/>
        </w:pict>
      </w:r>
    </w:p>
    <w:p w14:paraId="181CF506" w14:textId="77777777" w:rsidR="00C07DFB" w:rsidRPr="00C07DFB" w:rsidRDefault="00C07DFB" w:rsidP="00C07DFB">
      <w:pPr>
        <w:rPr>
          <w:b/>
          <w:bCs/>
        </w:rPr>
      </w:pPr>
      <w:r w:rsidRPr="00C07DFB">
        <w:rPr>
          <w:b/>
          <w:bCs/>
        </w:rPr>
        <w:t>5. Fairness Monitoring</w:t>
      </w:r>
    </w:p>
    <w:p w14:paraId="29F0B3FC" w14:textId="77777777" w:rsidR="00C07DFB" w:rsidRPr="00C07DFB" w:rsidRDefault="00C07DFB" w:rsidP="00C07DFB">
      <w:r w:rsidRPr="00C07DFB">
        <w:t xml:space="preserve">Track whether recommendations disproportionately </w:t>
      </w:r>
      <w:proofErr w:type="spellStart"/>
      <w:r w:rsidRPr="00C07DFB">
        <w:t>favor</w:t>
      </w:r>
      <w:proofErr w:type="spellEnd"/>
      <w:r w:rsidRPr="00C07DFB">
        <w:t xml:space="preserve"> or disadvantage particular groups due to biased data or scoring assumptions.</w:t>
      </w:r>
    </w:p>
    <w:p w14:paraId="123584FE" w14:textId="77777777" w:rsidR="00C07DFB" w:rsidRPr="00C07DFB" w:rsidRDefault="00C07DFB" w:rsidP="00C07DFB">
      <w:r w:rsidRPr="00C07DFB">
        <w:pict w14:anchorId="2B954024">
          <v:rect id="_x0000_i2063" style="width:0;height:1.5pt" o:hralign="center" o:hrstd="t" o:hr="t" fillcolor="#a0a0a0" stroked="f"/>
        </w:pict>
      </w:r>
    </w:p>
    <w:p w14:paraId="2A3BD1D3" w14:textId="77777777" w:rsidR="00C07DFB" w:rsidRPr="00C07DFB" w:rsidRDefault="00C07DFB" w:rsidP="00C07DFB">
      <w:pPr>
        <w:rPr>
          <w:b/>
          <w:bCs/>
        </w:rPr>
      </w:pPr>
      <w:r w:rsidRPr="00C07DFB">
        <w:rPr>
          <w:b/>
          <w:bCs/>
        </w:rPr>
        <w:t>Questions Another Engineer May Ask</w:t>
      </w:r>
    </w:p>
    <w:p w14:paraId="53ED656A" w14:textId="77777777" w:rsidR="00C07DFB" w:rsidRPr="00C07DFB" w:rsidRDefault="00C07DFB" w:rsidP="00C07DFB">
      <w:pPr>
        <w:rPr>
          <w:b/>
          <w:bCs/>
        </w:rPr>
      </w:pPr>
      <w:r w:rsidRPr="00C07DFB">
        <w:rPr>
          <w:b/>
          <w:bCs/>
        </w:rPr>
        <w:t>Q1. Why generate explanations?</w:t>
      </w:r>
    </w:p>
    <w:p w14:paraId="55588493" w14:textId="77777777" w:rsidR="00C07DFB" w:rsidRPr="00C07DFB" w:rsidRDefault="00C07DFB" w:rsidP="00C07DFB">
      <w:r w:rsidRPr="00C07DFB">
        <w:t>Because AI recommendations are significantly more trustworthy when users understand the reasoning behind them.</w:t>
      </w:r>
    </w:p>
    <w:p w14:paraId="3FE2D8EA" w14:textId="77777777" w:rsidR="00C07DFB" w:rsidRPr="00C07DFB" w:rsidRDefault="00C07DFB" w:rsidP="00C07DFB">
      <w:r w:rsidRPr="00C07DFB">
        <w:pict w14:anchorId="17CA7CAC">
          <v:rect id="_x0000_i2064" style="width:0;height:1.5pt" o:hralign="center" o:hrstd="t" o:hr="t" fillcolor="#a0a0a0" stroked="f"/>
        </w:pict>
      </w:r>
    </w:p>
    <w:p w14:paraId="7CA856DB" w14:textId="77777777" w:rsidR="00C07DFB" w:rsidRPr="00C07DFB" w:rsidRDefault="00C07DFB" w:rsidP="00C07DFB">
      <w:pPr>
        <w:rPr>
          <w:b/>
          <w:bCs/>
        </w:rPr>
      </w:pPr>
      <w:r w:rsidRPr="00C07DFB">
        <w:rPr>
          <w:b/>
          <w:bCs/>
        </w:rPr>
        <w:t>Q2. Why compare candidates separately?</w:t>
      </w:r>
    </w:p>
    <w:p w14:paraId="61190532" w14:textId="77777777" w:rsidR="00C07DFB" w:rsidRPr="00C07DFB" w:rsidRDefault="00C07DFB" w:rsidP="00C07DFB">
      <w:r w:rsidRPr="00C07DFB">
        <w:t>Ranking evaluates individuals.</w:t>
      </w:r>
    </w:p>
    <w:p w14:paraId="17E92FE6" w14:textId="77777777" w:rsidR="00C07DFB" w:rsidRPr="00C07DFB" w:rsidRDefault="00C07DFB" w:rsidP="00C07DFB">
      <w:r w:rsidRPr="00C07DFB">
        <w:t>Comparison evaluates trade-offs between finalists.</w:t>
      </w:r>
    </w:p>
    <w:p w14:paraId="67DF5123" w14:textId="77777777" w:rsidR="00C07DFB" w:rsidRPr="00C07DFB" w:rsidRDefault="00C07DFB" w:rsidP="00C07DFB">
      <w:r w:rsidRPr="00C07DFB">
        <w:t>These are different tasks and deserve separate modules.</w:t>
      </w:r>
    </w:p>
    <w:p w14:paraId="7D388999" w14:textId="77777777" w:rsidR="00C07DFB" w:rsidRPr="00C07DFB" w:rsidRDefault="00C07DFB" w:rsidP="00C07DFB">
      <w:r w:rsidRPr="00C07DFB">
        <w:pict w14:anchorId="4E1D92EC">
          <v:rect id="_x0000_i2065" style="width:0;height:1.5pt" o:hralign="center" o:hrstd="t" o:hr="t" fillcolor="#a0a0a0" stroked="f"/>
        </w:pict>
      </w:r>
    </w:p>
    <w:p w14:paraId="7D03A345" w14:textId="77777777" w:rsidR="00C07DFB" w:rsidRPr="00C07DFB" w:rsidRDefault="00C07DFB" w:rsidP="00C07DFB">
      <w:pPr>
        <w:rPr>
          <w:b/>
          <w:bCs/>
        </w:rPr>
      </w:pPr>
      <w:r w:rsidRPr="00C07DFB">
        <w:rPr>
          <w:b/>
          <w:bCs/>
        </w:rPr>
        <w:t>Q3. Why use natural language?</w:t>
      </w:r>
    </w:p>
    <w:p w14:paraId="0F9B9577" w14:textId="77777777" w:rsidR="00C07DFB" w:rsidRPr="00C07DFB" w:rsidRDefault="00C07DFB" w:rsidP="00C07DFB">
      <w:r w:rsidRPr="00C07DFB">
        <w:t>Recruiters are decision-makers, not data scientists.</w:t>
      </w:r>
    </w:p>
    <w:p w14:paraId="5EC1B265" w14:textId="77777777" w:rsidR="00C07DFB" w:rsidRPr="00C07DFB" w:rsidRDefault="00C07DFB" w:rsidP="00C07DFB">
      <w:r w:rsidRPr="00C07DFB">
        <w:t>Natural-language explanations are faster to read and easier to interpret than raw scores.</w:t>
      </w:r>
    </w:p>
    <w:p w14:paraId="47E5C76C" w14:textId="77777777" w:rsidR="00C07DFB" w:rsidRPr="00C07DFB" w:rsidRDefault="00C07DFB" w:rsidP="00C07DFB">
      <w:r w:rsidRPr="00C07DFB">
        <w:pict w14:anchorId="5F9A49AA">
          <v:rect id="_x0000_i2066" style="width:0;height:1.5pt" o:hralign="center" o:hrstd="t" o:hr="t" fillcolor="#a0a0a0" stroked="f"/>
        </w:pict>
      </w:r>
    </w:p>
    <w:p w14:paraId="5520684E" w14:textId="77777777" w:rsidR="00C07DFB" w:rsidRPr="00C07DFB" w:rsidRDefault="00C07DFB" w:rsidP="00C07DFB">
      <w:pPr>
        <w:rPr>
          <w:b/>
          <w:bCs/>
        </w:rPr>
      </w:pPr>
      <w:r w:rsidRPr="00C07DFB">
        <w:rPr>
          <w:b/>
          <w:bCs/>
        </w:rPr>
        <w:t>Q4. Isn't explainability just a nice-to-have?</w:t>
      </w:r>
    </w:p>
    <w:p w14:paraId="574E4BA8" w14:textId="77777777" w:rsidR="00C07DFB" w:rsidRPr="00C07DFB" w:rsidRDefault="00C07DFB" w:rsidP="00C07DFB">
      <w:r w:rsidRPr="00C07DFB">
        <w:lastRenderedPageBreak/>
        <w:t>No.</w:t>
      </w:r>
    </w:p>
    <w:p w14:paraId="71B94545" w14:textId="77777777" w:rsidR="00C07DFB" w:rsidRPr="00C07DFB" w:rsidRDefault="00C07DFB" w:rsidP="00C07DFB">
      <w:r w:rsidRPr="00C07DFB">
        <w:t>In hiring, explainability is often essential for:</w:t>
      </w:r>
    </w:p>
    <w:p w14:paraId="6BA34EB7" w14:textId="77777777" w:rsidR="00C07DFB" w:rsidRPr="00C07DFB" w:rsidRDefault="00C07DFB" w:rsidP="00C07DFB">
      <w:pPr>
        <w:numPr>
          <w:ilvl w:val="0"/>
          <w:numId w:val="40"/>
        </w:numPr>
      </w:pPr>
      <w:r w:rsidRPr="00C07DFB">
        <w:t xml:space="preserve">recruiter trust, </w:t>
      </w:r>
    </w:p>
    <w:p w14:paraId="730FBCFC" w14:textId="77777777" w:rsidR="00C07DFB" w:rsidRPr="00C07DFB" w:rsidRDefault="00C07DFB" w:rsidP="00C07DFB">
      <w:pPr>
        <w:numPr>
          <w:ilvl w:val="0"/>
          <w:numId w:val="40"/>
        </w:numPr>
      </w:pPr>
      <w:r w:rsidRPr="00C07DFB">
        <w:t xml:space="preserve">internal audits, </w:t>
      </w:r>
    </w:p>
    <w:p w14:paraId="3DD20F26" w14:textId="77777777" w:rsidR="00C07DFB" w:rsidRPr="00C07DFB" w:rsidRDefault="00C07DFB" w:rsidP="00C07DFB">
      <w:pPr>
        <w:numPr>
          <w:ilvl w:val="0"/>
          <w:numId w:val="40"/>
        </w:numPr>
      </w:pPr>
      <w:r w:rsidRPr="00C07DFB">
        <w:t xml:space="preserve">compliance, </w:t>
      </w:r>
    </w:p>
    <w:p w14:paraId="3E9C0B88" w14:textId="77777777" w:rsidR="00C07DFB" w:rsidRPr="00C07DFB" w:rsidRDefault="00C07DFB" w:rsidP="00C07DFB">
      <w:pPr>
        <w:numPr>
          <w:ilvl w:val="0"/>
          <w:numId w:val="40"/>
        </w:numPr>
      </w:pPr>
      <w:r w:rsidRPr="00C07DFB">
        <w:t xml:space="preserve">and improving the system over time. </w:t>
      </w:r>
    </w:p>
    <w:p w14:paraId="03733B60" w14:textId="77777777" w:rsidR="00C07DFB" w:rsidRPr="00C07DFB" w:rsidRDefault="00C07DFB" w:rsidP="00C07DFB">
      <w:r w:rsidRPr="00C07DFB">
        <w:pict w14:anchorId="3D08E81C">
          <v:rect id="_x0000_i2067" style="width:0;height:1.5pt" o:hralign="center" o:hrstd="t" o:hr="t" fillcolor="#a0a0a0" stroked="f"/>
        </w:pict>
      </w:r>
    </w:p>
    <w:p w14:paraId="76B9729E" w14:textId="77777777" w:rsidR="00C07DFB" w:rsidRPr="00C07DFB" w:rsidRDefault="00C07DFB" w:rsidP="00C07DFB">
      <w:pPr>
        <w:rPr>
          <w:b/>
          <w:bCs/>
        </w:rPr>
      </w:pPr>
      <w:r w:rsidRPr="00C07DFB">
        <w:rPr>
          <w:b/>
          <w:bCs/>
        </w:rPr>
        <w:t>Complete Workflow So Far</w:t>
      </w:r>
    </w:p>
    <w:p w14:paraId="436EFFB3" w14:textId="77777777" w:rsidR="00C07DFB" w:rsidRPr="00C07DFB" w:rsidRDefault="00C07DFB" w:rsidP="00C07DFB">
      <w:r w:rsidRPr="00C07DFB">
        <w:t>At this stage, your entire Talent Intelligence Engine can be visualized as:</w:t>
      </w:r>
    </w:p>
    <w:p w14:paraId="145449E0" w14:textId="77777777" w:rsidR="00C07DFB" w:rsidRPr="00C07DFB" w:rsidRDefault="00C07DFB" w:rsidP="00C07DFB">
      <w:r w:rsidRPr="00C07DFB">
        <w:t xml:space="preserve">                          Recruiter</w:t>
      </w:r>
      <w:r w:rsidRPr="00C07DFB">
        <w:br/>
        <w:t xml:space="preserve">                               │</w:t>
      </w:r>
      <w:r w:rsidRPr="00C07DFB">
        <w:br/>
        <w:t xml:space="preserve">                               </w:t>
      </w:r>
      <w:r w:rsidRPr="00C07DFB">
        <w:rPr>
          <w:rFonts w:ascii="Arial" w:hAnsi="Arial" w:cs="Arial"/>
        </w:rPr>
        <w:t>▼</w:t>
      </w:r>
      <w:r w:rsidRPr="00C07DFB">
        <w:br/>
        <w:t xml:space="preserve">                   Job Description Input</w:t>
      </w:r>
      <w:r w:rsidRPr="00C07DFB">
        <w:br/>
        <w:t xml:space="preserve">                               │</w:t>
      </w:r>
      <w:r w:rsidRPr="00C07DFB">
        <w:br/>
        <w:t xml:space="preserve">                               </w:t>
      </w:r>
      <w:r w:rsidRPr="00C07DFB">
        <w:rPr>
          <w:rFonts w:ascii="Arial" w:hAnsi="Arial" w:cs="Arial"/>
        </w:rPr>
        <w:t>▼</w:t>
      </w:r>
      <w:r w:rsidRPr="00C07DFB">
        <w:br/>
        <w:t xml:space="preserve">                    JD Parser (LLM-Based)</w:t>
      </w:r>
      <w:r w:rsidRPr="00C07DFB">
        <w:br/>
        <w:t xml:space="preserve">                               │</w:t>
      </w:r>
      <w:r w:rsidRPr="00C07DFB">
        <w:br/>
        <w:t xml:space="preserve">                               </w:t>
      </w:r>
      <w:r w:rsidRPr="00C07DFB">
        <w:rPr>
          <w:rFonts w:ascii="Arial" w:hAnsi="Arial" w:cs="Arial"/>
        </w:rPr>
        <w:t>▼</w:t>
      </w:r>
      <w:r w:rsidRPr="00C07DFB">
        <w:br/>
        <w:t xml:space="preserve">              Structured Hiring Requirements</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br/>
        <w:t xml:space="preserve"> Semantic Retrieval (FAISS + Embeddings)     Candidate Database</w:t>
      </w:r>
      <w:r w:rsidRPr="00C07DFB">
        <w:br/>
        <w:t xml:space="preserve">          │                                         │</w:t>
      </w:r>
      <w:r w:rsidRPr="00C07DFB">
        <w:br/>
        <w:t xml:space="preserve">          └──────────────</w:t>
      </w:r>
      <w:r w:rsidRPr="00C07DFB">
        <w:rPr>
          <w:rFonts w:ascii="Arial" w:hAnsi="Arial" w:cs="Arial"/>
        </w:rPr>
        <w:t>►</w:t>
      </w:r>
      <w:r w:rsidRPr="00C07DFB">
        <w:t xml:space="preserve"> Top-K Candidates </w:t>
      </w:r>
      <w:r w:rsidRPr="00C07DFB">
        <w:rPr>
          <w:rFonts w:ascii="Arial" w:hAnsi="Arial" w:cs="Arial"/>
        </w:rPr>
        <w:t>◄</w:t>
      </w:r>
      <w:r w:rsidRPr="00C07DFB">
        <w:rPr>
          <w:rFonts w:ascii="Aptos" w:hAnsi="Aptos" w:cs="Aptos"/>
        </w:rPr>
        <w:t>───────┘</w:t>
      </w:r>
      <w:r w:rsidRPr="00C07DFB">
        <w:br/>
        <w:t xml:space="preserve">                               │</w:t>
      </w:r>
      <w:r w:rsidRPr="00C07DFB">
        <w:br/>
        <w:t xml:space="preserve">                               </w:t>
      </w:r>
      <w:r w:rsidRPr="00C07DFB">
        <w:rPr>
          <w:rFonts w:ascii="Arial" w:hAnsi="Arial" w:cs="Arial"/>
        </w:rPr>
        <w:t>▼</w:t>
      </w:r>
      <w:r w:rsidRPr="00C07DFB">
        <w:br/>
        <w:t xml:space="preserve">                    Hybrid Ranking Engine</w:t>
      </w:r>
      <w:r w:rsidRPr="00C07DFB">
        <w:br/>
        <w:t xml:space="preserve">       (Skills + Experience + Growth + Behaviour + Potential)</w:t>
      </w:r>
      <w:r w:rsidRPr="00C07DFB">
        <w:br/>
        <w:t xml:space="preserve">                               │</w:t>
      </w:r>
      <w:r w:rsidRPr="00C07DFB">
        <w:br/>
        <w:t xml:space="preserve">                               </w:t>
      </w:r>
      <w:r w:rsidRPr="00C07DFB">
        <w:rPr>
          <w:rFonts w:ascii="Arial" w:hAnsi="Arial" w:cs="Arial"/>
        </w:rPr>
        <w:t>▼</w:t>
      </w:r>
      <w:r w:rsidRPr="00C07DFB">
        <w:br/>
        <w:t xml:space="preserve">                     Explainability Engine</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br/>
        <w:t xml:space="preserve">      Candidate Recommendations     Candidate Comparison</w:t>
      </w:r>
      <w:r w:rsidRPr="00C07DFB">
        <w:br/>
        <w:t xml:space="preserve">                │                             │</w:t>
      </w:r>
      <w:r w:rsidRPr="00C07DFB">
        <w:br/>
      </w:r>
      <w:r w:rsidRPr="00C07DFB">
        <w:lastRenderedPageBreak/>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br/>
        <w:t xml:space="preserve">                     Recruiter Decision Support</w:t>
      </w:r>
    </w:p>
    <w:p w14:paraId="26CA65AF" w14:textId="77777777" w:rsidR="00C07DFB" w:rsidRPr="00C07DFB" w:rsidRDefault="00C07DFB" w:rsidP="00C07DFB">
      <w:pPr>
        <w:rPr>
          <w:b/>
          <w:bCs/>
        </w:rPr>
      </w:pPr>
      <w:r w:rsidRPr="00C07DFB">
        <w:rPr>
          <w:b/>
          <w:bCs/>
        </w:rPr>
        <w:t>Chapter 7 — AI Recruiter Assistant (The Conversational Intelligence Layer)</w:t>
      </w:r>
    </w:p>
    <w:p w14:paraId="3DABA4A5" w14:textId="77777777" w:rsidR="00C07DFB" w:rsidRPr="00C07DFB" w:rsidRDefault="00C07DFB" w:rsidP="00C07DFB">
      <w:r w:rsidRPr="00C07DFB">
        <w:t>By this point, your Talent Intelligence Engine can:</w:t>
      </w:r>
    </w:p>
    <w:p w14:paraId="7CD81F03" w14:textId="77777777" w:rsidR="00C07DFB" w:rsidRPr="00C07DFB" w:rsidRDefault="00C07DFB" w:rsidP="00C07DFB">
      <w:r w:rsidRPr="00C07DFB">
        <w:rPr>
          <w:rFonts w:ascii="Segoe UI Emoji" w:hAnsi="Segoe UI Emoji" w:cs="Segoe UI Emoji"/>
        </w:rPr>
        <w:t>✅</w:t>
      </w:r>
      <w:r w:rsidRPr="00C07DFB">
        <w:t xml:space="preserve"> Parse Job Descriptions</w:t>
      </w:r>
    </w:p>
    <w:p w14:paraId="0A2AA476" w14:textId="77777777" w:rsidR="00C07DFB" w:rsidRPr="00C07DFB" w:rsidRDefault="00C07DFB" w:rsidP="00C07DFB">
      <w:r w:rsidRPr="00C07DFB">
        <w:rPr>
          <w:rFonts w:ascii="Segoe UI Emoji" w:hAnsi="Segoe UI Emoji" w:cs="Segoe UI Emoji"/>
        </w:rPr>
        <w:t>✅</w:t>
      </w:r>
      <w:r w:rsidRPr="00C07DFB">
        <w:t xml:space="preserve"> Rank Candidates</w:t>
      </w:r>
    </w:p>
    <w:p w14:paraId="20F40BC6" w14:textId="77777777" w:rsidR="00C07DFB" w:rsidRPr="00C07DFB" w:rsidRDefault="00C07DFB" w:rsidP="00C07DFB">
      <w:r w:rsidRPr="00C07DFB">
        <w:rPr>
          <w:rFonts w:ascii="Segoe UI Emoji" w:hAnsi="Segoe UI Emoji" w:cs="Segoe UI Emoji"/>
        </w:rPr>
        <w:t>✅</w:t>
      </w:r>
      <w:r w:rsidRPr="00C07DFB">
        <w:t xml:space="preserve"> Perform Semantic Search</w:t>
      </w:r>
    </w:p>
    <w:p w14:paraId="4D747AA7" w14:textId="77777777" w:rsidR="00C07DFB" w:rsidRPr="00C07DFB" w:rsidRDefault="00C07DFB" w:rsidP="00C07DFB">
      <w:r w:rsidRPr="00C07DFB">
        <w:rPr>
          <w:rFonts w:ascii="Segoe UI Emoji" w:hAnsi="Segoe UI Emoji" w:cs="Segoe UI Emoji"/>
        </w:rPr>
        <w:t>✅</w:t>
      </w:r>
      <w:r w:rsidRPr="00C07DFB">
        <w:t xml:space="preserve"> Explain Rankings</w:t>
      </w:r>
    </w:p>
    <w:p w14:paraId="08923CB3" w14:textId="77777777" w:rsidR="00C07DFB" w:rsidRPr="00C07DFB" w:rsidRDefault="00C07DFB" w:rsidP="00C07DFB">
      <w:r w:rsidRPr="00C07DFB">
        <w:rPr>
          <w:rFonts w:ascii="Segoe UI Emoji" w:hAnsi="Segoe UI Emoji" w:cs="Segoe UI Emoji"/>
        </w:rPr>
        <w:t>✅</w:t>
      </w:r>
      <w:r w:rsidRPr="00C07DFB">
        <w:t xml:space="preserve"> Compare Candidates</w:t>
      </w:r>
    </w:p>
    <w:p w14:paraId="6D2F654F" w14:textId="77777777" w:rsidR="00C07DFB" w:rsidRPr="00C07DFB" w:rsidRDefault="00C07DFB" w:rsidP="00C07DFB">
      <w:r w:rsidRPr="00C07DFB">
        <w:t>Now imagine a recruiter has already received the ranked list.</w:t>
      </w:r>
    </w:p>
    <w:p w14:paraId="4E4E7013" w14:textId="77777777" w:rsidR="00C07DFB" w:rsidRPr="00C07DFB" w:rsidRDefault="00C07DFB" w:rsidP="00C07DFB">
      <w:r w:rsidRPr="00C07DFB">
        <w:t>Instead of reading through every candidate manually, they simply ask:</w:t>
      </w:r>
    </w:p>
    <w:p w14:paraId="322E63CB" w14:textId="77777777" w:rsidR="00C07DFB" w:rsidRPr="00C07DFB" w:rsidRDefault="00C07DFB" w:rsidP="00C07DFB">
      <w:r w:rsidRPr="00C07DFB">
        <w:rPr>
          <w:b/>
          <w:bCs/>
        </w:rPr>
        <w:t>"Why is Candidate A ranked first?"</w:t>
      </w:r>
    </w:p>
    <w:p w14:paraId="38B722E3" w14:textId="77777777" w:rsidR="00C07DFB" w:rsidRPr="00C07DFB" w:rsidRDefault="00C07DFB" w:rsidP="00C07DFB">
      <w:r w:rsidRPr="00C07DFB">
        <w:t>or</w:t>
      </w:r>
    </w:p>
    <w:p w14:paraId="64C22485" w14:textId="77777777" w:rsidR="00C07DFB" w:rsidRPr="00C07DFB" w:rsidRDefault="00C07DFB" w:rsidP="00C07DFB">
      <w:r w:rsidRPr="00C07DFB">
        <w:rPr>
          <w:b/>
          <w:bCs/>
        </w:rPr>
        <w:t>"Who has the highest future potential?"</w:t>
      </w:r>
    </w:p>
    <w:p w14:paraId="06FFFC27" w14:textId="77777777" w:rsidR="00C07DFB" w:rsidRPr="00C07DFB" w:rsidRDefault="00C07DFB" w:rsidP="00C07DFB">
      <w:r w:rsidRPr="00C07DFB">
        <w:t>or</w:t>
      </w:r>
    </w:p>
    <w:p w14:paraId="257924FC" w14:textId="77777777" w:rsidR="00C07DFB" w:rsidRPr="00C07DFB" w:rsidRDefault="00C07DFB" w:rsidP="00C07DFB">
      <w:r w:rsidRPr="00C07DFB">
        <w:rPr>
          <w:b/>
          <w:bCs/>
        </w:rPr>
        <w:t>"Compare the top three candidates."</w:t>
      </w:r>
    </w:p>
    <w:p w14:paraId="338C8F98" w14:textId="77777777" w:rsidR="00C07DFB" w:rsidRPr="00C07DFB" w:rsidRDefault="00C07DFB" w:rsidP="00C07DFB">
      <w:r w:rsidRPr="00C07DFB">
        <w:t xml:space="preserve">This is where your </w:t>
      </w:r>
      <w:r w:rsidRPr="00C07DFB">
        <w:rPr>
          <w:b/>
          <w:bCs/>
        </w:rPr>
        <w:t>AI Recruiter Assistant</w:t>
      </w:r>
      <w:r w:rsidRPr="00C07DFB">
        <w:t xml:space="preserve"> comes into play.</w:t>
      </w:r>
    </w:p>
    <w:p w14:paraId="326D8EF7" w14:textId="77777777" w:rsidR="00C07DFB" w:rsidRPr="00C07DFB" w:rsidRDefault="00C07DFB" w:rsidP="00C07DFB">
      <w:r w:rsidRPr="00C07DFB">
        <w:t xml:space="preserve">It transforms your application from a traditional dashboard into an </w:t>
      </w:r>
      <w:r w:rsidRPr="00C07DFB">
        <w:rPr>
          <w:b/>
          <w:bCs/>
        </w:rPr>
        <w:t>interactive AI recruiting copilot</w:t>
      </w:r>
      <w:r w:rsidRPr="00C07DFB">
        <w:t>.</w:t>
      </w:r>
    </w:p>
    <w:p w14:paraId="30125DEB" w14:textId="77777777" w:rsidR="00C07DFB" w:rsidRPr="00C07DFB" w:rsidRDefault="00C07DFB" w:rsidP="00C07DFB">
      <w:r w:rsidRPr="00C07DFB">
        <w:pict w14:anchorId="4BDC68C9">
          <v:rect id="_x0000_i2309" style="width:0;height:1.5pt" o:hralign="center" o:hrstd="t" o:hr="t" fillcolor="#a0a0a0" stroked="f"/>
        </w:pict>
      </w:r>
    </w:p>
    <w:p w14:paraId="4BA9BF16" w14:textId="77777777" w:rsidR="00C07DFB" w:rsidRPr="00C07DFB" w:rsidRDefault="00C07DFB" w:rsidP="00C07DFB">
      <w:pPr>
        <w:rPr>
          <w:b/>
          <w:bCs/>
        </w:rPr>
      </w:pPr>
      <w:r w:rsidRPr="00C07DFB">
        <w:rPr>
          <w:b/>
          <w:bCs/>
        </w:rPr>
        <w:t>Why Build an AI Chat Assistant?</w:t>
      </w:r>
    </w:p>
    <w:p w14:paraId="4A148A1B" w14:textId="77777777" w:rsidR="00C07DFB" w:rsidRPr="00C07DFB" w:rsidRDefault="00C07DFB" w:rsidP="00C07DFB">
      <w:r w:rsidRPr="00C07DFB">
        <w:t>Let's compare two systems.</w:t>
      </w:r>
    </w:p>
    <w:p w14:paraId="110302DB" w14:textId="77777777" w:rsidR="00C07DFB" w:rsidRPr="00C07DFB" w:rsidRDefault="00C07DFB" w:rsidP="00C07DFB">
      <w:pPr>
        <w:rPr>
          <w:b/>
          <w:bCs/>
        </w:rPr>
      </w:pPr>
      <w:r w:rsidRPr="00C07DFB">
        <w:rPr>
          <w:b/>
          <w:bCs/>
        </w:rPr>
        <w:t>Traditional ATS</w:t>
      </w:r>
    </w:p>
    <w:p w14:paraId="3B914541" w14:textId="77777777" w:rsidR="00C07DFB" w:rsidRPr="00C07DFB" w:rsidRDefault="00C07DFB" w:rsidP="00C07DFB">
      <w:r w:rsidRPr="00C07DFB">
        <w:t>Dashboard</w:t>
      </w:r>
      <w:r w:rsidRPr="00C07DFB">
        <w:br/>
      </w:r>
      <w:r w:rsidRPr="00C07DFB">
        <w:br/>
        <w:t>↓</w:t>
      </w:r>
      <w:r w:rsidRPr="00C07DFB">
        <w:br/>
      </w:r>
      <w:r w:rsidRPr="00C07DFB">
        <w:br/>
        <w:t>Recruiter manually opens Candidate</w:t>
      </w:r>
      <w:r w:rsidRPr="00C07DFB">
        <w:br/>
      </w:r>
      <w:r w:rsidRPr="00C07DFB">
        <w:br/>
      </w:r>
      <w:r w:rsidRPr="00C07DFB">
        <w:lastRenderedPageBreak/>
        <w:t>↓</w:t>
      </w:r>
      <w:r w:rsidRPr="00C07DFB">
        <w:br/>
      </w:r>
      <w:r w:rsidRPr="00C07DFB">
        <w:br/>
        <w:t>Reads Resume</w:t>
      </w:r>
      <w:r w:rsidRPr="00C07DFB">
        <w:br/>
      </w:r>
      <w:r w:rsidRPr="00C07DFB">
        <w:br/>
        <w:t>↓</w:t>
      </w:r>
      <w:r w:rsidRPr="00C07DFB">
        <w:br/>
      </w:r>
      <w:r w:rsidRPr="00C07DFB">
        <w:br/>
        <w:t>Reads Explanation</w:t>
      </w:r>
      <w:r w:rsidRPr="00C07DFB">
        <w:br/>
      </w:r>
      <w:r w:rsidRPr="00C07DFB">
        <w:br/>
        <w:t>↓</w:t>
      </w:r>
      <w:r w:rsidRPr="00C07DFB">
        <w:br/>
      </w:r>
      <w:r w:rsidRPr="00C07DFB">
        <w:br/>
        <w:t>Repeats 50 times</w:t>
      </w:r>
    </w:p>
    <w:p w14:paraId="4F1AA335" w14:textId="77777777" w:rsidR="00C07DFB" w:rsidRPr="00C07DFB" w:rsidRDefault="00C07DFB" w:rsidP="00C07DFB">
      <w:r w:rsidRPr="00C07DFB">
        <w:t>Very time consuming.</w:t>
      </w:r>
    </w:p>
    <w:p w14:paraId="4BF404DD" w14:textId="77777777" w:rsidR="00C07DFB" w:rsidRPr="00C07DFB" w:rsidRDefault="00C07DFB" w:rsidP="00C07DFB">
      <w:r w:rsidRPr="00C07DFB">
        <w:pict w14:anchorId="61ACB325">
          <v:rect id="_x0000_i2310" style="width:0;height:1.5pt" o:hralign="center" o:hrstd="t" o:hr="t" fillcolor="#a0a0a0" stroked="f"/>
        </w:pict>
      </w:r>
    </w:p>
    <w:p w14:paraId="6B6B7F9A" w14:textId="77777777" w:rsidR="00C07DFB" w:rsidRPr="00C07DFB" w:rsidRDefault="00C07DFB" w:rsidP="00C07DFB">
      <w:pPr>
        <w:rPr>
          <w:b/>
          <w:bCs/>
        </w:rPr>
      </w:pPr>
      <w:r w:rsidRPr="00C07DFB">
        <w:rPr>
          <w:b/>
          <w:bCs/>
        </w:rPr>
        <w:t>Your System</w:t>
      </w:r>
    </w:p>
    <w:p w14:paraId="160B37AD" w14:textId="77777777" w:rsidR="00C07DFB" w:rsidRPr="00C07DFB" w:rsidRDefault="00C07DFB" w:rsidP="00C07DFB">
      <w:r w:rsidRPr="00C07DFB">
        <w:t>Recruiter</w:t>
      </w:r>
      <w:r w:rsidRPr="00C07DFB">
        <w:br/>
      </w:r>
      <w:r w:rsidRPr="00C07DFB">
        <w:br/>
        <w:t>↓</w:t>
      </w:r>
      <w:r w:rsidRPr="00C07DFB">
        <w:br/>
      </w:r>
      <w:r w:rsidRPr="00C07DFB">
        <w:br/>
        <w:t>Asks Question</w:t>
      </w:r>
      <w:r w:rsidRPr="00C07DFB">
        <w:br/>
      </w:r>
      <w:r w:rsidRPr="00C07DFB">
        <w:br/>
        <w:t>↓</w:t>
      </w:r>
      <w:r w:rsidRPr="00C07DFB">
        <w:br/>
      </w:r>
      <w:r w:rsidRPr="00C07DFB">
        <w:br/>
        <w:t>AI Reads Data</w:t>
      </w:r>
      <w:r w:rsidRPr="00C07DFB">
        <w:br/>
      </w:r>
      <w:r w:rsidRPr="00C07DFB">
        <w:br/>
        <w:t>↓</w:t>
      </w:r>
      <w:r w:rsidRPr="00C07DFB">
        <w:br/>
      </w:r>
      <w:r w:rsidRPr="00C07DFB">
        <w:br/>
        <w:t>Answers Instantly</w:t>
      </w:r>
    </w:p>
    <w:p w14:paraId="47639DB9" w14:textId="77777777" w:rsidR="00C07DFB" w:rsidRPr="00C07DFB" w:rsidRDefault="00C07DFB" w:rsidP="00C07DFB">
      <w:r w:rsidRPr="00C07DFB">
        <w:t>Much more efficient.</w:t>
      </w:r>
    </w:p>
    <w:p w14:paraId="53A68CAF" w14:textId="77777777" w:rsidR="00C07DFB" w:rsidRPr="00C07DFB" w:rsidRDefault="00C07DFB" w:rsidP="00C07DFB">
      <w:r w:rsidRPr="00C07DFB">
        <w:pict w14:anchorId="39618143">
          <v:rect id="_x0000_i2311" style="width:0;height:1.5pt" o:hralign="center" o:hrstd="t" o:hr="t" fillcolor="#a0a0a0" stroked="f"/>
        </w:pict>
      </w:r>
    </w:p>
    <w:p w14:paraId="3770048B" w14:textId="77777777" w:rsidR="00C07DFB" w:rsidRPr="00C07DFB" w:rsidRDefault="00C07DFB" w:rsidP="00C07DFB">
      <w:pPr>
        <w:rPr>
          <w:b/>
          <w:bCs/>
        </w:rPr>
      </w:pPr>
      <w:r w:rsidRPr="00C07DFB">
        <w:rPr>
          <w:b/>
          <w:bCs/>
        </w:rPr>
        <w:t>Overall Architecture</w:t>
      </w:r>
    </w:p>
    <w:p w14:paraId="5F6B22B5" w14:textId="77777777" w:rsidR="00C07DFB" w:rsidRPr="00C07DFB" w:rsidRDefault="00C07DFB" w:rsidP="00C07DFB">
      <w:r w:rsidRPr="00C07DFB">
        <w:t>The Recruiter Chat module sits on top of your existing system.</w:t>
      </w:r>
    </w:p>
    <w:p w14:paraId="2C1F6E45" w14:textId="77777777" w:rsidR="00C07DFB" w:rsidRPr="00C07DFB" w:rsidRDefault="00C07DFB" w:rsidP="00C07DFB">
      <w:r w:rsidRPr="00C07DFB">
        <w:t>Recruiter</w:t>
      </w:r>
      <w:r w:rsidRPr="00C07DFB">
        <w:br/>
      </w:r>
      <w:r w:rsidRPr="00C07DFB">
        <w:br/>
        <w:t>↓</w:t>
      </w:r>
      <w:r w:rsidRPr="00C07DFB">
        <w:br/>
      </w:r>
      <w:r w:rsidRPr="00C07DFB">
        <w:br/>
        <w:t>Question</w:t>
      </w:r>
      <w:r w:rsidRPr="00C07DFB">
        <w:br/>
      </w:r>
      <w:r w:rsidRPr="00C07DFB">
        <w:br/>
      </w:r>
      <w:r w:rsidRPr="00C07DFB">
        <w:lastRenderedPageBreak/>
        <w:t>↓</w:t>
      </w:r>
      <w:r w:rsidRPr="00C07DFB">
        <w:br/>
      </w:r>
      <w:r w:rsidRPr="00C07DFB">
        <w:br/>
        <w:t>Chat Route</w:t>
      </w:r>
      <w:r w:rsidRPr="00C07DFB">
        <w:br/>
      </w:r>
      <w:r w:rsidRPr="00C07DFB">
        <w:br/>
        <w:t>↓</w:t>
      </w:r>
      <w:r w:rsidRPr="00C07DFB">
        <w:br/>
      </w:r>
      <w:r w:rsidRPr="00C07DFB">
        <w:br/>
        <w:t>Chat Service</w:t>
      </w:r>
      <w:r w:rsidRPr="00C07DFB">
        <w:br/>
      </w:r>
      <w:r w:rsidRPr="00C07DFB">
        <w:br/>
        <w:t>↓</w:t>
      </w:r>
      <w:r w:rsidRPr="00C07DFB">
        <w:br/>
      </w:r>
      <w:r w:rsidRPr="00C07DFB">
        <w:br/>
        <w:t>LLM Client</w:t>
      </w:r>
      <w:r w:rsidRPr="00C07DFB">
        <w:br/>
      </w:r>
      <w:r w:rsidRPr="00C07DFB">
        <w:br/>
        <w:t>↓</w:t>
      </w:r>
      <w:r w:rsidRPr="00C07DFB">
        <w:br/>
      </w:r>
      <w:r w:rsidRPr="00C07DFB">
        <w:br/>
        <w:t>Context Builder</w:t>
      </w:r>
      <w:r w:rsidRPr="00C07DFB">
        <w:br/>
      </w:r>
      <w:r w:rsidRPr="00C07DFB">
        <w:br/>
        <w:t>↓</w:t>
      </w:r>
      <w:r w:rsidRPr="00C07DFB">
        <w:br/>
      </w:r>
      <w:r w:rsidRPr="00C07DFB">
        <w:br/>
        <w:t>AI Response</w:t>
      </w:r>
      <w:r w:rsidRPr="00C07DFB">
        <w:br/>
      </w:r>
      <w:r w:rsidRPr="00C07DFB">
        <w:br/>
        <w:t>↓</w:t>
      </w:r>
      <w:r w:rsidRPr="00C07DFB">
        <w:br/>
      </w:r>
      <w:r w:rsidRPr="00C07DFB">
        <w:br/>
        <w:t>Recruiter</w:t>
      </w:r>
    </w:p>
    <w:p w14:paraId="4CD611DA" w14:textId="77777777" w:rsidR="00C07DFB" w:rsidRPr="00C07DFB" w:rsidRDefault="00C07DFB" w:rsidP="00C07DFB">
      <w:r w:rsidRPr="00C07DFB">
        <w:t>Notice something important.</w:t>
      </w:r>
    </w:p>
    <w:p w14:paraId="4B77A84B" w14:textId="77777777" w:rsidR="00C07DFB" w:rsidRPr="00C07DFB" w:rsidRDefault="00C07DFB" w:rsidP="00C07DFB">
      <w:r w:rsidRPr="00C07DFB">
        <w:t xml:space="preserve">The chatbot </w:t>
      </w:r>
      <w:r w:rsidRPr="00C07DFB">
        <w:rPr>
          <w:b/>
          <w:bCs/>
        </w:rPr>
        <w:t>doesn't work alone.</w:t>
      </w:r>
    </w:p>
    <w:p w14:paraId="488025C1" w14:textId="77777777" w:rsidR="00C07DFB" w:rsidRPr="00C07DFB" w:rsidRDefault="00C07DFB" w:rsidP="00C07DFB">
      <w:r w:rsidRPr="00C07DFB">
        <w:t>It relies on every previous module you've built.</w:t>
      </w:r>
    </w:p>
    <w:p w14:paraId="77353527" w14:textId="77777777" w:rsidR="00C07DFB" w:rsidRPr="00C07DFB" w:rsidRDefault="00C07DFB" w:rsidP="00C07DFB">
      <w:r w:rsidRPr="00C07DFB">
        <w:pict w14:anchorId="6CA8B39D">
          <v:rect id="_x0000_i2312" style="width:0;height:1.5pt" o:hralign="center" o:hrstd="t" o:hr="t" fillcolor="#a0a0a0" stroked="f"/>
        </w:pict>
      </w:r>
    </w:p>
    <w:p w14:paraId="4F45036A" w14:textId="77777777" w:rsidR="00C07DFB" w:rsidRPr="00C07DFB" w:rsidRDefault="00C07DFB" w:rsidP="00C07DFB">
      <w:pPr>
        <w:rPr>
          <w:b/>
          <w:bCs/>
        </w:rPr>
      </w:pPr>
      <w:r w:rsidRPr="00C07DFB">
        <w:rPr>
          <w:b/>
          <w:bCs/>
        </w:rPr>
        <w:t>Where Does the Chatbot Get Knowledge?</w:t>
      </w:r>
    </w:p>
    <w:p w14:paraId="25A0E93A" w14:textId="77777777" w:rsidR="00C07DFB" w:rsidRPr="00C07DFB" w:rsidRDefault="00C07DFB" w:rsidP="00C07DFB">
      <w:r w:rsidRPr="00C07DFB">
        <w:t>Many beginners assume</w:t>
      </w:r>
    </w:p>
    <w:p w14:paraId="2920293E" w14:textId="77777777" w:rsidR="00C07DFB" w:rsidRPr="00C07DFB" w:rsidRDefault="00C07DFB" w:rsidP="00C07DFB">
      <w:r w:rsidRPr="00C07DFB">
        <w:t>ChatGPT</w:t>
      </w:r>
      <w:r w:rsidRPr="00C07DFB">
        <w:br/>
      </w:r>
      <w:r w:rsidRPr="00C07DFB">
        <w:br/>
        <w:t>↓</w:t>
      </w:r>
      <w:r w:rsidRPr="00C07DFB">
        <w:br/>
      </w:r>
      <w:r w:rsidRPr="00C07DFB">
        <w:br/>
        <w:t>Knows Everything</w:t>
      </w:r>
    </w:p>
    <w:p w14:paraId="51DAFAD3" w14:textId="77777777" w:rsidR="00C07DFB" w:rsidRPr="00C07DFB" w:rsidRDefault="00C07DFB" w:rsidP="00C07DFB">
      <w:r w:rsidRPr="00C07DFB">
        <w:t>Wrong.</w:t>
      </w:r>
    </w:p>
    <w:p w14:paraId="58D55F8C" w14:textId="77777777" w:rsidR="00C07DFB" w:rsidRPr="00C07DFB" w:rsidRDefault="00C07DFB" w:rsidP="00C07DFB">
      <w:r w:rsidRPr="00C07DFB">
        <w:t xml:space="preserve">Your chatbot primarily knows </w:t>
      </w:r>
      <w:r w:rsidRPr="00C07DFB">
        <w:rPr>
          <w:b/>
          <w:bCs/>
        </w:rPr>
        <w:t>your project's data</w:t>
      </w:r>
      <w:r w:rsidRPr="00C07DFB">
        <w:t>.</w:t>
      </w:r>
    </w:p>
    <w:p w14:paraId="0CBF511C" w14:textId="77777777" w:rsidR="00C07DFB" w:rsidRPr="00C07DFB" w:rsidRDefault="00C07DFB" w:rsidP="00C07DFB">
      <w:r w:rsidRPr="00C07DFB">
        <w:lastRenderedPageBreak/>
        <w:t>It receives context like:</w:t>
      </w:r>
    </w:p>
    <w:p w14:paraId="22974B15" w14:textId="77777777" w:rsidR="00C07DFB" w:rsidRPr="00C07DFB" w:rsidRDefault="00C07DFB" w:rsidP="00C07DFB">
      <w:pPr>
        <w:numPr>
          <w:ilvl w:val="0"/>
          <w:numId w:val="41"/>
        </w:numPr>
      </w:pPr>
      <w:r w:rsidRPr="00C07DFB">
        <w:t xml:space="preserve">Parsed Job Description </w:t>
      </w:r>
    </w:p>
    <w:p w14:paraId="2128290A" w14:textId="77777777" w:rsidR="00C07DFB" w:rsidRPr="00C07DFB" w:rsidRDefault="00C07DFB" w:rsidP="00C07DFB">
      <w:pPr>
        <w:numPr>
          <w:ilvl w:val="0"/>
          <w:numId w:val="41"/>
        </w:numPr>
      </w:pPr>
      <w:r w:rsidRPr="00C07DFB">
        <w:t xml:space="preserve">Candidate Scores </w:t>
      </w:r>
    </w:p>
    <w:p w14:paraId="1CBB3841" w14:textId="77777777" w:rsidR="00C07DFB" w:rsidRPr="00C07DFB" w:rsidRDefault="00C07DFB" w:rsidP="00C07DFB">
      <w:pPr>
        <w:numPr>
          <w:ilvl w:val="0"/>
          <w:numId w:val="41"/>
        </w:numPr>
      </w:pPr>
      <w:r w:rsidRPr="00C07DFB">
        <w:t xml:space="preserve">Candidate Skills </w:t>
      </w:r>
    </w:p>
    <w:p w14:paraId="5569E45D" w14:textId="77777777" w:rsidR="00C07DFB" w:rsidRPr="00C07DFB" w:rsidRDefault="00C07DFB" w:rsidP="00C07DFB">
      <w:pPr>
        <w:numPr>
          <w:ilvl w:val="0"/>
          <w:numId w:val="41"/>
        </w:numPr>
      </w:pPr>
      <w:r w:rsidRPr="00C07DFB">
        <w:t xml:space="preserve">Recommendations </w:t>
      </w:r>
    </w:p>
    <w:p w14:paraId="5A6A99F4" w14:textId="77777777" w:rsidR="00C07DFB" w:rsidRPr="00C07DFB" w:rsidRDefault="00C07DFB" w:rsidP="00C07DFB">
      <w:pPr>
        <w:numPr>
          <w:ilvl w:val="0"/>
          <w:numId w:val="41"/>
        </w:numPr>
      </w:pPr>
      <w:r w:rsidRPr="00C07DFB">
        <w:t xml:space="preserve">Comparison Results </w:t>
      </w:r>
    </w:p>
    <w:p w14:paraId="46A0FB22" w14:textId="77777777" w:rsidR="00C07DFB" w:rsidRPr="00C07DFB" w:rsidRDefault="00C07DFB" w:rsidP="00C07DFB">
      <w:pPr>
        <w:numPr>
          <w:ilvl w:val="0"/>
          <w:numId w:val="41"/>
        </w:numPr>
      </w:pPr>
      <w:r w:rsidRPr="00C07DFB">
        <w:t xml:space="preserve">Semantic Search Results </w:t>
      </w:r>
    </w:p>
    <w:p w14:paraId="28CF2ADC" w14:textId="77777777" w:rsidR="00C07DFB" w:rsidRPr="00C07DFB" w:rsidRDefault="00C07DFB" w:rsidP="00C07DFB">
      <w:r w:rsidRPr="00C07DFB">
        <w:t>Only then does it generate an answer.</w:t>
      </w:r>
    </w:p>
    <w:p w14:paraId="2EABF5CA" w14:textId="77777777" w:rsidR="00C07DFB" w:rsidRPr="00C07DFB" w:rsidRDefault="00C07DFB" w:rsidP="00C07DFB">
      <w:r w:rsidRPr="00C07DFB">
        <w:pict w14:anchorId="1EFF8ACB">
          <v:rect id="_x0000_i2313" style="width:0;height:1.5pt" o:hralign="center" o:hrstd="t" o:hr="t" fillcolor="#a0a0a0" stroked="f"/>
        </w:pict>
      </w:r>
    </w:p>
    <w:p w14:paraId="1601253F" w14:textId="77777777" w:rsidR="00C07DFB" w:rsidRPr="00C07DFB" w:rsidRDefault="00C07DFB" w:rsidP="00C07DFB">
      <w:pPr>
        <w:rPr>
          <w:b/>
          <w:bCs/>
        </w:rPr>
      </w:pPr>
      <w:r w:rsidRPr="00C07DFB">
        <w:rPr>
          <w:b/>
          <w:bCs/>
        </w:rPr>
        <w:t>Chat Route</w:t>
      </w:r>
    </w:p>
    <w:p w14:paraId="44FE93B7" w14:textId="77777777" w:rsidR="00C07DFB" w:rsidRPr="00C07DFB" w:rsidRDefault="00C07DFB" w:rsidP="00C07DFB">
      <w:r w:rsidRPr="00C07DFB">
        <w:t>Just like every other module.</w:t>
      </w:r>
    </w:p>
    <w:p w14:paraId="7575A54D" w14:textId="77777777" w:rsidR="00C07DFB" w:rsidRPr="00C07DFB" w:rsidRDefault="00C07DFB" w:rsidP="00C07DFB">
      <w:r w:rsidRPr="00C07DFB">
        <w:t>The route only performs</w:t>
      </w:r>
    </w:p>
    <w:p w14:paraId="3D53624D" w14:textId="77777777" w:rsidR="00C07DFB" w:rsidRPr="00C07DFB" w:rsidRDefault="00C07DFB" w:rsidP="00C07DFB">
      <w:r w:rsidRPr="00C07DFB">
        <w:t>Receive Question</w:t>
      </w:r>
      <w:r w:rsidRPr="00C07DFB">
        <w:br/>
      </w:r>
      <w:r w:rsidRPr="00C07DFB">
        <w:br/>
        <w:t>↓</w:t>
      </w:r>
      <w:r w:rsidRPr="00C07DFB">
        <w:br/>
      </w:r>
      <w:r w:rsidRPr="00C07DFB">
        <w:br/>
        <w:t>Validate Request</w:t>
      </w:r>
      <w:r w:rsidRPr="00C07DFB">
        <w:br/>
      </w:r>
      <w:r w:rsidRPr="00C07DFB">
        <w:br/>
        <w:t>↓</w:t>
      </w:r>
      <w:r w:rsidRPr="00C07DFB">
        <w:br/>
      </w:r>
      <w:r w:rsidRPr="00C07DFB">
        <w:br/>
        <w:t>Call Chat Service</w:t>
      </w:r>
      <w:r w:rsidRPr="00C07DFB">
        <w:br/>
      </w:r>
      <w:r w:rsidRPr="00C07DFB">
        <w:br/>
        <w:t>↓</w:t>
      </w:r>
      <w:r w:rsidRPr="00C07DFB">
        <w:br/>
      </w:r>
      <w:r w:rsidRPr="00C07DFB">
        <w:br/>
        <w:t>Return Response</w:t>
      </w:r>
    </w:p>
    <w:p w14:paraId="42EEEA08" w14:textId="77777777" w:rsidR="00C07DFB" w:rsidRPr="00C07DFB" w:rsidRDefault="00C07DFB" w:rsidP="00C07DFB">
      <w:r w:rsidRPr="00C07DFB">
        <w:t>No AI logic belongs here.</w:t>
      </w:r>
    </w:p>
    <w:p w14:paraId="62950860" w14:textId="77777777" w:rsidR="00C07DFB" w:rsidRPr="00C07DFB" w:rsidRDefault="00C07DFB" w:rsidP="00C07DFB">
      <w:r w:rsidRPr="00C07DFB">
        <w:t>This keeps the API layer clean.</w:t>
      </w:r>
    </w:p>
    <w:p w14:paraId="0A6F320E" w14:textId="77777777" w:rsidR="00C07DFB" w:rsidRPr="00C07DFB" w:rsidRDefault="00C07DFB" w:rsidP="00C07DFB">
      <w:r w:rsidRPr="00C07DFB">
        <w:pict w14:anchorId="4C7C51DB">
          <v:rect id="_x0000_i2314" style="width:0;height:1.5pt" o:hralign="center" o:hrstd="t" o:hr="t" fillcolor="#a0a0a0" stroked="f"/>
        </w:pict>
      </w:r>
    </w:p>
    <w:p w14:paraId="66DFFB21" w14:textId="77777777" w:rsidR="00C07DFB" w:rsidRPr="00C07DFB" w:rsidRDefault="00C07DFB" w:rsidP="00C07DFB">
      <w:pPr>
        <w:rPr>
          <w:b/>
          <w:bCs/>
        </w:rPr>
      </w:pPr>
      <w:r w:rsidRPr="00C07DFB">
        <w:rPr>
          <w:b/>
          <w:bCs/>
        </w:rPr>
        <w:t>Chat Models</w:t>
      </w:r>
    </w:p>
    <w:p w14:paraId="39B21C19" w14:textId="77777777" w:rsidR="00C07DFB" w:rsidRPr="00C07DFB" w:rsidRDefault="00C07DFB" w:rsidP="00C07DFB">
      <w:r w:rsidRPr="00C07DFB">
        <w:t>The request model generally contains something like</w:t>
      </w:r>
    </w:p>
    <w:p w14:paraId="00ECAF45" w14:textId="77777777" w:rsidR="00C07DFB" w:rsidRPr="00C07DFB" w:rsidRDefault="00C07DFB" w:rsidP="00C07DFB">
      <w:r w:rsidRPr="00C07DFB">
        <w:t>Question</w:t>
      </w:r>
      <w:r w:rsidRPr="00C07DFB">
        <w:br/>
      </w:r>
      <w:r w:rsidRPr="00C07DFB">
        <w:br/>
      </w:r>
      <w:r w:rsidRPr="00C07DFB">
        <w:lastRenderedPageBreak/>
        <w:t>Candidate Context</w:t>
      </w:r>
      <w:r w:rsidRPr="00C07DFB">
        <w:br/>
      </w:r>
      <w:r w:rsidRPr="00C07DFB">
        <w:br/>
        <w:t>Job Context</w:t>
      </w:r>
    </w:p>
    <w:p w14:paraId="130CA8C9" w14:textId="77777777" w:rsidR="00C07DFB" w:rsidRPr="00C07DFB" w:rsidRDefault="00C07DFB" w:rsidP="00C07DFB">
      <w:r w:rsidRPr="00C07DFB">
        <w:t>Everything required for the assistant to answer intelligently.</w:t>
      </w:r>
    </w:p>
    <w:p w14:paraId="67B3DBC5" w14:textId="77777777" w:rsidR="00C07DFB" w:rsidRPr="00C07DFB" w:rsidRDefault="00C07DFB" w:rsidP="00C07DFB">
      <w:r w:rsidRPr="00C07DFB">
        <w:t>The response model contains</w:t>
      </w:r>
    </w:p>
    <w:p w14:paraId="7A02F51C" w14:textId="77777777" w:rsidR="00C07DFB" w:rsidRPr="00C07DFB" w:rsidRDefault="00C07DFB" w:rsidP="00C07DFB">
      <w:r w:rsidRPr="00C07DFB">
        <w:t>Answer</w:t>
      </w:r>
      <w:r w:rsidRPr="00C07DFB">
        <w:br/>
      </w:r>
      <w:r w:rsidRPr="00C07DFB">
        <w:br/>
        <w:t>Sources</w:t>
      </w:r>
      <w:r w:rsidRPr="00C07DFB">
        <w:br/>
      </w:r>
      <w:r w:rsidRPr="00C07DFB">
        <w:br/>
        <w:t>(Optional Confidence)</w:t>
      </w:r>
    </w:p>
    <w:p w14:paraId="5E8221EA" w14:textId="77777777" w:rsidR="00C07DFB" w:rsidRPr="00C07DFB" w:rsidRDefault="00C07DFB" w:rsidP="00C07DFB">
      <w:r w:rsidRPr="00C07DFB">
        <w:t>Typed models make the API predictable and easier to integrate.</w:t>
      </w:r>
    </w:p>
    <w:p w14:paraId="415BF9D4" w14:textId="77777777" w:rsidR="00C07DFB" w:rsidRPr="00C07DFB" w:rsidRDefault="00C07DFB" w:rsidP="00C07DFB">
      <w:r w:rsidRPr="00C07DFB">
        <w:pict w14:anchorId="585D1CAB">
          <v:rect id="_x0000_i2315" style="width:0;height:1.5pt" o:hralign="center" o:hrstd="t" o:hr="t" fillcolor="#a0a0a0" stroked="f"/>
        </w:pict>
      </w:r>
    </w:p>
    <w:p w14:paraId="008C2278" w14:textId="77777777" w:rsidR="00C07DFB" w:rsidRPr="00C07DFB" w:rsidRDefault="00C07DFB" w:rsidP="00C07DFB">
      <w:pPr>
        <w:rPr>
          <w:b/>
          <w:bCs/>
        </w:rPr>
      </w:pPr>
      <w:r w:rsidRPr="00C07DFB">
        <w:rPr>
          <w:b/>
          <w:bCs/>
        </w:rPr>
        <w:t>Chat Service</w:t>
      </w:r>
    </w:p>
    <w:p w14:paraId="1B131104" w14:textId="77777777" w:rsidR="00C07DFB" w:rsidRPr="00C07DFB" w:rsidRDefault="00C07DFB" w:rsidP="00C07DFB">
      <w:r w:rsidRPr="00C07DFB">
        <w:t>This is where the intelligence lives.</w:t>
      </w:r>
    </w:p>
    <w:p w14:paraId="45807B81" w14:textId="77777777" w:rsidR="00C07DFB" w:rsidRPr="00C07DFB" w:rsidRDefault="00C07DFB" w:rsidP="00C07DFB">
      <w:r w:rsidRPr="00C07DFB">
        <w:t>Conceptually</w:t>
      </w:r>
    </w:p>
    <w:p w14:paraId="6D0ED9EA" w14:textId="77777777" w:rsidR="00C07DFB" w:rsidRPr="00C07DFB" w:rsidRDefault="00C07DFB" w:rsidP="00C07DFB">
      <w:r w:rsidRPr="00C07DFB">
        <w:t>Receive Question</w:t>
      </w:r>
      <w:r w:rsidRPr="00C07DFB">
        <w:br/>
      </w:r>
      <w:r w:rsidRPr="00C07DFB">
        <w:br/>
        <w:t>↓</w:t>
      </w:r>
      <w:r w:rsidRPr="00C07DFB">
        <w:br/>
      </w:r>
      <w:r w:rsidRPr="00C07DFB">
        <w:br/>
        <w:t>Understand Intent</w:t>
      </w:r>
      <w:r w:rsidRPr="00C07DFB">
        <w:br/>
      </w:r>
      <w:r w:rsidRPr="00C07DFB">
        <w:br/>
        <w:t>↓</w:t>
      </w:r>
      <w:r w:rsidRPr="00C07DFB">
        <w:br/>
      </w:r>
      <w:r w:rsidRPr="00C07DFB">
        <w:br/>
        <w:t>Collect Relevant Context</w:t>
      </w:r>
      <w:r w:rsidRPr="00C07DFB">
        <w:br/>
      </w:r>
      <w:r w:rsidRPr="00C07DFB">
        <w:br/>
        <w:t>↓</w:t>
      </w:r>
      <w:r w:rsidRPr="00C07DFB">
        <w:br/>
      </w:r>
      <w:r w:rsidRPr="00C07DFB">
        <w:br/>
        <w:t>Build Prompt</w:t>
      </w:r>
      <w:r w:rsidRPr="00C07DFB">
        <w:br/>
      </w:r>
      <w:r w:rsidRPr="00C07DFB">
        <w:br/>
        <w:t>↓</w:t>
      </w:r>
      <w:r w:rsidRPr="00C07DFB">
        <w:br/>
      </w:r>
      <w:r w:rsidRPr="00C07DFB">
        <w:br/>
        <w:t>Call LLM</w:t>
      </w:r>
      <w:r w:rsidRPr="00C07DFB">
        <w:br/>
      </w:r>
      <w:r w:rsidRPr="00C07DFB">
        <w:br/>
        <w:t>↓</w:t>
      </w:r>
      <w:r w:rsidRPr="00C07DFB">
        <w:br/>
      </w:r>
      <w:r w:rsidRPr="00C07DFB">
        <w:br/>
        <w:t>Return Answer</w:t>
      </w:r>
    </w:p>
    <w:p w14:paraId="6DCAEAA1" w14:textId="77777777" w:rsidR="00C07DFB" w:rsidRPr="00C07DFB" w:rsidRDefault="00C07DFB" w:rsidP="00C07DFB">
      <w:r w:rsidRPr="00C07DFB">
        <w:lastRenderedPageBreak/>
        <w:t>Notice</w:t>
      </w:r>
    </w:p>
    <w:p w14:paraId="1C980FD0" w14:textId="77777777" w:rsidR="00C07DFB" w:rsidRPr="00C07DFB" w:rsidRDefault="00C07DFB" w:rsidP="00C07DFB">
      <w:r w:rsidRPr="00C07DFB">
        <w:t>The chatbot first gathers information.</w:t>
      </w:r>
    </w:p>
    <w:p w14:paraId="10A352A4" w14:textId="77777777" w:rsidR="00C07DFB" w:rsidRPr="00C07DFB" w:rsidRDefault="00C07DFB" w:rsidP="00C07DFB">
      <w:r w:rsidRPr="00C07DFB">
        <w:t>Only then does it ask the LLM.</w:t>
      </w:r>
    </w:p>
    <w:p w14:paraId="64A61A45" w14:textId="77777777" w:rsidR="00C07DFB" w:rsidRPr="00C07DFB" w:rsidRDefault="00C07DFB" w:rsidP="00C07DFB">
      <w:r w:rsidRPr="00C07DFB">
        <w:pict w14:anchorId="0721AB5C">
          <v:rect id="_x0000_i2316" style="width:0;height:1.5pt" o:hralign="center" o:hrstd="t" o:hr="t" fillcolor="#a0a0a0" stroked="f"/>
        </w:pict>
      </w:r>
    </w:p>
    <w:p w14:paraId="534AA7DA" w14:textId="77777777" w:rsidR="00C07DFB" w:rsidRPr="00C07DFB" w:rsidRDefault="00C07DFB" w:rsidP="00C07DFB">
      <w:pPr>
        <w:rPr>
          <w:b/>
          <w:bCs/>
        </w:rPr>
      </w:pPr>
      <w:r w:rsidRPr="00C07DFB">
        <w:rPr>
          <w:b/>
          <w:bCs/>
        </w:rPr>
        <w:t>Context Building</w:t>
      </w:r>
    </w:p>
    <w:p w14:paraId="7216276A" w14:textId="77777777" w:rsidR="00C07DFB" w:rsidRPr="00C07DFB" w:rsidRDefault="00C07DFB" w:rsidP="00C07DFB">
      <w:r w:rsidRPr="00C07DFB">
        <w:t>This is the most important part.</w:t>
      </w:r>
    </w:p>
    <w:p w14:paraId="56F309D0" w14:textId="77777777" w:rsidR="00C07DFB" w:rsidRPr="00C07DFB" w:rsidRDefault="00C07DFB" w:rsidP="00C07DFB">
      <w:r w:rsidRPr="00C07DFB">
        <w:t>Suppose recruiter asks</w:t>
      </w:r>
    </w:p>
    <w:p w14:paraId="44CC5797" w14:textId="77777777" w:rsidR="00C07DFB" w:rsidRPr="00C07DFB" w:rsidRDefault="00C07DFB" w:rsidP="00C07DFB">
      <w:r w:rsidRPr="00C07DFB">
        <w:t>Why is Candidate A ranked first?</w:t>
      </w:r>
    </w:p>
    <w:p w14:paraId="6E490C53" w14:textId="77777777" w:rsidR="00C07DFB" w:rsidRPr="00C07DFB" w:rsidRDefault="00C07DFB" w:rsidP="00C07DFB">
      <w:r w:rsidRPr="00C07DFB">
        <w:t>The LLM cannot answer this without context.</w:t>
      </w:r>
    </w:p>
    <w:p w14:paraId="036ACF81" w14:textId="77777777" w:rsidR="00C07DFB" w:rsidRPr="00C07DFB" w:rsidRDefault="00C07DFB" w:rsidP="00C07DFB">
      <w:r w:rsidRPr="00C07DFB">
        <w:t>The service constructs something like</w:t>
      </w:r>
    </w:p>
    <w:p w14:paraId="33A74B60" w14:textId="77777777" w:rsidR="00C07DFB" w:rsidRPr="00C07DFB" w:rsidRDefault="00C07DFB" w:rsidP="00C07DFB">
      <w:r w:rsidRPr="00C07DFB">
        <w:t>Job Description</w:t>
      </w:r>
      <w:r w:rsidRPr="00C07DFB">
        <w:br/>
      </w:r>
      <w:r w:rsidRPr="00C07DFB">
        <w:br/>
        <w:t>+</w:t>
      </w:r>
      <w:r w:rsidRPr="00C07DFB">
        <w:br/>
      </w:r>
      <w:r w:rsidRPr="00C07DFB">
        <w:br/>
        <w:t>Candidate Scores</w:t>
      </w:r>
      <w:r w:rsidRPr="00C07DFB">
        <w:br/>
      </w:r>
      <w:r w:rsidRPr="00C07DFB">
        <w:br/>
        <w:t>+</w:t>
      </w:r>
      <w:r w:rsidRPr="00C07DFB">
        <w:br/>
      </w:r>
      <w:r w:rsidRPr="00C07DFB">
        <w:br/>
        <w:t>Strengths</w:t>
      </w:r>
      <w:r w:rsidRPr="00C07DFB">
        <w:br/>
      </w:r>
      <w:r w:rsidRPr="00C07DFB">
        <w:br/>
        <w:t>+</w:t>
      </w:r>
      <w:r w:rsidRPr="00C07DFB">
        <w:br/>
      </w:r>
      <w:r w:rsidRPr="00C07DFB">
        <w:br/>
        <w:t>Risks</w:t>
      </w:r>
      <w:r w:rsidRPr="00C07DFB">
        <w:br/>
      </w:r>
      <w:r w:rsidRPr="00C07DFB">
        <w:br/>
        <w:t>+</w:t>
      </w:r>
      <w:r w:rsidRPr="00C07DFB">
        <w:br/>
      </w:r>
      <w:r w:rsidRPr="00C07DFB">
        <w:br/>
        <w:t>Recommendations</w:t>
      </w:r>
      <w:r w:rsidRPr="00C07DFB">
        <w:br/>
      </w:r>
      <w:r w:rsidRPr="00C07DFB">
        <w:br/>
        <w:t>+</w:t>
      </w:r>
      <w:r w:rsidRPr="00C07DFB">
        <w:br/>
      </w:r>
      <w:r w:rsidRPr="00C07DFB">
        <w:br/>
        <w:t>Recruiter Question</w:t>
      </w:r>
    </w:p>
    <w:p w14:paraId="34036E9A" w14:textId="77777777" w:rsidR="00C07DFB" w:rsidRPr="00C07DFB" w:rsidRDefault="00C07DFB" w:rsidP="00C07DFB">
      <w:r w:rsidRPr="00C07DFB">
        <w:t>↓</w:t>
      </w:r>
    </w:p>
    <w:p w14:paraId="02B6E3CA" w14:textId="77777777" w:rsidR="00C07DFB" w:rsidRPr="00C07DFB" w:rsidRDefault="00C07DFB" w:rsidP="00C07DFB">
      <w:r w:rsidRPr="00C07DFB">
        <w:t>Prompt</w:t>
      </w:r>
    </w:p>
    <w:p w14:paraId="3D4D67B1" w14:textId="77777777" w:rsidR="00C07DFB" w:rsidRPr="00C07DFB" w:rsidRDefault="00C07DFB" w:rsidP="00C07DFB">
      <w:r w:rsidRPr="00C07DFB">
        <w:t>↓</w:t>
      </w:r>
    </w:p>
    <w:p w14:paraId="5D8FCAB1" w14:textId="77777777" w:rsidR="00C07DFB" w:rsidRPr="00C07DFB" w:rsidRDefault="00C07DFB" w:rsidP="00C07DFB">
      <w:r w:rsidRPr="00C07DFB">
        <w:lastRenderedPageBreak/>
        <w:t>LLM</w:t>
      </w:r>
    </w:p>
    <w:p w14:paraId="705FCD87" w14:textId="77777777" w:rsidR="00C07DFB" w:rsidRPr="00C07DFB" w:rsidRDefault="00C07DFB" w:rsidP="00C07DFB">
      <w:r w:rsidRPr="00C07DFB">
        <w:t xml:space="preserve">This is called </w:t>
      </w:r>
      <w:r w:rsidRPr="00C07DFB">
        <w:rPr>
          <w:b/>
          <w:bCs/>
        </w:rPr>
        <w:t>context augmentation</w:t>
      </w:r>
      <w:r w:rsidRPr="00C07DFB">
        <w:t>.</w:t>
      </w:r>
    </w:p>
    <w:p w14:paraId="265C9D18" w14:textId="77777777" w:rsidR="00C07DFB" w:rsidRPr="00C07DFB" w:rsidRDefault="00C07DFB" w:rsidP="00C07DFB">
      <w:r w:rsidRPr="00C07DFB">
        <w:pict w14:anchorId="31B796BB">
          <v:rect id="_x0000_i2317" style="width:0;height:1.5pt" o:hralign="center" o:hrstd="t" o:hr="t" fillcolor="#a0a0a0" stroked="f"/>
        </w:pict>
      </w:r>
    </w:p>
    <w:p w14:paraId="4A036EAB" w14:textId="77777777" w:rsidR="00C07DFB" w:rsidRPr="00C07DFB" w:rsidRDefault="00C07DFB" w:rsidP="00C07DFB">
      <w:pPr>
        <w:rPr>
          <w:b/>
          <w:bCs/>
        </w:rPr>
      </w:pPr>
      <w:r w:rsidRPr="00C07DFB">
        <w:rPr>
          <w:b/>
          <w:bCs/>
        </w:rPr>
        <w:t>Prompt Engineering</w:t>
      </w:r>
    </w:p>
    <w:p w14:paraId="00B984DF" w14:textId="77777777" w:rsidR="00C07DFB" w:rsidRPr="00C07DFB" w:rsidRDefault="00C07DFB" w:rsidP="00C07DFB">
      <w:r w:rsidRPr="00C07DFB">
        <w:t>Instead of asking</w:t>
      </w:r>
    </w:p>
    <w:p w14:paraId="682AFDF4" w14:textId="77777777" w:rsidR="00C07DFB" w:rsidRPr="00C07DFB" w:rsidRDefault="00C07DFB" w:rsidP="00C07DFB">
      <w:r w:rsidRPr="00C07DFB">
        <w:t>Answer this question.</w:t>
      </w:r>
    </w:p>
    <w:p w14:paraId="545D7A84" w14:textId="77777777" w:rsidR="00C07DFB" w:rsidRPr="00C07DFB" w:rsidRDefault="00C07DFB" w:rsidP="00C07DFB">
      <w:r w:rsidRPr="00C07DFB">
        <w:t>The service constructs a much richer prompt.</w:t>
      </w:r>
    </w:p>
    <w:p w14:paraId="21320F71" w14:textId="77777777" w:rsidR="00C07DFB" w:rsidRPr="00C07DFB" w:rsidRDefault="00C07DFB" w:rsidP="00C07DFB">
      <w:r w:rsidRPr="00C07DFB">
        <w:t>Example</w:t>
      </w:r>
    </w:p>
    <w:p w14:paraId="188734B3" w14:textId="77777777" w:rsidR="00C07DFB" w:rsidRPr="00C07DFB" w:rsidRDefault="00C07DFB" w:rsidP="00C07DFB">
      <w:r w:rsidRPr="00C07DFB">
        <w:t>You are an AI Recruiting Assistant.</w:t>
      </w:r>
      <w:r w:rsidRPr="00C07DFB">
        <w:br/>
      </w:r>
      <w:r w:rsidRPr="00C07DFB">
        <w:br/>
        <w:t>Job Description:</w:t>
      </w:r>
      <w:r w:rsidRPr="00C07DFB">
        <w:br/>
      </w:r>
      <w:r w:rsidRPr="00C07DFB">
        <w:br/>
        <w:t>...</w:t>
      </w:r>
      <w:r w:rsidRPr="00C07DFB">
        <w:br/>
      </w:r>
      <w:r w:rsidRPr="00C07DFB">
        <w:br/>
        <w:t>Candidate Information:</w:t>
      </w:r>
      <w:r w:rsidRPr="00C07DFB">
        <w:br/>
      </w:r>
      <w:r w:rsidRPr="00C07DFB">
        <w:br/>
        <w:t>...</w:t>
      </w:r>
      <w:r w:rsidRPr="00C07DFB">
        <w:br/>
      </w:r>
      <w:r w:rsidRPr="00C07DFB">
        <w:br/>
        <w:t>Ranking:</w:t>
      </w:r>
      <w:r w:rsidRPr="00C07DFB">
        <w:br/>
      </w:r>
      <w:r w:rsidRPr="00C07DFB">
        <w:br/>
        <w:t>...</w:t>
      </w:r>
      <w:r w:rsidRPr="00C07DFB">
        <w:br/>
      </w:r>
      <w:r w:rsidRPr="00C07DFB">
        <w:br/>
        <w:t>Strengths:</w:t>
      </w:r>
      <w:r w:rsidRPr="00C07DFB">
        <w:br/>
      </w:r>
      <w:r w:rsidRPr="00C07DFB">
        <w:br/>
        <w:t>...</w:t>
      </w:r>
      <w:r w:rsidRPr="00C07DFB">
        <w:br/>
      </w:r>
      <w:r w:rsidRPr="00C07DFB">
        <w:br/>
        <w:t>Risks:</w:t>
      </w:r>
      <w:r w:rsidRPr="00C07DFB">
        <w:br/>
      </w:r>
      <w:r w:rsidRPr="00C07DFB">
        <w:br/>
        <w:t>...</w:t>
      </w:r>
      <w:r w:rsidRPr="00C07DFB">
        <w:br/>
      </w:r>
      <w:r w:rsidRPr="00C07DFB">
        <w:br/>
        <w:t>Recruiter's Question:</w:t>
      </w:r>
      <w:r w:rsidRPr="00C07DFB">
        <w:br/>
      </w:r>
      <w:r w:rsidRPr="00C07DFB">
        <w:br/>
        <w:t>Why is Candidate A ranked higher?</w:t>
      </w:r>
    </w:p>
    <w:p w14:paraId="15FD77EB" w14:textId="77777777" w:rsidR="00C07DFB" w:rsidRPr="00C07DFB" w:rsidRDefault="00C07DFB" w:rsidP="00C07DFB">
      <w:r w:rsidRPr="00C07DFB">
        <w:t>The better the context,</w:t>
      </w:r>
    </w:p>
    <w:p w14:paraId="37EE3163" w14:textId="77777777" w:rsidR="00C07DFB" w:rsidRPr="00C07DFB" w:rsidRDefault="00C07DFB" w:rsidP="00C07DFB">
      <w:r w:rsidRPr="00C07DFB">
        <w:t>the better the answer.</w:t>
      </w:r>
    </w:p>
    <w:p w14:paraId="47E97396" w14:textId="77777777" w:rsidR="00C07DFB" w:rsidRPr="00C07DFB" w:rsidRDefault="00C07DFB" w:rsidP="00C07DFB">
      <w:r w:rsidRPr="00C07DFB">
        <w:pict w14:anchorId="6B1E4126">
          <v:rect id="_x0000_i2318" style="width:0;height:1.5pt" o:hralign="center" o:hrstd="t" o:hr="t" fillcolor="#a0a0a0" stroked="f"/>
        </w:pict>
      </w:r>
    </w:p>
    <w:p w14:paraId="62042C6A" w14:textId="77777777" w:rsidR="00C07DFB" w:rsidRPr="00C07DFB" w:rsidRDefault="00C07DFB" w:rsidP="00C07DFB">
      <w:pPr>
        <w:rPr>
          <w:b/>
          <w:bCs/>
        </w:rPr>
      </w:pPr>
      <w:r w:rsidRPr="00C07DFB">
        <w:rPr>
          <w:b/>
          <w:bCs/>
        </w:rPr>
        <w:lastRenderedPageBreak/>
        <w:t>Why Not Let the LLM Guess?</w:t>
      </w:r>
    </w:p>
    <w:p w14:paraId="5528C010" w14:textId="77777777" w:rsidR="00C07DFB" w:rsidRPr="00C07DFB" w:rsidRDefault="00C07DFB" w:rsidP="00C07DFB">
      <w:r w:rsidRPr="00C07DFB">
        <w:t>Imagine asking</w:t>
      </w:r>
    </w:p>
    <w:p w14:paraId="175D12B0" w14:textId="77777777" w:rsidR="00C07DFB" w:rsidRPr="00C07DFB" w:rsidRDefault="00C07DFB" w:rsidP="00C07DFB">
      <w:r w:rsidRPr="00C07DFB">
        <w:t>Why is Candidate A ranked first?</w:t>
      </w:r>
    </w:p>
    <w:p w14:paraId="68A29A7D" w14:textId="77777777" w:rsidR="00C07DFB" w:rsidRPr="00C07DFB" w:rsidRDefault="00C07DFB" w:rsidP="00C07DFB">
      <w:r w:rsidRPr="00C07DFB">
        <w:t>Without candidate data.</w:t>
      </w:r>
    </w:p>
    <w:p w14:paraId="410DA239" w14:textId="77777777" w:rsidR="00C07DFB" w:rsidRPr="00C07DFB" w:rsidRDefault="00C07DFB" w:rsidP="00C07DFB">
      <w:r w:rsidRPr="00C07DFB">
        <w:t>The LLM would invent reasons.</w:t>
      </w:r>
    </w:p>
    <w:p w14:paraId="4315455D" w14:textId="77777777" w:rsidR="00C07DFB" w:rsidRPr="00C07DFB" w:rsidRDefault="00C07DFB" w:rsidP="00C07DFB">
      <w:r w:rsidRPr="00C07DFB">
        <w:t>This is called</w:t>
      </w:r>
    </w:p>
    <w:p w14:paraId="2212E6C4" w14:textId="77777777" w:rsidR="00C07DFB" w:rsidRPr="00C07DFB" w:rsidRDefault="00C07DFB" w:rsidP="00C07DFB">
      <w:r w:rsidRPr="00C07DFB">
        <w:rPr>
          <w:b/>
          <w:bCs/>
        </w:rPr>
        <w:t>Hallucination.</w:t>
      </w:r>
    </w:p>
    <w:p w14:paraId="4A2BA8D9" w14:textId="77777777" w:rsidR="00C07DFB" w:rsidRPr="00C07DFB" w:rsidRDefault="00C07DFB" w:rsidP="00C07DFB">
      <w:r w:rsidRPr="00C07DFB">
        <w:t>Your architecture prevents this by grounding the model in real project data.</w:t>
      </w:r>
    </w:p>
    <w:p w14:paraId="07F956CA" w14:textId="77777777" w:rsidR="00C07DFB" w:rsidRPr="00C07DFB" w:rsidRDefault="00C07DFB" w:rsidP="00C07DFB">
      <w:r w:rsidRPr="00C07DFB">
        <w:pict w14:anchorId="02B63802">
          <v:rect id="_x0000_i2319" style="width:0;height:1.5pt" o:hralign="center" o:hrstd="t" o:hr="t" fillcolor="#a0a0a0" stroked="f"/>
        </w:pict>
      </w:r>
    </w:p>
    <w:p w14:paraId="03834194" w14:textId="77777777" w:rsidR="00C07DFB" w:rsidRPr="00C07DFB" w:rsidRDefault="00C07DFB" w:rsidP="00C07DFB">
      <w:pPr>
        <w:rPr>
          <w:b/>
          <w:bCs/>
        </w:rPr>
      </w:pPr>
      <w:r w:rsidRPr="00C07DFB">
        <w:rPr>
          <w:b/>
          <w:bCs/>
        </w:rPr>
        <w:t>Response Generation</w:t>
      </w:r>
    </w:p>
    <w:p w14:paraId="5D777519" w14:textId="77777777" w:rsidR="00C07DFB" w:rsidRPr="00C07DFB" w:rsidRDefault="00C07DFB" w:rsidP="00C07DFB">
      <w:r w:rsidRPr="00C07DFB">
        <w:t>Suppose</w:t>
      </w:r>
    </w:p>
    <w:p w14:paraId="4AD431F9" w14:textId="77777777" w:rsidR="00C07DFB" w:rsidRPr="00C07DFB" w:rsidRDefault="00C07DFB" w:rsidP="00C07DFB">
      <w:r w:rsidRPr="00C07DFB">
        <w:t>Candidate</w:t>
      </w:r>
    </w:p>
    <w:p w14:paraId="498DFAE4" w14:textId="77777777" w:rsidR="00C07DFB" w:rsidRPr="00C07DFB" w:rsidRDefault="00C07DFB" w:rsidP="00C07DFB">
      <w:r w:rsidRPr="00C07DFB">
        <w:t>Skill Score = 92</w:t>
      </w:r>
      <w:r w:rsidRPr="00C07DFB">
        <w:br/>
      </w:r>
      <w:r w:rsidRPr="00C07DFB">
        <w:br/>
        <w:t>Experience = 84</w:t>
      </w:r>
      <w:r w:rsidRPr="00C07DFB">
        <w:br/>
      </w:r>
      <w:r w:rsidRPr="00C07DFB">
        <w:br/>
        <w:t>Behaviour = 95</w:t>
      </w:r>
      <w:r w:rsidRPr="00C07DFB">
        <w:br/>
      </w:r>
      <w:r w:rsidRPr="00C07DFB">
        <w:br/>
        <w:t>Potential = 91</w:t>
      </w:r>
    </w:p>
    <w:p w14:paraId="66DEEA12" w14:textId="77777777" w:rsidR="00C07DFB" w:rsidRPr="00C07DFB" w:rsidRDefault="00C07DFB" w:rsidP="00C07DFB">
      <w:r w:rsidRPr="00C07DFB">
        <w:t>Instead of returning</w:t>
      </w:r>
    </w:p>
    <w:p w14:paraId="10C6AE4D" w14:textId="77777777" w:rsidR="00C07DFB" w:rsidRPr="00C07DFB" w:rsidRDefault="00C07DFB" w:rsidP="00C07DFB">
      <w:r w:rsidRPr="00C07DFB">
        <w:t>92</w:t>
      </w:r>
      <w:r w:rsidRPr="00C07DFB">
        <w:br/>
      </w:r>
      <w:r w:rsidRPr="00C07DFB">
        <w:br/>
        <w:t>84</w:t>
      </w:r>
      <w:r w:rsidRPr="00C07DFB">
        <w:br/>
      </w:r>
      <w:r w:rsidRPr="00C07DFB">
        <w:br/>
        <w:t>95</w:t>
      </w:r>
    </w:p>
    <w:p w14:paraId="311979D2" w14:textId="77777777" w:rsidR="00C07DFB" w:rsidRPr="00C07DFB" w:rsidRDefault="00C07DFB" w:rsidP="00C07DFB">
      <w:r w:rsidRPr="00C07DFB">
        <w:t>the LLM writes</w:t>
      </w:r>
    </w:p>
    <w:p w14:paraId="39632975" w14:textId="77777777" w:rsidR="00C07DFB" w:rsidRPr="00C07DFB" w:rsidRDefault="00C07DFB" w:rsidP="00C07DFB">
      <w:r w:rsidRPr="00C07DFB">
        <w:t>Candidate A ranks first because they demonstrate</w:t>
      </w:r>
      <w:r w:rsidRPr="00C07DFB">
        <w:br/>
        <w:t>excellent technical alignment,</w:t>
      </w:r>
      <w:r w:rsidRPr="00C07DFB">
        <w:br/>
        <w:t>strong career progression,</w:t>
      </w:r>
      <w:r w:rsidRPr="00C07DFB">
        <w:br/>
        <w:t>consistent learning behaviour,</w:t>
      </w:r>
      <w:r w:rsidRPr="00C07DFB">
        <w:br/>
        <w:t>and significant long-term growth potential.</w:t>
      </w:r>
      <w:r w:rsidRPr="00C07DFB">
        <w:br/>
      </w:r>
      <w:r w:rsidRPr="00C07DFB">
        <w:br/>
        <w:t>Although leadership exposure is limited,</w:t>
      </w:r>
      <w:r w:rsidRPr="00C07DFB">
        <w:br/>
      </w:r>
      <w:r w:rsidRPr="00C07DFB">
        <w:lastRenderedPageBreak/>
        <w:t>their overall profile strongly matches</w:t>
      </w:r>
      <w:r w:rsidRPr="00C07DFB">
        <w:br/>
        <w:t>the hiring requirements.</w:t>
      </w:r>
    </w:p>
    <w:p w14:paraId="2C3A41E0" w14:textId="77777777" w:rsidR="00C07DFB" w:rsidRPr="00C07DFB" w:rsidRDefault="00C07DFB" w:rsidP="00C07DFB">
      <w:r w:rsidRPr="00C07DFB">
        <w:t>This is much easier for recruiters to understand.</w:t>
      </w:r>
    </w:p>
    <w:p w14:paraId="51FDF615" w14:textId="77777777" w:rsidR="00C07DFB" w:rsidRPr="00C07DFB" w:rsidRDefault="00C07DFB" w:rsidP="00C07DFB">
      <w:r w:rsidRPr="00C07DFB">
        <w:pict w14:anchorId="238F591A">
          <v:rect id="_x0000_i2320" style="width:0;height:1.5pt" o:hralign="center" o:hrstd="t" o:hr="t" fillcolor="#a0a0a0" stroked="f"/>
        </w:pict>
      </w:r>
    </w:p>
    <w:p w14:paraId="16D656F4" w14:textId="77777777" w:rsidR="00C07DFB" w:rsidRPr="00C07DFB" w:rsidRDefault="00C07DFB" w:rsidP="00C07DFB">
      <w:pPr>
        <w:rPr>
          <w:b/>
          <w:bCs/>
        </w:rPr>
      </w:pPr>
      <w:r w:rsidRPr="00C07DFB">
        <w:rPr>
          <w:b/>
          <w:bCs/>
        </w:rPr>
        <w:t>Example Conversation</w:t>
      </w:r>
    </w:p>
    <w:p w14:paraId="37D28185" w14:textId="77777777" w:rsidR="00C07DFB" w:rsidRPr="00C07DFB" w:rsidRDefault="00C07DFB" w:rsidP="00C07DFB">
      <w:r w:rsidRPr="00C07DFB">
        <w:t>Recruiter</w:t>
      </w:r>
    </w:p>
    <w:p w14:paraId="21BF8B9B" w14:textId="77777777" w:rsidR="00C07DFB" w:rsidRPr="00C07DFB" w:rsidRDefault="00C07DFB" w:rsidP="00C07DFB">
      <w:r w:rsidRPr="00C07DFB">
        <w:t>Who has the strongest future potential?</w:t>
      </w:r>
    </w:p>
    <w:p w14:paraId="4C5B8D4E" w14:textId="77777777" w:rsidR="00C07DFB" w:rsidRPr="00C07DFB" w:rsidRDefault="00C07DFB" w:rsidP="00C07DFB">
      <w:r w:rsidRPr="00C07DFB">
        <w:t>Chatbot</w:t>
      </w:r>
    </w:p>
    <w:p w14:paraId="6F48B490" w14:textId="77777777" w:rsidR="00C07DFB" w:rsidRPr="00C07DFB" w:rsidRDefault="00C07DFB" w:rsidP="00C07DFB">
      <w:r w:rsidRPr="00C07DFB">
        <w:t>Candidate B demonstrates the highest future potential</w:t>
      </w:r>
      <w:r w:rsidRPr="00C07DFB">
        <w:br/>
        <w:t>because of consistent participation in hackathons,</w:t>
      </w:r>
      <w:r w:rsidRPr="00C07DFB">
        <w:br/>
        <w:t>active GitHub contributions,</w:t>
      </w:r>
      <w:r w:rsidRPr="00C07DFB">
        <w:br/>
        <w:t>multiple certifications,</w:t>
      </w:r>
      <w:r w:rsidRPr="00C07DFB">
        <w:br/>
        <w:t>and continuous learning,</w:t>
      </w:r>
      <w:r w:rsidRPr="00C07DFB">
        <w:br/>
        <w:t>despite having fewer years of experience.</w:t>
      </w:r>
    </w:p>
    <w:p w14:paraId="5343E03D" w14:textId="77777777" w:rsidR="00C07DFB" w:rsidRPr="00C07DFB" w:rsidRDefault="00C07DFB" w:rsidP="00C07DFB">
      <w:r w:rsidRPr="00C07DFB">
        <w:t>Notice</w:t>
      </w:r>
    </w:p>
    <w:p w14:paraId="6DFE5B99" w14:textId="77777777" w:rsidR="00C07DFB" w:rsidRPr="00C07DFB" w:rsidRDefault="00C07DFB" w:rsidP="00C07DFB">
      <w:r w:rsidRPr="00C07DFB">
        <w:t>The chatbot is explaining,</w:t>
      </w:r>
    </w:p>
    <w:p w14:paraId="520CFBCF" w14:textId="77777777" w:rsidR="00C07DFB" w:rsidRPr="00C07DFB" w:rsidRDefault="00C07DFB" w:rsidP="00C07DFB">
      <w:r w:rsidRPr="00C07DFB">
        <w:t>not inventing.</w:t>
      </w:r>
    </w:p>
    <w:p w14:paraId="57251E85" w14:textId="77777777" w:rsidR="00C07DFB" w:rsidRPr="00C07DFB" w:rsidRDefault="00C07DFB" w:rsidP="00C07DFB">
      <w:r w:rsidRPr="00C07DFB">
        <w:pict w14:anchorId="4D5A1303">
          <v:rect id="_x0000_i2321" style="width:0;height:1.5pt" o:hralign="center" o:hrstd="t" o:hr="t" fillcolor="#a0a0a0" stroked="f"/>
        </w:pict>
      </w:r>
    </w:p>
    <w:p w14:paraId="4610CADA" w14:textId="77777777" w:rsidR="00C07DFB" w:rsidRPr="00C07DFB" w:rsidRDefault="00C07DFB" w:rsidP="00C07DFB">
      <w:pPr>
        <w:rPr>
          <w:b/>
          <w:bCs/>
        </w:rPr>
      </w:pPr>
      <w:r w:rsidRPr="00C07DFB">
        <w:rPr>
          <w:b/>
          <w:bCs/>
        </w:rPr>
        <w:t>Another Example</w:t>
      </w:r>
    </w:p>
    <w:p w14:paraId="0D42F4AD" w14:textId="77777777" w:rsidR="00C07DFB" w:rsidRPr="00C07DFB" w:rsidRDefault="00C07DFB" w:rsidP="00C07DFB">
      <w:r w:rsidRPr="00C07DFB">
        <w:t>Recruiter</w:t>
      </w:r>
    </w:p>
    <w:p w14:paraId="5CB13E67" w14:textId="77777777" w:rsidR="00C07DFB" w:rsidRPr="00C07DFB" w:rsidRDefault="00C07DFB" w:rsidP="00C07DFB">
      <w:r w:rsidRPr="00C07DFB">
        <w:t>Why isn't Candidate C recommended?</w:t>
      </w:r>
    </w:p>
    <w:p w14:paraId="16B3E00B" w14:textId="77777777" w:rsidR="00C07DFB" w:rsidRPr="00C07DFB" w:rsidRDefault="00C07DFB" w:rsidP="00C07DFB">
      <w:r w:rsidRPr="00C07DFB">
        <w:t>Assistant</w:t>
      </w:r>
    </w:p>
    <w:p w14:paraId="0DA6CBAF" w14:textId="77777777" w:rsidR="00C07DFB" w:rsidRPr="00C07DFB" w:rsidRDefault="00C07DFB" w:rsidP="00C07DFB">
      <w:r w:rsidRPr="00C07DFB">
        <w:t>Candidate C demonstrates strong technical skills,</w:t>
      </w:r>
      <w:r w:rsidRPr="00C07DFB">
        <w:br/>
        <w:t>but lacks sufficient experience with cloud technologies</w:t>
      </w:r>
      <w:r w:rsidRPr="00C07DFB">
        <w:br/>
        <w:t>required by the current role.</w:t>
      </w:r>
      <w:r w:rsidRPr="00C07DFB">
        <w:br/>
      </w:r>
      <w:r w:rsidRPr="00C07DFB">
        <w:br/>
        <w:t>Additionally,</w:t>
      </w:r>
      <w:r w:rsidRPr="00C07DFB">
        <w:br/>
        <w:t>career progression has been relatively flat</w:t>
      </w:r>
      <w:r w:rsidRPr="00C07DFB">
        <w:br/>
        <w:t>compared to higher-ranked candidates.</w:t>
      </w:r>
    </w:p>
    <w:p w14:paraId="52E0A934" w14:textId="77777777" w:rsidR="00C07DFB" w:rsidRPr="00C07DFB" w:rsidRDefault="00C07DFB" w:rsidP="00C07DFB">
      <w:r w:rsidRPr="00C07DFB">
        <w:t>Again</w:t>
      </w:r>
    </w:p>
    <w:p w14:paraId="0FC80550" w14:textId="77777777" w:rsidR="00C07DFB" w:rsidRPr="00C07DFB" w:rsidRDefault="00C07DFB" w:rsidP="00C07DFB">
      <w:r w:rsidRPr="00C07DFB">
        <w:t>Evidence-based.</w:t>
      </w:r>
    </w:p>
    <w:p w14:paraId="0780843D" w14:textId="77777777" w:rsidR="00C07DFB" w:rsidRPr="00C07DFB" w:rsidRDefault="00C07DFB" w:rsidP="00C07DFB">
      <w:r w:rsidRPr="00C07DFB">
        <w:pict w14:anchorId="13983F65">
          <v:rect id="_x0000_i2322" style="width:0;height:1.5pt" o:hralign="center" o:hrstd="t" o:hr="t" fillcolor="#a0a0a0" stroked="f"/>
        </w:pict>
      </w:r>
    </w:p>
    <w:p w14:paraId="685DD826" w14:textId="77777777" w:rsidR="00C07DFB" w:rsidRPr="00C07DFB" w:rsidRDefault="00C07DFB" w:rsidP="00C07DFB">
      <w:pPr>
        <w:rPr>
          <w:b/>
          <w:bCs/>
        </w:rPr>
      </w:pPr>
      <w:r w:rsidRPr="00C07DFB">
        <w:rPr>
          <w:b/>
          <w:bCs/>
        </w:rPr>
        <w:lastRenderedPageBreak/>
        <w:t>Chat Workflow</w:t>
      </w:r>
    </w:p>
    <w:p w14:paraId="733A0849" w14:textId="77777777" w:rsidR="00C07DFB" w:rsidRPr="00C07DFB" w:rsidRDefault="00C07DFB" w:rsidP="00C07DFB">
      <w:r w:rsidRPr="00C07DFB">
        <w:t>Recruiter</w:t>
      </w:r>
      <w:r w:rsidRPr="00C07DFB">
        <w:br/>
      </w:r>
      <w:r w:rsidRPr="00C07DFB">
        <w:br/>
        <w:t>↓</w:t>
      </w:r>
      <w:r w:rsidRPr="00C07DFB">
        <w:br/>
      </w:r>
      <w:r w:rsidRPr="00C07DFB">
        <w:br/>
        <w:t>Question</w:t>
      </w:r>
      <w:r w:rsidRPr="00C07DFB">
        <w:br/>
      </w:r>
      <w:r w:rsidRPr="00C07DFB">
        <w:br/>
        <w:t>↓</w:t>
      </w:r>
      <w:r w:rsidRPr="00C07DFB">
        <w:br/>
      </w:r>
      <w:r w:rsidRPr="00C07DFB">
        <w:br/>
        <w:t>Chat Service</w:t>
      </w:r>
      <w:r w:rsidRPr="00C07DFB">
        <w:br/>
      </w:r>
      <w:r w:rsidRPr="00C07DFB">
        <w:br/>
        <w:t>↓</w:t>
      </w:r>
      <w:r w:rsidRPr="00C07DFB">
        <w:br/>
      </w:r>
      <w:r w:rsidRPr="00C07DFB">
        <w:br/>
        <w:t>Load Candidate Information</w:t>
      </w:r>
      <w:r w:rsidRPr="00C07DFB">
        <w:br/>
      </w:r>
      <w:r w:rsidRPr="00C07DFB">
        <w:br/>
        <w:t>↓</w:t>
      </w:r>
      <w:r w:rsidRPr="00C07DFB">
        <w:br/>
      </w:r>
      <w:r w:rsidRPr="00C07DFB">
        <w:br/>
        <w:t>Load JD</w:t>
      </w:r>
      <w:r w:rsidRPr="00C07DFB">
        <w:br/>
      </w:r>
      <w:r w:rsidRPr="00C07DFB">
        <w:br/>
        <w:t>↓</w:t>
      </w:r>
      <w:r w:rsidRPr="00C07DFB">
        <w:br/>
      </w:r>
      <w:r w:rsidRPr="00C07DFB">
        <w:br/>
        <w:t>Load Rankings</w:t>
      </w:r>
      <w:r w:rsidRPr="00C07DFB">
        <w:br/>
      </w:r>
      <w:r w:rsidRPr="00C07DFB">
        <w:br/>
        <w:t>↓</w:t>
      </w:r>
      <w:r w:rsidRPr="00C07DFB">
        <w:br/>
      </w:r>
      <w:r w:rsidRPr="00C07DFB">
        <w:br/>
        <w:t>Create Prompt</w:t>
      </w:r>
      <w:r w:rsidRPr="00C07DFB">
        <w:br/>
      </w:r>
      <w:r w:rsidRPr="00C07DFB">
        <w:br/>
        <w:t>↓</w:t>
      </w:r>
      <w:r w:rsidRPr="00C07DFB">
        <w:br/>
      </w:r>
      <w:r w:rsidRPr="00C07DFB">
        <w:br/>
        <w:t>LLM</w:t>
      </w:r>
      <w:r w:rsidRPr="00C07DFB">
        <w:br/>
      </w:r>
      <w:r w:rsidRPr="00C07DFB">
        <w:br/>
        <w:t>↓</w:t>
      </w:r>
      <w:r w:rsidRPr="00C07DFB">
        <w:br/>
      </w:r>
      <w:r w:rsidRPr="00C07DFB">
        <w:br/>
        <w:t>Natural Language Answer</w:t>
      </w:r>
      <w:r w:rsidRPr="00C07DFB">
        <w:br/>
      </w:r>
      <w:r w:rsidRPr="00C07DFB">
        <w:br/>
        <w:t>↓</w:t>
      </w:r>
      <w:r w:rsidRPr="00C07DFB">
        <w:br/>
      </w:r>
      <w:r w:rsidRPr="00C07DFB">
        <w:br/>
        <w:t>Recruiter</w:t>
      </w:r>
    </w:p>
    <w:p w14:paraId="145CDA99" w14:textId="77777777" w:rsidR="00C07DFB" w:rsidRPr="00C07DFB" w:rsidRDefault="00C07DFB" w:rsidP="00C07DFB">
      <w:r w:rsidRPr="00C07DFB">
        <w:t xml:space="preserve">Every previous module </w:t>
      </w:r>
      <w:proofErr w:type="gramStart"/>
      <w:r w:rsidRPr="00C07DFB">
        <w:t>feeds</w:t>
      </w:r>
      <w:proofErr w:type="gramEnd"/>
      <w:r w:rsidRPr="00C07DFB">
        <w:t xml:space="preserve"> into this one.</w:t>
      </w:r>
    </w:p>
    <w:p w14:paraId="493ADFA5" w14:textId="77777777" w:rsidR="00C07DFB" w:rsidRPr="00C07DFB" w:rsidRDefault="00C07DFB" w:rsidP="00C07DFB">
      <w:r w:rsidRPr="00C07DFB">
        <w:lastRenderedPageBreak/>
        <w:pict w14:anchorId="52C4CF58">
          <v:rect id="_x0000_i2323" style="width:0;height:1.5pt" o:hralign="center" o:hrstd="t" o:hr="t" fillcolor="#a0a0a0" stroked="f"/>
        </w:pict>
      </w:r>
    </w:p>
    <w:p w14:paraId="72A2A264" w14:textId="77777777" w:rsidR="00C07DFB" w:rsidRPr="00C07DFB" w:rsidRDefault="00C07DFB" w:rsidP="00C07DFB">
      <w:pPr>
        <w:rPr>
          <w:b/>
          <w:bCs/>
        </w:rPr>
      </w:pPr>
      <w:r w:rsidRPr="00C07DFB">
        <w:rPr>
          <w:b/>
          <w:bCs/>
        </w:rPr>
        <w:t>Why This Isn't Just ChatGPT</w:t>
      </w:r>
    </w:p>
    <w:p w14:paraId="643CD448" w14:textId="77777777" w:rsidR="00C07DFB" w:rsidRPr="00C07DFB" w:rsidRDefault="00C07DFB" w:rsidP="00C07DFB">
      <w:r w:rsidRPr="00C07DFB">
        <w:t>An engineer might ask</w:t>
      </w:r>
    </w:p>
    <w:p w14:paraId="0CA8B509" w14:textId="77777777" w:rsidR="00C07DFB" w:rsidRPr="00C07DFB" w:rsidRDefault="00C07DFB" w:rsidP="00C07DFB">
      <w:r w:rsidRPr="00C07DFB">
        <w:t>"Why not just use ChatGPT directly?"</w:t>
      </w:r>
    </w:p>
    <w:p w14:paraId="3F35DCCE" w14:textId="77777777" w:rsidR="00C07DFB" w:rsidRPr="00C07DFB" w:rsidRDefault="00C07DFB" w:rsidP="00C07DFB">
      <w:r w:rsidRPr="00C07DFB">
        <w:t>Good question.</w:t>
      </w:r>
    </w:p>
    <w:p w14:paraId="1064B011" w14:textId="77777777" w:rsidR="00C07DFB" w:rsidRPr="00C07DFB" w:rsidRDefault="00C07DFB" w:rsidP="00C07DFB">
      <w:r w:rsidRPr="00C07DFB">
        <w:t>ChatGPT</w:t>
      </w:r>
    </w:p>
    <w:p w14:paraId="01C33EDE" w14:textId="77777777" w:rsidR="00C07DFB" w:rsidRPr="00C07DFB" w:rsidRDefault="00C07DFB" w:rsidP="00C07DFB">
      <w:r w:rsidRPr="00C07DFB">
        <w:t>General Knowledge</w:t>
      </w:r>
    </w:p>
    <w:p w14:paraId="3A4F7116" w14:textId="77777777" w:rsidR="00C07DFB" w:rsidRPr="00C07DFB" w:rsidRDefault="00C07DFB" w:rsidP="00C07DFB">
      <w:r w:rsidRPr="00C07DFB">
        <w:t>Your Assistant</w:t>
      </w:r>
    </w:p>
    <w:p w14:paraId="14B239CE" w14:textId="77777777" w:rsidR="00C07DFB" w:rsidRPr="00C07DFB" w:rsidRDefault="00C07DFB" w:rsidP="00C07DFB">
      <w:r w:rsidRPr="00C07DFB">
        <w:t>General Knowledge</w:t>
      </w:r>
      <w:r w:rsidRPr="00C07DFB">
        <w:br/>
      </w:r>
      <w:r w:rsidRPr="00C07DFB">
        <w:br/>
        <w:t>+</w:t>
      </w:r>
      <w:r w:rsidRPr="00C07DFB">
        <w:br/>
      </w:r>
      <w:r w:rsidRPr="00C07DFB">
        <w:br/>
        <w:t>Candidate Data</w:t>
      </w:r>
      <w:r w:rsidRPr="00C07DFB">
        <w:br/>
      </w:r>
      <w:r w:rsidRPr="00C07DFB">
        <w:br/>
        <w:t>+</w:t>
      </w:r>
      <w:r w:rsidRPr="00C07DFB">
        <w:br/>
      </w:r>
      <w:r w:rsidRPr="00C07DFB">
        <w:br/>
        <w:t>Ranking Results</w:t>
      </w:r>
      <w:r w:rsidRPr="00C07DFB">
        <w:br/>
      </w:r>
      <w:r w:rsidRPr="00C07DFB">
        <w:br/>
        <w:t>+</w:t>
      </w:r>
      <w:r w:rsidRPr="00C07DFB">
        <w:br/>
      </w:r>
      <w:r w:rsidRPr="00C07DFB">
        <w:br/>
        <w:t>Recruitment Context</w:t>
      </w:r>
      <w:r w:rsidRPr="00C07DFB">
        <w:br/>
      </w:r>
      <w:r w:rsidRPr="00C07DFB">
        <w:br/>
        <w:t>+</w:t>
      </w:r>
      <w:r w:rsidRPr="00C07DFB">
        <w:br/>
      </w:r>
      <w:r w:rsidRPr="00C07DFB">
        <w:br/>
        <w:t>Business Logic</w:t>
      </w:r>
    </w:p>
    <w:p w14:paraId="14605208" w14:textId="77777777" w:rsidR="00C07DFB" w:rsidRPr="00C07DFB" w:rsidRDefault="00C07DFB" w:rsidP="00C07DFB">
      <w:r w:rsidRPr="00C07DFB">
        <w:t xml:space="preserve">This is called a </w:t>
      </w:r>
      <w:r w:rsidRPr="00C07DFB">
        <w:rPr>
          <w:b/>
          <w:bCs/>
        </w:rPr>
        <w:t>domain-specific AI assistant</w:t>
      </w:r>
      <w:r w:rsidRPr="00C07DFB">
        <w:t>.</w:t>
      </w:r>
    </w:p>
    <w:p w14:paraId="4E37A73D" w14:textId="77777777" w:rsidR="00C07DFB" w:rsidRPr="00C07DFB" w:rsidRDefault="00C07DFB" w:rsidP="00C07DFB">
      <w:r w:rsidRPr="00C07DFB">
        <w:pict w14:anchorId="63535203">
          <v:rect id="_x0000_i2324" style="width:0;height:1.5pt" o:hralign="center" o:hrstd="t" o:hr="t" fillcolor="#a0a0a0" stroked="f"/>
        </w:pict>
      </w:r>
    </w:p>
    <w:p w14:paraId="4817C10D" w14:textId="77777777" w:rsidR="00C07DFB" w:rsidRPr="00C07DFB" w:rsidRDefault="00C07DFB" w:rsidP="00C07DFB">
      <w:pPr>
        <w:rPr>
          <w:b/>
          <w:bCs/>
        </w:rPr>
      </w:pPr>
      <w:r w:rsidRPr="00C07DFB">
        <w:rPr>
          <w:b/>
          <w:bCs/>
        </w:rPr>
        <w:t>Context Window</w:t>
      </w:r>
    </w:p>
    <w:p w14:paraId="5255ED28" w14:textId="77777777" w:rsidR="00C07DFB" w:rsidRPr="00C07DFB" w:rsidRDefault="00C07DFB" w:rsidP="00C07DFB">
      <w:r w:rsidRPr="00C07DFB">
        <w:t>Large Language Models have a limit.</w:t>
      </w:r>
    </w:p>
    <w:p w14:paraId="457804C7" w14:textId="77777777" w:rsidR="00C07DFB" w:rsidRPr="00C07DFB" w:rsidRDefault="00C07DFB" w:rsidP="00C07DFB">
      <w:r w:rsidRPr="00C07DFB">
        <w:t>Example</w:t>
      </w:r>
    </w:p>
    <w:p w14:paraId="285C19B1" w14:textId="77777777" w:rsidR="00C07DFB" w:rsidRPr="00C07DFB" w:rsidRDefault="00C07DFB" w:rsidP="00C07DFB">
      <w:r w:rsidRPr="00C07DFB">
        <w:t>8,000 Tokens</w:t>
      </w:r>
    </w:p>
    <w:p w14:paraId="70525525" w14:textId="77777777" w:rsidR="00C07DFB" w:rsidRPr="00C07DFB" w:rsidRDefault="00C07DFB" w:rsidP="00C07DFB">
      <w:r w:rsidRPr="00C07DFB">
        <w:t>or</w:t>
      </w:r>
    </w:p>
    <w:p w14:paraId="21994EF9" w14:textId="77777777" w:rsidR="00C07DFB" w:rsidRPr="00C07DFB" w:rsidRDefault="00C07DFB" w:rsidP="00C07DFB">
      <w:r w:rsidRPr="00C07DFB">
        <w:t>32,000 Tokens</w:t>
      </w:r>
    </w:p>
    <w:p w14:paraId="11777AE8" w14:textId="77777777" w:rsidR="00C07DFB" w:rsidRPr="00C07DFB" w:rsidRDefault="00C07DFB" w:rsidP="00C07DFB">
      <w:r w:rsidRPr="00C07DFB">
        <w:lastRenderedPageBreak/>
        <w:t>Suppose</w:t>
      </w:r>
    </w:p>
    <w:p w14:paraId="2FB2BE98" w14:textId="77777777" w:rsidR="00C07DFB" w:rsidRPr="00C07DFB" w:rsidRDefault="00C07DFB" w:rsidP="00C07DFB">
      <w:r w:rsidRPr="00C07DFB">
        <w:t>500 resumes</w:t>
      </w:r>
    </w:p>
    <w:p w14:paraId="77469C6A" w14:textId="77777777" w:rsidR="00C07DFB" w:rsidRPr="00C07DFB" w:rsidRDefault="00C07DFB" w:rsidP="00C07DFB">
      <w:r w:rsidRPr="00C07DFB">
        <w:t>↓</w:t>
      </w:r>
    </w:p>
    <w:p w14:paraId="6AEB8E7C" w14:textId="77777777" w:rsidR="00C07DFB" w:rsidRPr="00C07DFB" w:rsidRDefault="00C07DFB" w:rsidP="00C07DFB">
      <w:r w:rsidRPr="00C07DFB">
        <w:t>Impossible to send all.</w:t>
      </w:r>
    </w:p>
    <w:p w14:paraId="69C60E2D" w14:textId="77777777" w:rsidR="00C07DFB" w:rsidRPr="00C07DFB" w:rsidRDefault="00C07DFB" w:rsidP="00C07DFB">
      <w:r w:rsidRPr="00C07DFB">
        <w:t>Your retrieval system solves this.</w:t>
      </w:r>
    </w:p>
    <w:p w14:paraId="6E1ABA2C" w14:textId="77777777" w:rsidR="00C07DFB" w:rsidRPr="00C07DFB" w:rsidRDefault="00C07DFB" w:rsidP="00C07DFB">
      <w:r w:rsidRPr="00C07DFB">
        <w:t>Instead</w:t>
      </w:r>
    </w:p>
    <w:p w14:paraId="1265246C" w14:textId="77777777" w:rsidR="00C07DFB" w:rsidRPr="00C07DFB" w:rsidRDefault="00C07DFB" w:rsidP="00C07DFB">
      <w:r w:rsidRPr="00C07DFB">
        <w:t>Question</w:t>
      </w:r>
      <w:r w:rsidRPr="00C07DFB">
        <w:br/>
      </w:r>
      <w:r w:rsidRPr="00C07DFB">
        <w:br/>
        <w:t>↓</w:t>
      </w:r>
      <w:r w:rsidRPr="00C07DFB">
        <w:br/>
      </w:r>
      <w:r w:rsidRPr="00C07DFB">
        <w:br/>
        <w:t>Retrieve Relevant Candidates</w:t>
      </w:r>
      <w:r w:rsidRPr="00C07DFB">
        <w:br/>
      </w:r>
      <w:r w:rsidRPr="00C07DFB">
        <w:br/>
        <w:t>↓</w:t>
      </w:r>
      <w:r w:rsidRPr="00C07DFB">
        <w:br/>
      </w:r>
      <w:r w:rsidRPr="00C07DFB">
        <w:br/>
        <w:t>Only Send Those</w:t>
      </w:r>
      <w:r w:rsidRPr="00C07DFB">
        <w:br/>
      </w:r>
      <w:r w:rsidRPr="00C07DFB">
        <w:br/>
        <w:t>↓</w:t>
      </w:r>
      <w:r w:rsidRPr="00C07DFB">
        <w:br/>
      </w:r>
      <w:r w:rsidRPr="00C07DFB">
        <w:br/>
        <w:t>LLM</w:t>
      </w:r>
    </w:p>
    <w:p w14:paraId="4D32EF38" w14:textId="77777777" w:rsidR="00C07DFB" w:rsidRPr="00C07DFB" w:rsidRDefault="00C07DFB" w:rsidP="00C07DFB">
      <w:r w:rsidRPr="00C07DFB">
        <w:t>Much faster.</w:t>
      </w:r>
    </w:p>
    <w:p w14:paraId="361002B9" w14:textId="77777777" w:rsidR="00C07DFB" w:rsidRPr="00C07DFB" w:rsidRDefault="00C07DFB" w:rsidP="00C07DFB">
      <w:r w:rsidRPr="00C07DFB">
        <w:t>Much cheaper.</w:t>
      </w:r>
    </w:p>
    <w:p w14:paraId="1F4542B5" w14:textId="77777777" w:rsidR="00C07DFB" w:rsidRPr="00C07DFB" w:rsidRDefault="00C07DFB" w:rsidP="00C07DFB">
      <w:r w:rsidRPr="00C07DFB">
        <w:pict w14:anchorId="0E7E1E46">
          <v:rect id="_x0000_i2325" style="width:0;height:1.5pt" o:hralign="center" o:hrstd="t" o:hr="t" fillcolor="#a0a0a0" stroked="f"/>
        </w:pict>
      </w:r>
    </w:p>
    <w:p w14:paraId="3F1CE8E1" w14:textId="77777777" w:rsidR="00C07DFB" w:rsidRPr="00C07DFB" w:rsidRDefault="00C07DFB" w:rsidP="00C07DFB">
      <w:pPr>
        <w:rPr>
          <w:b/>
          <w:bCs/>
        </w:rPr>
      </w:pPr>
      <w:r w:rsidRPr="00C07DFB">
        <w:rPr>
          <w:b/>
          <w:bCs/>
        </w:rPr>
        <w:t>Integration with FAISS</w:t>
      </w:r>
    </w:p>
    <w:p w14:paraId="531ED262" w14:textId="77777777" w:rsidR="00C07DFB" w:rsidRPr="00C07DFB" w:rsidRDefault="00C07DFB" w:rsidP="00C07DFB">
      <w:r w:rsidRPr="00C07DFB">
        <w:t>Notice how previous chapters connect.</w:t>
      </w:r>
    </w:p>
    <w:p w14:paraId="6079E0DA" w14:textId="77777777" w:rsidR="00C07DFB" w:rsidRPr="00C07DFB" w:rsidRDefault="00C07DFB" w:rsidP="00C07DFB">
      <w:r w:rsidRPr="00C07DFB">
        <w:t>Recruiter asks</w:t>
      </w:r>
    </w:p>
    <w:p w14:paraId="3EB3F093" w14:textId="77777777" w:rsidR="00C07DFB" w:rsidRPr="00C07DFB" w:rsidRDefault="00C07DFB" w:rsidP="00C07DFB">
      <w:r w:rsidRPr="00C07DFB">
        <w:t>Show candidates with leadership potential.</w:t>
      </w:r>
    </w:p>
    <w:p w14:paraId="18210807" w14:textId="77777777" w:rsidR="00C07DFB" w:rsidRPr="00C07DFB" w:rsidRDefault="00C07DFB" w:rsidP="00C07DFB">
      <w:r w:rsidRPr="00C07DFB">
        <w:t>Flow</w:t>
      </w:r>
    </w:p>
    <w:p w14:paraId="463DB91A" w14:textId="77777777" w:rsidR="00C07DFB" w:rsidRPr="00C07DFB" w:rsidRDefault="00C07DFB" w:rsidP="00C07DFB">
      <w:r w:rsidRPr="00C07DFB">
        <w:t>Question</w:t>
      </w:r>
      <w:r w:rsidRPr="00C07DFB">
        <w:br/>
      </w:r>
      <w:r w:rsidRPr="00C07DFB">
        <w:br/>
        <w:t>↓</w:t>
      </w:r>
      <w:r w:rsidRPr="00C07DFB">
        <w:br/>
      </w:r>
      <w:r w:rsidRPr="00C07DFB">
        <w:br/>
        <w:t>Semantic Search</w:t>
      </w:r>
      <w:r w:rsidRPr="00C07DFB">
        <w:br/>
      </w:r>
      <w:r w:rsidRPr="00C07DFB">
        <w:br/>
        <w:t>↓</w:t>
      </w:r>
      <w:r w:rsidRPr="00C07DFB">
        <w:br/>
      </w:r>
      <w:r w:rsidRPr="00C07DFB">
        <w:lastRenderedPageBreak/>
        <w:br/>
        <w:t>Retrieve Candidates</w:t>
      </w:r>
      <w:r w:rsidRPr="00C07DFB">
        <w:br/>
      </w:r>
      <w:r w:rsidRPr="00C07DFB">
        <w:br/>
        <w:t>↓</w:t>
      </w:r>
      <w:r w:rsidRPr="00C07DFB">
        <w:br/>
      </w:r>
      <w:r w:rsidRPr="00C07DFB">
        <w:br/>
        <w:t>LLM Explains Results</w:t>
      </w:r>
    </w:p>
    <w:p w14:paraId="48F2FC00" w14:textId="77777777" w:rsidR="00C07DFB" w:rsidRPr="00C07DFB" w:rsidRDefault="00C07DFB" w:rsidP="00C07DFB">
      <w:r w:rsidRPr="00C07DFB">
        <w:t>This is a Retrieval-Augmented Generation (RAG)-style pattern: retrieve relevant information first, then use the LLM to generate an answer grounded in that information.</w:t>
      </w:r>
    </w:p>
    <w:p w14:paraId="2CBA78DF" w14:textId="77777777" w:rsidR="00C07DFB" w:rsidRPr="00C07DFB" w:rsidRDefault="00C07DFB" w:rsidP="00C07DFB">
      <w:r w:rsidRPr="00C07DFB">
        <w:pict w14:anchorId="175C2D76">
          <v:rect id="_x0000_i2326" style="width:0;height:1.5pt" o:hralign="center" o:hrstd="t" o:hr="t" fillcolor="#a0a0a0" stroked="f"/>
        </w:pict>
      </w:r>
    </w:p>
    <w:p w14:paraId="08BBD9EF" w14:textId="77777777" w:rsidR="00C07DFB" w:rsidRPr="00C07DFB" w:rsidRDefault="00C07DFB" w:rsidP="00C07DFB">
      <w:pPr>
        <w:rPr>
          <w:b/>
          <w:bCs/>
        </w:rPr>
      </w:pPr>
      <w:r w:rsidRPr="00C07DFB">
        <w:rPr>
          <w:b/>
          <w:bCs/>
        </w:rPr>
        <w:t>Error Handling</w:t>
      </w:r>
    </w:p>
    <w:p w14:paraId="29A44DEA" w14:textId="77777777" w:rsidR="00C07DFB" w:rsidRPr="00C07DFB" w:rsidRDefault="00C07DFB" w:rsidP="00C07DFB">
      <w:r w:rsidRPr="00C07DFB">
        <w:t>What if recruiter asks</w:t>
      </w:r>
    </w:p>
    <w:p w14:paraId="1F4DC44E" w14:textId="77777777" w:rsidR="00C07DFB" w:rsidRPr="00C07DFB" w:rsidRDefault="00C07DFB" w:rsidP="00C07DFB">
      <w:r w:rsidRPr="00C07DFB">
        <w:t>Tell me about Candidate X</w:t>
      </w:r>
    </w:p>
    <w:p w14:paraId="0570A3F4" w14:textId="77777777" w:rsidR="00C07DFB" w:rsidRPr="00C07DFB" w:rsidRDefault="00C07DFB" w:rsidP="00C07DFB">
      <w:r w:rsidRPr="00C07DFB">
        <w:t>Candidate doesn't exist.</w:t>
      </w:r>
    </w:p>
    <w:p w14:paraId="4D4E8348" w14:textId="77777777" w:rsidR="00C07DFB" w:rsidRPr="00C07DFB" w:rsidRDefault="00C07DFB" w:rsidP="00C07DFB">
      <w:r w:rsidRPr="00C07DFB">
        <w:t>Assistant</w:t>
      </w:r>
    </w:p>
    <w:p w14:paraId="580F5179" w14:textId="77777777" w:rsidR="00C07DFB" w:rsidRPr="00C07DFB" w:rsidRDefault="00C07DFB" w:rsidP="00C07DFB">
      <w:r w:rsidRPr="00C07DFB">
        <w:t>Candidate X was not found</w:t>
      </w:r>
      <w:r w:rsidRPr="00C07DFB">
        <w:br/>
        <w:t>in the available candidate database.</w:t>
      </w:r>
    </w:p>
    <w:p w14:paraId="5EB57382" w14:textId="77777777" w:rsidR="00C07DFB" w:rsidRPr="00C07DFB" w:rsidRDefault="00C07DFB" w:rsidP="00C07DFB">
      <w:r w:rsidRPr="00C07DFB">
        <w:t>Better than</w:t>
      </w:r>
    </w:p>
    <w:p w14:paraId="721D3949" w14:textId="77777777" w:rsidR="00C07DFB" w:rsidRPr="00C07DFB" w:rsidRDefault="00C07DFB" w:rsidP="00C07DFB">
      <w:r w:rsidRPr="00C07DFB">
        <w:t>Hallucinated Resume</w:t>
      </w:r>
    </w:p>
    <w:p w14:paraId="662B9769" w14:textId="77777777" w:rsidR="00C07DFB" w:rsidRPr="00C07DFB" w:rsidRDefault="00C07DFB" w:rsidP="00C07DFB">
      <w:r w:rsidRPr="00C07DFB">
        <w:t>Good chat systems know when to say</w:t>
      </w:r>
    </w:p>
    <w:p w14:paraId="315C7495" w14:textId="77777777" w:rsidR="00C07DFB" w:rsidRPr="00C07DFB" w:rsidRDefault="00C07DFB" w:rsidP="00C07DFB">
      <w:r w:rsidRPr="00C07DFB">
        <w:t>"I don't know."</w:t>
      </w:r>
    </w:p>
    <w:p w14:paraId="42F13F03" w14:textId="77777777" w:rsidR="00C07DFB" w:rsidRPr="00C07DFB" w:rsidRDefault="00C07DFB" w:rsidP="00C07DFB">
      <w:r w:rsidRPr="00C07DFB">
        <w:pict w14:anchorId="4648CD07">
          <v:rect id="_x0000_i2327" style="width:0;height:1.5pt" o:hralign="center" o:hrstd="t" o:hr="t" fillcolor="#a0a0a0" stroked="f"/>
        </w:pict>
      </w:r>
    </w:p>
    <w:p w14:paraId="3C0B297C" w14:textId="77777777" w:rsidR="00C07DFB" w:rsidRPr="00C07DFB" w:rsidRDefault="00C07DFB" w:rsidP="00C07DFB">
      <w:pPr>
        <w:rPr>
          <w:b/>
          <w:bCs/>
        </w:rPr>
      </w:pPr>
      <w:r w:rsidRPr="00C07DFB">
        <w:rPr>
          <w:b/>
          <w:bCs/>
        </w:rPr>
        <w:t>Why Recruiters Love Conversational Interfaces</w:t>
      </w:r>
    </w:p>
    <w:p w14:paraId="13435A42" w14:textId="77777777" w:rsidR="00C07DFB" w:rsidRPr="00C07DFB" w:rsidRDefault="00C07DFB" w:rsidP="00C07DFB">
      <w:r w:rsidRPr="00C07DFB">
        <w:t>Traditional UI</w:t>
      </w:r>
    </w:p>
    <w:p w14:paraId="19EA5226" w14:textId="77777777" w:rsidR="00C07DFB" w:rsidRPr="00C07DFB" w:rsidRDefault="00C07DFB" w:rsidP="00C07DFB">
      <w:r w:rsidRPr="00C07DFB">
        <w:t>Click</w:t>
      </w:r>
      <w:r w:rsidRPr="00C07DFB">
        <w:br/>
      </w:r>
      <w:r w:rsidRPr="00C07DFB">
        <w:br/>
        <w:t>Open</w:t>
      </w:r>
      <w:r w:rsidRPr="00C07DFB">
        <w:br/>
      </w:r>
      <w:r w:rsidRPr="00C07DFB">
        <w:br/>
        <w:t>Read</w:t>
      </w:r>
      <w:r w:rsidRPr="00C07DFB">
        <w:br/>
      </w:r>
      <w:r w:rsidRPr="00C07DFB">
        <w:br/>
        <w:t>Back</w:t>
      </w:r>
      <w:r w:rsidRPr="00C07DFB">
        <w:br/>
      </w:r>
      <w:r w:rsidRPr="00C07DFB">
        <w:br/>
        <w:t>Click</w:t>
      </w:r>
      <w:r w:rsidRPr="00C07DFB">
        <w:br/>
      </w:r>
      <w:r w:rsidRPr="00C07DFB">
        <w:br/>
      </w:r>
      <w:r w:rsidRPr="00C07DFB">
        <w:lastRenderedPageBreak/>
        <w:t>Open</w:t>
      </w:r>
      <w:r w:rsidRPr="00C07DFB">
        <w:br/>
      </w:r>
      <w:r w:rsidRPr="00C07DFB">
        <w:br/>
        <w:t>Read</w:t>
      </w:r>
    </w:p>
    <w:p w14:paraId="4D5E29CF" w14:textId="77777777" w:rsidR="00C07DFB" w:rsidRPr="00C07DFB" w:rsidRDefault="00C07DFB" w:rsidP="00C07DFB">
      <w:r w:rsidRPr="00C07DFB">
        <w:t>Conversational UI</w:t>
      </w:r>
    </w:p>
    <w:p w14:paraId="3076D845" w14:textId="77777777" w:rsidR="00C07DFB" w:rsidRPr="00C07DFB" w:rsidRDefault="00C07DFB" w:rsidP="00C07DFB">
      <w:r w:rsidRPr="00C07DFB">
        <w:t>Ask</w:t>
      </w:r>
      <w:r w:rsidRPr="00C07DFB">
        <w:br/>
      </w:r>
      <w:r w:rsidRPr="00C07DFB">
        <w:br/>
        <w:t>↓</w:t>
      </w:r>
      <w:r w:rsidRPr="00C07DFB">
        <w:br/>
      </w:r>
      <w:r w:rsidRPr="00C07DFB">
        <w:br/>
        <w:t>Answer</w:t>
      </w:r>
    </w:p>
    <w:p w14:paraId="5A53A263" w14:textId="77777777" w:rsidR="00C07DFB" w:rsidRPr="00C07DFB" w:rsidRDefault="00C07DFB" w:rsidP="00C07DFB">
      <w:r w:rsidRPr="00C07DFB">
        <w:t>This reduces friction dramatically.</w:t>
      </w:r>
    </w:p>
    <w:p w14:paraId="55898934" w14:textId="77777777" w:rsidR="00C07DFB" w:rsidRPr="00C07DFB" w:rsidRDefault="00C07DFB" w:rsidP="00C07DFB">
      <w:r w:rsidRPr="00C07DFB">
        <w:pict w14:anchorId="71EE521E">
          <v:rect id="_x0000_i2328" style="width:0;height:1.5pt" o:hralign="center" o:hrstd="t" o:hr="t" fillcolor="#a0a0a0" stroked="f"/>
        </w:pict>
      </w:r>
    </w:p>
    <w:p w14:paraId="1861768C" w14:textId="77777777" w:rsidR="00C07DFB" w:rsidRPr="00C07DFB" w:rsidRDefault="00C07DFB" w:rsidP="00C07DFB">
      <w:pPr>
        <w:rPr>
          <w:b/>
          <w:bCs/>
        </w:rPr>
      </w:pPr>
      <w:r w:rsidRPr="00C07DFB">
        <w:rPr>
          <w:b/>
          <w:bCs/>
        </w:rPr>
        <w:t>Production Improvements</w:t>
      </w:r>
    </w:p>
    <w:p w14:paraId="6E0D867D" w14:textId="77777777" w:rsidR="00C07DFB" w:rsidRPr="00C07DFB" w:rsidRDefault="00C07DFB" w:rsidP="00C07DFB">
      <w:r w:rsidRPr="00C07DFB">
        <w:t>If this project were deployed commercially,</w:t>
      </w:r>
    </w:p>
    <w:p w14:paraId="17ED5B01" w14:textId="77777777" w:rsidR="00C07DFB" w:rsidRPr="00C07DFB" w:rsidRDefault="00C07DFB" w:rsidP="00C07DFB">
      <w:r w:rsidRPr="00C07DFB">
        <w:t>I would add</w:t>
      </w:r>
    </w:p>
    <w:p w14:paraId="07C8F6EE" w14:textId="77777777" w:rsidR="00C07DFB" w:rsidRPr="00C07DFB" w:rsidRDefault="00C07DFB" w:rsidP="00C07DFB">
      <w:r w:rsidRPr="00C07DFB">
        <w:pict w14:anchorId="5ED13B2A">
          <v:rect id="_x0000_i2329" style="width:0;height:1.5pt" o:hralign="center" o:hrstd="t" o:hr="t" fillcolor="#a0a0a0" stroked="f"/>
        </w:pict>
      </w:r>
    </w:p>
    <w:p w14:paraId="43B5B977" w14:textId="77777777" w:rsidR="00C07DFB" w:rsidRPr="00C07DFB" w:rsidRDefault="00C07DFB" w:rsidP="00C07DFB">
      <w:pPr>
        <w:rPr>
          <w:b/>
          <w:bCs/>
        </w:rPr>
      </w:pPr>
      <w:r w:rsidRPr="00C07DFB">
        <w:rPr>
          <w:b/>
          <w:bCs/>
        </w:rPr>
        <w:t>1. Memory</w:t>
      </w:r>
    </w:p>
    <w:p w14:paraId="2D98DC21" w14:textId="77777777" w:rsidR="00C07DFB" w:rsidRPr="00C07DFB" w:rsidRDefault="00C07DFB" w:rsidP="00C07DFB">
      <w:r w:rsidRPr="00C07DFB">
        <w:t>Recruiter</w:t>
      </w:r>
    </w:p>
    <w:p w14:paraId="5C41A5EB" w14:textId="77777777" w:rsidR="00C07DFB" w:rsidRPr="00C07DFB" w:rsidRDefault="00C07DFB" w:rsidP="00C07DFB">
      <w:r w:rsidRPr="00C07DFB">
        <w:t>Compare them.</w:t>
      </w:r>
    </w:p>
    <w:p w14:paraId="5D871098" w14:textId="77777777" w:rsidR="00C07DFB" w:rsidRPr="00C07DFB" w:rsidRDefault="00C07DFB" w:rsidP="00C07DFB">
      <w:r w:rsidRPr="00C07DFB">
        <w:t>Assistant remembers</w:t>
      </w:r>
    </w:p>
    <w:p w14:paraId="21948A76" w14:textId="77777777" w:rsidR="00C07DFB" w:rsidRPr="00C07DFB" w:rsidRDefault="00C07DFB" w:rsidP="00C07DFB">
      <w:r w:rsidRPr="00C07DFB">
        <w:t>who</w:t>
      </w:r>
    </w:p>
    <w:p w14:paraId="5A909247" w14:textId="77777777" w:rsidR="00C07DFB" w:rsidRPr="00C07DFB" w:rsidRDefault="00C07DFB" w:rsidP="00C07DFB">
      <w:r w:rsidRPr="00C07DFB">
        <w:t>"them"</w:t>
      </w:r>
    </w:p>
    <w:p w14:paraId="77489D95" w14:textId="77777777" w:rsidR="00C07DFB" w:rsidRPr="00C07DFB" w:rsidRDefault="00C07DFB" w:rsidP="00C07DFB">
      <w:r w:rsidRPr="00C07DFB">
        <w:t>refers to.</w:t>
      </w:r>
    </w:p>
    <w:p w14:paraId="37D25DA2" w14:textId="77777777" w:rsidR="00C07DFB" w:rsidRPr="00C07DFB" w:rsidRDefault="00C07DFB" w:rsidP="00C07DFB">
      <w:r w:rsidRPr="00C07DFB">
        <w:pict w14:anchorId="1BD79440">
          <v:rect id="_x0000_i2330" style="width:0;height:1.5pt" o:hralign="center" o:hrstd="t" o:hr="t" fillcolor="#a0a0a0" stroked="f"/>
        </w:pict>
      </w:r>
    </w:p>
    <w:p w14:paraId="1C5ED71C" w14:textId="77777777" w:rsidR="00C07DFB" w:rsidRPr="00C07DFB" w:rsidRDefault="00C07DFB" w:rsidP="00C07DFB">
      <w:pPr>
        <w:rPr>
          <w:b/>
          <w:bCs/>
        </w:rPr>
      </w:pPr>
      <w:r w:rsidRPr="00C07DFB">
        <w:rPr>
          <w:b/>
          <w:bCs/>
        </w:rPr>
        <w:t>2. Multi-turn Conversations</w:t>
      </w:r>
    </w:p>
    <w:p w14:paraId="7D6F1D0B" w14:textId="77777777" w:rsidR="00C07DFB" w:rsidRPr="00C07DFB" w:rsidRDefault="00C07DFB" w:rsidP="00C07DFB">
      <w:r w:rsidRPr="00C07DFB">
        <w:t>Example</w:t>
      </w:r>
    </w:p>
    <w:p w14:paraId="2ABA20F7" w14:textId="77777777" w:rsidR="00C07DFB" w:rsidRPr="00C07DFB" w:rsidRDefault="00C07DFB" w:rsidP="00C07DFB">
      <w:r w:rsidRPr="00C07DFB">
        <w:t>Recruiter</w:t>
      </w:r>
    </w:p>
    <w:p w14:paraId="418F61D9" w14:textId="77777777" w:rsidR="00C07DFB" w:rsidRPr="00C07DFB" w:rsidRDefault="00C07DFB" w:rsidP="00C07DFB">
      <w:r w:rsidRPr="00C07DFB">
        <w:t>Show top backend candidates.</w:t>
      </w:r>
    </w:p>
    <w:p w14:paraId="34A98B90" w14:textId="77777777" w:rsidR="00C07DFB" w:rsidRPr="00C07DFB" w:rsidRDefault="00C07DFB" w:rsidP="00C07DFB">
      <w:r w:rsidRPr="00C07DFB">
        <w:t>↓</w:t>
      </w:r>
    </w:p>
    <w:p w14:paraId="675BE2F6" w14:textId="77777777" w:rsidR="00C07DFB" w:rsidRPr="00C07DFB" w:rsidRDefault="00C07DFB" w:rsidP="00C07DFB">
      <w:r w:rsidRPr="00C07DFB">
        <w:t>Assistant</w:t>
      </w:r>
    </w:p>
    <w:p w14:paraId="4B1ED46E" w14:textId="77777777" w:rsidR="00C07DFB" w:rsidRPr="00C07DFB" w:rsidRDefault="00C07DFB" w:rsidP="00C07DFB">
      <w:r w:rsidRPr="00C07DFB">
        <w:t>↓</w:t>
      </w:r>
    </w:p>
    <w:p w14:paraId="78C84A5D" w14:textId="77777777" w:rsidR="00C07DFB" w:rsidRPr="00C07DFB" w:rsidRDefault="00C07DFB" w:rsidP="00C07DFB">
      <w:r w:rsidRPr="00C07DFB">
        <w:lastRenderedPageBreak/>
        <w:t>Recruiter</w:t>
      </w:r>
    </w:p>
    <w:p w14:paraId="36D9B9C9" w14:textId="77777777" w:rsidR="00C07DFB" w:rsidRPr="00C07DFB" w:rsidRDefault="00C07DFB" w:rsidP="00C07DFB">
      <w:r w:rsidRPr="00C07DFB">
        <w:t>Only those with AWS.</w:t>
      </w:r>
    </w:p>
    <w:p w14:paraId="59B9325A" w14:textId="77777777" w:rsidR="00C07DFB" w:rsidRPr="00C07DFB" w:rsidRDefault="00C07DFB" w:rsidP="00C07DFB">
      <w:r w:rsidRPr="00C07DFB">
        <w:t>↓</w:t>
      </w:r>
    </w:p>
    <w:p w14:paraId="30CD9AD6" w14:textId="77777777" w:rsidR="00C07DFB" w:rsidRPr="00C07DFB" w:rsidRDefault="00C07DFB" w:rsidP="00C07DFB">
      <w:r w:rsidRPr="00C07DFB">
        <w:t>Assistant</w:t>
      </w:r>
    </w:p>
    <w:p w14:paraId="5AB9CC0C" w14:textId="77777777" w:rsidR="00C07DFB" w:rsidRPr="00C07DFB" w:rsidRDefault="00C07DFB" w:rsidP="00C07DFB">
      <w:r w:rsidRPr="00C07DFB">
        <w:t>↓</w:t>
      </w:r>
    </w:p>
    <w:p w14:paraId="24D5CD11" w14:textId="77777777" w:rsidR="00C07DFB" w:rsidRPr="00C07DFB" w:rsidRDefault="00C07DFB" w:rsidP="00C07DFB">
      <w:r w:rsidRPr="00C07DFB">
        <w:t>Recruiter</w:t>
      </w:r>
    </w:p>
    <w:p w14:paraId="3928BD73" w14:textId="77777777" w:rsidR="00C07DFB" w:rsidRPr="00C07DFB" w:rsidRDefault="00C07DFB" w:rsidP="00C07DFB">
      <w:r w:rsidRPr="00C07DFB">
        <w:t>Which one learns fastest?</w:t>
      </w:r>
    </w:p>
    <w:p w14:paraId="6AF8A810" w14:textId="77777777" w:rsidR="00C07DFB" w:rsidRPr="00C07DFB" w:rsidRDefault="00C07DFB" w:rsidP="00C07DFB">
      <w:r w:rsidRPr="00C07DFB">
        <w:t>Maintaining conversational context makes the interaction much more natural.</w:t>
      </w:r>
    </w:p>
    <w:p w14:paraId="60544BFF" w14:textId="77777777" w:rsidR="00C07DFB" w:rsidRPr="00C07DFB" w:rsidRDefault="00C07DFB" w:rsidP="00C07DFB">
      <w:r w:rsidRPr="00C07DFB">
        <w:pict w14:anchorId="385F147F">
          <v:rect id="_x0000_i2331" style="width:0;height:1.5pt" o:hralign="center" o:hrstd="t" o:hr="t" fillcolor="#a0a0a0" stroked="f"/>
        </w:pict>
      </w:r>
    </w:p>
    <w:p w14:paraId="1CF45BEB" w14:textId="77777777" w:rsidR="00C07DFB" w:rsidRPr="00C07DFB" w:rsidRDefault="00C07DFB" w:rsidP="00C07DFB">
      <w:pPr>
        <w:rPr>
          <w:b/>
          <w:bCs/>
        </w:rPr>
      </w:pPr>
      <w:r w:rsidRPr="00C07DFB">
        <w:rPr>
          <w:b/>
          <w:bCs/>
        </w:rPr>
        <w:t>3. RAG Pipeline</w:t>
      </w:r>
    </w:p>
    <w:p w14:paraId="6576F786" w14:textId="77777777" w:rsidR="00C07DFB" w:rsidRPr="00C07DFB" w:rsidRDefault="00C07DFB" w:rsidP="00C07DFB">
      <w:r w:rsidRPr="00C07DFB">
        <w:t>Instead of sending every resume,</w:t>
      </w:r>
    </w:p>
    <w:p w14:paraId="2002AF84" w14:textId="77777777" w:rsidR="00C07DFB" w:rsidRPr="00C07DFB" w:rsidRDefault="00C07DFB" w:rsidP="00C07DFB">
      <w:r w:rsidRPr="00C07DFB">
        <w:t>retrieve only relevant candidates using semantic search.</w:t>
      </w:r>
    </w:p>
    <w:p w14:paraId="22141AA5" w14:textId="77777777" w:rsidR="00C07DFB" w:rsidRPr="00C07DFB" w:rsidRDefault="00C07DFB" w:rsidP="00C07DFB">
      <w:r w:rsidRPr="00C07DFB">
        <w:t>This improves:</w:t>
      </w:r>
    </w:p>
    <w:p w14:paraId="784EEE8D" w14:textId="77777777" w:rsidR="00C07DFB" w:rsidRPr="00C07DFB" w:rsidRDefault="00C07DFB" w:rsidP="00C07DFB">
      <w:pPr>
        <w:numPr>
          <w:ilvl w:val="0"/>
          <w:numId w:val="42"/>
        </w:numPr>
      </w:pPr>
      <w:r w:rsidRPr="00C07DFB">
        <w:t xml:space="preserve">speed, </w:t>
      </w:r>
    </w:p>
    <w:p w14:paraId="0722836C" w14:textId="77777777" w:rsidR="00C07DFB" w:rsidRPr="00C07DFB" w:rsidRDefault="00C07DFB" w:rsidP="00C07DFB">
      <w:pPr>
        <w:numPr>
          <w:ilvl w:val="0"/>
          <w:numId w:val="42"/>
        </w:numPr>
      </w:pPr>
      <w:r w:rsidRPr="00C07DFB">
        <w:t xml:space="preserve">cost, </w:t>
      </w:r>
    </w:p>
    <w:p w14:paraId="521884CC" w14:textId="77777777" w:rsidR="00C07DFB" w:rsidRPr="00C07DFB" w:rsidRDefault="00C07DFB" w:rsidP="00C07DFB">
      <w:pPr>
        <w:numPr>
          <w:ilvl w:val="0"/>
          <w:numId w:val="42"/>
        </w:numPr>
      </w:pPr>
      <w:r w:rsidRPr="00C07DFB">
        <w:t xml:space="preserve">accuracy, </w:t>
      </w:r>
    </w:p>
    <w:p w14:paraId="11AB79A7" w14:textId="77777777" w:rsidR="00C07DFB" w:rsidRPr="00C07DFB" w:rsidRDefault="00C07DFB" w:rsidP="00C07DFB">
      <w:pPr>
        <w:numPr>
          <w:ilvl w:val="0"/>
          <w:numId w:val="42"/>
        </w:numPr>
      </w:pPr>
      <w:r w:rsidRPr="00C07DFB">
        <w:t xml:space="preserve">and reduces hallucinations. </w:t>
      </w:r>
    </w:p>
    <w:p w14:paraId="7A66B296" w14:textId="77777777" w:rsidR="00C07DFB" w:rsidRPr="00C07DFB" w:rsidRDefault="00C07DFB" w:rsidP="00C07DFB">
      <w:r w:rsidRPr="00C07DFB">
        <w:pict w14:anchorId="32A21D49">
          <v:rect id="_x0000_i2332" style="width:0;height:1.5pt" o:hralign="center" o:hrstd="t" o:hr="t" fillcolor="#a0a0a0" stroked="f"/>
        </w:pict>
      </w:r>
    </w:p>
    <w:p w14:paraId="50DE2A2A" w14:textId="77777777" w:rsidR="00C07DFB" w:rsidRPr="00C07DFB" w:rsidRDefault="00C07DFB" w:rsidP="00C07DFB">
      <w:pPr>
        <w:rPr>
          <w:b/>
          <w:bCs/>
        </w:rPr>
      </w:pPr>
      <w:r w:rsidRPr="00C07DFB">
        <w:rPr>
          <w:b/>
          <w:bCs/>
        </w:rPr>
        <w:t>4. Citation-Based Answers</w:t>
      </w:r>
    </w:p>
    <w:p w14:paraId="760468E4" w14:textId="77777777" w:rsidR="00C07DFB" w:rsidRPr="00C07DFB" w:rsidRDefault="00C07DFB" w:rsidP="00C07DFB">
      <w:r w:rsidRPr="00C07DFB">
        <w:t>Instead of</w:t>
      </w:r>
    </w:p>
    <w:p w14:paraId="2238F8A7" w14:textId="77777777" w:rsidR="00C07DFB" w:rsidRPr="00C07DFB" w:rsidRDefault="00C07DFB" w:rsidP="00C07DFB">
      <w:r w:rsidRPr="00C07DFB">
        <w:t>Candidate is excellent.</w:t>
      </w:r>
    </w:p>
    <w:p w14:paraId="7EA7E206" w14:textId="77777777" w:rsidR="00C07DFB" w:rsidRPr="00C07DFB" w:rsidRDefault="00C07DFB" w:rsidP="00C07DFB">
      <w:r w:rsidRPr="00C07DFB">
        <w:t>Return</w:t>
      </w:r>
    </w:p>
    <w:p w14:paraId="09970BB3" w14:textId="77777777" w:rsidR="00C07DFB" w:rsidRPr="00C07DFB" w:rsidRDefault="00C07DFB" w:rsidP="00C07DFB">
      <w:r w:rsidRPr="00C07DFB">
        <w:t>Candidate is recommended because</w:t>
      </w:r>
      <w:r w:rsidRPr="00C07DFB">
        <w:br/>
      </w:r>
      <w:r w:rsidRPr="00C07DFB">
        <w:br/>
        <w:t>• Python (Resume)</w:t>
      </w:r>
      <w:r w:rsidRPr="00C07DFB">
        <w:br/>
      </w:r>
      <w:r w:rsidRPr="00C07DFB">
        <w:br/>
        <w:t>• AWS Certification</w:t>
      </w:r>
      <w:r w:rsidRPr="00C07DFB">
        <w:br/>
      </w:r>
      <w:r w:rsidRPr="00C07DFB">
        <w:br/>
        <w:t xml:space="preserve">• 5 </w:t>
      </w:r>
      <w:proofErr w:type="spellStart"/>
      <w:r w:rsidRPr="00C07DFB">
        <w:t>years experience</w:t>
      </w:r>
      <w:proofErr w:type="spellEnd"/>
      <w:r w:rsidRPr="00C07DFB">
        <w:br/>
      </w:r>
      <w:r w:rsidRPr="00C07DFB">
        <w:lastRenderedPageBreak/>
        <w:br/>
        <w:t>• Hackathon Winner</w:t>
      </w:r>
    </w:p>
    <w:p w14:paraId="02A88DE6" w14:textId="77777777" w:rsidR="00C07DFB" w:rsidRPr="00C07DFB" w:rsidRDefault="00C07DFB" w:rsidP="00C07DFB">
      <w:r w:rsidRPr="00C07DFB">
        <w:t>Grounding answers in evidence increases recruiter trust.</w:t>
      </w:r>
    </w:p>
    <w:p w14:paraId="1758690E" w14:textId="77777777" w:rsidR="00C07DFB" w:rsidRPr="00C07DFB" w:rsidRDefault="00C07DFB" w:rsidP="00C07DFB">
      <w:r w:rsidRPr="00C07DFB">
        <w:pict w14:anchorId="104A487F">
          <v:rect id="_x0000_i2333" style="width:0;height:1.5pt" o:hralign="center" o:hrstd="t" o:hr="t" fillcolor="#a0a0a0" stroked="f"/>
        </w:pict>
      </w:r>
    </w:p>
    <w:p w14:paraId="35C2EFEB" w14:textId="77777777" w:rsidR="00C07DFB" w:rsidRPr="00C07DFB" w:rsidRDefault="00C07DFB" w:rsidP="00C07DFB">
      <w:pPr>
        <w:rPr>
          <w:b/>
          <w:bCs/>
        </w:rPr>
      </w:pPr>
      <w:r w:rsidRPr="00C07DFB">
        <w:rPr>
          <w:b/>
          <w:bCs/>
        </w:rPr>
        <w:t>5. Recruiter Memory</w:t>
      </w:r>
    </w:p>
    <w:p w14:paraId="127ACCD6" w14:textId="77777777" w:rsidR="00C07DFB" w:rsidRPr="00C07DFB" w:rsidRDefault="00C07DFB" w:rsidP="00C07DFB">
      <w:r w:rsidRPr="00C07DFB">
        <w:t>Remember</w:t>
      </w:r>
    </w:p>
    <w:p w14:paraId="0C10E5A4" w14:textId="77777777" w:rsidR="00C07DFB" w:rsidRPr="00C07DFB" w:rsidRDefault="00C07DFB" w:rsidP="00C07DFB">
      <w:pPr>
        <w:numPr>
          <w:ilvl w:val="0"/>
          <w:numId w:val="43"/>
        </w:numPr>
      </w:pPr>
      <w:proofErr w:type="spellStart"/>
      <w:r w:rsidRPr="00C07DFB">
        <w:t>favorite</w:t>
      </w:r>
      <w:proofErr w:type="spellEnd"/>
      <w:r w:rsidRPr="00C07DFB">
        <w:t xml:space="preserve"> filters, </w:t>
      </w:r>
    </w:p>
    <w:p w14:paraId="7F468B62" w14:textId="77777777" w:rsidR="00C07DFB" w:rsidRPr="00C07DFB" w:rsidRDefault="00C07DFB" w:rsidP="00C07DFB">
      <w:pPr>
        <w:numPr>
          <w:ilvl w:val="0"/>
          <w:numId w:val="43"/>
        </w:numPr>
      </w:pPr>
      <w:r w:rsidRPr="00C07DFB">
        <w:t xml:space="preserve">frequently searched skills, </w:t>
      </w:r>
    </w:p>
    <w:p w14:paraId="505E2164" w14:textId="77777777" w:rsidR="00C07DFB" w:rsidRPr="00C07DFB" w:rsidRDefault="00C07DFB" w:rsidP="00C07DFB">
      <w:pPr>
        <w:numPr>
          <w:ilvl w:val="0"/>
          <w:numId w:val="43"/>
        </w:numPr>
      </w:pPr>
      <w:r w:rsidRPr="00C07DFB">
        <w:t xml:space="preserve">preferred ranking criteria, </w:t>
      </w:r>
    </w:p>
    <w:p w14:paraId="4633DDA8" w14:textId="77777777" w:rsidR="00C07DFB" w:rsidRPr="00C07DFB" w:rsidRDefault="00C07DFB" w:rsidP="00C07DFB">
      <w:r w:rsidRPr="00C07DFB">
        <w:t>to personalize future interactions.</w:t>
      </w:r>
    </w:p>
    <w:p w14:paraId="4ECB5830" w14:textId="77777777" w:rsidR="00C07DFB" w:rsidRPr="00C07DFB" w:rsidRDefault="00C07DFB" w:rsidP="00C07DFB">
      <w:r w:rsidRPr="00C07DFB">
        <w:pict w14:anchorId="0CCBF4D9">
          <v:rect id="_x0000_i2334" style="width:0;height:1.5pt" o:hralign="center" o:hrstd="t" o:hr="t" fillcolor="#a0a0a0" stroked="f"/>
        </w:pict>
      </w:r>
    </w:p>
    <w:p w14:paraId="6A030153" w14:textId="77777777" w:rsidR="00C07DFB" w:rsidRPr="00C07DFB" w:rsidRDefault="00C07DFB" w:rsidP="00C07DFB">
      <w:pPr>
        <w:rPr>
          <w:b/>
          <w:bCs/>
        </w:rPr>
      </w:pPr>
      <w:r w:rsidRPr="00C07DFB">
        <w:rPr>
          <w:b/>
          <w:bCs/>
        </w:rPr>
        <w:t>Engineering Strengths</w:t>
      </w:r>
    </w:p>
    <w:p w14:paraId="1056CFD5" w14:textId="77777777" w:rsidR="00C07DFB" w:rsidRPr="00C07DFB" w:rsidRDefault="00C07DFB" w:rsidP="00C07DFB">
      <w:r w:rsidRPr="00C07DFB">
        <w:t>Your chat module has several architectural advantages:</w:t>
      </w:r>
    </w:p>
    <w:p w14:paraId="6D6FC976" w14:textId="77777777" w:rsidR="00C07DFB" w:rsidRPr="00C07DFB" w:rsidRDefault="00C07DFB" w:rsidP="00C07DFB">
      <w:pPr>
        <w:rPr>
          <w:b/>
          <w:bCs/>
        </w:rPr>
      </w:pPr>
      <w:r w:rsidRPr="00C07DFB">
        <w:rPr>
          <w:b/>
          <w:bCs/>
        </w:rPr>
        <w:t>1. Thin API Layer</w:t>
      </w:r>
    </w:p>
    <w:p w14:paraId="74909EB6" w14:textId="77777777" w:rsidR="00C07DFB" w:rsidRPr="00C07DFB" w:rsidRDefault="00C07DFB" w:rsidP="00C07DFB">
      <w:r w:rsidRPr="00C07DFB">
        <w:t>Routes only handle HTTP communication.</w:t>
      </w:r>
    </w:p>
    <w:p w14:paraId="6B25AD37" w14:textId="77777777" w:rsidR="00C07DFB" w:rsidRPr="00C07DFB" w:rsidRDefault="00C07DFB" w:rsidP="00C07DFB">
      <w:r w:rsidRPr="00C07DFB">
        <w:pict w14:anchorId="077CF1F7">
          <v:rect id="_x0000_i2335" style="width:0;height:1.5pt" o:hralign="center" o:hrstd="t" o:hr="t" fillcolor="#a0a0a0" stroked="f"/>
        </w:pict>
      </w:r>
    </w:p>
    <w:p w14:paraId="1F7315FC" w14:textId="77777777" w:rsidR="00C07DFB" w:rsidRPr="00C07DFB" w:rsidRDefault="00C07DFB" w:rsidP="00C07DFB">
      <w:pPr>
        <w:rPr>
          <w:b/>
          <w:bCs/>
        </w:rPr>
      </w:pPr>
      <w:r w:rsidRPr="00C07DFB">
        <w:rPr>
          <w:b/>
          <w:bCs/>
        </w:rPr>
        <w:t>2. Service-Based Design</w:t>
      </w:r>
    </w:p>
    <w:p w14:paraId="1D1F39E5" w14:textId="77777777" w:rsidR="00C07DFB" w:rsidRPr="00C07DFB" w:rsidRDefault="00C07DFB" w:rsidP="00C07DFB">
      <w:r w:rsidRPr="00C07DFB">
        <w:t>Business logic remains inside the chat service, making it easier to test and maintain.</w:t>
      </w:r>
    </w:p>
    <w:p w14:paraId="51FCB565" w14:textId="77777777" w:rsidR="00C07DFB" w:rsidRPr="00C07DFB" w:rsidRDefault="00C07DFB" w:rsidP="00C07DFB">
      <w:r w:rsidRPr="00C07DFB">
        <w:pict w14:anchorId="5F5B4EFF">
          <v:rect id="_x0000_i2336" style="width:0;height:1.5pt" o:hralign="center" o:hrstd="t" o:hr="t" fillcolor="#a0a0a0" stroked="f"/>
        </w:pict>
      </w:r>
    </w:p>
    <w:p w14:paraId="66C7CE2A" w14:textId="77777777" w:rsidR="00C07DFB" w:rsidRPr="00C07DFB" w:rsidRDefault="00C07DFB" w:rsidP="00C07DFB">
      <w:pPr>
        <w:rPr>
          <w:b/>
          <w:bCs/>
        </w:rPr>
      </w:pPr>
      <w:r w:rsidRPr="00C07DFB">
        <w:rPr>
          <w:b/>
          <w:bCs/>
        </w:rPr>
        <w:t>3. Grounded Responses</w:t>
      </w:r>
    </w:p>
    <w:p w14:paraId="1A3CFF5F" w14:textId="77777777" w:rsidR="00C07DFB" w:rsidRPr="00C07DFB" w:rsidRDefault="00C07DFB" w:rsidP="00C07DFB">
      <w:r w:rsidRPr="00C07DFB">
        <w:t>The assistant uses structured outputs from earlier modules rather than relying solely on the LLM's general knowledge.</w:t>
      </w:r>
    </w:p>
    <w:p w14:paraId="311D9862" w14:textId="77777777" w:rsidR="00C07DFB" w:rsidRPr="00C07DFB" w:rsidRDefault="00C07DFB" w:rsidP="00C07DFB">
      <w:r w:rsidRPr="00C07DFB">
        <w:pict w14:anchorId="4CF2644D">
          <v:rect id="_x0000_i2337" style="width:0;height:1.5pt" o:hralign="center" o:hrstd="t" o:hr="t" fillcolor="#a0a0a0" stroked="f"/>
        </w:pict>
      </w:r>
    </w:p>
    <w:p w14:paraId="576BBC45" w14:textId="77777777" w:rsidR="00C07DFB" w:rsidRPr="00C07DFB" w:rsidRDefault="00C07DFB" w:rsidP="00C07DFB">
      <w:pPr>
        <w:rPr>
          <w:b/>
          <w:bCs/>
        </w:rPr>
      </w:pPr>
      <w:r w:rsidRPr="00C07DFB">
        <w:rPr>
          <w:b/>
          <w:bCs/>
        </w:rPr>
        <w:t>4. Natural Language Interface</w:t>
      </w:r>
    </w:p>
    <w:p w14:paraId="5B2286A5" w14:textId="77777777" w:rsidR="00C07DFB" w:rsidRPr="00C07DFB" w:rsidRDefault="00C07DFB" w:rsidP="00C07DFB">
      <w:r w:rsidRPr="00C07DFB">
        <w:t>Recruiters can interact with the system conversationally instead of navigating multiple screens.</w:t>
      </w:r>
    </w:p>
    <w:p w14:paraId="56945124" w14:textId="77777777" w:rsidR="00C07DFB" w:rsidRPr="00C07DFB" w:rsidRDefault="00C07DFB" w:rsidP="00C07DFB">
      <w:r w:rsidRPr="00C07DFB">
        <w:pict w14:anchorId="09FECBBF">
          <v:rect id="_x0000_i2338" style="width:0;height:1.5pt" o:hralign="center" o:hrstd="t" o:hr="t" fillcolor="#a0a0a0" stroked="f"/>
        </w:pict>
      </w:r>
    </w:p>
    <w:p w14:paraId="12F9ACD2" w14:textId="77777777" w:rsidR="00C07DFB" w:rsidRPr="00C07DFB" w:rsidRDefault="00C07DFB" w:rsidP="00C07DFB">
      <w:pPr>
        <w:rPr>
          <w:b/>
          <w:bCs/>
        </w:rPr>
      </w:pPr>
      <w:r w:rsidRPr="00C07DFB">
        <w:rPr>
          <w:b/>
          <w:bCs/>
        </w:rPr>
        <w:t>Questions a Software Engineer Might Ask</w:t>
      </w:r>
    </w:p>
    <w:p w14:paraId="0F67A67F" w14:textId="77777777" w:rsidR="00C07DFB" w:rsidRPr="00C07DFB" w:rsidRDefault="00C07DFB" w:rsidP="00C07DFB">
      <w:pPr>
        <w:rPr>
          <w:b/>
          <w:bCs/>
        </w:rPr>
      </w:pPr>
      <w:r w:rsidRPr="00C07DFB">
        <w:rPr>
          <w:b/>
          <w:bCs/>
        </w:rPr>
        <w:t>Q1. Is this just a chatbot?</w:t>
      </w:r>
    </w:p>
    <w:p w14:paraId="166AFE14" w14:textId="77777777" w:rsidR="00C07DFB" w:rsidRPr="00C07DFB" w:rsidRDefault="00C07DFB" w:rsidP="00C07DFB">
      <w:r w:rsidRPr="00C07DFB">
        <w:lastRenderedPageBreak/>
        <w:t>No.</w:t>
      </w:r>
    </w:p>
    <w:p w14:paraId="21A1F1A0" w14:textId="77777777" w:rsidR="00C07DFB" w:rsidRPr="00C07DFB" w:rsidRDefault="00C07DFB" w:rsidP="00C07DFB">
      <w:r w:rsidRPr="00C07DFB">
        <w:t xml:space="preserve">It's a </w:t>
      </w:r>
      <w:r w:rsidRPr="00C07DFB">
        <w:rPr>
          <w:b/>
          <w:bCs/>
        </w:rPr>
        <w:t>domain-specific conversational AI</w:t>
      </w:r>
      <w:r w:rsidRPr="00C07DFB">
        <w:t xml:space="preserve"> designed specifically for recruitment and grounded in candidate data.</w:t>
      </w:r>
    </w:p>
    <w:p w14:paraId="5CBF4EFB" w14:textId="77777777" w:rsidR="00C07DFB" w:rsidRPr="00C07DFB" w:rsidRDefault="00C07DFB" w:rsidP="00C07DFB">
      <w:r w:rsidRPr="00C07DFB">
        <w:pict w14:anchorId="0EDB15D6">
          <v:rect id="_x0000_i2339" style="width:0;height:1.5pt" o:hralign="center" o:hrstd="t" o:hr="t" fillcolor="#a0a0a0" stroked="f"/>
        </w:pict>
      </w:r>
    </w:p>
    <w:p w14:paraId="3245D471" w14:textId="77777777" w:rsidR="00C07DFB" w:rsidRPr="00C07DFB" w:rsidRDefault="00C07DFB" w:rsidP="00C07DFB">
      <w:pPr>
        <w:rPr>
          <w:b/>
          <w:bCs/>
        </w:rPr>
      </w:pPr>
      <w:r w:rsidRPr="00C07DFB">
        <w:rPr>
          <w:b/>
          <w:bCs/>
        </w:rPr>
        <w:t>Q2. Why use an LLM instead of templates?</w:t>
      </w:r>
    </w:p>
    <w:p w14:paraId="3BF3C40D" w14:textId="77777777" w:rsidR="00C07DFB" w:rsidRPr="00C07DFB" w:rsidRDefault="00C07DFB" w:rsidP="00C07DFB">
      <w:r w:rsidRPr="00C07DFB">
        <w:t>Templates work for fixed questions.</w:t>
      </w:r>
    </w:p>
    <w:p w14:paraId="11B4E7C3" w14:textId="77777777" w:rsidR="00C07DFB" w:rsidRPr="00C07DFB" w:rsidRDefault="00C07DFB" w:rsidP="00C07DFB">
      <w:r w:rsidRPr="00C07DFB">
        <w:t>An LLM enables flexible conversations such as:</w:t>
      </w:r>
    </w:p>
    <w:p w14:paraId="642BF0CA" w14:textId="77777777" w:rsidR="00C07DFB" w:rsidRPr="00C07DFB" w:rsidRDefault="00C07DFB" w:rsidP="00C07DFB">
      <w:pPr>
        <w:numPr>
          <w:ilvl w:val="0"/>
          <w:numId w:val="44"/>
        </w:numPr>
      </w:pPr>
      <w:r w:rsidRPr="00C07DFB">
        <w:t xml:space="preserve">"Compare the top three candidates." </w:t>
      </w:r>
    </w:p>
    <w:p w14:paraId="04C16421" w14:textId="77777777" w:rsidR="00C07DFB" w:rsidRPr="00C07DFB" w:rsidRDefault="00C07DFB" w:rsidP="00C07DFB">
      <w:pPr>
        <w:numPr>
          <w:ilvl w:val="0"/>
          <w:numId w:val="44"/>
        </w:numPr>
      </w:pPr>
      <w:r w:rsidRPr="00C07DFB">
        <w:t xml:space="preserve">"Who is strongest in backend development?" </w:t>
      </w:r>
    </w:p>
    <w:p w14:paraId="0A2B0B4D" w14:textId="77777777" w:rsidR="00C07DFB" w:rsidRPr="00C07DFB" w:rsidRDefault="00C07DFB" w:rsidP="00C07DFB">
      <w:pPr>
        <w:numPr>
          <w:ilvl w:val="0"/>
          <w:numId w:val="44"/>
        </w:numPr>
      </w:pPr>
      <w:r w:rsidRPr="00C07DFB">
        <w:t xml:space="preserve">"Which candidate shows the greatest learning potential?" </w:t>
      </w:r>
    </w:p>
    <w:p w14:paraId="305D3D20" w14:textId="77777777" w:rsidR="00C07DFB" w:rsidRPr="00C07DFB" w:rsidRDefault="00C07DFB" w:rsidP="00C07DFB">
      <w:r w:rsidRPr="00C07DFB">
        <w:t>without needing a predefined response for every possible question.</w:t>
      </w:r>
    </w:p>
    <w:p w14:paraId="03FEB84A" w14:textId="77777777" w:rsidR="00C07DFB" w:rsidRPr="00C07DFB" w:rsidRDefault="00C07DFB" w:rsidP="00C07DFB">
      <w:r w:rsidRPr="00C07DFB">
        <w:pict w14:anchorId="05E1761B">
          <v:rect id="_x0000_i2340" style="width:0;height:1.5pt" o:hralign="center" o:hrstd="t" o:hr="t" fillcolor="#a0a0a0" stroked="f"/>
        </w:pict>
      </w:r>
    </w:p>
    <w:p w14:paraId="5DF0A32E" w14:textId="77777777" w:rsidR="00C07DFB" w:rsidRPr="00C07DFB" w:rsidRDefault="00C07DFB" w:rsidP="00C07DFB">
      <w:pPr>
        <w:rPr>
          <w:b/>
          <w:bCs/>
        </w:rPr>
      </w:pPr>
      <w:r w:rsidRPr="00C07DFB">
        <w:rPr>
          <w:b/>
          <w:bCs/>
        </w:rPr>
        <w:t>Q3. How do you reduce hallucinations?</w:t>
      </w:r>
    </w:p>
    <w:p w14:paraId="73B113AB" w14:textId="77777777" w:rsidR="00C07DFB" w:rsidRPr="00C07DFB" w:rsidRDefault="00C07DFB" w:rsidP="00C07DFB">
      <w:r w:rsidRPr="00C07DFB">
        <w:t>By providing the LLM with structured candidate data, ranking outputs, and job requirements before generating an answer, rather than asking it to answer from memory alone.</w:t>
      </w:r>
    </w:p>
    <w:p w14:paraId="6B4C7FE7" w14:textId="77777777" w:rsidR="00C07DFB" w:rsidRPr="00C07DFB" w:rsidRDefault="00C07DFB" w:rsidP="00C07DFB">
      <w:r w:rsidRPr="00C07DFB">
        <w:pict w14:anchorId="357CA899">
          <v:rect id="_x0000_i2341" style="width:0;height:1.5pt" o:hralign="center" o:hrstd="t" o:hr="t" fillcolor="#a0a0a0" stroked="f"/>
        </w:pict>
      </w:r>
    </w:p>
    <w:p w14:paraId="70D3B9A0" w14:textId="77777777" w:rsidR="00C07DFB" w:rsidRPr="00C07DFB" w:rsidRDefault="00C07DFB" w:rsidP="00C07DFB">
      <w:pPr>
        <w:rPr>
          <w:b/>
          <w:bCs/>
        </w:rPr>
      </w:pPr>
      <w:r w:rsidRPr="00C07DFB">
        <w:rPr>
          <w:b/>
          <w:bCs/>
        </w:rPr>
        <w:t>Q4. Could this become a recruiter copilot?</w:t>
      </w:r>
    </w:p>
    <w:p w14:paraId="058520F2" w14:textId="77777777" w:rsidR="00C07DFB" w:rsidRPr="00C07DFB" w:rsidRDefault="00C07DFB" w:rsidP="00C07DFB">
      <w:r w:rsidRPr="00C07DFB">
        <w:t>Absolutely.</w:t>
      </w:r>
    </w:p>
    <w:p w14:paraId="5F4D9417" w14:textId="77777777" w:rsidR="00C07DFB" w:rsidRPr="00C07DFB" w:rsidRDefault="00C07DFB" w:rsidP="00C07DFB">
      <w:r w:rsidRPr="00C07DFB">
        <w:t>With conversation memory, calendar integration, ATS connectivity, interview scheduling, and feedback loops, this module could evolve into a comprehensive AI recruiting assistant rather than just a Q&amp;A chatbot.</w:t>
      </w:r>
    </w:p>
    <w:p w14:paraId="3E372EB1" w14:textId="77777777" w:rsidR="00C07DFB" w:rsidRPr="00C07DFB" w:rsidRDefault="00C07DFB" w:rsidP="00C07DFB">
      <w:r w:rsidRPr="00C07DFB">
        <w:pict w14:anchorId="0A5CD7AB">
          <v:rect id="_x0000_i2342" style="width:0;height:1.5pt" o:hralign="center" o:hrstd="t" o:hr="t" fillcolor="#a0a0a0" stroked="f"/>
        </w:pict>
      </w:r>
    </w:p>
    <w:p w14:paraId="66070B33" w14:textId="77777777" w:rsidR="00C07DFB" w:rsidRPr="00C07DFB" w:rsidRDefault="00C07DFB" w:rsidP="00C07DFB">
      <w:pPr>
        <w:rPr>
          <w:b/>
          <w:bCs/>
        </w:rPr>
      </w:pPr>
      <w:r w:rsidRPr="00C07DFB">
        <w:rPr>
          <w:b/>
          <w:bCs/>
        </w:rPr>
        <w:t>Complete System After Chapter 7</w:t>
      </w:r>
    </w:p>
    <w:p w14:paraId="374587A2" w14:textId="77777777" w:rsidR="00C07DFB" w:rsidRPr="00C07DFB" w:rsidRDefault="00C07DFB" w:rsidP="00C07DFB">
      <w:r w:rsidRPr="00C07DFB">
        <w:t>Your project now forms a complete AI-powered hiring workflow:</w:t>
      </w:r>
    </w:p>
    <w:p w14:paraId="01711F1B" w14:textId="77777777" w:rsidR="00C07DFB" w:rsidRPr="00C07DFB" w:rsidRDefault="00C07DFB" w:rsidP="00C07DFB">
      <w:r w:rsidRPr="00C07DFB">
        <w:t xml:space="preserve">                           Recruiter</w:t>
      </w:r>
      <w:r w:rsidRPr="00C07DFB">
        <w:br/>
        <w:t xml:space="preserve">                                │</w:t>
      </w:r>
      <w:r w:rsidRPr="00C07DFB">
        <w:br/>
        <w:t xml:space="preserve">                                </w:t>
      </w:r>
      <w:r w:rsidRPr="00C07DFB">
        <w:rPr>
          <w:rFonts w:ascii="Arial" w:hAnsi="Arial" w:cs="Arial"/>
        </w:rPr>
        <w:t>▼</w:t>
      </w:r>
      <w:r w:rsidRPr="00C07DFB">
        <w:br/>
        <w:t xml:space="preserve">                    Job Description Input</w:t>
      </w:r>
      <w:r w:rsidRPr="00C07DFB">
        <w:br/>
        <w:t xml:space="preserve">                                │</w:t>
      </w:r>
      <w:r w:rsidRPr="00C07DFB">
        <w:br/>
        <w:t xml:space="preserve">                                </w:t>
      </w:r>
      <w:r w:rsidRPr="00C07DFB">
        <w:rPr>
          <w:rFonts w:ascii="Arial" w:hAnsi="Arial" w:cs="Arial"/>
        </w:rPr>
        <w:t>▼</w:t>
      </w:r>
      <w:r w:rsidRPr="00C07DFB">
        <w:br/>
      </w:r>
      <w:r w:rsidRPr="00C07DFB">
        <w:lastRenderedPageBreak/>
        <w:t xml:space="preserve">                     JD Parser (LLM-Based)</w:t>
      </w:r>
      <w:r w:rsidRPr="00C07DFB">
        <w:br/>
        <w:t xml:space="preserve">                                │</w:t>
      </w:r>
      <w:r w:rsidRPr="00C07DFB">
        <w:br/>
        <w:t xml:space="preserve">                                </w:t>
      </w:r>
      <w:r w:rsidRPr="00C07DFB">
        <w:rPr>
          <w:rFonts w:ascii="Arial" w:hAnsi="Arial" w:cs="Arial"/>
        </w:rPr>
        <w:t>▼</w:t>
      </w:r>
      <w:r w:rsidRPr="00C07DFB">
        <w:br/>
        <w:t xml:space="preserve">               Structured Hiring Requirements</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br/>
        <w:t xml:space="preserve"> Semantic Retrieval (Embeddings + FAISS)      Candidate Database</w:t>
      </w:r>
      <w:r w:rsidRPr="00C07DFB">
        <w:br/>
        <w:t xml:space="preserve">         │                                             │</w:t>
      </w:r>
      <w:r w:rsidRPr="00C07DFB">
        <w:br/>
        <w:t xml:space="preserve">         └──────────────────</w:t>
      </w:r>
      <w:r w:rsidRPr="00C07DFB">
        <w:rPr>
          <w:rFonts w:ascii="Arial" w:hAnsi="Arial" w:cs="Arial"/>
        </w:rPr>
        <w:t>►</w:t>
      </w:r>
      <w:r w:rsidRPr="00C07DFB">
        <w:t xml:space="preserve"> Top-K Candidates </w:t>
      </w:r>
      <w:r w:rsidRPr="00C07DFB">
        <w:rPr>
          <w:rFonts w:ascii="Arial" w:hAnsi="Arial" w:cs="Arial"/>
        </w:rPr>
        <w:t>◄</w:t>
      </w:r>
      <w:r w:rsidRPr="00C07DFB">
        <w:rPr>
          <w:rFonts w:ascii="Aptos" w:hAnsi="Aptos" w:cs="Aptos"/>
        </w:rPr>
        <w:t>───────┘</w:t>
      </w:r>
      <w:r w:rsidRPr="00C07DFB">
        <w:br/>
        <w:t xml:space="preserve">                                │</w:t>
      </w:r>
      <w:r w:rsidRPr="00C07DFB">
        <w:br/>
        <w:t xml:space="preserve">                                </w:t>
      </w:r>
      <w:r w:rsidRPr="00C07DFB">
        <w:rPr>
          <w:rFonts w:ascii="Arial" w:hAnsi="Arial" w:cs="Arial"/>
        </w:rPr>
        <w:t>▼</w:t>
      </w:r>
      <w:r w:rsidRPr="00C07DFB">
        <w:br/>
        <w:t xml:space="preserve">                 Hybrid Candidate Ranking Engine</w:t>
      </w:r>
      <w:r w:rsidRPr="00C07DFB">
        <w:br/>
        <w:t xml:space="preserve">      (Skills + Experience + Growth + Behaviour + Potential)</w:t>
      </w:r>
      <w:r w:rsidRPr="00C07DFB">
        <w:br/>
        <w:t xml:space="preserve">                                │</w:t>
      </w:r>
      <w:r w:rsidRPr="00C07DFB">
        <w:br/>
        <w:t xml:space="preserve">                                </w:t>
      </w:r>
      <w:r w:rsidRPr="00C07DFB">
        <w:rPr>
          <w:rFonts w:ascii="Arial" w:hAnsi="Arial" w:cs="Arial"/>
        </w:rPr>
        <w:t>▼</w:t>
      </w:r>
      <w:r w:rsidRPr="00C07DFB">
        <w:br/>
        <w:t xml:space="preserve">                    Explainability &amp; Recommendations</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br/>
        <w:t xml:space="preserve">       Candidate Comparison          AI Recruiter Assistant</w:t>
      </w:r>
      <w:r w:rsidRPr="00C07DFB">
        <w:br/>
        <w:t xml:space="preserve">                │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br/>
        <w:t xml:space="preserve">                    AI-Assisted Hiring Decision</w:t>
      </w:r>
    </w:p>
    <w:p w14:paraId="4175E7D1" w14:textId="77777777" w:rsidR="00C07DFB" w:rsidRPr="00C07DFB" w:rsidRDefault="00C07DFB" w:rsidP="00C07DFB">
      <w:pPr>
        <w:rPr>
          <w:b/>
          <w:bCs/>
        </w:rPr>
      </w:pPr>
      <w:r w:rsidRPr="00C07DFB">
        <w:rPr>
          <w:b/>
          <w:bCs/>
        </w:rPr>
        <w:t>Chapter 8 — Complete End-to-End Workflow (From Recruiter Click to AI Decision)</w:t>
      </w:r>
    </w:p>
    <w:p w14:paraId="634B041B" w14:textId="77777777" w:rsidR="00C07DFB" w:rsidRPr="00C07DFB" w:rsidRDefault="00C07DFB" w:rsidP="00C07DFB">
      <w:r w:rsidRPr="00C07DFB">
        <w:t>This chapter ties together everything you've learned so far.</w:t>
      </w:r>
    </w:p>
    <w:p w14:paraId="4FE96F14" w14:textId="77777777" w:rsidR="00C07DFB" w:rsidRPr="00C07DFB" w:rsidRDefault="00C07DFB" w:rsidP="00C07DFB">
      <w:r w:rsidRPr="00C07DFB">
        <w:t>Until now, we've studied each module individually:</w:t>
      </w:r>
    </w:p>
    <w:p w14:paraId="495721FD" w14:textId="77777777" w:rsidR="00C07DFB" w:rsidRPr="00C07DFB" w:rsidRDefault="00C07DFB" w:rsidP="00C07DFB">
      <w:pPr>
        <w:numPr>
          <w:ilvl w:val="0"/>
          <w:numId w:val="45"/>
        </w:numPr>
      </w:pPr>
      <w:r w:rsidRPr="00C07DFB">
        <w:t xml:space="preserve">Chapter 3 → JD Parser </w:t>
      </w:r>
    </w:p>
    <w:p w14:paraId="2EBFCAF1" w14:textId="77777777" w:rsidR="00C07DFB" w:rsidRPr="00C07DFB" w:rsidRDefault="00C07DFB" w:rsidP="00C07DFB">
      <w:pPr>
        <w:numPr>
          <w:ilvl w:val="0"/>
          <w:numId w:val="45"/>
        </w:numPr>
      </w:pPr>
      <w:r w:rsidRPr="00C07DFB">
        <w:t xml:space="preserve">Chapter 4 → Ranking Engine </w:t>
      </w:r>
    </w:p>
    <w:p w14:paraId="0ED945D6" w14:textId="77777777" w:rsidR="00C07DFB" w:rsidRPr="00C07DFB" w:rsidRDefault="00C07DFB" w:rsidP="00C07DFB">
      <w:pPr>
        <w:numPr>
          <w:ilvl w:val="0"/>
          <w:numId w:val="45"/>
        </w:numPr>
      </w:pPr>
      <w:r w:rsidRPr="00C07DFB">
        <w:t xml:space="preserve">Chapter 5 → Semantic Search </w:t>
      </w:r>
    </w:p>
    <w:p w14:paraId="4058E4C1" w14:textId="77777777" w:rsidR="00C07DFB" w:rsidRPr="00C07DFB" w:rsidRDefault="00C07DFB" w:rsidP="00C07DFB">
      <w:pPr>
        <w:numPr>
          <w:ilvl w:val="0"/>
          <w:numId w:val="45"/>
        </w:numPr>
      </w:pPr>
      <w:r w:rsidRPr="00C07DFB">
        <w:t xml:space="preserve">Chapter 6 → Explainability &amp; Comparison </w:t>
      </w:r>
    </w:p>
    <w:p w14:paraId="2D4C9AEE" w14:textId="77777777" w:rsidR="00C07DFB" w:rsidRPr="00C07DFB" w:rsidRDefault="00C07DFB" w:rsidP="00C07DFB">
      <w:pPr>
        <w:numPr>
          <w:ilvl w:val="0"/>
          <w:numId w:val="45"/>
        </w:numPr>
      </w:pPr>
      <w:r w:rsidRPr="00C07DFB">
        <w:t xml:space="preserve">Chapter 7 → AI Recruiter Assistant </w:t>
      </w:r>
    </w:p>
    <w:p w14:paraId="6EE055A1" w14:textId="77777777" w:rsidR="00C07DFB" w:rsidRPr="00C07DFB" w:rsidRDefault="00C07DFB" w:rsidP="00C07DFB">
      <w:r w:rsidRPr="00C07DFB">
        <w:t xml:space="preserve">Now we're going to trace </w:t>
      </w:r>
      <w:r w:rsidRPr="00C07DFB">
        <w:rPr>
          <w:b/>
          <w:bCs/>
        </w:rPr>
        <w:t>one complete request</w:t>
      </w:r>
      <w:r w:rsidRPr="00C07DFB">
        <w:t xml:space="preserve"> through the entire system.</w:t>
      </w:r>
    </w:p>
    <w:p w14:paraId="2F41F208" w14:textId="77777777" w:rsidR="00C07DFB" w:rsidRPr="00C07DFB" w:rsidRDefault="00C07DFB" w:rsidP="00C07DFB">
      <w:r w:rsidRPr="00C07DFB">
        <w:t>This is exactly how a senior software engineer would understand the project.</w:t>
      </w:r>
    </w:p>
    <w:p w14:paraId="0FEEF028" w14:textId="77777777" w:rsidR="00C07DFB" w:rsidRPr="00C07DFB" w:rsidRDefault="00C07DFB" w:rsidP="00C07DFB">
      <w:r w:rsidRPr="00C07DFB">
        <w:pict w14:anchorId="59F5DF50">
          <v:rect id="_x0000_i2587" style="width:0;height:1.5pt" o:hralign="center" o:hrstd="t" o:hr="t" fillcolor="#a0a0a0" stroked="f"/>
        </w:pict>
      </w:r>
    </w:p>
    <w:p w14:paraId="5C7FDA70" w14:textId="77777777" w:rsidR="00C07DFB" w:rsidRPr="00C07DFB" w:rsidRDefault="00C07DFB" w:rsidP="00C07DFB">
      <w:pPr>
        <w:rPr>
          <w:b/>
          <w:bCs/>
        </w:rPr>
      </w:pPr>
      <w:r w:rsidRPr="00C07DFB">
        <w:rPr>
          <w:b/>
          <w:bCs/>
        </w:rPr>
        <w:lastRenderedPageBreak/>
        <w:t>The Scenario</w:t>
      </w:r>
    </w:p>
    <w:p w14:paraId="2FEBE576" w14:textId="77777777" w:rsidR="00C07DFB" w:rsidRPr="00C07DFB" w:rsidRDefault="00C07DFB" w:rsidP="00C07DFB">
      <w:r w:rsidRPr="00C07DFB">
        <w:t>Imagine a recruiter opens your application and enters the following job description:</w:t>
      </w:r>
    </w:p>
    <w:p w14:paraId="07CEB37E" w14:textId="77777777" w:rsidR="00C07DFB" w:rsidRPr="00C07DFB" w:rsidRDefault="00C07DFB" w:rsidP="00C07DFB">
      <w:r w:rsidRPr="00C07DFB">
        <w:t>Looking for a Machine Learning Engineer</w:t>
      </w:r>
      <w:r w:rsidRPr="00C07DFB">
        <w:br/>
        <w:t xml:space="preserve">with Python, </w:t>
      </w:r>
      <w:proofErr w:type="spellStart"/>
      <w:r w:rsidRPr="00C07DFB">
        <w:t>FastAPI</w:t>
      </w:r>
      <w:proofErr w:type="spellEnd"/>
      <w:r w:rsidRPr="00C07DFB">
        <w:t xml:space="preserve">, </w:t>
      </w:r>
      <w:proofErr w:type="spellStart"/>
      <w:r w:rsidRPr="00C07DFB">
        <w:t>LangChain</w:t>
      </w:r>
      <w:proofErr w:type="spellEnd"/>
      <w:r w:rsidRPr="00C07DFB">
        <w:t>,</w:t>
      </w:r>
      <w:r w:rsidRPr="00C07DFB">
        <w:br/>
        <w:t>AWS and 3+ years of experience.</w:t>
      </w:r>
      <w:r w:rsidRPr="00C07DFB">
        <w:br/>
      </w:r>
      <w:r w:rsidRPr="00C07DFB">
        <w:br/>
        <w:t>Candidate should demonstrate</w:t>
      </w:r>
      <w:r w:rsidRPr="00C07DFB">
        <w:br/>
        <w:t>ownership,</w:t>
      </w:r>
      <w:r w:rsidRPr="00C07DFB">
        <w:br/>
        <w:t>problem-solving,</w:t>
      </w:r>
      <w:r w:rsidRPr="00C07DFB">
        <w:br/>
        <w:t>and continuous learning.</w:t>
      </w:r>
    </w:p>
    <w:p w14:paraId="1FC89129" w14:textId="77777777" w:rsidR="00C07DFB" w:rsidRPr="00C07DFB" w:rsidRDefault="00C07DFB" w:rsidP="00C07DFB">
      <w:r w:rsidRPr="00C07DFB">
        <w:t>Then they click</w:t>
      </w:r>
    </w:p>
    <w:p w14:paraId="6C75A80F" w14:textId="77777777" w:rsidR="00C07DFB" w:rsidRPr="00C07DFB" w:rsidRDefault="00C07DFB" w:rsidP="00C07DFB">
      <w:r w:rsidRPr="00C07DFB">
        <w:t>Rank Candidates</w:t>
      </w:r>
    </w:p>
    <w:p w14:paraId="78BD434D" w14:textId="77777777" w:rsidR="00C07DFB" w:rsidRPr="00C07DFB" w:rsidRDefault="00C07DFB" w:rsidP="00C07DFB">
      <w:r w:rsidRPr="00C07DFB">
        <w:t>What happens?</w:t>
      </w:r>
    </w:p>
    <w:p w14:paraId="0FCBEAEB" w14:textId="77777777" w:rsidR="00C07DFB" w:rsidRPr="00C07DFB" w:rsidRDefault="00C07DFB" w:rsidP="00C07DFB">
      <w:r w:rsidRPr="00C07DFB">
        <w:t>Let's follow every step.</w:t>
      </w:r>
    </w:p>
    <w:p w14:paraId="1CFFFC49" w14:textId="77777777" w:rsidR="00C07DFB" w:rsidRPr="00C07DFB" w:rsidRDefault="00C07DFB" w:rsidP="00C07DFB">
      <w:r w:rsidRPr="00C07DFB">
        <w:pict w14:anchorId="4884D63B">
          <v:rect id="_x0000_i2588" style="width:0;height:1.5pt" o:hralign="center" o:hrstd="t" o:hr="t" fillcolor="#a0a0a0" stroked="f"/>
        </w:pict>
      </w:r>
    </w:p>
    <w:p w14:paraId="237E37DD" w14:textId="77777777" w:rsidR="00C07DFB" w:rsidRPr="00C07DFB" w:rsidRDefault="00C07DFB" w:rsidP="00C07DFB">
      <w:pPr>
        <w:rPr>
          <w:b/>
          <w:bCs/>
        </w:rPr>
      </w:pPr>
      <w:r w:rsidRPr="00C07DFB">
        <w:rPr>
          <w:b/>
          <w:bCs/>
        </w:rPr>
        <w:t>STEP 1 — Frontend</w:t>
      </w:r>
    </w:p>
    <w:p w14:paraId="3C31EDBB" w14:textId="77777777" w:rsidR="00C07DFB" w:rsidRPr="00C07DFB" w:rsidRDefault="00C07DFB" w:rsidP="00C07DFB">
      <w:r w:rsidRPr="00C07DFB">
        <w:t>The recruiter interacts with the React frontend.</w:t>
      </w:r>
    </w:p>
    <w:p w14:paraId="6279ED9B" w14:textId="77777777" w:rsidR="00C07DFB" w:rsidRPr="00C07DFB" w:rsidRDefault="00C07DFB" w:rsidP="00C07DFB">
      <w:r w:rsidRPr="00C07DFB">
        <w:t>Recruiter</w:t>
      </w:r>
      <w:r w:rsidRPr="00C07DFB">
        <w:br/>
      </w:r>
      <w:r w:rsidRPr="00C07DFB">
        <w:br/>
        <w:t>↓</w:t>
      </w:r>
      <w:r w:rsidRPr="00C07DFB">
        <w:br/>
      </w:r>
      <w:r w:rsidRPr="00C07DFB">
        <w:br/>
        <w:t>React UI</w:t>
      </w:r>
      <w:r w:rsidRPr="00C07DFB">
        <w:br/>
      </w:r>
      <w:r w:rsidRPr="00C07DFB">
        <w:br/>
        <w:t>↓</w:t>
      </w:r>
      <w:r w:rsidRPr="00C07DFB">
        <w:br/>
      </w:r>
      <w:r w:rsidRPr="00C07DFB">
        <w:br/>
        <w:t>Clicks</w:t>
      </w:r>
      <w:r w:rsidRPr="00C07DFB">
        <w:br/>
      </w:r>
      <w:r w:rsidRPr="00C07DFB">
        <w:br/>
        <w:t>"Rank Candidates"</w:t>
      </w:r>
    </w:p>
    <w:p w14:paraId="7A9D48DE" w14:textId="77777777" w:rsidR="00C07DFB" w:rsidRPr="00C07DFB" w:rsidRDefault="00C07DFB" w:rsidP="00C07DFB">
      <w:r w:rsidRPr="00C07DFB">
        <w:t>React collects</w:t>
      </w:r>
    </w:p>
    <w:p w14:paraId="7F016C9F" w14:textId="77777777" w:rsidR="00C07DFB" w:rsidRPr="00C07DFB" w:rsidRDefault="00C07DFB" w:rsidP="00C07DFB">
      <w:pPr>
        <w:numPr>
          <w:ilvl w:val="0"/>
          <w:numId w:val="46"/>
        </w:numPr>
      </w:pPr>
      <w:r w:rsidRPr="00C07DFB">
        <w:t xml:space="preserve">Job Description </w:t>
      </w:r>
    </w:p>
    <w:p w14:paraId="74B11941" w14:textId="77777777" w:rsidR="00C07DFB" w:rsidRPr="00C07DFB" w:rsidRDefault="00C07DFB" w:rsidP="00C07DFB">
      <w:pPr>
        <w:numPr>
          <w:ilvl w:val="0"/>
          <w:numId w:val="46"/>
        </w:numPr>
      </w:pPr>
      <w:r w:rsidRPr="00C07DFB">
        <w:t xml:space="preserve">Candidate Data </w:t>
      </w:r>
    </w:p>
    <w:p w14:paraId="4922B871" w14:textId="77777777" w:rsidR="00C07DFB" w:rsidRPr="00C07DFB" w:rsidRDefault="00C07DFB" w:rsidP="00C07DFB">
      <w:pPr>
        <w:numPr>
          <w:ilvl w:val="0"/>
          <w:numId w:val="46"/>
        </w:numPr>
      </w:pPr>
      <w:r w:rsidRPr="00C07DFB">
        <w:t xml:space="preserve">Search Preferences </w:t>
      </w:r>
    </w:p>
    <w:p w14:paraId="540A9B32" w14:textId="77777777" w:rsidR="00C07DFB" w:rsidRPr="00C07DFB" w:rsidRDefault="00C07DFB" w:rsidP="00C07DFB">
      <w:r w:rsidRPr="00C07DFB">
        <w:t>and prepares an HTTP request.</w:t>
      </w:r>
    </w:p>
    <w:p w14:paraId="35F0A654" w14:textId="77777777" w:rsidR="00C07DFB" w:rsidRPr="00C07DFB" w:rsidRDefault="00C07DFB" w:rsidP="00C07DFB">
      <w:r w:rsidRPr="00C07DFB">
        <w:lastRenderedPageBreak/>
        <w:pict w14:anchorId="2B1B6AEE">
          <v:rect id="_x0000_i2589" style="width:0;height:1.5pt" o:hralign="center" o:hrstd="t" o:hr="t" fillcolor="#a0a0a0" stroked="f"/>
        </w:pict>
      </w:r>
    </w:p>
    <w:p w14:paraId="6C29C432" w14:textId="77777777" w:rsidR="00C07DFB" w:rsidRPr="00C07DFB" w:rsidRDefault="00C07DFB" w:rsidP="00C07DFB">
      <w:pPr>
        <w:rPr>
          <w:b/>
          <w:bCs/>
        </w:rPr>
      </w:pPr>
      <w:r w:rsidRPr="00C07DFB">
        <w:rPr>
          <w:b/>
          <w:bCs/>
        </w:rPr>
        <w:t>STEP 2 — HTTP Request</w:t>
      </w:r>
    </w:p>
    <w:p w14:paraId="1958B0A5" w14:textId="77777777" w:rsidR="00C07DFB" w:rsidRPr="00C07DFB" w:rsidRDefault="00C07DFB" w:rsidP="00C07DFB">
      <w:r w:rsidRPr="00C07DFB">
        <w:t>React sends</w:t>
      </w:r>
    </w:p>
    <w:p w14:paraId="7A7D74CB" w14:textId="77777777" w:rsidR="00C07DFB" w:rsidRPr="00C07DFB" w:rsidRDefault="00C07DFB" w:rsidP="00C07DFB">
      <w:r w:rsidRPr="00C07DFB">
        <w:t>POST</w:t>
      </w:r>
      <w:r w:rsidRPr="00C07DFB">
        <w:br/>
      </w:r>
      <w:r w:rsidRPr="00C07DFB">
        <w:br/>
        <w:t>/ranking/rank</w:t>
      </w:r>
    </w:p>
    <w:p w14:paraId="39F67B32" w14:textId="77777777" w:rsidR="00C07DFB" w:rsidRPr="00C07DFB" w:rsidRDefault="00C07DFB" w:rsidP="00C07DFB">
      <w:r w:rsidRPr="00C07DFB">
        <w:t>Request Body</w:t>
      </w:r>
    </w:p>
    <w:p w14:paraId="3FE0F2EC" w14:textId="77777777" w:rsidR="00C07DFB" w:rsidRPr="00C07DFB" w:rsidRDefault="00C07DFB" w:rsidP="00C07DFB">
      <w:r w:rsidRPr="00C07DFB">
        <w:t>{</w:t>
      </w:r>
      <w:r w:rsidRPr="00C07DFB">
        <w:br/>
        <w:t xml:space="preserve">  "</w:t>
      </w:r>
      <w:proofErr w:type="spellStart"/>
      <w:r w:rsidRPr="00C07DFB">
        <w:t>job_description</w:t>
      </w:r>
      <w:proofErr w:type="spellEnd"/>
      <w:r w:rsidRPr="00C07DFB">
        <w:t>": "...",</w:t>
      </w:r>
      <w:r w:rsidRPr="00C07DFB">
        <w:br/>
        <w:t xml:space="preserve">  "candidates": [...]</w:t>
      </w:r>
      <w:r w:rsidRPr="00C07DFB">
        <w:br/>
        <w:t>}</w:t>
      </w:r>
    </w:p>
    <w:p w14:paraId="33D425B2" w14:textId="77777777" w:rsidR="00C07DFB" w:rsidRPr="00C07DFB" w:rsidRDefault="00C07DFB" w:rsidP="00C07DFB">
      <w:r w:rsidRPr="00C07DFB">
        <w:t>This travels across the network.</w:t>
      </w:r>
    </w:p>
    <w:p w14:paraId="6CB6EEF5" w14:textId="77777777" w:rsidR="00C07DFB" w:rsidRPr="00C07DFB" w:rsidRDefault="00C07DFB" w:rsidP="00C07DFB">
      <w:r w:rsidRPr="00C07DFB">
        <w:pict w14:anchorId="55E1E99A">
          <v:rect id="_x0000_i2590" style="width:0;height:1.5pt" o:hralign="center" o:hrstd="t" o:hr="t" fillcolor="#a0a0a0" stroked="f"/>
        </w:pict>
      </w:r>
    </w:p>
    <w:p w14:paraId="40FA3047" w14:textId="77777777" w:rsidR="00C07DFB" w:rsidRPr="00C07DFB" w:rsidRDefault="00C07DFB" w:rsidP="00C07DFB">
      <w:pPr>
        <w:rPr>
          <w:b/>
          <w:bCs/>
        </w:rPr>
      </w:pPr>
      <w:r w:rsidRPr="00C07DFB">
        <w:rPr>
          <w:b/>
          <w:bCs/>
        </w:rPr>
        <w:t xml:space="preserve">STEP 3 — </w:t>
      </w:r>
      <w:proofErr w:type="spellStart"/>
      <w:r w:rsidRPr="00C07DFB">
        <w:rPr>
          <w:b/>
          <w:bCs/>
        </w:rPr>
        <w:t>FastAPI</w:t>
      </w:r>
      <w:proofErr w:type="spellEnd"/>
      <w:r w:rsidRPr="00C07DFB">
        <w:rPr>
          <w:b/>
          <w:bCs/>
        </w:rPr>
        <w:t xml:space="preserve"> Receives Request</w:t>
      </w:r>
    </w:p>
    <w:p w14:paraId="591AF69F" w14:textId="77777777" w:rsidR="00C07DFB" w:rsidRPr="00C07DFB" w:rsidRDefault="00C07DFB" w:rsidP="00C07DFB">
      <w:r w:rsidRPr="00C07DFB">
        <w:t xml:space="preserve">The </w:t>
      </w:r>
      <w:proofErr w:type="spellStart"/>
      <w:r w:rsidRPr="00C07DFB">
        <w:t>FastAPI</w:t>
      </w:r>
      <w:proofErr w:type="spellEnd"/>
      <w:r w:rsidRPr="00C07DFB">
        <w:t xml:space="preserve"> server is always listening.</w:t>
      </w:r>
    </w:p>
    <w:p w14:paraId="7A742200" w14:textId="77777777" w:rsidR="00C07DFB" w:rsidRPr="00C07DFB" w:rsidRDefault="00C07DFB" w:rsidP="00C07DFB">
      <w:r w:rsidRPr="00C07DFB">
        <w:t>Incoming Request</w:t>
      </w:r>
      <w:r w:rsidRPr="00C07DFB">
        <w:br/>
      </w:r>
      <w:r w:rsidRPr="00C07DFB">
        <w:br/>
        <w:t>↓</w:t>
      </w:r>
      <w:r w:rsidRPr="00C07DFB">
        <w:br/>
      </w:r>
      <w:r w:rsidRPr="00C07DFB">
        <w:br/>
      </w:r>
      <w:proofErr w:type="spellStart"/>
      <w:r w:rsidRPr="00C07DFB">
        <w:t>FastAPI</w:t>
      </w:r>
      <w:proofErr w:type="spellEnd"/>
      <w:r w:rsidRPr="00C07DFB">
        <w:br/>
      </w:r>
      <w:r w:rsidRPr="00C07DFB">
        <w:br/>
        <w:t>↓</w:t>
      </w:r>
      <w:r w:rsidRPr="00C07DFB">
        <w:br/>
      </w:r>
      <w:r w:rsidRPr="00C07DFB">
        <w:br/>
        <w:t>URL Matching</w:t>
      </w:r>
      <w:r w:rsidRPr="00C07DFB">
        <w:br/>
      </w:r>
      <w:r w:rsidRPr="00C07DFB">
        <w:br/>
        <w:t>↓</w:t>
      </w:r>
      <w:r w:rsidRPr="00C07DFB">
        <w:br/>
      </w:r>
      <w:r w:rsidRPr="00C07DFB">
        <w:br/>
        <w:t>/ranking/rank</w:t>
      </w:r>
    </w:p>
    <w:p w14:paraId="54495DF3" w14:textId="77777777" w:rsidR="00C07DFB" w:rsidRPr="00C07DFB" w:rsidRDefault="00C07DFB" w:rsidP="00C07DFB">
      <w:proofErr w:type="spellStart"/>
      <w:r w:rsidRPr="00C07DFB">
        <w:t>FastAPI</w:t>
      </w:r>
      <w:proofErr w:type="spellEnd"/>
      <w:r w:rsidRPr="00C07DFB">
        <w:t xml:space="preserve"> now knows</w:t>
      </w:r>
    </w:p>
    <w:p w14:paraId="1DA6082C" w14:textId="77777777" w:rsidR="00C07DFB" w:rsidRPr="00C07DFB" w:rsidRDefault="00C07DFB" w:rsidP="00C07DFB">
      <w:r w:rsidRPr="00C07DFB">
        <w:t>which endpoint should process it.</w:t>
      </w:r>
    </w:p>
    <w:p w14:paraId="0594521C" w14:textId="77777777" w:rsidR="00C07DFB" w:rsidRPr="00C07DFB" w:rsidRDefault="00C07DFB" w:rsidP="00C07DFB">
      <w:r w:rsidRPr="00C07DFB">
        <w:pict w14:anchorId="56CB9B2D">
          <v:rect id="_x0000_i2591" style="width:0;height:1.5pt" o:hralign="center" o:hrstd="t" o:hr="t" fillcolor="#a0a0a0" stroked="f"/>
        </w:pict>
      </w:r>
    </w:p>
    <w:p w14:paraId="261EB2A6" w14:textId="77777777" w:rsidR="00C07DFB" w:rsidRPr="00C07DFB" w:rsidRDefault="00C07DFB" w:rsidP="00C07DFB">
      <w:pPr>
        <w:rPr>
          <w:b/>
          <w:bCs/>
        </w:rPr>
      </w:pPr>
      <w:r w:rsidRPr="00C07DFB">
        <w:rPr>
          <w:b/>
          <w:bCs/>
        </w:rPr>
        <w:t>STEP 4 — Route Validation</w:t>
      </w:r>
    </w:p>
    <w:p w14:paraId="02B83FCF" w14:textId="77777777" w:rsidR="00C07DFB" w:rsidRPr="00C07DFB" w:rsidRDefault="00C07DFB" w:rsidP="00C07DFB">
      <w:r w:rsidRPr="00C07DFB">
        <w:t>The request reaches</w:t>
      </w:r>
    </w:p>
    <w:p w14:paraId="71748FD5" w14:textId="77777777" w:rsidR="00C07DFB" w:rsidRPr="00C07DFB" w:rsidRDefault="00C07DFB" w:rsidP="00C07DFB">
      <w:r w:rsidRPr="00C07DFB">
        <w:lastRenderedPageBreak/>
        <w:t>ranking_routes.py</w:t>
      </w:r>
    </w:p>
    <w:p w14:paraId="1FBEE1F5" w14:textId="77777777" w:rsidR="00C07DFB" w:rsidRPr="00C07DFB" w:rsidRDefault="00C07DFB" w:rsidP="00C07DFB">
      <w:r w:rsidRPr="00C07DFB">
        <w:t>The route</w:t>
      </w:r>
    </w:p>
    <w:p w14:paraId="78EF3D0E" w14:textId="77777777" w:rsidR="00C07DFB" w:rsidRPr="00C07DFB" w:rsidRDefault="00C07DFB" w:rsidP="00C07DFB">
      <w:r w:rsidRPr="00C07DFB">
        <w:t>does NOT</w:t>
      </w:r>
    </w:p>
    <w:p w14:paraId="0D06461D" w14:textId="77777777" w:rsidR="00C07DFB" w:rsidRPr="00C07DFB" w:rsidRDefault="00C07DFB" w:rsidP="00C07DFB">
      <w:r w:rsidRPr="00C07DFB">
        <w:t>calculate rankings.</w:t>
      </w:r>
    </w:p>
    <w:p w14:paraId="44BC7C1C" w14:textId="77777777" w:rsidR="00C07DFB" w:rsidRPr="00C07DFB" w:rsidRDefault="00C07DFB" w:rsidP="00C07DFB">
      <w:r w:rsidRPr="00C07DFB">
        <w:t>Instead</w:t>
      </w:r>
    </w:p>
    <w:p w14:paraId="0DF21325" w14:textId="77777777" w:rsidR="00C07DFB" w:rsidRPr="00C07DFB" w:rsidRDefault="00C07DFB" w:rsidP="00C07DFB">
      <w:r w:rsidRPr="00C07DFB">
        <w:t>Receive Request</w:t>
      </w:r>
      <w:r w:rsidRPr="00C07DFB">
        <w:br/>
      </w:r>
      <w:r w:rsidRPr="00C07DFB">
        <w:br/>
        <w:t>↓</w:t>
      </w:r>
      <w:r w:rsidRPr="00C07DFB">
        <w:br/>
      </w:r>
      <w:r w:rsidRPr="00C07DFB">
        <w:br/>
        <w:t>Validate JSON</w:t>
      </w:r>
      <w:r w:rsidRPr="00C07DFB">
        <w:br/>
      </w:r>
      <w:r w:rsidRPr="00C07DFB">
        <w:br/>
        <w:t>↓</w:t>
      </w:r>
      <w:r w:rsidRPr="00C07DFB">
        <w:br/>
      </w:r>
      <w:r w:rsidRPr="00C07DFB">
        <w:br/>
        <w:t>Create Model</w:t>
      </w:r>
      <w:r w:rsidRPr="00C07DFB">
        <w:br/>
      </w:r>
      <w:r w:rsidRPr="00C07DFB">
        <w:br/>
        <w:t>↓</w:t>
      </w:r>
      <w:r w:rsidRPr="00C07DFB">
        <w:br/>
      </w:r>
      <w:r w:rsidRPr="00C07DFB">
        <w:br/>
        <w:t>Call Ranking Service</w:t>
      </w:r>
    </w:p>
    <w:p w14:paraId="1AD5252C" w14:textId="77777777" w:rsidR="00C07DFB" w:rsidRPr="00C07DFB" w:rsidRDefault="00C07DFB" w:rsidP="00C07DFB">
      <w:r w:rsidRPr="00C07DFB">
        <w:t>Think of it like a receptionist.</w:t>
      </w:r>
    </w:p>
    <w:p w14:paraId="7DFFBB55" w14:textId="77777777" w:rsidR="00C07DFB" w:rsidRPr="00C07DFB" w:rsidRDefault="00C07DFB" w:rsidP="00C07DFB">
      <w:r w:rsidRPr="00C07DFB">
        <w:pict w14:anchorId="5C0CEC35">
          <v:rect id="_x0000_i2592" style="width:0;height:1.5pt" o:hralign="center" o:hrstd="t" o:hr="t" fillcolor="#a0a0a0" stroked="f"/>
        </w:pict>
      </w:r>
    </w:p>
    <w:p w14:paraId="56C2AE7A" w14:textId="77777777" w:rsidR="00C07DFB" w:rsidRPr="00C07DFB" w:rsidRDefault="00C07DFB" w:rsidP="00C07DFB">
      <w:pPr>
        <w:rPr>
          <w:b/>
          <w:bCs/>
        </w:rPr>
      </w:pPr>
      <w:r w:rsidRPr="00C07DFB">
        <w:rPr>
          <w:b/>
          <w:bCs/>
        </w:rPr>
        <w:t xml:space="preserve">STEP 5 — </w:t>
      </w:r>
      <w:proofErr w:type="spellStart"/>
      <w:r w:rsidRPr="00C07DFB">
        <w:rPr>
          <w:b/>
          <w:bCs/>
        </w:rPr>
        <w:t>Pydantic</w:t>
      </w:r>
      <w:proofErr w:type="spellEnd"/>
      <w:r w:rsidRPr="00C07DFB">
        <w:rPr>
          <w:b/>
          <w:bCs/>
        </w:rPr>
        <w:t xml:space="preserve"> Validation</w:t>
      </w:r>
    </w:p>
    <w:p w14:paraId="05AC6F3E" w14:textId="77777777" w:rsidR="00C07DFB" w:rsidRPr="00C07DFB" w:rsidRDefault="00C07DFB" w:rsidP="00C07DFB">
      <w:r w:rsidRPr="00C07DFB">
        <w:t>Suppose recruiter accidentally sends</w:t>
      </w:r>
    </w:p>
    <w:p w14:paraId="433446BC" w14:textId="77777777" w:rsidR="00C07DFB" w:rsidRPr="00C07DFB" w:rsidRDefault="00C07DFB" w:rsidP="00C07DFB">
      <w:r w:rsidRPr="00C07DFB">
        <w:t>{</w:t>
      </w:r>
      <w:r w:rsidRPr="00C07DFB">
        <w:br/>
        <w:t>"</w:t>
      </w:r>
      <w:proofErr w:type="spellStart"/>
      <w:r w:rsidRPr="00C07DFB">
        <w:t>experience":"hello</w:t>
      </w:r>
      <w:proofErr w:type="spellEnd"/>
      <w:r w:rsidRPr="00C07DFB">
        <w:t>"</w:t>
      </w:r>
      <w:r w:rsidRPr="00C07DFB">
        <w:br/>
        <w:t>}</w:t>
      </w:r>
    </w:p>
    <w:p w14:paraId="478A7064" w14:textId="77777777" w:rsidR="00C07DFB" w:rsidRPr="00C07DFB" w:rsidRDefault="00C07DFB" w:rsidP="00C07DFB">
      <w:r w:rsidRPr="00C07DFB">
        <w:t>Instead of</w:t>
      </w:r>
    </w:p>
    <w:p w14:paraId="25067ADB" w14:textId="77777777" w:rsidR="00C07DFB" w:rsidRPr="00C07DFB" w:rsidRDefault="00C07DFB" w:rsidP="00C07DFB">
      <w:r w:rsidRPr="00C07DFB">
        <w:t>{</w:t>
      </w:r>
      <w:r w:rsidRPr="00C07DFB">
        <w:br/>
        <w:t>"experience":3</w:t>
      </w:r>
      <w:r w:rsidRPr="00C07DFB">
        <w:br/>
        <w:t>}</w:t>
      </w:r>
    </w:p>
    <w:p w14:paraId="04A3E4D3" w14:textId="77777777" w:rsidR="00C07DFB" w:rsidRPr="00C07DFB" w:rsidRDefault="00C07DFB" w:rsidP="00C07DFB">
      <w:proofErr w:type="spellStart"/>
      <w:r w:rsidRPr="00C07DFB">
        <w:t>Pydantic</w:t>
      </w:r>
      <w:proofErr w:type="spellEnd"/>
      <w:r w:rsidRPr="00C07DFB">
        <w:t xml:space="preserve"> immediately rejects it.</w:t>
      </w:r>
    </w:p>
    <w:p w14:paraId="1E8E2E26" w14:textId="77777777" w:rsidR="00C07DFB" w:rsidRPr="00C07DFB" w:rsidRDefault="00C07DFB" w:rsidP="00C07DFB">
      <w:r w:rsidRPr="00C07DFB">
        <w:t>This prevents bad data from entering the system.</w:t>
      </w:r>
    </w:p>
    <w:p w14:paraId="4F8D23D2" w14:textId="77777777" w:rsidR="00C07DFB" w:rsidRPr="00C07DFB" w:rsidRDefault="00C07DFB" w:rsidP="00C07DFB">
      <w:r w:rsidRPr="00C07DFB">
        <w:t>Without validation</w:t>
      </w:r>
    </w:p>
    <w:p w14:paraId="74A41C15" w14:textId="77777777" w:rsidR="00C07DFB" w:rsidRPr="00C07DFB" w:rsidRDefault="00C07DFB" w:rsidP="00C07DFB">
      <w:r w:rsidRPr="00C07DFB">
        <w:t>↓</w:t>
      </w:r>
    </w:p>
    <w:p w14:paraId="56D647F1" w14:textId="77777777" w:rsidR="00C07DFB" w:rsidRPr="00C07DFB" w:rsidRDefault="00C07DFB" w:rsidP="00C07DFB">
      <w:r w:rsidRPr="00C07DFB">
        <w:lastRenderedPageBreak/>
        <w:t>bugs.</w:t>
      </w:r>
    </w:p>
    <w:p w14:paraId="7592BB32" w14:textId="77777777" w:rsidR="00C07DFB" w:rsidRPr="00C07DFB" w:rsidRDefault="00C07DFB" w:rsidP="00C07DFB">
      <w:r w:rsidRPr="00C07DFB">
        <w:pict w14:anchorId="76CE8571">
          <v:rect id="_x0000_i2593" style="width:0;height:1.5pt" o:hralign="center" o:hrstd="t" o:hr="t" fillcolor="#a0a0a0" stroked="f"/>
        </w:pict>
      </w:r>
    </w:p>
    <w:p w14:paraId="1924546B" w14:textId="77777777" w:rsidR="00C07DFB" w:rsidRPr="00C07DFB" w:rsidRDefault="00C07DFB" w:rsidP="00C07DFB">
      <w:pPr>
        <w:rPr>
          <w:b/>
          <w:bCs/>
        </w:rPr>
      </w:pPr>
      <w:r w:rsidRPr="00C07DFB">
        <w:rPr>
          <w:b/>
          <w:bCs/>
        </w:rPr>
        <w:t>STEP 6 — Ranking Service Starts</w:t>
      </w:r>
    </w:p>
    <w:p w14:paraId="21C74C0A" w14:textId="77777777" w:rsidR="00C07DFB" w:rsidRPr="00C07DFB" w:rsidRDefault="00C07DFB" w:rsidP="00C07DFB">
      <w:r w:rsidRPr="00C07DFB">
        <w:t>Now the request reaches</w:t>
      </w:r>
    </w:p>
    <w:p w14:paraId="75BCD3D3" w14:textId="77777777" w:rsidR="00C07DFB" w:rsidRPr="00C07DFB" w:rsidRDefault="00C07DFB" w:rsidP="00C07DFB">
      <w:r w:rsidRPr="00C07DFB">
        <w:t>ranking_service.py</w:t>
      </w:r>
    </w:p>
    <w:p w14:paraId="68174EB2" w14:textId="77777777" w:rsidR="00C07DFB" w:rsidRPr="00C07DFB" w:rsidRDefault="00C07DFB" w:rsidP="00C07DFB">
      <w:r w:rsidRPr="00C07DFB">
        <w:t>This is where</w:t>
      </w:r>
    </w:p>
    <w:p w14:paraId="6132E50B" w14:textId="77777777" w:rsidR="00C07DFB" w:rsidRPr="00C07DFB" w:rsidRDefault="00C07DFB" w:rsidP="00C07DFB">
      <w:r w:rsidRPr="00C07DFB">
        <w:t>real work begins.</w:t>
      </w:r>
    </w:p>
    <w:p w14:paraId="7889C3CA" w14:textId="77777777" w:rsidR="00C07DFB" w:rsidRPr="00C07DFB" w:rsidRDefault="00C07DFB" w:rsidP="00C07DFB">
      <w:r w:rsidRPr="00C07DFB">
        <w:pict w14:anchorId="6BE2383C">
          <v:rect id="_x0000_i2594" style="width:0;height:1.5pt" o:hralign="center" o:hrstd="t" o:hr="t" fillcolor="#a0a0a0" stroked="f"/>
        </w:pict>
      </w:r>
    </w:p>
    <w:p w14:paraId="582912B2" w14:textId="77777777" w:rsidR="00C07DFB" w:rsidRPr="00C07DFB" w:rsidRDefault="00C07DFB" w:rsidP="00C07DFB">
      <w:pPr>
        <w:rPr>
          <w:b/>
          <w:bCs/>
        </w:rPr>
      </w:pPr>
      <w:r w:rsidRPr="00C07DFB">
        <w:rPr>
          <w:b/>
          <w:bCs/>
        </w:rPr>
        <w:t>STEP 7 — Parse the Job Description</w:t>
      </w:r>
    </w:p>
    <w:p w14:paraId="3ABF0950" w14:textId="77777777" w:rsidR="00C07DFB" w:rsidRPr="00C07DFB" w:rsidRDefault="00C07DFB" w:rsidP="00C07DFB">
      <w:r w:rsidRPr="00C07DFB">
        <w:t>Before evaluating anyone</w:t>
      </w:r>
    </w:p>
    <w:p w14:paraId="4DD502F3" w14:textId="77777777" w:rsidR="00C07DFB" w:rsidRPr="00C07DFB" w:rsidRDefault="00C07DFB" w:rsidP="00C07DFB">
      <w:r w:rsidRPr="00C07DFB">
        <w:t>the system needs to understand</w:t>
      </w:r>
    </w:p>
    <w:p w14:paraId="7FDF09A7" w14:textId="77777777" w:rsidR="00C07DFB" w:rsidRPr="00C07DFB" w:rsidRDefault="00C07DFB" w:rsidP="00C07DFB">
      <w:r w:rsidRPr="00C07DFB">
        <w:t>what the recruiter wants.</w:t>
      </w:r>
    </w:p>
    <w:p w14:paraId="2A8242A8" w14:textId="77777777" w:rsidR="00C07DFB" w:rsidRPr="00C07DFB" w:rsidRDefault="00C07DFB" w:rsidP="00C07DFB">
      <w:r w:rsidRPr="00C07DFB">
        <w:t>Flow</w:t>
      </w:r>
    </w:p>
    <w:p w14:paraId="6243EB97" w14:textId="77777777" w:rsidR="00C07DFB" w:rsidRPr="00C07DFB" w:rsidRDefault="00C07DFB" w:rsidP="00C07DFB">
      <w:r w:rsidRPr="00C07DFB">
        <w:t>Ranking Service</w:t>
      </w:r>
      <w:r w:rsidRPr="00C07DFB">
        <w:br/>
      </w:r>
      <w:r w:rsidRPr="00C07DFB">
        <w:br/>
        <w:t>↓</w:t>
      </w:r>
      <w:r w:rsidRPr="00C07DFB">
        <w:br/>
      </w:r>
      <w:r w:rsidRPr="00C07DFB">
        <w:br/>
        <w:t>JD Parser Service</w:t>
      </w:r>
      <w:r w:rsidRPr="00C07DFB">
        <w:br/>
      </w:r>
      <w:r w:rsidRPr="00C07DFB">
        <w:br/>
        <w:t>↓</w:t>
      </w:r>
      <w:r w:rsidRPr="00C07DFB">
        <w:br/>
      </w:r>
      <w:r w:rsidRPr="00C07DFB">
        <w:br/>
        <w:t>LLM Client</w:t>
      </w:r>
      <w:r w:rsidRPr="00C07DFB">
        <w:br/>
      </w:r>
      <w:r w:rsidRPr="00C07DFB">
        <w:br/>
        <w:t>↓</w:t>
      </w:r>
      <w:r w:rsidRPr="00C07DFB">
        <w:br/>
      </w:r>
      <w:r w:rsidRPr="00C07DFB">
        <w:br/>
      </w:r>
      <w:proofErr w:type="spellStart"/>
      <w:r w:rsidRPr="00C07DFB">
        <w:t>Groq</w:t>
      </w:r>
      <w:proofErr w:type="spellEnd"/>
      <w:r w:rsidRPr="00C07DFB">
        <w:t xml:space="preserve"> Model</w:t>
      </w:r>
      <w:r w:rsidRPr="00C07DFB">
        <w:br/>
      </w:r>
      <w:r w:rsidRPr="00C07DFB">
        <w:br/>
        <w:t>↓</w:t>
      </w:r>
      <w:r w:rsidRPr="00C07DFB">
        <w:br/>
      </w:r>
      <w:r w:rsidRPr="00C07DFB">
        <w:br/>
        <w:t>Structured Requirements</w:t>
      </w:r>
    </w:p>
    <w:p w14:paraId="62B1E169" w14:textId="77777777" w:rsidR="00C07DFB" w:rsidRPr="00C07DFB" w:rsidRDefault="00C07DFB" w:rsidP="00C07DFB">
      <w:r w:rsidRPr="00C07DFB">
        <w:t>Output</w:t>
      </w:r>
    </w:p>
    <w:p w14:paraId="5D216604" w14:textId="77777777" w:rsidR="00C07DFB" w:rsidRPr="00C07DFB" w:rsidRDefault="00C07DFB" w:rsidP="00C07DFB">
      <w:r w:rsidRPr="00C07DFB">
        <w:t>{</w:t>
      </w:r>
      <w:r w:rsidRPr="00C07DFB">
        <w:br/>
        <w:t>"</w:t>
      </w:r>
      <w:proofErr w:type="spellStart"/>
      <w:r w:rsidRPr="00C07DFB">
        <w:t>role":"ML</w:t>
      </w:r>
      <w:proofErr w:type="spellEnd"/>
      <w:r w:rsidRPr="00C07DFB">
        <w:t xml:space="preserve"> Engineer",</w:t>
      </w:r>
      <w:r w:rsidRPr="00C07DFB">
        <w:br/>
      </w:r>
      <w:r w:rsidRPr="00C07DFB">
        <w:br/>
      </w:r>
      <w:r w:rsidRPr="00C07DFB">
        <w:lastRenderedPageBreak/>
        <w:t>"skills</w:t>
      </w:r>
      <w:proofErr w:type="gramStart"/>
      <w:r w:rsidRPr="00C07DFB">
        <w:t>":[</w:t>
      </w:r>
      <w:proofErr w:type="gramEnd"/>
      <w:r w:rsidRPr="00C07DFB">
        <w:br/>
        <w:t>"Python",</w:t>
      </w:r>
      <w:r w:rsidRPr="00C07DFB">
        <w:br/>
        <w:t>"</w:t>
      </w:r>
      <w:proofErr w:type="spellStart"/>
      <w:r w:rsidRPr="00C07DFB">
        <w:t>FastAPI</w:t>
      </w:r>
      <w:proofErr w:type="spellEnd"/>
      <w:r w:rsidRPr="00C07DFB">
        <w:t>",</w:t>
      </w:r>
      <w:r w:rsidRPr="00C07DFB">
        <w:br/>
        <w:t>"</w:t>
      </w:r>
      <w:proofErr w:type="spellStart"/>
      <w:r w:rsidRPr="00C07DFB">
        <w:t>LangChain</w:t>
      </w:r>
      <w:proofErr w:type="spellEnd"/>
      <w:r w:rsidRPr="00C07DFB">
        <w:t>",</w:t>
      </w:r>
      <w:r w:rsidRPr="00C07DFB">
        <w:br/>
        <w:t>"AWS"</w:t>
      </w:r>
      <w:r w:rsidRPr="00C07DFB">
        <w:br/>
        <w:t>],</w:t>
      </w:r>
      <w:r w:rsidRPr="00C07DFB">
        <w:br/>
      </w:r>
      <w:r w:rsidRPr="00C07DFB">
        <w:br/>
        <w:t>"experience":3,</w:t>
      </w:r>
      <w:r w:rsidRPr="00C07DFB">
        <w:br/>
      </w:r>
      <w:r w:rsidRPr="00C07DFB">
        <w:br/>
        <w:t>"behaviour</w:t>
      </w:r>
      <w:proofErr w:type="gramStart"/>
      <w:r w:rsidRPr="00C07DFB">
        <w:t>":[</w:t>
      </w:r>
      <w:proofErr w:type="gramEnd"/>
      <w:r w:rsidRPr="00C07DFB">
        <w:br/>
        <w:t>"Ownership",</w:t>
      </w:r>
      <w:r w:rsidRPr="00C07DFB">
        <w:br/>
        <w:t>"Continuous Learning"</w:t>
      </w:r>
      <w:r w:rsidRPr="00C07DFB">
        <w:br/>
        <w:t>]</w:t>
      </w:r>
      <w:r w:rsidRPr="00C07DFB">
        <w:br/>
        <w:t>}</w:t>
      </w:r>
    </w:p>
    <w:p w14:paraId="65537E5E" w14:textId="77777777" w:rsidR="00C07DFB" w:rsidRPr="00C07DFB" w:rsidRDefault="00C07DFB" w:rsidP="00C07DFB">
      <w:r w:rsidRPr="00C07DFB">
        <w:t>Notice</w:t>
      </w:r>
    </w:p>
    <w:p w14:paraId="4F23D0F6" w14:textId="77777777" w:rsidR="00C07DFB" w:rsidRPr="00C07DFB" w:rsidRDefault="00C07DFB" w:rsidP="00C07DFB">
      <w:r w:rsidRPr="00C07DFB">
        <w:t>Ranking cannot happen</w:t>
      </w:r>
    </w:p>
    <w:p w14:paraId="2C144E07" w14:textId="77777777" w:rsidR="00C07DFB" w:rsidRPr="00C07DFB" w:rsidRDefault="00C07DFB" w:rsidP="00C07DFB">
      <w:r w:rsidRPr="00C07DFB">
        <w:t>without parsing.</w:t>
      </w:r>
    </w:p>
    <w:p w14:paraId="22022229" w14:textId="77777777" w:rsidR="00C07DFB" w:rsidRPr="00C07DFB" w:rsidRDefault="00C07DFB" w:rsidP="00C07DFB">
      <w:r w:rsidRPr="00C07DFB">
        <w:pict w14:anchorId="60943D1F">
          <v:rect id="_x0000_i2595" style="width:0;height:1.5pt" o:hralign="center" o:hrstd="t" o:hr="t" fillcolor="#a0a0a0" stroked="f"/>
        </w:pict>
      </w:r>
    </w:p>
    <w:p w14:paraId="46E53A8A" w14:textId="77777777" w:rsidR="00C07DFB" w:rsidRPr="00C07DFB" w:rsidRDefault="00C07DFB" w:rsidP="00C07DFB">
      <w:pPr>
        <w:rPr>
          <w:b/>
          <w:bCs/>
        </w:rPr>
      </w:pPr>
      <w:r w:rsidRPr="00C07DFB">
        <w:rPr>
          <w:b/>
          <w:bCs/>
        </w:rPr>
        <w:t>STEP 8 — Candidate Loading</w:t>
      </w:r>
    </w:p>
    <w:p w14:paraId="63038A16" w14:textId="77777777" w:rsidR="00C07DFB" w:rsidRPr="00C07DFB" w:rsidRDefault="00C07DFB" w:rsidP="00C07DFB">
      <w:r w:rsidRPr="00C07DFB">
        <w:t>Now candidates are loaded.</w:t>
      </w:r>
    </w:p>
    <w:p w14:paraId="19D5528C" w14:textId="77777777" w:rsidR="00C07DFB" w:rsidRPr="00C07DFB" w:rsidRDefault="00C07DFB" w:rsidP="00C07DFB">
      <w:r w:rsidRPr="00C07DFB">
        <w:t>Suppose</w:t>
      </w:r>
    </w:p>
    <w:p w14:paraId="27CC958F" w14:textId="77777777" w:rsidR="00C07DFB" w:rsidRPr="00C07DFB" w:rsidRDefault="00C07DFB" w:rsidP="00C07DFB">
      <w:r w:rsidRPr="00C07DFB">
        <w:t>Candidate A</w:t>
      </w:r>
      <w:r w:rsidRPr="00C07DFB">
        <w:br/>
      </w:r>
      <w:r w:rsidRPr="00C07DFB">
        <w:br/>
        <w:t>Candidate B</w:t>
      </w:r>
      <w:r w:rsidRPr="00C07DFB">
        <w:br/>
      </w:r>
      <w:r w:rsidRPr="00C07DFB">
        <w:br/>
        <w:t>Candidate C</w:t>
      </w:r>
      <w:r w:rsidRPr="00C07DFB">
        <w:br/>
      </w:r>
      <w:r w:rsidRPr="00C07DFB">
        <w:br/>
        <w:t>Candidate D</w:t>
      </w:r>
    </w:p>
    <w:p w14:paraId="6E925A79" w14:textId="77777777" w:rsidR="00C07DFB" w:rsidRPr="00C07DFB" w:rsidRDefault="00C07DFB" w:rsidP="00C07DFB">
      <w:r w:rsidRPr="00C07DFB">
        <w:t>Each becomes an object inside memory.</w:t>
      </w:r>
    </w:p>
    <w:p w14:paraId="7FA5D7C1" w14:textId="77777777" w:rsidR="00C07DFB" w:rsidRPr="00C07DFB" w:rsidRDefault="00C07DFB" w:rsidP="00C07DFB">
      <w:r w:rsidRPr="00C07DFB">
        <w:pict w14:anchorId="31F9BAAF">
          <v:rect id="_x0000_i2596" style="width:0;height:1.5pt" o:hralign="center" o:hrstd="t" o:hr="t" fillcolor="#a0a0a0" stroked="f"/>
        </w:pict>
      </w:r>
    </w:p>
    <w:p w14:paraId="1852F470" w14:textId="77777777" w:rsidR="00C07DFB" w:rsidRPr="00C07DFB" w:rsidRDefault="00C07DFB" w:rsidP="00C07DFB">
      <w:pPr>
        <w:rPr>
          <w:b/>
          <w:bCs/>
        </w:rPr>
      </w:pPr>
      <w:r w:rsidRPr="00C07DFB">
        <w:rPr>
          <w:b/>
          <w:bCs/>
        </w:rPr>
        <w:t>STEP 9 — Embedding Generation</w:t>
      </w:r>
    </w:p>
    <w:p w14:paraId="417820C3" w14:textId="77777777" w:rsidR="00C07DFB" w:rsidRPr="00C07DFB" w:rsidRDefault="00C07DFB" w:rsidP="00C07DFB">
      <w:r w:rsidRPr="00C07DFB">
        <w:t>Each candidate</w:t>
      </w:r>
    </w:p>
    <w:p w14:paraId="388DBBE5" w14:textId="77777777" w:rsidR="00C07DFB" w:rsidRPr="00C07DFB" w:rsidRDefault="00C07DFB" w:rsidP="00C07DFB">
      <w:r w:rsidRPr="00C07DFB">
        <w:t>↓</w:t>
      </w:r>
    </w:p>
    <w:p w14:paraId="306E1EFA" w14:textId="77777777" w:rsidR="00C07DFB" w:rsidRPr="00C07DFB" w:rsidRDefault="00C07DFB" w:rsidP="00C07DFB">
      <w:r w:rsidRPr="00C07DFB">
        <w:t>Resume</w:t>
      </w:r>
    </w:p>
    <w:p w14:paraId="0BA72E0C" w14:textId="77777777" w:rsidR="00C07DFB" w:rsidRPr="00C07DFB" w:rsidRDefault="00C07DFB" w:rsidP="00C07DFB">
      <w:r w:rsidRPr="00C07DFB">
        <w:lastRenderedPageBreak/>
        <w:t>↓</w:t>
      </w:r>
    </w:p>
    <w:p w14:paraId="279E31F1" w14:textId="77777777" w:rsidR="00C07DFB" w:rsidRPr="00C07DFB" w:rsidRDefault="00C07DFB" w:rsidP="00C07DFB">
      <w:r w:rsidRPr="00C07DFB">
        <w:t>Embedding Service</w:t>
      </w:r>
    </w:p>
    <w:p w14:paraId="7AEEAB23" w14:textId="77777777" w:rsidR="00C07DFB" w:rsidRPr="00C07DFB" w:rsidRDefault="00C07DFB" w:rsidP="00C07DFB">
      <w:r w:rsidRPr="00C07DFB">
        <w:t>↓</w:t>
      </w:r>
    </w:p>
    <w:p w14:paraId="31284D96" w14:textId="77777777" w:rsidR="00C07DFB" w:rsidRPr="00C07DFB" w:rsidRDefault="00C07DFB" w:rsidP="00C07DFB">
      <w:r w:rsidRPr="00C07DFB">
        <w:t>384 Numbers</w:t>
      </w:r>
    </w:p>
    <w:p w14:paraId="72352E4F" w14:textId="77777777" w:rsidR="00C07DFB" w:rsidRPr="00C07DFB" w:rsidRDefault="00C07DFB" w:rsidP="00C07DFB">
      <w:r w:rsidRPr="00C07DFB">
        <w:t>Candidate</w:t>
      </w:r>
      <w:r w:rsidRPr="00C07DFB">
        <w:br/>
      </w:r>
      <w:r w:rsidRPr="00C07DFB">
        <w:br/>
        <w:t>↓</w:t>
      </w:r>
      <w:r w:rsidRPr="00C07DFB">
        <w:br/>
      </w:r>
      <w:r w:rsidRPr="00C07DFB">
        <w:br/>
        <w:t>Sentence Transformer</w:t>
      </w:r>
      <w:r w:rsidRPr="00C07DFB">
        <w:br/>
      </w:r>
      <w:r w:rsidRPr="00C07DFB">
        <w:br/>
        <w:t>↓</w:t>
      </w:r>
      <w:r w:rsidRPr="00C07DFB">
        <w:br/>
      </w:r>
      <w:r w:rsidRPr="00C07DFB">
        <w:br/>
        <w:t>Vector</w:t>
      </w:r>
    </w:p>
    <w:p w14:paraId="7D3E7D17" w14:textId="77777777" w:rsidR="00C07DFB" w:rsidRPr="00C07DFB" w:rsidRDefault="00C07DFB" w:rsidP="00C07DFB">
      <w:r w:rsidRPr="00C07DFB">
        <w:t>Now</w:t>
      </w:r>
    </w:p>
    <w:p w14:paraId="6151C6E0" w14:textId="77777777" w:rsidR="00C07DFB" w:rsidRPr="00C07DFB" w:rsidRDefault="00C07DFB" w:rsidP="00C07DFB">
      <w:r w:rsidRPr="00C07DFB">
        <w:t>every candidate exists in</w:t>
      </w:r>
    </w:p>
    <w:p w14:paraId="19477265" w14:textId="77777777" w:rsidR="00C07DFB" w:rsidRPr="00C07DFB" w:rsidRDefault="00C07DFB" w:rsidP="00C07DFB">
      <w:r w:rsidRPr="00C07DFB">
        <w:t>Vector Space.</w:t>
      </w:r>
    </w:p>
    <w:p w14:paraId="64FC3932" w14:textId="77777777" w:rsidR="00C07DFB" w:rsidRPr="00C07DFB" w:rsidRDefault="00C07DFB" w:rsidP="00C07DFB">
      <w:r w:rsidRPr="00C07DFB">
        <w:pict w14:anchorId="547B9F0B">
          <v:rect id="_x0000_i2597" style="width:0;height:1.5pt" o:hralign="center" o:hrstd="t" o:hr="t" fillcolor="#a0a0a0" stroked="f"/>
        </w:pict>
      </w:r>
    </w:p>
    <w:p w14:paraId="3B2B2F52" w14:textId="77777777" w:rsidR="00C07DFB" w:rsidRPr="00C07DFB" w:rsidRDefault="00C07DFB" w:rsidP="00C07DFB">
      <w:pPr>
        <w:rPr>
          <w:b/>
          <w:bCs/>
        </w:rPr>
      </w:pPr>
      <w:r w:rsidRPr="00C07DFB">
        <w:rPr>
          <w:b/>
          <w:bCs/>
        </w:rPr>
        <w:t>STEP 10 — Build FAISS Index</w:t>
      </w:r>
    </w:p>
    <w:p w14:paraId="02C335CF" w14:textId="77777777" w:rsidR="00C07DFB" w:rsidRPr="00C07DFB" w:rsidRDefault="00C07DFB" w:rsidP="00C07DFB">
      <w:r w:rsidRPr="00C07DFB">
        <w:t>The vectors are inserted into FAISS.</w:t>
      </w:r>
    </w:p>
    <w:p w14:paraId="15F3F196" w14:textId="77777777" w:rsidR="00C07DFB" w:rsidRPr="00C07DFB" w:rsidRDefault="00C07DFB" w:rsidP="00C07DFB">
      <w:r w:rsidRPr="00C07DFB">
        <w:t>Resume</w:t>
      </w:r>
      <w:r w:rsidRPr="00C07DFB">
        <w:br/>
      </w:r>
      <w:r w:rsidRPr="00C07DFB">
        <w:br/>
        <w:t>↓</w:t>
      </w:r>
      <w:r w:rsidRPr="00C07DFB">
        <w:br/>
      </w:r>
      <w:r w:rsidRPr="00C07DFB">
        <w:br/>
        <w:t>Embedding</w:t>
      </w:r>
      <w:r w:rsidRPr="00C07DFB">
        <w:br/>
      </w:r>
      <w:r w:rsidRPr="00C07DFB">
        <w:br/>
        <w:t>↓</w:t>
      </w:r>
      <w:r w:rsidRPr="00C07DFB">
        <w:br/>
      </w:r>
      <w:r w:rsidRPr="00C07DFB">
        <w:br/>
        <w:t>FAISS</w:t>
      </w:r>
    </w:p>
    <w:p w14:paraId="4A87C17D" w14:textId="77777777" w:rsidR="00C07DFB" w:rsidRPr="00C07DFB" w:rsidRDefault="00C07DFB" w:rsidP="00C07DFB">
      <w:r w:rsidRPr="00C07DFB">
        <w:t>Now searching becomes extremely fast.</w:t>
      </w:r>
    </w:p>
    <w:p w14:paraId="5516B984" w14:textId="77777777" w:rsidR="00C07DFB" w:rsidRPr="00C07DFB" w:rsidRDefault="00C07DFB" w:rsidP="00C07DFB">
      <w:r w:rsidRPr="00C07DFB">
        <w:pict w14:anchorId="2591502D">
          <v:rect id="_x0000_i2598" style="width:0;height:1.5pt" o:hralign="center" o:hrstd="t" o:hr="t" fillcolor="#a0a0a0" stroked="f"/>
        </w:pict>
      </w:r>
    </w:p>
    <w:p w14:paraId="63D7E660" w14:textId="77777777" w:rsidR="00C07DFB" w:rsidRPr="00C07DFB" w:rsidRDefault="00C07DFB" w:rsidP="00C07DFB">
      <w:pPr>
        <w:rPr>
          <w:b/>
          <w:bCs/>
        </w:rPr>
      </w:pPr>
      <w:r w:rsidRPr="00C07DFB">
        <w:rPr>
          <w:b/>
          <w:bCs/>
        </w:rPr>
        <w:t>STEP 11 — Semantic Retrieval</w:t>
      </w:r>
    </w:p>
    <w:p w14:paraId="6CADE084" w14:textId="77777777" w:rsidR="00C07DFB" w:rsidRPr="00C07DFB" w:rsidRDefault="00C07DFB" w:rsidP="00C07DFB">
      <w:r w:rsidRPr="00C07DFB">
        <w:t>Suppose</w:t>
      </w:r>
    </w:p>
    <w:p w14:paraId="658B1A84" w14:textId="77777777" w:rsidR="00C07DFB" w:rsidRPr="00C07DFB" w:rsidRDefault="00C07DFB" w:rsidP="00C07DFB">
      <w:r w:rsidRPr="00C07DFB">
        <w:t>1000 candidates.</w:t>
      </w:r>
    </w:p>
    <w:p w14:paraId="24852FD1" w14:textId="77777777" w:rsidR="00C07DFB" w:rsidRPr="00C07DFB" w:rsidRDefault="00C07DFB" w:rsidP="00C07DFB">
      <w:r w:rsidRPr="00C07DFB">
        <w:lastRenderedPageBreak/>
        <w:t>Do we evaluate</w:t>
      </w:r>
    </w:p>
    <w:p w14:paraId="2488340D" w14:textId="77777777" w:rsidR="00C07DFB" w:rsidRPr="00C07DFB" w:rsidRDefault="00C07DFB" w:rsidP="00C07DFB">
      <w:r w:rsidRPr="00C07DFB">
        <w:t>all?</w:t>
      </w:r>
    </w:p>
    <w:p w14:paraId="1841A95F" w14:textId="77777777" w:rsidR="00C07DFB" w:rsidRPr="00C07DFB" w:rsidRDefault="00C07DFB" w:rsidP="00C07DFB">
      <w:r w:rsidRPr="00C07DFB">
        <w:t>No.</w:t>
      </w:r>
    </w:p>
    <w:p w14:paraId="2A0B6267" w14:textId="77777777" w:rsidR="00C07DFB" w:rsidRPr="00C07DFB" w:rsidRDefault="00C07DFB" w:rsidP="00C07DFB">
      <w:r w:rsidRPr="00C07DFB">
        <w:t>Instead</w:t>
      </w:r>
    </w:p>
    <w:p w14:paraId="11CAC870" w14:textId="77777777" w:rsidR="00C07DFB" w:rsidRPr="00C07DFB" w:rsidRDefault="00C07DFB" w:rsidP="00C07DFB">
      <w:r w:rsidRPr="00C07DFB">
        <w:t>Job Description</w:t>
      </w:r>
      <w:r w:rsidRPr="00C07DFB">
        <w:br/>
      </w:r>
      <w:r w:rsidRPr="00C07DFB">
        <w:br/>
        <w:t>↓</w:t>
      </w:r>
      <w:r w:rsidRPr="00C07DFB">
        <w:br/>
      </w:r>
      <w:r w:rsidRPr="00C07DFB">
        <w:br/>
        <w:t>Embedding</w:t>
      </w:r>
      <w:r w:rsidRPr="00C07DFB">
        <w:br/>
      </w:r>
      <w:r w:rsidRPr="00C07DFB">
        <w:br/>
        <w:t>↓</w:t>
      </w:r>
      <w:r w:rsidRPr="00C07DFB">
        <w:br/>
      </w:r>
      <w:r w:rsidRPr="00C07DFB">
        <w:br/>
        <w:t>FAISS Search</w:t>
      </w:r>
      <w:r w:rsidRPr="00C07DFB">
        <w:br/>
      </w:r>
      <w:r w:rsidRPr="00C07DFB">
        <w:br/>
        <w:t>↓</w:t>
      </w:r>
      <w:r w:rsidRPr="00C07DFB">
        <w:br/>
      </w:r>
      <w:r w:rsidRPr="00C07DFB">
        <w:br/>
        <w:t>Top 100 Candidates</w:t>
      </w:r>
    </w:p>
    <w:p w14:paraId="2B781AF3" w14:textId="77777777" w:rsidR="00C07DFB" w:rsidRPr="00C07DFB" w:rsidRDefault="00C07DFB" w:rsidP="00C07DFB">
      <w:r w:rsidRPr="00C07DFB">
        <w:t>This reduces computation significantly.</w:t>
      </w:r>
    </w:p>
    <w:p w14:paraId="39AEA0D6" w14:textId="77777777" w:rsidR="00C07DFB" w:rsidRPr="00C07DFB" w:rsidRDefault="00C07DFB" w:rsidP="00C07DFB">
      <w:r w:rsidRPr="00C07DFB">
        <w:pict w14:anchorId="52BD8665">
          <v:rect id="_x0000_i2599" style="width:0;height:1.5pt" o:hralign="center" o:hrstd="t" o:hr="t" fillcolor="#a0a0a0" stroked="f"/>
        </w:pict>
      </w:r>
    </w:p>
    <w:p w14:paraId="7B5D134C" w14:textId="77777777" w:rsidR="00C07DFB" w:rsidRPr="00C07DFB" w:rsidRDefault="00C07DFB" w:rsidP="00C07DFB">
      <w:pPr>
        <w:rPr>
          <w:b/>
          <w:bCs/>
        </w:rPr>
      </w:pPr>
      <w:r w:rsidRPr="00C07DFB">
        <w:rPr>
          <w:b/>
          <w:bCs/>
        </w:rPr>
        <w:t>STEP 12 — Candidate Evaluation Loop</w:t>
      </w:r>
    </w:p>
    <w:p w14:paraId="3CBA377B" w14:textId="77777777" w:rsidR="00C07DFB" w:rsidRPr="00C07DFB" w:rsidRDefault="00C07DFB" w:rsidP="00C07DFB">
      <w:r w:rsidRPr="00C07DFB">
        <w:t>Now the ranking engine begins.</w:t>
      </w:r>
    </w:p>
    <w:p w14:paraId="4EEF40AD" w14:textId="77777777" w:rsidR="00C07DFB" w:rsidRPr="00C07DFB" w:rsidRDefault="00C07DFB" w:rsidP="00C07DFB">
      <w:r w:rsidRPr="00C07DFB">
        <w:t>Pseudo workflow</w:t>
      </w:r>
    </w:p>
    <w:p w14:paraId="4B910244" w14:textId="77777777" w:rsidR="00C07DFB" w:rsidRPr="00C07DFB" w:rsidRDefault="00C07DFB" w:rsidP="00C07DFB">
      <w:r w:rsidRPr="00C07DFB">
        <w:t>FOR every Candidate</w:t>
      </w:r>
      <w:r w:rsidRPr="00C07DFB">
        <w:br/>
      </w:r>
      <w:r w:rsidRPr="00C07DFB">
        <w:br/>
        <w:t>↓</w:t>
      </w:r>
      <w:r w:rsidRPr="00C07DFB">
        <w:br/>
      </w:r>
      <w:r w:rsidRPr="00C07DFB">
        <w:br/>
        <w:t>Skill Match</w:t>
      </w:r>
      <w:r w:rsidRPr="00C07DFB">
        <w:br/>
      </w:r>
      <w:r w:rsidRPr="00C07DFB">
        <w:br/>
        <w:t>↓</w:t>
      </w:r>
      <w:r w:rsidRPr="00C07DFB">
        <w:br/>
      </w:r>
      <w:r w:rsidRPr="00C07DFB">
        <w:br/>
        <w:t>Experience</w:t>
      </w:r>
      <w:r w:rsidRPr="00C07DFB">
        <w:br/>
      </w:r>
      <w:r w:rsidRPr="00C07DFB">
        <w:br/>
        <w:t>↓</w:t>
      </w:r>
      <w:r w:rsidRPr="00C07DFB">
        <w:br/>
      </w:r>
      <w:r w:rsidRPr="00C07DFB">
        <w:br/>
        <w:t>Behaviour</w:t>
      </w:r>
      <w:r w:rsidRPr="00C07DFB">
        <w:br/>
      </w:r>
      <w:r w:rsidRPr="00C07DFB">
        <w:br/>
      </w:r>
      <w:r w:rsidRPr="00C07DFB">
        <w:lastRenderedPageBreak/>
        <w:t>↓</w:t>
      </w:r>
      <w:r w:rsidRPr="00C07DFB">
        <w:br/>
      </w:r>
      <w:r w:rsidRPr="00C07DFB">
        <w:br/>
        <w:t>Growth</w:t>
      </w:r>
      <w:r w:rsidRPr="00C07DFB">
        <w:br/>
      </w:r>
      <w:r w:rsidRPr="00C07DFB">
        <w:br/>
        <w:t>↓</w:t>
      </w:r>
      <w:r w:rsidRPr="00C07DFB">
        <w:br/>
      </w:r>
      <w:r w:rsidRPr="00C07DFB">
        <w:br/>
        <w:t>Potential</w:t>
      </w:r>
      <w:r w:rsidRPr="00C07DFB">
        <w:br/>
      </w:r>
      <w:r w:rsidRPr="00C07DFB">
        <w:br/>
        <w:t>↓</w:t>
      </w:r>
      <w:r w:rsidRPr="00C07DFB">
        <w:br/>
      </w:r>
      <w:r w:rsidRPr="00C07DFB">
        <w:br/>
        <w:t>Final Score</w:t>
      </w:r>
    </w:p>
    <w:p w14:paraId="1510C73E" w14:textId="77777777" w:rsidR="00C07DFB" w:rsidRPr="00C07DFB" w:rsidRDefault="00C07DFB" w:rsidP="00C07DFB">
      <w:r w:rsidRPr="00C07DFB">
        <w:t>Repeat</w:t>
      </w:r>
    </w:p>
    <w:p w14:paraId="3FB85583" w14:textId="77777777" w:rsidR="00C07DFB" w:rsidRPr="00C07DFB" w:rsidRDefault="00C07DFB" w:rsidP="00C07DFB">
      <w:r w:rsidRPr="00C07DFB">
        <w:t>100 times.</w:t>
      </w:r>
    </w:p>
    <w:p w14:paraId="1DB56114" w14:textId="77777777" w:rsidR="00C07DFB" w:rsidRPr="00C07DFB" w:rsidRDefault="00C07DFB" w:rsidP="00C07DFB">
      <w:r w:rsidRPr="00C07DFB">
        <w:pict w14:anchorId="4BD9A56F">
          <v:rect id="_x0000_i2600" style="width:0;height:1.5pt" o:hralign="center" o:hrstd="t" o:hr="t" fillcolor="#a0a0a0" stroked="f"/>
        </w:pict>
      </w:r>
    </w:p>
    <w:p w14:paraId="5259F19D" w14:textId="77777777" w:rsidR="00C07DFB" w:rsidRPr="00C07DFB" w:rsidRDefault="00C07DFB" w:rsidP="00C07DFB">
      <w:pPr>
        <w:rPr>
          <w:b/>
          <w:bCs/>
        </w:rPr>
      </w:pPr>
      <w:r w:rsidRPr="00C07DFB">
        <w:rPr>
          <w:b/>
          <w:bCs/>
        </w:rPr>
        <w:t>STEP 13 — Skill Evaluation</w:t>
      </w:r>
    </w:p>
    <w:p w14:paraId="5F96FA76" w14:textId="77777777" w:rsidR="00C07DFB" w:rsidRPr="00C07DFB" w:rsidRDefault="00C07DFB" w:rsidP="00C07DFB">
      <w:r w:rsidRPr="00C07DFB">
        <w:t>Candidate</w:t>
      </w:r>
    </w:p>
    <w:p w14:paraId="3E136652" w14:textId="77777777" w:rsidR="00C07DFB" w:rsidRPr="00C07DFB" w:rsidRDefault="00C07DFB" w:rsidP="00C07DFB">
      <w:r w:rsidRPr="00C07DFB">
        <w:t xml:space="preserve">Python </w:t>
      </w:r>
      <w:r w:rsidRPr="00C07DFB">
        <w:rPr>
          <w:rFonts w:ascii="Segoe UI Symbol" w:hAnsi="Segoe UI Symbol" w:cs="Segoe UI Symbol"/>
        </w:rPr>
        <w:t>✔</w:t>
      </w:r>
      <w:r w:rsidRPr="00C07DFB">
        <w:br/>
      </w:r>
      <w:r w:rsidRPr="00C07DFB">
        <w:br/>
      </w:r>
      <w:proofErr w:type="spellStart"/>
      <w:r w:rsidRPr="00C07DFB">
        <w:t>FastAPI</w:t>
      </w:r>
      <w:proofErr w:type="spellEnd"/>
      <w:r w:rsidRPr="00C07DFB">
        <w:t xml:space="preserve"> </w:t>
      </w:r>
      <w:r w:rsidRPr="00C07DFB">
        <w:rPr>
          <w:rFonts w:ascii="Segoe UI Symbol" w:hAnsi="Segoe UI Symbol" w:cs="Segoe UI Symbol"/>
        </w:rPr>
        <w:t>✔</w:t>
      </w:r>
      <w:r w:rsidRPr="00C07DFB">
        <w:br/>
      </w:r>
      <w:r w:rsidRPr="00C07DFB">
        <w:br/>
        <w:t xml:space="preserve">AWS </w:t>
      </w:r>
      <w:r w:rsidRPr="00C07DFB">
        <w:rPr>
          <w:rFonts w:ascii="Segoe UI Symbol" w:hAnsi="Segoe UI Symbol" w:cs="Segoe UI Symbol"/>
        </w:rPr>
        <w:t>✘</w:t>
      </w:r>
      <w:r w:rsidRPr="00C07DFB">
        <w:br/>
      </w:r>
      <w:r w:rsidRPr="00C07DFB">
        <w:br/>
      </w:r>
      <w:proofErr w:type="spellStart"/>
      <w:r w:rsidRPr="00C07DFB">
        <w:t>LangChain</w:t>
      </w:r>
      <w:proofErr w:type="spellEnd"/>
      <w:r w:rsidRPr="00C07DFB">
        <w:t xml:space="preserve"> </w:t>
      </w:r>
      <w:r w:rsidRPr="00C07DFB">
        <w:rPr>
          <w:rFonts w:ascii="Segoe UI Symbol" w:hAnsi="Segoe UI Symbol" w:cs="Segoe UI Symbol"/>
        </w:rPr>
        <w:t>✔</w:t>
      </w:r>
    </w:p>
    <w:p w14:paraId="09492F62" w14:textId="77777777" w:rsidR="00C07DFB" w:rsidRPr="00C07DFB" w:rsidRDefault="00C07DFB" w:rsidP="00C07DFB">
      <w:r w:rsidRPr="00C07DFB">
        <w:t>Skill Score</w:t>
      </w:r>
    </w:p>
    <w:p w14:paraId="57AB830A" w14:textId="77777777" w:rsidR="00C07DFB" w:rsidRPr="00C07DFB" w:rsidRDefault="00C07DFB" w:rsidP="00C07DFB">
      <w:r w:rsidRPr="00C07DFB">
        <w:t>↓</w:t>
      </w:r>
    </w:p>
    <w:p w14:paraId="69CEF890" w14:textId="77777777" w:rsidR="00C07DFB" w:rsidRPr="00C07DFB" w:rsidRDefault="00C07DFB" w:rsidP="00C07DFB">
      <w:r w:rsidRPr="00C07DFB">
        <w:t>Calculated.</w:t>
      </w:r>
    </w:p>
    <w:p w14:paraId="442295A9" w14:textId="77777777" w:rsidR="00C07DFB" w:rsidRPr="00C07DFB" w:rsidRDefault="00C07DFB" w:rsidP="00C07DFB">
      <w:r w:rsidRPr="00C07DFB">
        <w:pict w14:anchorId="77AC7DDF">
          <v:rect id="_x0000_i2601" style="width:0;height:1.5pt" o:hralign="center" o:hrstd="t" o:hr="t" fillcolor="#a0a0a0" stroked="f"/>
        </w:pict>
      </w:r>
    </w:p>
    <w:p w14:paraId="7DD45D11" w14:textId="77777777" w:rsidR="00C07DFB" w:rsidRPr="00C07DFB" w:rsidRDefault="00C07DFB" w:rsidP="00C07DFB">
      <w:pPr>
        <w:rPr>
          <w:b/>
          <w:bCs/>
        </w:rPr>
      </w:pPr>
      <w:r w:rsidRPr="00C07DFB">
        <w:rPr>
          <w:b/>
          <w:bCs/>
        </w:rPr>
        <w:t>STEP 14 — Experience Evaluation</w:t>
      </w:r>
    </w:p>
    <w:p w14:paraId="57034BDC" w14:textId="77777777" w:rsidR="00C07DFB" w:rsidRPr="00C07DFB" w:rsidRDefault="00C07DFB" w:rsidP="00C07DFB">
      <w:r w:rsidRPr="00C07DFB">
        <w:t>Candidate</w:t>
      </w:r>
    </w:p>
    <w:p w14:paraId="34822C56" w14:textId="77777777" w:rsidR="00C07DFB" w:rsidRPr="00C07DFB" w:rsidRDefault="00C07DFB" w:rsidP="00C07DFB">
      <w:r w:rsidRPr="00C07DFB">
        <w:t>5 Years</w:t>
      </w:r>
    </w:p>
    <w:p w14:paraId="00EBAAED" w14:textId="77777777" w:rsidR="00C07DFB" w:rsidRPr="00C07DFB" w:rsidRDefault="00C07DFB" w:rsidP="00C07DFB">
      <w:r w:rsidRPr="00C07DFB">
        <w:t>Requirement</w:t>
      </w:r>
    </w:p>
    <w:p w14:paraId="6C08E4BE" w14:textId="77777777" w:rsidR="00C07DFB" w:rsidRPr="00C07DFB" w:rsidRDefault="00C07DFB" w:rsidP="00C07DFB">
      <w:r w:rsidRPr="00C07DFB">
        <w:t>3 Years</w:t>
      </w:r>
    </w:p>
    <w:p w14:paraId="2C3C3208" w14:textId="77777777" w:rsidR="00C07DFB" w:rsidRPr="00C07DFB" w:rsidRDefault="00C07DFB" w:rsidP="00C07DFB">
      <w:r w:rsidRPr="00C07DFB">
        <w:t>Score increases.</w:t>
      </w:r>
    </w:p>
    <w:p w14:paraId="1C58163B" w14:textId="77777777" w:rsidR="00C07DFB" w:rsidRPr="00C07DFB" w:rsidRDefault="00C07DFB" w:rsidP="00C07DFB">
      <w:r w:rsidRPr="00C07DFB">
        <w:lastRenderedPageBreak/>
        <w:pict w14:anchorId="2F65B917">
          <v:rect id="_x0000_i2602" style="width:0;height:1.5pt" o:hralign="center" o:hrstd="t" o:hr="t" fillcolor="#a0a0a0" stroked="f"/>
        </w:pict>
      </w:r>
    </w:p>
    <w:p w14:paraId="7A59872F" w14:textId="77777777" w:rsidR="00C07DFB" w:rsidRPr="00C07DFB" w:rsidRDefault="00C07DFB" w:rsidP="00C07DFB">
      <w:pPr>
        <w:rPr>
          <w:b/>
          <w:bCs/>
        </w:rPr>
      </w:pPr>
      <w:r w:rsidRPr="00C07DFB">
        <w:rPr>
          <w:b/>
          <w:bCs/>
        </w:rPr>
        <w:t>STEP 15 — Behaviour Evaluation</w:t>
      </w:r>
    </w:p>
    <w:p w14:paraId="57A4074A" w14:textId="77777777" w:rsidR="00C07DFB" w:rsidRPr="00C07DFB" w:rsidRDefault="00C07DFB" w:rsidP="00C07DFB">
      <w:r w:rsidRPr="00C07DFB">
        <w:t>System looks for</w:t>
      </w:r>
    </w:p>
    <w:p w14:paraId="4AB88D68" w14:textId="77777777" w:rsidR="00C07DFB" w:rsidRPr="00C07DFB" w:rsidRDefault="00C07DFB" w:rsidP="00C07DFB">
      <w:r w:rsidRPr="00C07DFB">
        <w:t>GitHub</w:t>
      </w:r>
      <w:r w:rsidRPr="00C07DFB">
        <w:br/>
      </w:r>
      <w:r w:rsidRPr="00C07DFB">
        <w:br/>
        <w:t>Hackathons</w:t>
      </w:r>
      <w:r w:rsidRPr="00C07DFB">
        <w:br/>
      </w:r>
      <w:r w:rsidRPr="00C07DFB">
        <w:br/>
        <w:t>Learning</w:t>
      </w:r>
      <w:r w:rsidRPr="00C07DFB">
        <w:br/>
      </w:r>
      <w:r w:rsidRPr="00C07DFB">
        <w:br/>
        <w:t>Projects</w:t>
      </w:r>
      <w:r w:rsidRPr="00C07DFB">
        <w:br/>
      </w:r>
      <w:r w:rsidRPr="00C07DFB">
        <w:br/>
        <w:t>Certifications</w:t>
      </w:r>
    </w:p>
    <w:p w14:paraId="25159B5C" w14:textId="77777777" w:rsidR="00C07DFB" w:rsidRPr="00C07DFB" w:rsidRDefault="00C07DFB" w:rsidP="00C07DFB">
      <w:r w:rsidRPr="00C07DFB">
        <w:t>More evidence</w:t>
      </w:r>
    </w:p>
    <w:p w14:paraId="48F5E453" w14:textId="77777777" w:rsidR="00C07DFB" w:rsidRPr="00C07DFB" w:rsidRDefault="00C07DFB" w:rsidP="00C07DFB">
      <w:r w:rsidRPr="00C07DFB">
        <w:t>↓</w:t>
      </w:r>
    </w:p>
    <w:p w14:paraId="1C451E12" w14:textId="77777777" w:rsidR="00C07DFB" w:rsidRPr="00C07DFB" w:rsidRDefault="00C07DFB" w:rsidP="00C07DFB">
      <w:r w:rsidRPr="00C07DFB">
        <w:t>Higher behaviour score.</w:t>
      </w:r>
    </w:p>
    <w:p w14:paraId="229F4AD1" w14:textId="77777777" w:rsidR="00C07DFB" w:rsidRPr="00C07DFB" w:rsidRDefault="00C07DFB" w:rsidP="00C07DFB">
      <w:r w:rsidRPr="00C07DFB">
        <w:pict w14:anchorId="6C7A828A">
          <v:rect id="_x0000_i2603" style="width:0;height:1.5pt" o:hralign="center" o:hrstd="t" o:hr="t" fillcolor="#a0a0a0" stroked="f"/>
        </w:pict>
      </w:r>
    </w:p>
    <w:p w14:paraId="54060931" w14:textId="77777777" w:rsidR="00C07DFB" w:rsidRPr="00C07DFB" w:rsidRDefault="00C07DFB" w:rsidP="00C07DFB">
      <w:pPr>
        <w:rPr>
          <w:b/>
          <w:bCs/>
        </w:rPr>
      </w:pPr>
      <w:r w:rsidRPr="00C07DFB">
        <w:rPr>
          <w:b/>
          <w:bCs/>
        </w:rPr>
        <w:t>STEP 16 — Career Growth</w:t>
      </w:r>
    </w:p>
    <w:p w14:paraId="069B91C5" w14:textId="77777777" w:rsidR="00C07DFB" w:rsidRPr="00C07DFB" w:rsidRDefault="00C07DFB" w:rsidP="00C07DFB">
      <w:r w:rsidRPr="00C07DFB">
        <w:t>Career</w:t>
      </w:r>
    </w:p>
    <w:p w14:paraId="1933D470" w14:textId="77777777" w:rsidR="00C07DFB" w:rsidRPr="00C07DFB" w:rsidRDefault="00C07DFB" w:rsidP="00C07DFB">
      <w:r w:rsidRPr="00C07DFB">
        <w:t>Intern</w:t>
      </w:r>
      <w:r w:rsidRPr="00C07DFB">
        <w:br/>
      </w:r>
      <w:r w:rsidRPr="00C07DFB">
        <w:br/>
        <w:t>↓</w:t>
      </w:r>
      <w:r w:rsidRPr="00C07DFB">
        <w:br/>
      </w:r>
      <w:r w:rsidRPr="00C07DFB">
        <w:br/>
        <w:t>Engineer</w:t>
      </w:r>
      <w:r w:rsidRPr="00C07DFB">
        <w:br/>
      </w:r>
      <w:r w:rsidRPr="00C07DFB">
        <w:br/>
        <w:t>↓</w:t>
      </w:r>
      <w:r w:rsidRPr="00C07DFB">
        <w:br/>
      </w:r>
      <w:r w:rsidRPr="00C07DFB">
        <w:br/>
        <w:t>Senior Engineer</w:t>
      </w:r>
    </w:p>
    <w:p w14:paraId="7469840E" w14:textId="77777777" w:rsidR="00C07DFB" w:rsidRPr="00C07DFB" w:rsidRDefault="00C07DFB" w:rsidP="00C07DFB">
      <w:r w:rsidRPr="00C07DFB">
        <w:t>Strong growth.</w:t>
      </w:r>
    </w:p>
    <w:p w14:paraId="0EFC1635" w14:textId="77777777" w:rsidR="00C07DFB" w:rsidRPr="00C07DFB" w:rsidRDefault="00C07DFB" w:rsidP="00C07DFB">
      <w:r w:rsidRPr="00C07DFB">
        <w:t>Flat careers</w:t>
      </w:r>
    </w:p>
    <w:p w14:paraId="77ECB250" w14:textId="77777777" w:rsidR="00C07DFB" w:rsidRPr="00C07DFB" w:rsidRDefault="00C07DFB" w:rsidP="00C07DFB">
      <w:r w:rsidRPr="00C07DFB">
        <w:t>↓</w:t>
      </w:r>
    </w:p>
    <w:p w14:paraId="4E8196B5" w14:textId="77777777" w:rsidR="00C07DFB" w:rsidRPr="00C07DFB" w:rsidRDefault="00C07DFB" w:rsidP="00C07DFB">
      <w:r w:rsidRPr="00C07DFB">
        <w:t>Lower score.</w:t>
      </w:r>
    </w:p>
    <w:p w14:paraId="5C7F6A1B" w14:textId="77777777" w:rsidR="00C07DFB" w:rsidRPr="00C07DFB" w:rsidRDefault="00C07DFB" w:rsidP="00C07DFB">
      <w:r w:rsidRPr="00C07DFB">
        <w:pict w14:anchorId="32EEEA82">
          <v:rect id="_x0000_i2604" style="width:0;height:1.5pt" o:hralign="center" o:hrstd="t" o:hr="t" fillcolor="#a0a0a0" stroked="f"/>
        </w:pict>
      </w:r>
    </w:p>
    <w:p w14:paraId="1F166B2C" w14:textId="77777777" w:rsidR="00C07DFB" w:rsidRPr="00C07DFB" w:rsidRDefault="00C07DFB" w:rsidP="00C07DFB">
      <w:pPr>
        <w:rPr>
          <w:b/>
          <w:bCs/>
        </w:rPr>
      </w:pPr>
      <w:r w:rsidRPr="00C07DFB">
        <w:rPr>
          <w:b/>
          <w:bCs/>
        </w:rPr>
        <w:t>STEP 17 — Hidden Potential</w:t>
      </w:r>
    </w:p>
    <w:p w14:paraId="3A1A36E6" w14:textId="77777777" w:rsidR="00C07DFB" w:rsidRPr="00C07DFB" w:rsidRDefault="00C07DFB" w:rsidP="00C07DFB">
      <w:r w:rsidRPr="00C07DFB">
        <w:lastRenderedPageBreak/>
        <w:t>Candidate</w:t>
      </w:r>
    </w:p>
    <w:p w14:paraId="1AB8ED13" w14:textId="77777777" w:rsidR="00C07DFB" w:rsidRPr="00C07DFB" w:rsidRDefault="00C07DFB" w:rsidP="00C07DFB">
      <w:r w:rsidRPr="00C07DFB">
        <w:t>2 Years Experience</w:t>
      </w:r>
      <w:r w:rsidRPr="00C07DFB">
        <w:br/>
      </w:r>
      <w:r w:rsidRPr="00C07DFB">
        <w:br/>
        <w:t>Many Research Projects</w:t>
      </w:r>
      <w:r w:rsidRPr="00C07DFB">
        <w:br/>
      </w:r>
      <w:r w:rsidRPr="00C07DFB">
        <w:br/>
        <w:t>Hackathons</w:t>
      </w:r>
      <w:r w:rsidRPr="00C07DFB">
        <w:br/>
      </w:r>
      <w:r w:rsidRPr="00C07DFB">
        <w:br/>
        <w:t>GitHub</w:t>
      </w:r>
      <w:r w:rsidRPr="00C07DFB">
        <w:br/>
      </w:r>
      <w:r w:rsidRPr="00C07DFB">
        <w:br/>
        <w:t>Open Source</w:t>
      </w:r>
    </w:p>
    <w:p w14:paraId="436BAB5F" w14:textId="77777777" w:rsidR="00C07DFB" w:rsidRPr="00C07DFB" w:rsidRDefault="00C07DFB" w:rsidP="00C07DFB">
      <w:r w:rsidRPr="00C07DFB">
        <w:t>Potential</w:t>
      </w:r>
    </w:p>
    <w:p w14:paraId="149A4191" w14:textId="77777777" w:rsidR="00C07DFB" w:rsidRPr="00C07DFB" w:rsidRDefault="00C07DFB" w:rsidP="00C07DFB">
      <w:r w:rsidRPr="00C07DFB">
        <w:t>↓</w:t>
      </w:r>
    </w:p>
    <w:p w14:paraId="7CD21A49" w14:textId="77777777" w:rsidR="00C07DFB" w:rsidRPr="00C07DFB" w:rsidRDefault="00C07DFB" w:rsidP="00C07DFB">
      <w:r w:rsidRPr="00C07DFB">
        <w:t>High.</w:t>
      </w:r>
    </w:p>
    <w:p w14:paraId="23474EB8" w14:textId="77777777" w:rsidR="00C07DFB" w:rsidRPr="00C07DFB" w:rsidRDefault="00C07DFB" w:rsidP="00C07DFB">
      <w:r w:rsidRPr="00C07DFB">
        <w:pict w14:anchorId="12A7592B">
          <v:rect id="_x0000_i2605" style="width:0;height:1.5pt" o:hralign="center" o:hrstd="t" o:hr="t" fillcolor="#a0a0a0" stroked="f"/>
        </w:pict>
      </w:r>
    </w:p>
    <w:p w14:paraId="01A3A76A" w14:textId="77777777" w:rsidR="00C07DFB" w:rsidRPr="00C07DFB" w:rsidRDefault="00C07DFB" w:rsidP="00C07DFB">
      <w:pPr>
        <w:rPr>
          <w:b/>
          <w:bCs/>
        </w:rPr>
      </w:pPr>
      <w:r w:rsidRPr="00C07DFB">
        <w:rPr>
          <w:b/>
          <w:bCs/>
        </w:rPr>
        <w:t>STEP 18 — Hybrid Score</w:t>
      </w:r>
    </w:p>
    <w:p w14:paraId="7E5A3451" w14:textId="77777777" w:rsidR="00C07DFB" w:rsidRPr="00C07DFB" w:rsidRDefault="00C07DFB" w:rsidP="00C07DFB">
      <w:r w:rsidRPr="00C07DFB">
        <w:t>Now</w:t>
      </w:r>
    </w:p>
    <w:p w14:paraId="65960B13" w14:textId="77777777" w:rsidR="00C07DFB" w:rsidRPr="00C07DFB" w:rsidRDefault="00C07DFB" w:rsidP="00C07DFB">
      <w:r w:rsidRPr="00C07DFB">
        <w:t>Skill</w:t>
      </w:r>
      <w:r w:rsidRPr="00C07DFB">
        <w:br/>
      </w:r>
      <w:r w:rsidRPr="00C07DFB">
        <w:br/>
        <w:t>+</w:t>
      </w:r>
      <w:r w:rsidRPr="00C07DFB">
        <w:br/>
      </w:r>
      <w:r w:rsidRPr="00C07DFB">
        <w:br/>
        <w:t>Experience</w:t>
      </w:r>
      <w:r w:rsidRPr="00C07DFB">
        <w:br/>
      </w:r>
      <w:r w:rsidRPr="00C07DFB">
        <w:br/>
        <w:t>+</w:t>
      </w:r>
      <w:r w:rsidRPr="00C07DFB">
        <w:br/>
      </w:r>
      <w:r w:rsidRPr="00C07DFB">
        <w:br/>
        <w:t>Behaviour</w:t>
      </w:r>
      <w:r w:rsidRPr="00C07DFB">
        <w:br/>
      </w:r>
      <w:r w:rsidRPr="00C07DFB">
        <w:br/>
        <w:t>+</w:t>
      </w:r>
      <w:r w:rsidRPr="00C07DFB">
        <w:br/>
      </w:r>
      <w:r w:rsidRPr="00C07DFB">
        <w:br/>
        <w:t>Growth</w:t>
      </w:r>
      <w:r w:rsidRPr="00C07DFB">
        <w:br/>
      </w:r>
      <w:r w:rsidRPr="00C07DFB">
        <w:br/>
        <w:t>+</w:t>
      </w:r>
      <w:r w:rsidRPr="00C07DFB">
        <w:br/>
      </w:r>
      <w:r w:rsidRPr="00C07DFB">
        <w:br/>
        <w:t>Potential</w:t>
      </w:r>
      <w:r w:rsidRPr="00C07DFB">
        <w:br/>
      </w:r>
      <w:r w:rsidRPr="00C07DFB">
        <w:br/>
        <w:t>↓</w:t>
      </w:r>
      <w:r w:rsidRPr="00C07DFB">
        <w:br/>
      </w:r>
      <w:r w:rsidRPr="00C07DFB">
        <w:br/>
        <w:t>Final Score</w:t>
      </w:r>
    </w:p>
    <w:p w14:paraId="4833C2D3" w14:textId="77777777" w:rsidR="00C07DFB" w:rsidRPr="00C07DFB" w:rsidRDefault="00C07DFB" w:rsidP="00C07DFB">
      <w:r w:rsidRPr="00C07DFB">
        <w:lastRenderedPageBreak/>
        <w:t>Suppose</w:t>
      </w:r>
    </w:p>
    <w:p w14:paraId="04C5FA37" w14:textId="77777777" w:rsidR="00C07DFB" w:rsidRPr="00C07DFB" w:rsidRDefault="00C07DFB" w:rsidP="00C07DFB">
      <w:r w:rsidRPr="00C07DFB">
        <w:t>92</w:t>
      </w:r>
    </w:p>
    <w:p w14:paraId="3A1CB020" w14:textId="77777777" w:rsidR="00C07DFB" w:rsidRPr="00C07DFB" w:rsidRDefault="00C07DFB" w:rsidP="00C07DFB">
      <w:r w:rsidRPr="00C07DFB">
        <w:t>Candidate stored.</w:t>
      </w:r>
    </w:p>
    <w:p w14:paraId="799D928A" w14:textId="77777777" w:rsidR="00C07DFB" w:rsidRPr="00C07DFB" w:rsidRDefault="00C07DFB" w:rsidP="00C07DFB">
      <w:r w:rsidRPr="00C07DFB">
        <w:pict w14:anchorId="3914753A">
          <v:rect id="_x0000_i2606" style="width:0;height:1.5pt" o:hralign="center" o:hrstd="t" o:hr="t" fillcolor="#a0a0a0" stroked="f"/>
        </w:pict>
      </w:r>
    </w:p>
    <w:p w14:paraId="2D0BACF3" w14:textId="77777777" w:rsidR="00C07DFB" w:rsidRPr="00C07DFB" w:rsidRDefault="00C07DFB" w:rsidP="00C07DFB">
      <w:pPr>
        <w:rPr>
          <w:b/>
          <w:bCs/>
        </w:rPr>
      </w:pPr>
      <w:r w:rsidRPr="00C07DFB">
        <w:rPr>
          <w:b/>
          <w:bCs/>
        </w:rPr>
        <w:t>STEP 19 — Repeat</w:t>
      </w:r>
    </w:p>
    <w:p w14:paraId="33F6A0A6" w14:textId="77777777" w:rsidR="00C07DFB" w:rsidRPr="00C07DFB" w:rsidRDefault="00C07DFB" w:rsidP="00C07DFB">
      <w:r w:rsidRPr="00C07DFB">
        <w:t>System repeats</w:t>
      </w:r>
    </w:p>
    <w:p w14:paraId="177DC6E4" w14:textId="77777777" w:rsidR="00C07DFB" w:rsidRPr="00C07DFB" w:rsidRDefault="00C07DFB" w:rsidP="00C07DFB">
      <w:r w:rsidRPr="00C07DFB">
        <w:t>everything</w:t>
      </w:r>
    </w:p>
    <w:p w14:paraId="4F43D059" w14:textId="77777777" w:rsidR="00C07DFB" w:rsidRPr="00C07DFB" w:rsidRDefault="00C07DFB" w:rsidP="00C07DFB">
      <w:r w:rsidRPr="00C07DFB">
        <w:t>for</w:t>
      </w:r>
    </w:p>
    <w:p w14:paraId="779CD705" w14:textId="77777777" w:rsidR="00C07DFB" w:rsidRPr="00C07DFB" w:rsidRDefault="00C07DFB" w:rsidP="00C07DFB">
      <w:r w:rsidRPr="00C07DFB">
        <w:t>every candidate.</w:t>
      </w:r>
    </w:p>
    <w:p w14:paraId="56F1E236" w14:textId="77777777" w:rsidR="00C07DFB" w:rsidRPr="00C07DFB" w:rsidRDefault="00C07DFB" w:rsidP="00C07DFB">
      <w:r w:rsidRPr="00C07DFB">
        <w:pict w14:anchorId="60E20B29">
          <v:rect id="_x0000_i2607" style="width:0;height:1.5pt" o:hralign="center" o:hrstd="t" o:hr="t" fillcolor="#a0a0a0" stroked="f"/>
        </w:pict>
      </w:r>
    </w:p>
    <w:p w14:paraId="18801427" w14:textId="77777777" w:rsidR="00C07DFB" w:rsidRPr="00C07DFB" w:rsidRDefault="00C07DFB" w:rsidP="00C07DFB">
      <w:pPr>
        <w:rPr>
          <w:b/>
          <w:bCs/>
        </w:rPr>
      </w:pPr>
      <w:r w:rsidRPr="00C07DFB">
        <w:rPr>
          <w:b/>
          <w:bCs/>
        </w:rPr>
        <w:t>STEP 20 — Sorting</w:t>
      </w:r>
    </w:p>
    <w:p w14:paraId="0491CA2E" w14:textId="77777777" w:rsidR="00C07DFB" w:rsidRPr="00C07DFB" w:rsidRDefault="00C07DFB" w:rsidP="00C07DFB">
      <w:r w:rsidRPr="00C07DFB">
        <w:t>Now</w:t>
      </w:r>
    </w:p>
    <w:p w14:paraId="6805E80D" w14:textId="77777777" w:rsidR="00C07DFB" w:rsidRPr="00C07DFB" w:rsidRDefault="00C07DFB" w:rsidP="00C07DFB">
      <w:r w:rsidRPr="00C07DFB">
        <w:t>Candidate A</w:t>
      </w:r>
      <w:r w:rsidRPr="00C07DFB">
        <w:br/>
      </w:r>
      <w:r w:rsidRPr="00C07DFB">
        <w:br/>
        <w:t>92</w:t>
      </w:r>
      <w:r w:rsidRPr="00C07DFB">
        <w:br/>
      </w:r>
      <w:r w:rsidRPr="00C07DFB">
        <w:br/>
        <w:t>Candidate B</w:t>
      </w:r>
      <w:r w:rsidRPr="00C07DFB">
        <w:br/>
      </w:r>
      <w:r w:rsidRPr="00C07DFB">
        <w:br/>
        <w:t>84</w:t>
      </w:r>
      <w:r w:rsidRPr="00C07DFB">
        <w:br/>
      </w:r>
      <w:r w:rsidRPr="00C07DFB">
        <w:br/>
        <w:t>Candidate C</w:t>
      </w:r>
      <w:r w:rsidRPr="00C07DFB">
        <w:br/>
      </w:r>
      <w:r w:rsidRPr="00C07DFB">
        <w:br/>
        <w:t>78</w:t>
      </w:r>
    </w:p>
    <w:p w14:paraId="45A43468" w14:textId="77777777" w:rsidR="00C07DFB" w:rsidRPr="00C07DFB" w:rsidRDefault="00C07DFB" w:rsidP="00C07DFB">
      <w:r w:rsidRPr="00C07DFB">
        <w:t>Sorting</w:t>
      </w:r>
    </w:p>
    <w:p w14:paraId="477B5305" w14:textId="77777777" w:rsidR="00C07DFB" w:rsidRPr="00C07DFB" w:rsidRDefault="00C07DFB" w:rsidP="00C07DFB">
      <w:r w:rsidRPr="00C07DFB">
        <w:t>↓</w:t>
      </w:r>
    </w:p>
    <w:p w14:paraId="612CCD77" w14:textId="77777777" w:rsidR="00C07DFB" w:rsidRPr="00C07DFB" w:rsidRDefault="00C07DFB" w:rsidP="00C07DFB">
      <w:r w:rsidRPr="00C07DFB">
        <w:t>Descending</w:t>
      </w:r>
    </w:p>
    <w:p w14:paraId="0ED34897" w14:textId="77777777" w:rsidR="00C07DFB" w:rsidRPr="00C07DFB" w:rsidRDefault="00C07DFB" w:rsidP="00C07DFB">
      <w:r w:rsidRPr="00C07DFB">
        <w:t>↓</w:t>
      </w:r>
    </w:p>
    <w:p w14:paraId="5A949415" w14:textId="77777777" w:rsidR="00C07DFB" w:rsidRPr="00C07DFB" w:rsidRDefault="00C07DFB" w:rsidP="00C07DFB">
      <w:r w:rsidRPr="00C07DFB">
        <w:t>Final Ranking.</w:t>
      </w:r>
    </w:p>
    <w:p w14:paraId="1101D18F" w14:textId="77777777" w:rsidR="00C07DFB" w:rsidRPr="00C07DFB" w:rsidRDefault="00C07DFB" w:rsidP="00C07DFB">
      <w:r w:rsidRPr="00C07DFB">
        <w:pict w14:anchorId="5AD2FC9C">
          <v:rect id="_x0000_i2608" style="width:0;height:1.5pt" o:hralign="center" o:hrstd="t" o:hr="t" fillcolor="#a0a0a0" stroked="f"/>
        </w:pict>
      </w:r>
    </w:p>
    <w:p w14:paraId="0DD10BF5" w14:textId="77777777" w:rsidR="00C07DFB" w:rsidRPr="00C07DFB" w:rsidRDefault="00C07DFB" w:rsidP="00C07DFB">
      <w:pPr>
        <w:rPr>
          <w:b/>
          <w:bCs/>
        </w:rPr>
      </w:pPr>
      <w:r w:rsidRPr="00C07DFB">
        <w:rPr>
          <w:b/>
          <w:bCs/>
        </w:rPr>
        <w:t>STEP 21 — Explainability</w:t>
      </w:r>
    </w:p>
    <w:p w14:paraId="27C4618A" w14:textId="77777777" w:rsidR="00C07DFB" w:rsidRPr="00C07DFB" w:rsidRDefault="00C07DFB" w:rsidP="00C07DFB">
      <w:r w:rsidRPr="00C07DFB">
        <w:t>Each candidate</w:t>
      </w:r>
    </w:p>
    <w:p w14:paraId="33DEB311" w14:textId="77777777" w:rsidR="00C07DFB" w:rsidRPr="00C07DFB" w:rsidRDefault="00C07DFB" w:rsidP="00C07DFB">
      <w:r w:rsidRPr="00C07DFB">
        <w:lastRenderedPageBreak/>
        <w:t>↓</w:t>
      </w:r>
    </w:p>
    <w:p w14:paraId="0188550B" w14:textId="77777777" w:rsidR="00C07DFB" w:rsidRPr="00C07DFB" w:rsidRDefault="00C07DFB" w:rsidP="00C07DFB">
      <w:r w:rsidRPr="00C07DFB">
        <w:t>Strength Detection</w:t>
      </w:r>
    </w:p>
    <w:p w14:paraId="66332D82" w14:textId="77777777" w:rsidR="00C07DFB" w:rsidRPr="00C07DFB" w:rsidRDefault="00C07DFB" w:rsidP="00C07DFB">
      <w:r w:rsidRPr="00C07DFB">
        <w:t>↓</w:t>
      </w:r>
    </w:p>
    <w:p w14:paraId="5465BC01" w14:textId="77777777" w:rsidR="00C07DFB" w:rsidRPr="00C07DFB" w:rsidRDefault="00C07DFB" w:rsidP="00C07DFB">
      <w:r w:rsidRPr="00C07DFB">
        <w:t>Risk Detection</w:t>
      </w:r>
    </w:p>
    <w:p w14:paraId="5DEA4741" w14:textId="77777777" w:rsidR="00C07DFB" w:rsidRPr="00C07DFB" w:rsidRDefault="00C07DFB" w:rsidP="00C07DFB">
      <w:r w:rsidRPr="00C07DFB">
        <w:t>↓</w:t>
      </w:r>
    </w:p>
    <w:p w14:paraId="7FBC8118" w14:textId="77777777" w:rsidR="00C07DFB" w:rsidRPr="00C07DFB" w:rsidRDefault="00C07DFB" w:rsidP="00C07DFB">
      <w:r w:rsidRPr="00C07DFB">
        <w:t>Recommendation</w:t>
      </w:r>
    </w:p>
    <w:p w14:paraId="7DB178EA" w14:textId="77777777" w:rsidR="00C07DFB" w:rsidRPr="00C07DFB" w:rsidRDefault="00C07DFB" w:rsidP="00C07DFB">
      <w:r w:rsidRPr="00C07DFB">
        <w:t>Example</w:t>
      </w:r>
    </w:p>
    <w:p w14:paraId="1C78AB50" w14:textId="77777777" w:rsidR="00C07DFB" w:rsidRPr="00C07DFB" w:rsidRDefault="00C07DFB" w:rsidP="00C07DFB">
      <w:r w:rsidRPr="00C07DFB">
        <w:t>Strengths</w:t>
      </w:r>
      <w:r w:rsidRPr="00C07DFB">
        <w:br/>
      </w:r>
      <w:r w:rsidRPr="00C07DFB">
        <w:br/>
        <w:t>Python</w:t>
      </w:r>
      <w:r w:rsidRPr="00C07DFB">
        <w:br/>
      </w:r>
      <w:r w:rsidRPr="00C07DFB">
        <w:br/>
        <w:t>Career Growth</w:t>
      </w:r>
      <w:r w:rsidRPr="00C07DFB">
        <w:br/>
      </w:r>
      <w:r w:rsidRPr="00C07DFB">
        <w:br/>
        <w:t>Continuous Learning</w:t>
      </w:r>
      <w:r w:rsidRPr="00C07DFB">
        <w:br/>
      </w:r>
      <w:r w:rsidRPr="00C07DFB">
        <w:br/>
        <w:t>Risks</w:t>
      </w:r>
      <w:r w:rsidRPr="00C07DFB">
        <w:br/>
      </w:r>
      <w:r w:rsidRPr="00C07DFB">
        <w:br/>
        <w:t>Leadership Experience</w:t>
      </w:r>
    </w:p>
    <w:p w14:paraId="5C50CABE" w14:textId="77777777" w:rsidR="00C07DFB" w:rsidRPr="00C07DFB" w:rsidRDefault="00C07DFB" w:rsidP="00C07DFB">
      <w:r w:rsidRPr="00C07DFB">
        <w:pict w14:anchorId="6B31C8E8">
          <v:rect id="_x0000_i2609" style="width:0;height:1.5pt" o:hralign="center" o:hrstd="t" o:hr="t" fillcolor="#a0a0a0" stroked="f"/>
        </w:pict>
      </w:r>
    </w:p>
    <w:p w14:paraId="227EBB15" w14:textId="77777777" w:rsidR="00C07DFB" w:rsidRPr="00C07DFB" w:rsidRDefault="00C07DFB" w:rsidP="00C07DFB">
      <w:pPr>
        <w:rPr>
          <w:b/>
          <w:bCs/>
        </w:rPr>
      </w:pPr>
      <w:r w:rsidRPr="00C07DFB">
        <w:rPr>
          <w:b/>
          <w:bCs/>
        </w:rPr>
        <w:t>STEP 22 — Comparison Engine</w:t>
      </w:r>
    </w:p>
    <w:p w14:paraId="72DBE938" w14:textId="77777777" w:rsidR="00C07DFB" w:rsidRPr="00C07DFB" w:rsidRDefault="00C07DFB" w:rsidP="00C07DFB">
      <w:r w:rsidRPr="00C07DFB">
        <w:t>If recruiter asks</w:t>
      </w:r>
    </w:p>
    <w:p w14:paraId="798F0C51" w14:textId="77777777" w:rsidR="00C07DFB" w:rsidRPr="00C07DFB" w:rsidRDefault="00C07DFB" w:rsidP="00C07DFB">
      <w:r w:rsidRPr="00C07DFB">
        <w:t>Compare Candidate A and Candidate B</w:t>
      </w:r>
    </w:p>
    <w:p w14:paraId="7FD86CBE" w14:textId="77777777" w:rsidR="00C07DFB" w:rsidRPr="00C07DFB" w:rsidRDefault="00C07DFB" w:rsidP="00C07DFB">
      <w:r w:rsidRPr="00C07DFB">
        <w:t>Flow</w:t>
      </w:r>
    </w:p>
    <w:p w14:paraId="2CD0B5D4" w14:textId="77777777" w:rsidR="00C07DFB" w:rsidRPr="00C07DFB" w:rsidRDefault="00C07DFB" w:rsidP="00C07DFB">
      <w:r w:rsidRPr="00C07DFB">
        <w:t>Candidate A</w:t>
      </w:r>
      <w:r w:rsidRPr="00C07DFB">
        <w:br/>
      </w:r>
      <w:r w:rsidRPr="00C07DFB">
        <w:br/>
        <w:t>↓</w:t>
      </w:r>
      <w:r w:rsidRPr="00C07DFB">
        <w:br/>
      </w:r>
      <w:r w:rsidRPr="00C07DFB">
        <w:br/>
        <w:t>Comparison</w:t>
      </w:r>
      <w:r w:rsidRPr="00C07DFB">
        <w:br/>
      </w:r>
      <w:r w:rsidRPr="00C07DFB">
        <w:br/>
        <w:t>↑</w:t>
      </w:r>
      <w:r w:rsidRPr="00C07DFB">
        <w:br/>
      </w:r>
      <w:r w:rsidRPr="00C07DFB">
        <w:br/>
        <w:t>Candidate B</w:t>
      </w:r>
      <w:r w:rsidRPr="00C07DFB">
        <w:br/>
      </w:r>
      <w:r w:rsidRPr="00C07DFB">
        <w:br/>
        <w:t>↓</w:t>
      </w:r>
      <w:r w:rsidRPr="00C07DFB">
        <w:br/>
      </w:r>
      <w:r w:rsidRPr="00C07DFB">
        <w:lastRenderedPageBreak/>
        <w:br/>
        <w:t>Report</w:t>
      </w:r>
    </w:p>
    <w:p w14:paraId="5DDC42C8" w14:textId="77777777" w:rsidR="00C07DFB" w:rsidRPr="00C07DFB" w:rsidRDefault="00C07DFB" w:rsidP="00C07DFB">
      <w:r w:rsidRPr="00C07DFB">
        <w:pict w14:anchorId="6FF55D1F">
          <v:rect id="_x0000_i2610" style="width:0;height:1.5pt" o:hralign="center" o:hrstd="t" o:hr="t" fillcolor="#a0a0a0" stroked="f"/>
        </w:pict>
      </w:r>
    </w:p>
    <w:p w14:paraId="65FAD868" w14:textId="77777777" w:rsidR="00C07DFB" w:rsidRPr="00C07DFB" w:rsidRDefault="00C07DFB" w:rsidP="00C07DFB">
      <w:pPr>
        <w:rPr>
          <w:b/>
          <w:bCs/>
        </w:rPr>
      </w:pPr>
      <w:r w:rsidRPr="00C07DFB">
        <w:rPr>
          <w:b/>
          <w:bCs/>
        </w:rPr>
        <w:t>STEP 23 — Chat Assistant</w:t>
      </w:r>
    </w:p>
    <w:p w14:paraId="634D013E" w14:textId="77777777" w:rsidR="00C07DFB" w:rsidRPr="00C07DFB" w:rsidRDefault="00C07DFB" w:rsidP="00C07DFB">
      <w:r w:rsidRPr="00C07DFB">
        <w:t>Recruiter</w:t>
      </w:r>
    </w:p>
    <w:p w14:paraId="1C35A435" w14:textId="77777777" w:rsidR="00C07DFB" w:rsidRPr="00C07DFB" w:rsidRDefault="00C07DFB" w:rsidP="00C07DFB">
      <w:r w:rsidRPr="00C07DFB">
        <w:t>asks</w:t>
      </w:r>
    </w:p>
    <w:p w14:paraId="50E94252" w14:textId="77777777" w:rsidR="00C07DFB" w:rsidRPr="00C07DFB" w:rsidRDefault="00C07DFB" w:rsidP="00C07DFB">
      <w:r w:rsidRPr="00C07DFB">
        <w:t>Why is Candidate A first?</w:t>
      </w:r>
    </w:p>
    <w:p w14:paraId="1FA21F0E" w14:textId="77777777" w:rsidR="00C07DFB" w:rsidRPr="00C07DFB" w:rsidRDefault="00C07DFB" w:rsidP="00C07DFB">
      <w:r w:rsidRPr="00C07DFB">
        <w:t>Chat Service</w:t>
      </w:r>
    </w:p>
    <w:p w14:paraId="298E18B4" w14:textId="77777777" w:rsidR="00C07DFB" w:rsidRPr="00C07DFB" w:rsidRDefault="00C07DFB" w:rsidP="00C07DFB">
      <w:r w:rsidRPr="00C07DFB">
        <w:t>↓</w:t>
      </w:r>
    </w:p>
    <w:p w14:paraId="4B568935" w14:textId="77777777" w:rsidR="00C07DFB" w:rsidRPr="00C07DFB" w:rsidRDefault="00C07DFB" w:rsidP="00C07DFB">
      <w:r w:rsidRPr="00C07DFB">
        <w:t>Collect Candidate Data</w:t>
      </w:r>
    </w:p>
    <w:p w14:paraId="51DA8B99" w14:textId="77777777" w:rsidR="00C07DFB" w:rsidRPr="00C07DFB" w:rsidRDefault="00C07DFB" w:rsidP="00C07DFB">
      <w:r w:rsidRPr="00C07DFB">
        <w:t>↓</w:t>
      </w:r>
    </w:p>
    <w:p w14:paraId="482A4226" w14:textId="77777777" w:rsidR="00C07DFB" w:rsidRPr="00C07DFB" w:rsidRDefault="00C07DFB" w:rsidP="00C07DFB">
      <w:r w:rsidRPr="00C07DFB">
        <w:t>Collect Rankings</w:t>
      </w:r>
    </w:p>
    <w:p w14:paraId="18389648" w14:textId="77777777" w:rsidR="00C07DFB" w:rsidRPr="00C07DFB" w:rsidRDefault="00C07DFB" w:rsidP="00C07DFB">
      <w:r w:rsidRPr="00C07DFB">
        <w:t>↓</w:t>
      </w:r>
    </w:p>
    <w:p w14:paraId="4DE9FFE7" w14:textId="77777777" w:rsidR="00C07DFB" w:rsidRPr="00C07DFB" w:rsidRDefault="00C07DFB" w:rsidP="00C07DFB">
      <w:r w:rsidRPr="00C07DFB">
        <w:t>Collect JD</w:t>
      </w:r>
    </w:p>
    <w:p w14:paraId="250B2027" w14:textId="77777777" w:rsidR="00C07DFB" w:rsidRPr="00C07DFB" w:rsidRDefault="00C07DFB" w:rsidP="00C07DFB">
      <w:r w:rsidRPr="00C07DFB">
        <w:t>↓</w:t>
      </w:r>
    </w:p>
    <w:p w14:paraId="36DD4CD6" w14:textId="77777777" w:rsidR="00C07DFB" w:rsidRPr="00C07DFB" w:rsidRDefault="00C07DFB" w:rsidP="00C07DFB">
      <w:r w:rsidRPr="00C07DFB">
        <w:t>Prompt</w:t>
      </w:r>
    </w:p>
    <w:p w14:paraId="62D99152" w14:textId="77777777" w:rsidR="00C07DFB" w:rsidRPr="00C07DFB" w:rsidRDefault="00C07DFB" w:rsidP="00C07DFB">
      <w:r w:rsidRPr="00C07DFB">
        <w:t>↓</w:t>
      </w:r>
    </w:p>
    <w:p w14:paraId="4FA8DFFD" w14:textId="77777777" w:rsidR="00C07DFB" w:rsidRPr="00C07DFB" w:rsidRDefault="00C07DFB" w:rsidP="00C07DFB">
      <w:r w:rsidRPr="00C07DFB">
        <w:t>LLM</w:t>
      </w:r>
    </w:p>
    <w:p w14:paraId="1CA5C7A7" w14:textId="77777777" w:rsidR="00C07DFB" w:rsidRPr="00C07DFB" w:rsidRDefault="00C07DFB" w:rsidP="00C07DFB">
      <w:r w:rsidRPr="00C07DFB">
        <w:t>↓</w:t>
      </w:r>
    </w:p>
    <w:p w14:paraId="1EE903DF" w14:textId="77777777" w:rsidR="00C07DFB" w:rsidRPr="00C07DFB" w:rsidRDefault="00C07DFB" w:rsidP="00C07DFB">
      <w:r w:rsidRPr="00C07DFB">
        <w:t>Natural Language Answer</w:t>
      </w:r>
    </w:p>
    <w:p w14:paraId="6C46504F" w14:textId="77777777" w:rsidR="00C07DFB" w:rsidRPr="00C07DFB" w:rsidRDefault="00C07DFB" w:rsidP="00C07DFB">
      <w:r w:rsidRPr="00C07DFB">
        <w:pict w14:anchorId="33025D62">
          <v:rect id="_x0000_i2611" style="width:0;height:1.5pt" o:hralign="center" o:hrstd="t" o:hr="t" fillcolor="#a0a0a0" stroked="f"/>
        </w:pict>
      </w:r>
    </w:p>
    <w:p w14:paraId="6083DFC8" w14:textId="77777777" w:rsidR="00C07DFB" w:rsidRPr="00C07DFB" w:rsidRDefault="00C07DFB" w:rsidP="00C07DFB">
      <w:pPr>
        <w:rPr>
          <w:b/>
          <w:bCs/>
        </w:rPr>
      </w:pPr>
      <w:r w:rsidRPr="00C07DFB">
        <w:rPr>
          <w:b/>
          <w:bCs/>
        </w:rPr>
        <w:t>STEP 24 — JSON Response</w:t>
      </w:r>
    </w:p>
    <w:p w14:paraId="3E2CE9E0" w14:textId="77777777" w:rsidR="00C07DFB" w:rsidRPr="00C07DFB" w:rsidRDefault="00C07DFB" w:rsidP="00C07DFB">
      <w:r w:rsidRPr="00C07DFB">
        <w:t>Backend now returns</w:t>
      </w:r>
    </w:p>
    <w:p w14:paraId="5C1517A1" w14:textId="77777777" w:rsidR="00C07DFB" w:rsidRPr="00C07DFB" w:rsidRDefault="00C07DFB" w:rsidP="00C07DFB">
      <w:r w:rsidRPr="00C07DFB">
        <w:t>{</w:t>
      </w:r>
      <w:r w:rsidRPr="00C07DFB">
        <w:br/>
        <w:t xml:space="preserve">  "rankings</w:t>
      </w:r>
      <w:proofErr w:type="gramStart"/>
      <w:r w:rsidRPr="00C07DFB">
        <w:t>":[...]</w:t>
      </w:r>
      <w:proofErr w:type="gramEnd"/>
      <w:r w:rsidRPr="00C07DFB">
        <w:t>,</w:t>
      </w:r>
      <w:r w:rsidRPr="00C07DFB">
        <w:br/>
      </w:r>
      <w:r w:rsidRPr="00C07DFB">
        <w:br/>
        <w:t xml:space="preserve">  "scores</w:t>
      </w:r>
      <w:proofErr w:type="gramStart"/>
      <w:r w:rsidRPr="00C07DFB">
        <w:t>":[...]</w:t>
      </w:r>
      <w:proofErr w:type="gramEnd"/>
      <w:r w:rsidRPr="00C07DFB">
        <w:t>,</w:t>
      </w:r>
      <w:r w:rsidRPr="00C07DFB">
        <w:br/>
      </w:r>
      <w:r w:rsidRPr="00C07DFB">
        <w:br/>
        <w:t xml:space="preserve">  "recommendations</w:t>
      </w:r>
      <w:proofErr w:type="gramStart"/>
      <w:r w:rsidRPr="00C07DFB">
        <w:t>":[...]</w:t>
      </w:r>
      <w:proofErr w:type="gramEnd"/>
      <w:r w:rsidRPr="00C07DFB">
        <w:t>,</w:t>
      </w:r>
      <w:r w:rsidRPr="00C07DFB">
        <w:br/>
      </w:r>
      <w:r w:rsidRPr="00C07DFB">
        <w:br/>
      </w:r>
      <w:r w:rsidRPr="00C07DFB">
        <w:lastRenderedPageBreak/>
        <w:t xml:space="preserve">  "strengths</w:t>
      </w:r>
      <w:proofErr w:type="gramStart"/>
      <w:r w:rsidRPr="00C07DFB">
        <w:t>":[...]</w:t>
      </w:r>
      <w:proofErr w:type="gramEnd"/>
      <w:r w:rsidRPr="00C07DFB">
        <w:t>,</w:t>
      </w:r>
      <w:r w:rsidRPr="00C07DFB">
        <w:br/>
      </w:r>
      <w:r w:rsidRPr="00C07DFB">
        <w:br/>
        <w:t xml:space="preserve">  "risks</w:t>
      </w:r>
      <w:proofErr w:type="gramStart"/>
      <w:r w:rsidRPr="00C07DFB">
        <w:t>":[...]</w:t>
      </w:r>
      <w:proofErr w:type="gramEnd"/>
      <w:r w:rsidRPr="00C07DFB">
        <w:br/>
        <w:t>}</w:t>
      </w:r>
    </w:p>
    <w:p w14:paraId="303872DA" w14:textId="77777777" w:rsidR="00C07DFB" w:rsidRPr="00C07DFB" w:rsidRDefault="00C07DFB" w:rsidP="00C07DFB">
      <w:r w:rsidRPr="00C07DFB">
        <w:t>Everything</w:t>
      </w:r>
    </w:p>
    <w:p w14:paraId="009AD63D" w14:textId="77777777" w:rsidR="00C07DFB" w:rsidRPr="00C07DFB" w:rsidRDefault="00C07DFB" w:rsidP="00C07DFB">
      <w:r w:rsidRPr="00C07DFB">
        <w:t>in JSON.</w:t>
      </w:r>
    </w:p>
    <w:p w14:paraId="4F1988BF" w14:textId="77777777" w:rsidR="00C07DFB" w:rsidRPr="00C07DFB" w:rsidRDefault="00C07DFB" w:rsidP="00C07DFB">
      <w:r w:rsidRPr="00C07DFB">
        <w:pict w14:anchorId="7CC53A76">
          <v:rect id="_x0000_i2612" style="width:0;height:1.5pt" o:hralign="center" o:hrstd="t" o:hr="t" fillcolor="#a0a0a0" stroked="f"/>
        </w:pict>
      </w:r>
    </w:p>
    <w:p w14:paraId="219FF622" w14:textId="77777777" w:rsidR="00C07DFB" w:rsidRPr="00C07DFB" w:rsidRDefault="00C07DFB" w:rsidP="00C07DFB">
      <w:pPr>
        <w:rPr>
          <w:b/>
          <w:bCs/>
        </w:rPr>
      </w:pPr>
      <w:r w:rsidRPr="00C07DFB">
        <w:rPr>
          <w:b/>
          <w:bCs/>
        </w:rPr>
        <w:t>STEP 25 — Frontend Receives Data</w:t>
      </w:r>
    </w:p>
    <w:p w14:paraId="10B24721" w14:textId="77777777" w:rsidR="00C07DFB" w:rsidRPr="00C07DFB" w:rsidRDefault="00C07DFB" w:rsidP="00C07DFB">
      <w:r w:rsidRPr="00C07DFB">
        <w:t>React</w:t>
      </w:r>
    </w:p>
    <w:p w14:paraId="225F6920" w14:textId="77777777" w:rsidR="00C07DFB" w:rsidRPr="00C07DFB" w:rsidRDefault="00C07DFB" w:rsidP="00C07DFB">
      <w:r w:rsidRPr="00C07DFB">
        <w:t>↓</w:t>
      </w:r>
    </w:p>
    <w:p w14:paraId="4150A394" w14:textId="77777777" w:rsidR="00C07DFB" w:rsidRPr="00C07DFB" w:rsidRDefault="00C07DFB" w:rsidP="00C07DFB">
      <w:r w:rsidRPr="00C07DFB">
        <w:t>Receives JSON</w:t>
      </w:r>
    </w:p>
    <w:p w14:paraId="4DA02C06" w14:textId="77777777" w:rsidR="00C07DFB" w:rsidRPr="00C07DFB" w:rsidRDefault="00C07DFB" w:rsidP="00C07DFB">
      <w:r w:rsidRPr="00C07DFB">
        <w:t>↓</w:t>
      </w:r>
    </w:p>
    <w:p w14:paraId="14C5B20E" w14:textId="77777777" w:rsidR="00C07DFB" w:rsidRPr="00C07DFB" w:rsidRDefault="00C07DFB" w:rsidP="00C07DFB">
      <w:r w:rsidRPr="00C07DFB">
        <w:t>Updates State</w:t>
      </w:r>
    </w:p>
    <w:p w14:paraId="7F4C8EAF" w14:textId="77777777" w:rsidR="00C07DFB" w:rsidRPr="00C07DFB" w:rsidRDefault="00C07DFB" w:rsidP="00C07DFB">
      <w:r w:rsidRPr="00C07DFB">
        <w:t>↓</w:t>
      </w:r>
    </w:p>
    <w:p w14:paraId="370ADA58" w14:textId="77777777" w:rsidR="00C07DFB" w:rsidRPr="00C07DFB" w:rsidRDefault="00C07DFB" w:rsidP="00C07DFB">
      <w:r w:rsidRPr="00C07DFB">
        <w:t>Re-renders UI</w:t>
      </w:r>
    </w:p>
    <w:p w14:paraId="366724BB" w14:textId="77777777" w:rsidR="00C07DFB" w:rsidRPr="00C07DFB" w:rsidRDefault="00C07DFB" w:rsidP="00C07DFB">
      <w:r w:rsidRPr="00C07DFB">
        <w:pict w14:anchorId="3560B41C">
          <v:rect id="_x0000_i2613" style="width:0;height:1.5pt" o:hralign="center" o:hrstd="t" o:hr="t" fillcolor="#a0a0a0" stroked="f"/>
        </w:pict>
      </w:r>
    </w:p>
    <w:p w14:paraId="2DF8EDB4" w14:textId="77777777" w:rsidR="00C07DFB" w:rsidRPr="00C07DFB" w:rsidRDefault="00C07DFB" w:rsidP="00C07DFB">
      <w:pPr>
        <w:rPr>
          <w:b/>
          <w:bCs/>
        </w:rPr>
      </w:pPr>
      <w:r w:rsidRPr="00C07DFB">
        <w:rPr>
          <w:b/>
          <w:bCs/>
        </w:rPr>
        <w:t>STEP 26 — Dashboard Updates</w:t>
      </w:r>
    </w:p>
    <w:p w14:paraId="41C3EF14" w14:textId="77777777" w:rsidR="00C07DFB" w:rsidRPr="00C07DFB" w:rsidRDefault="00C07DFB" w:rsidP="00C07DFB">
      <w:r w:rsidRPr="00C07DFB">
        <w:t>Recruiter now sees</w:t>
      </w:r>
    </w:p>
    <w:p w14:paraId="14B7A032" w14:textId="77777777" w:rsidR="00C07DFB" w:rsidRPr="00C07DFB" w:rsidRDefault="00C07DFB" w:rsidP="00C07DFB">
      <w:r w:rsidRPr="00C07DFB">
        <w:t>Candidate Rankings</w:t>
      </w:r>
      <w:r w:rsidRPr="00C07DFB">
        <w:br/>
      </w:r>
      <w:r w:rsidRPr="00C07DFB">
        <w:br/>
        <w:t>↓</w:t>
      </w:r>
      <w:r w:rsidRPr="00C07DFB">
        <w:br/>
      </w:r>
      <w:r w:rsidRPr="00C07DFB">
        <w:br/>
        <w:t>Explanation</w:t>
      </w:r>
      <w:r w:rsidRPr="00C07DFB">
        <w:br/>
      </w:r>
      <w:r w:rsidRPr="00C07DFB">
        <w:br/>
        <w:t>↓</w:t>
      </w:r>
      <w:r w:rsidRPr="00C07DFB">
        <w:br/>
      </w:r>
      <w:r w:rsidRPr="00C07DFB">
        <w:br/>
        <w:t>Comparison</w:t>
      </w:r>
      <w:r w:rsidRPr="00C07DFB">
        <w:br/>
      </w:r>
      <w:r w:rsidRPr="00C07DFB">
        <w:br/>
        <w:t>↓</w:t>
      </w:r>
      <w:r w:rsidRPr="00C07DFB">
        <w:br/>
      </w:r>
      <w:r w:rsidRPr="00C07DFB">
        <w:br/>
        <w:t>Chat Assistant</w:t>
      </w:r>
    </w:p>
    <w:p w14:paraId="63894E0B" w14:textId="77777777" w:rsidR="00C07DFB" w:rsidRPr="00C07DFB" w:rsidRDefault="00C07DFB" w:rsidP="00C07DFB">
      <w:r w:rsidRPr="00C07DFB">
        <w:t>Everything happens within a few seconds.</w:t>
      </w:r>
    </w:p>
    <w:p w14:paraId="2583D876" w14:textId="77777777" w:rsidR="00C07DFB" w:rsidRPr="00C07DFB" w:rsidRDefault="00C07DFB" w:rsidP="00C07DFB">
      <w:r w:rsidRPr="00C07DFB">
        <w:pict w14:anchorId="59EA57BC">
          <v:rect id="_x0000_i2614" style="width:0;height:1.5pt" o:hralign="center" o:hrstd="t" o:hr="t" fillcolor="#a0a0a0" stroked="f"/>
        </w:pict>
      </w:r>
    </w:p>
    <w:p w14:paraId="4E13DFE3" w14:textId="77777777" w:rsidR="00C07DFB" w:rsidRPr="00C07DFB" w:rsidRDefault="00C07DFB" w:rsidP="00C07DFB">
      <w:pPr>
        <w:rPr>
          <w:b/>
          <w:bCs/>
        </w:rPr>
      </w:pPr>
      <w:r w:rsidRPr="00C07DFB">
        <w:rPr>
          <w:b/>
          <w:bCs/>
        </w:rPr>
        <w:lastRenderedPageBreak/>
        <w:t>Complete Request Lifecycle</w:t>
      </w:r>
    </w:p>
    <w:p w14:paraId="6B80EA11" w14:textId="77777777" w:rsidR="00C07DFB" w:rsidRPr="00C07DFB" w:rsidRDefault="00C07DFB" w:rsidP="00C07DFB">
      <w:r w:rsidRPr="00C07DFB">
        <w:t>Here is the complete flow of your application:</w:t>
      </w:r>
    </w:p>
    <w:p w14:paraId="4BA08FE0" w14:textId="77777777" w:rsidR="00C07DFB" w:rsidRPr="00C07DFB" w:rsidRDefault="00C07DFB" w:rsidP="00C07DFB">
      <w:r w:rsidRPr="00C07DFB">
        <w:t xml:space="preserve">                             Recruiter</w:t>
      </w:r>
      <w:r w:rsidRPr="00C07DFB">
        <w:br/>
        <w:t xml:space="preserve">                                  │</w:t>
      </w:r>
      <w:r w:rsidRPr="00C07DFB">
        <w:br/>
        <w:t xml:space="preserve">                                  </w:t>
      </w:r>
      <w:r w:rsidRPr="00C07DFB">
        <w:rPr>
          <w:rFonts w:ascii="Arial" w:hAnsi="Arial" w:cs="Arial"/>
        </w:rPr>
        <w:t>▼</w:t>
      </w:r>
      <w:r w:rsidRPr="00C07DFB">
        <w:br/>
        <w:t xml:space="preserve">                        React Frontend (UI)</w:t>
      </w:r>
      <w:r w:rsidRPr="00C07DFB">
        <w:br/>
        <w:t xml:space="preserve">                                  │</w:t>
      </w:r>
      <w:r w:rsidRPr="00C07DFB">
        <w:br/>
        <w:t xml:space="preserve">                         POST /ranking/rank</w:t>
      </w:r>
      <w:r w:rsidRPr="00C07DFB">
        <w:br/>
        <w:t xml:space="preserve">                                  │</w:t>
      </w:r>
      <w:r w:rsidRPr="00C07DFB">
        <w:br/>
        <w:t xml:space="preserve">                                  </w:t>
      </w:r>
      <w:r w:rsidRPr="00C07DFB">
        <w:rPr>
          <w:rFonts w:ascii="Arial" w:hAnsi="Arial" w:cs="Arial"/>
        </w:rPr>
        <w:t>▼</w:t>
      </w:r>
      <w:r w:rsidRPr="00C07DFB">
        <w:br/>
        <w:t xml:space="preserve">                           </w:t>
      </w:r>
      <w:proofErr w:type="spellStart"/>
      <w:r w:rsidRPr="00C07DFB">
        <w:t>FastAPI</w:t>
      </w:r>
      <w:proofErr w:type="spellEnd"/>
      <w:r w:rsidRPr="00C07DFB">
        <w:t xml:space="preserve"> Server</w:t>
      </w:r>
      <w:r w:rsidRPr="00C07DFB">
        <w:br/>
        <w:t xml:space="preserve">                                  │</w:t>
      </w:r>
      <w:r w:rsidRPr="00C07DFB">
        <w:br/>
        <w:t xml:space="preserve">                                  </w:t>
      </w:r>
      <w:r w:rsidRPr="00C07DFB">
        <w:rPr>
          <w:rFonts w:ascii="Arial" w:hAnsi="Arial" w:cs="Arial"/>
        </w:rPr>
        <w:t>▼</w:t>
      </w:r>
      <w:r w:rsidRPr="00C07DFB">
        <w:br/>
        <w:t xml:space="preserve">                         ranking_routes.py</w:t>
      </w:r>
      <w:r w:rsidRPr="00C07DFB">
        <w:br/>
        <w:t xml:space="preserve">                                  │</w:t>
      </w:r>
      <w:r w:rsidRPr="00C07DFB">
        <w:br/>
        <w:t xml:space="preserve">                        </w:t>
      </w:r>
      <w:proofErr w:type="spellStart"/>
      <w:r w:rsidRPr="00C07DFB">
        <w:t>Pydantic</w:t>
      </w:r>
      <w:proofErr w:type="spellEnd"/>
      <w:r w:rsidRPr="00C07DFB">
        <w:t xml:space="preserve"> Validation</w:t>
      </w:r>
      <w:r w:rsidRPr="00C07DFB">
        <w:br/>
        <w:t xml:space="preserve">                                  │</w:t>
      </w:r>
      <w:r w:rsidRPr="00C07DFB">
        <w:br/>
        <w:t xml:space="preserve">                                  </w:t>
      </w:r>
      <w:r w:rsidRPr="00C07DFB">
        <w:rPr>
          <w:rFonts w:ascii="Arial" w:hAnsi="Arial" w:cs="Arial"/>
        </w:rPr>
        <w:t>▼</w:t>
      </w:r>
      <w:r w:rsidRPr="00C07DFB">
        <w:br/>
        <w:t xml:space="preserve">                      ranking_service.py</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t xml:space="preserve">                        </w:t>
      </w:r>
      <w:r w:rsidRPr="00C07DFB">
        <w:rPr>
          <w:rFonts w:ascii="Arial" w:hAnsi="Arial" w:cs="Arial"/>
        </w:rPr>
        <w:t>▼</w:t>
      </w:r>
      <w:r w:rsidRPr="00C07DFB">
        <w:br/>
        <w:t xml:space="preserve">  </w:t>
      </w:r>
      <w:proofErr w:type="spellStart"/>
      <w:r w:rsidRPr="00C07DFB">
        <w:t>jd_parser_service</w:t>
      </w:r>
      <w:proofErr w:type="spellEnd"/>
      <w:r w:rsidRPr="00C07DFB">
        <w:t xml:space="preserve">      </w:t>
      </w:r>
      <w:proofErr w:type="spellStart"/>
      <w:r w:rsidRPr="00C07DFB">
        <w:t>embedding_service</w:t>
      </w:r>
      <w:proofErr w:type="spellEnd"/>
      <w:r w:rsidRPr="00C07DFB">
        <w:t xml:space="preserve">       </w:t>
      </w:r>
      <w:proofErr w:type="spellStart"/>
      <w:r w:rsidRPr="00C07DFB">
        <w:t>retrieval_service</w:t>
      </w:r>
      <w:proofErr w:type="spellEnd"/>
      <w:r w:rsidRPr="00C07DFB">
        <w:br/>
        <w:t xml:space="preserve">          │                       │                        │</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t xml:space="preserve">                        </w:t>
      </w:r>
      <w:r w:rsidRPr="00C07DFB">
        <w:rPr>
          <w:rFonts w:ascii="Arial" w:hAnsi="Arial" w:cs="Arial"/>
        </w:rPr>
        <w:t>▼</w:t>
      </w:r>
      <w:r w:rsidRPr="00C07DFB">
        <w:br/>
        <w:t xml:space="preserve">     LLM Client            Sentence Transformer        FAISS Search</w:t>
      </w:r>
      <w:r w:rsidRPr="00C07DFB">
        <w:br/>
        <w:t xml:space="preserve">          │                       │                        │</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t xml:space="preserve">                        </w:t>
      </w:r>
      <w:r w:rsidRPr="00C07DFB">
        <w:rPr>
          <w:rFonts w:ascii="Arial" w:hAnsi="Arial" w:cs="Arial"/>
        </w:rPr>
        <w:t>▼</w:t>
      </w:r>
      <w:r w:rsidRPr="00C07DFB">
        <w:br/>
        <w:t xml:space="preserve">     Structured JD        Candidate Embeddings      Top-K Candidates</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br/>
        <w:t xml:space="preserve">                      Hybrid Ranking Engine</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t xml:space="preserve">                        </w:t>
      </w:r>
      <w:r w:rsidRPr="00C07DFB">
        <w:rPr>
          <w:rFonts w:ascii="Arial" w:hAnsi="Arial" w:cs="Arial"/>
        </w:rPr>
        <w:t>▼</w:t>
      </w:r>
      <w:r w:rsidRPr="00C07DFB">
        <w:br/>
        <w:t xml:space="preserve"> Explainability Engine   Comparison Engine      Chat Service</w:t>
      </w:r>
      <w:r w:rsidRPr="00C07DFB">
        <w:br/>
        <w:t xml:space="preserve">                                  │</w:t>
      </w:r>
      <w:r w:rsidRPr="00C07DFB">
        <w:br/>
        <w:t xml:space="preserve">                                  </w:t>
      </w:r>
      <w:r w:rsidRPr="00C07DFB">
        <w:rPr>
          <w:rFonts w:ascii="Arial" w:hAnsi="Arial" w:cs="Arial"/>
        </w:rPr>
        <w:t>▼</w:t>
      </w:r>
      <w:r w:rsidRPr="00C07DFB">
        <w:br/>
        <w:t xml:space="preserve">                           JSON Response</w:t>
      </w:r>
      <w:r w:rsidRPr="00C07DFB">
        <w:br/>
        <w:t xml:space="preserve">                                  │</w:t>
      </w:r>
      <w:r w:rsidRPr="00C07DFB">
        <w:br/>
      </w:r>
      <w:r w:rsidRPr="00C07DFB">
        <w:lastRenderedPageBreak/>
        <w:t xml:space="preserve">                                  </w:t>
      </w:r>
      <w:r w:rsidRPr="00C07DFB">
        <w:rPr>
          <w:rFonts w:ascii="Arial" w:hAnsi="Arial" w:cs="Arial"/>
        </w:rPr>
        <w:t>▼</w:t>
      </w:r>
      <w:r w:rsidRPr="00C07DFB">
        <w:br/>
        <w:t xml:space="preserve">                           React Dashboard</w:t>
      </w:r>
      <w:r w:rsidRPr="00C07DFB">
        <w:br/>
        <w:t xml:space="preserve">                                  │</w:t>
      </w:r>
      <w:r w:rsidRPr="00C07DFB">
        <w:br/>
        <w:t xml:space="preserve">                                  </w:t>
      </w:r>
      <w:r w:rsidRPr="00C07DFB">
        <w:rPr>
          <w:rFonts w:ascii="Arial" w:hAnsi="Arial" w:cs="Arial"/>
        </w:rPr>
        <w:t>▼</w:t>
      </w:r>
      <w:r w:rsidRPr="00C07DFB">
        <w:br/>
        <w:t xml:space="preserve">                              Recruiter</w:t>
      </w:r>
    </w:p>
    <w:p w14:paraId="69BC6E65" w14:textId="77777777" w:rsidR="00C07DFB" w:rsidRPr="00C07DFB" w:rsidRDefault="00C07DFB" w:rsidP="00C07DFB">
      <w:r w:rsidRPr="00C07DFB">
        <w:pict w14:anchorId="0E349EAB">
          <v:rect id="_x0000_i2615" style="width:0;height:1.5pt" o:hralign="center" o:hrstd="t" o:hr="t" fillcolor="#a0a0a0" stroked="f"/>
        </w:pict>
      </w:r>
    </w:p>
    <w:p w14:paraId="7CE419B7" w14:textId="77777777" w:rsidR="00C07DFB" w:rsidRPr="00C07DFB" w:rsidRDefault="00C07DFB" w:rsidP="00C07DFB">
      <w:pPr>
        <w:rPr>
          <w:b/>
          <w:bCs/>
        </w:rPr>
      </w:pPr>
      <w:r w:rsidRPr="00C07DFB">
        <w:rPr>
          <w:b/>
          <w:bCs/>
        </w:rPr>
        <w:t>How All Services Communicate</w:t>
      </w:r>
    </w:p>
    <w:p w14:paraId="55BB7971" w14:textId="77777777" w:rsidR="00C07DFB" w:rsidRPr="00C07DFB" w:rsidRDefault="00C07DFB" w:rsidP="00C07DFB">
      <w:r w:rsidRPr="00C07DFB">
        <w:t xml:space="preserve">One thing you'll notice is that </w:t>
      </w:r>
      <w:r w:rsidRPr="00C07DFB">
        <w:rPr>
          <w:b/>
          <w:bCs/>
        </w:rPr>
        <w:t>services don't call the frontend directly</w:t>
      </w:r>
      <w:r w:rsidRPr="00C07DFB">
        <w:t>.</w:t>
      </w:r>
    </w:p>
    <w:p w14:paraId="142EB68D" w14:textId="77777777" w:rsidR="00C07DFB" w:rsidRPr="00C07DFB" w:rsidRDefault="00C07DFB" w:rsidP="00C07DFB">
      <w:r w:rsidRPr="00C07DFB">
        <w:t>Instead:</w:t>
      </w:r>
    </w:p>
    <w:p w14:paraId="5F1DF22C" w14:textId="77777777" w:rsidR="00C07DFB" w:rsidRPr="00C07DFB" w:rsidRDefault="00C07DFB" w:rsidP="00C07DFB">
      <w:r w:rsidRPr="00C07DFB">
        <w:t>Frontend</w:t>
      </w:r>
      <w:r w:rsidRPr="00C07DFB">
        <w:br/>
      </w:r>
      <w:r w:rsidRPr="00C07DFB">
        <w:br/>
        <w:t>↓</w:t>
      </w:r>
      <w:r w:rsidRPr="00C07DFB">
        <w:br/>
      </w:r>
      <w:r w:rsidRPr="00C07DFB">
        <w:br/>
        <w:t>Routes</w:t>
      </w:r>
      <w:r w:rsidRPr="00C07DFB">
        <w:br/>
      </w:r>
      <w:r w:rsidRPr="00C07DFB">
        <w:br/>
        <w:t>↓</w:t>
      </w:r>
      <w:r w:rsidRPr="00C07DFB">
        <w:br/>
      </w:r>
      <w:r w:rsidRPr="00C07DFB">
        <w:br/>
        <w:t>Services</w:t>
      </w:r>
      <w:r w:rsidRPr="00C07DFB">
        <w:br/>
      </w:r>
      <w:r w:rsidRPr="00C07DFB">
        <w:br/>
        <w:t>↓</w:t>
      </w:r>
      <w:r w:rsidRPr="00C07DFB">
        <w:br/>
      </w:r>
      <w:r w:rsidRPr="00C07DFB">
        <w:br/>
        <w:t>Utilities</w:t>
      </w:r>
      <w:r w:rsidRPr="00C07DFB">
        <w:br/>
      </w:r>
      <w:r w:rsidRPr="00C07DFB">
        <w:br/>
        <w:t>↓</w:t>
      </w:r>
      <w:r w:rsidRPr="00C07DFB">
        <w:br/>
      </w:r>
      <w:r w:rsidRPr="00C07DFB">
        <w:br/>
        <w:t>External AI Models</w:t>
      </w:r>
    </w:p>
    <w:p w14:paraId="1AE06F9B" w14:textId="77777777" w:rsidR="00C07DFB" w:rsidRPr="00C07DFB" w:rsidRDefault="00C07DFB" w:rsidP="00C07DFB">
      <w:r w:rsidRPr="00C07DFB">
        <w:t>This follows a layered architecture.</w:t>
      </w:r>
    </w:p>
    <w:p w14:paraId="2F265D2F" w14:textId="77777777" w:rsidR="00C07DFB" w:rsidRPr="00C07DFB" w:rsidRDefault="00C07DFB" w:rsidP="00C07DFB">
      <w:r w:rsidRPr="00C07DFB">
        <w:t>Communication only flows downward, making the system easier to maintain and test.</w:t>
      </w:r>
    </w:p>
    <w:p w14:paraId="6DD19FAD" w14:textId="77777777" w:rsidR="00C07DFB" w:rsidRPr="00C07DFB" w:rsidRDefault="00C07DFB" w:rsidP="00C07DFB">
      <w:r w:rsidRPr="00C07DFB">
        <w:pict w14:anchorId="13B7B1A8">
          <v:rect id="_x0000_i2616" style="width:0;height:1.5pt" o:hralign="center" o:hrstd="t" o:hr="t" fillcolor="#a0a0a0" stroked="f"/>
        </w:pict>
      </w:r>
    </w:p>
    <w:p w14:paraId="1DE79441" w14:textId="77777777" w:rsidR="00C07DFB" w:rsidRPr="00C07DFB" w:rsidRDefault="00C07DFB" w:rsidP="00C07DFB">
      <w:pPr>
        <w:rPr>
          <w:b/>
          <w:bCs/>
        </w:rPr>
      </w:pPr>
      <w:r w:rsidRPr="00C07DFB">
        <w:rPr>
          <w:b/>
          <w:bCs/>
        </w:rPr>
        <w:t>Why This Architecture Is Good</w:t>
      </w:r>
    </w:p>
    <w:p w14:paraId="582F4460" w14:textId="77777777" w:rsidR="00C07DFB" w:rsidRPr="00C07DFB" w:rsidRDefault="00C07DFB" w:rsidP="00C07DFB">
      <w:r w:rsidRPr="00C07DFB">
        <w:t>Suppose tomorrow you want to replace</w:t>
      </w:r>
    </w:p>
    <w:p w14:paraId="285EEAA6" w14:textId="77777777" w:rsidR="00C07DFB" w:rsidRPr="00C07DFB" w:rsidRDefault="00C07DFB" w:rsidP="00C07DFB">
      <w:proofErr w:type="spellStart"/>
      <w:r w:rsidRPr="00C07DFB">
        <w:t>Groq</w:t>
      </w:r>
      <w:proofErr w:type="spellEnd"/>
    </w:p>
    <w:p w14:paraId="5C5C98A0" w14:textId="77777777" w:rsidR="00C07DFB" w:rsidRPr="00C07DFB" w:rsidRDefault="00C07DFB" w:rsidP="00C07DFB">
      <w:r w:rsidRPr="00C07DFB">
        <w:t>with</w:t>
      </w:r>
    </w:p>
    <w:p w14:paraId="67582669" w14:textId="77777777" w:rsidR="00C07DFB" w:rsidRPr="00C07DFB" w:rsidRDefault="00C07DFB" w:rsidP="00C07DFB">
      <w:r w:rsidRPr="00C07DFB">
        <w:t>OpenAI</w:t>
      </w:r>
    </w:p>
    <w:p w14:paraId="3BC686C0" w14:textId="77777777" w:rsidR="00C07DFB" w:rsidRPr="00C07DFB" w:rsidRDefault="00C07DFB" w:rsidP="00C07DFB">
      <w:r w:rsidRPr="00C07DFB">
        <w:lastRenderedPageBreak/>
        <w:t>Only</w:t>
      </w:r>
    </w:p>
    <w:p w14:paraId="4A2C5036" w14:textId="77777777" w:rsidR="00C07DFB" w:rsidRPr="00C07DFB" w:rsidRDefault="00C07DFB" w:rsidP="00C07DFB">
      <w:r w:rsidRPr="00C07DFB">
        <w:t>llm_client.py</w:t>
      </w:r>
    </w:p>
    <w:p w14:paraId="210E0701" w14:textId="77777777" w:rsidR="00C07DFB" w:rsidRPr="00C07DFB" w:rsidRDefault="00C07DFB" w:rsidP="00C07DFB">
      <w:r w:rsidRPr="00C07DFB">
        <w:t>needs to change.</w:t>
      </w:r>
    </w:p>
    <w:p w14:paraId="322F6D9B" w14:textId="77777777" w:rsidR="00C07DFB" w:rsidRPr="00C07DFB" w:rsidRDefault="00C07DFB" w:rsidP="00C07DFB">
      <w:r w:rsidRPr="00C07DFB">
        <w:t>Everything else continues working.</w:t>
      </w:r>
    </w:p>
    <w:p w14:paraId="608CAEA5" w14:textId="77777777" w:rsidR="00C07DFB" w:rsidRPr="00C07DFB" w:rsidRDefault="00C07DFB" w:rsidP="00C07DFB">
      <w:r w:rsidRPr="00C07DFB">
        <w:t>This is called</w:t>
      </w:r>
    </w:p>
    <w:p w14:paraId="1014D9E5" w14:textId="77777777" w:rsidR="00C07DFB" w:rsidRPr="00C07DFB" w:rsidRDefault="00C07DFB" w:rsidP="00C07DFB">
      <w:r w:rsidRPr="00C07DFB">
        <w:rPr>
          <w:b/>
          <w:bCs/>
        </w:rPr>
        <w:t>Loose Coupling</w:t>
      </w:r>
      <w:r w:rsidRPr="00C07DFB">
        <w:t>.</w:t>
      </w:r>
    </w:p>
    <w:p w14:paraId="0AF7D387" w14:textId="77777777" w:rsidR="00C07DFB" w:rsidRPr="00C07DFB" w:rsidRDefault="00C07DFB" w:rsidP="00C07DFB">
      <w:r w:rsidRPr="00C07DFB">
        <w:pict w14:anchorId="092741F7">
          <v:rect id="_x0000_i2617" style="width:0;height:1.5pt" o:hralign="center" o:hrstd="t" o:hr="t" fillcolor="#a0a0a0" stroked="f"/>
        </w:pict>
      </w:r>
    </w:p>
    <w:p w14:paraId="607A9165" w14:textId="77777777" w:rsidR="00C07DFB" w:rsidRPr="00C07DFB" w:rsidRDefault="00C07DFB" w:rsidP="00C07DFB">
      <w:r w:rsidRPr="00C07DFB">
        <w:t>Suppose you replace</w:t>
      </w:r>
    </w:p>
    <w:p w14:paraId="5928C81A" w14:textId="77777777" w:rsidR="00C07DFB" w:rsidRPr="00C07DFB" w:rsidRDefault="00C07DFB" w:rsidP="00C07DFB">
      <w:r w:rsidRPr="00C07DFB">
        <w:t>FAISS</w:t>
      </w:r>
    </w:p>
    <w:p w14:paraId="0C916351" w14:textId="77777777" w:rsidR="00C07DFB" w:rsidRPr="00C07DFB" w:rsidRDefault="00C07DFB" w:rsidP="00C07DFB">
      <w:r w:rsidRPr="00C07DFB">
        <w:t>with</w:t>
      </w:r>
    </w:p>
    <w:p w14:paraId="409BD40C" w14:textId="77777777" w:rsidR="00C07DFB" w:rsidRPr="00C07DFB" w:rsidRDefault="00C07DFB" w:rsidP="00C07DFB">
      <w:r w:rsidRPr="00C07DFB">
        <w:t>Pinecone</w:t>
      </w:r>
    </w:p>
    <w:p w14:paraId="35229DFC" w14:textId="77777777" w:rsidR="00C07DFB" w:rsidRPr="00C07DFB" w:rsidRDefault="00C07DFB" w:rsidP="00C07DFB">
      <w:r w:rsidRPr="00C07DFB">
        <w:t>Only</w:t>
      </w:r>
    </w:p>
    <w:p w14:paraId="0C13AD48" w14:textId="77777777" w:rsidR="00C07DFB" w:rsidRPr="00C07DFB" w:rsidRDefault="00C07DFB" w:rsidP="00C07DFB">
      <w:r w:rsidRPr="00C07DFB">
        <w:t>vector_db_service.py</w:t>
      </w:r>
    </w:p>
    <w:p w14:paraId="69EB69BD" w14:textId="77777777" w:rsidR="00C07DFB" w:rsidRPr="00C07DFB" w:rsidRDefault="00C07DFB" w:rsidP="00C07DFB">
      <w:r w:rsidRPr="00C07DFB">
        <w:t>changes.</w:t>
      </w:r>
    </w:p>
    <w:p w14:paraId="0744558D" w14:textId="77777777" w:rsidR="00C07DFB" w:rsidRPr="00C07DFB" w:rsidRDefault="00C07DFB" w:rsidP="00C07DFB">
      <w:r w:rsidRPr="00C07DFB">
        <w:t>No ranking logic changes.</w:t>
      </w:r>
    </w:p>
    <w:p w14:paraId="6392A630" w14:textId="77777777" w:rsidR="00C07DFB" w:rsidRPr="00C07DFB" w:rsidRDefault="00C07DFB" w:rsidP="00C07DFB">
      <w:r w:rsidRPr="00C07DFB">
        <w:t>Again</w:t>
      </w:r>
    </w:p>
    <w:p w14:paraId="0BFE6079" w14:textId="77777777" w:rsidR="00C07DFB" w:rsidRPr="00C07DFB" w:rsidRDefault="00C07DFB" w:rsidP="00C07DFB">
      <w:r w:rsidRPr="00C07DFB">
        <w:t>Loose Coupling.</w:t>
      </w:r>
    </w:p>
    <w:p w14:paraId="38C7BE0D" w14:textId="77777777" w:rsidR="00C07DFB" w:rsidRPr="00C07DFB" w:rsidRDefault="00C07DFB" w:rsidP="00C07DFB">
      <w:r w:rsidRPr="00C07DFB">
        <w:pict w14:anchorId="421A6298">
          <v:rect id="_x0000_i2618" style="width:0;height:1.5pt" o:hralign="center" o:hrstd="t" o:hr="t" fillcolor="#a0a0a0" stroked="f"/>
        </w:pict>
      </w:r>
    </w:p>
    <w:p w14:paraId="61D2C61F" w14:textId="77777777" w:rsidR="00C07DFB" w:rsidRPr="00C07DFB" w:rsidRDefault="00C07DFB" w:rsidP="00C07DFB">
      <w:r w:rsidRPr="00C07DFB">
        <w:t>Suppose you add</w:t>
      </w:r>
    </w:p>
    <w:p w14:paraId="6E078573" w14:textId="77777777" w:rsidR="00C07DFB" w:rsidRPr="00C07DFB" w:rsidRDefault="00C07DFB" w:rsidP="00C07DFB">
      <w:r w:rsidRPr="00C07DFB">
        <w:t>Interview Scores</w:t>
      </w:r>
    </w:p>
    <w:p w14:paraId="31978616" w14:textId="77777777" w:rsidR="00C07DFB" w:rsidRPr="00C07DFB" w:rsidRDefault="00C07DFB" w:rsidP="00C07DFB">
      <w:r w:rsidRPr="00C07DFB">
        <w:t>Simply</w:t>
      </w:r>
    </w:p>
    <w:p w14:paraId="1CFFD6D5" w14:textId="77777777" w:rsidR="00C07DFB" w:rsidRPr="00C07DFB" w:rsidRDefault="00C07DFB" w:rsidP="00C07DFB">
      <w:r w:rsidRPr="00C07DFB">
        <w:t>Interview Service</w:t>
      </w:r>
      <w:r w:rsidRPr="00C07DFB">
        <w:br/>
      </w:r>
      <w:r w:rsidRPr="00C07DFB">
        <w:br/>
        <w:t>↓</w:t>
      </w:r>
      <w:r w:rsidRPr="00C07DFB">
        <w:br/>
      </w:r>
      <w:r w:rsidRPr="00C07DFB">
        <w:br/>
        <w:t>Ranking Engine</w:t>
      </w:r>
    </w:p>
    <w:p w14:paraId="1DE15EE1" w14:textId="77777777" w:rsidR="00C07DFB" w:rsidRPr="00C07DFB" w:rsidRDefault="00C07DFB" w:rsidP="00C07DFB">
      <w:r w:rsidRPr="00C07DFB">
        <w:t>No need to rewrite the entire application.</w:t>
      </w:r>
    </w:p>
    <w:p w14:paraId="6A01ABBD" w14:textId="77777777" w:rsidR="00C07DFB" w:rsidRPr="00C07DFB" w:rsidRDefault="00C07DFB" w:rsidP="00C07DFB">
      <w:r w:rsidRPr="00C07DFB">
        <w:t xml:space="preserve">This demonstrates </w:t>
      </w:r>
      <w:r w:rsidRPr="00C07DFB">
        <w:rPr>
          <w:b/>
          <w:bCs/>
        </w:rPr>
        <w:t>high cohesion</w:t>
      </w:r>
      <w:r w:rsidRPr="00C07DFB">
        <w:t xml:space="preserve"> (each module has one purpose) and </w:t>
      </w:r>
      <w:r w:rsidRPr="00C07DFB">
        <w:rPr>
          <w:b/>
          <w:bCs/>
        </w:rPr>
        <w:t>low coupling</w:t>
      </w:r>
      <w:r w:rsidRPr="00C07DFB">
        <w:t xml:space="preserve"> (modules depend on abstractions rather than each other's internals), two hallmarks of maintainable software architecture.</w:t>
      </w:r>
    </w:p>
    <w:p w14:paraId="5D264EDF" w14:textId="77777777" w:rsidR="00C07DFB" w:rsidRPr="00C07DFB" w:rsidRDefault="00C07DFB" w:rsidP="00C07DFB">
      <w:r w:rsidRPr="00C07DFB">
        <w:lastRenderedPageBreak/>
        <w:pict w14:anchorId="09452E19">
          <v:rect id="_x0000_i2619" style="width:0;height:1.5pt" o:hralign="center" o:hrstd="t" o:hr="t" fillcolor="#a0a0a0" stroked="f"/>
        </w:pict>
      </w:r>
    </w:p>
    <w:p w14:paraId="21AC995B" w14:textId="77777777" w:rsidR="00C07DFB" w:rsidRPr="00C07DFB" w:rsidRDefault="00C07DFB" w:rsidP="00C07DFB">
      <w:pPr>
        <w:rPr>
          <w:b/>
          <w:bCs/>
        </w:rPr>
      </w:pPr>
      <w:r w:rsidRPr="00C07DFB">
        <w:rPr>
          <w:b/>
          <w:bCs/>
        </w:rPr>
        <w:t>How This Compares to a Production AI System</w:t>
      </w:r>
    </w:p>
    <w:p w14:paraId="7583F173" w14:textId="77777777" w:rsidR="00C07DFB" w:rsidRPr="00C07DFB" w:rsidRDefault="00C07DFB" w:rsidP="00C07DFB">
      <w:r w:rsidRPr="00C07DFB">
        <w:t>Although your project was built for a hackathon, its overall architecture resembles the pipeline used in many modern AI applications:</w:t>
      </w:r>
    </w:p>
    <w:p w14:paraId="61D2CE39" w14:textId="77777777" w:rsidR="00C07DFB" w:rsidRPr="00C07DFB" w:rsidRDefault="00C07DFB" w:rsidP="00C07DFB">
      <w:r w:rsidRPr="00C07DFB">
        <w:t>User</w:t>
      </w:r>
      <w:r w:rsidRPr="00C07DFB">
        <w:br/>
        <w:t xml:space="preserve">   │</w:t>
      </w:r>
      <w:r w:rsidRPr="00C07DFB">
        <w:br/>
        <w:t xml:space="preserve">   </w:t>
      </w:r>
      <w:r w:rsidRPr="00C07DFB">
        <w:rPr>
          <w:rFonts w:ascii="Arial" w:hAnsi="Arial" w:cs="Arial"/>
        </w:rPr>
        <w:t>▼</w:t>
      </w:r>
      <w:r w:rsidRPr="00C07DFB">
        <w:br/>
        <w:t>Frontend</w:t>
      </w:r>
      <w:r w:rsidRPr="00C07DFB">
        <w:br/>
        <w:t xml:space="preserve">   │</w:t>
      </w:r>
      <w:r w:rsidRPr="00C07DFB">
        <w:br/>
        <w:t xml:space="preserve">   </w:t>
      </w:r>
      <w:r w:rsidRPr="00C07DFB">
        <w:rPr>
          <w:rFonts w:ascii="Arial" w:hAnsi="Arial" w:cs="Arial"/>
        </w:rPr>
        <w:t>▼</w:t>
      </w:r>
      <w:r w:rsidRPr="00C07DFB">
        <w:br/>
        <w:t>API Gateway</w:t>
      </w:r>
      <w:r w:rsidRPr="00C07DFB">
        <w:br/>
        <w:t xml:space="preserve">   │</w:t>
      </w:r>
      <w:r w:rsidRPr="00C07DFB">
        <w:br/>
        <w:t xml:space="preserve">   </w:t>
      </w:r>
      <w:r w:rsidRPr="00C07DFB">
        <w:rPr>
          <w:rFonts w:ascii="Arial" w:hAnsi="Arial" w:cs="Arial"/>
        </w:rPr>
        <w:t>▼</w:t>
      </w:r>
      <w:r w:rsidRPr="00C07DFB">
        <w:br/>
        <w:t>Business Logic</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t xml:space="preserve"> AI Models</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t xml:space="preserve"> Vector Search</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t xml:space="preserve"> Databases</w:t>
      </w:r>
      <w:r w:rsidRPr="00C07DFB">
        <w:br/>
        <w:t xml:space="preserve">   └── Explainability</w:t>
      </w:r>
      <w:r w:rsidRPr="00C07DFB">
        <w:br/>
        <w:t xml:space="preserve">   │</w:t>
      </w:r>
      <w:r w:rsidRPr="00C07DFB">
        <w:br/>
        <w:t xml:space="preserve">   </w:t>
      </w:r>
      <w:r w:rsidRPr="00C07DFB">
        <w:rPr>
          <w:rFonts w:ascii="Arial" w:hAnsi="Arial" w:cs="Arial"/>
        </w:rPr>
        <w:t>▼</w:t>
      </w:r>
      <w:r w:rsidRPr="00C07DFB">
        <w:br/>
        <w:t>Response</w:t>
      </w:r>
    </w:p>
    <w:p w14:paraId="6F3E4DE0" w14:textId="77777777" w:rsidR="00C07DFB" w:rsidRPr="00C07DFB" w:rsidRDefault="00C07DFB" w:rsidP="00C07DFB">
      <w:r w:rsidRPr="00C07DFB">
        <w:t>The biggest differences in production would be around infrastructure (scalability, persistence, security, monitoring), not the fundamental flow.</w:t>
      </w:r>
    </w:p>
    <w:p w14:paraId="443E7D2A" w14:textId="77777777" w:rsidR="00C07DFB" w:rsidRPr="00C07DFB" w:rsidRDefault="00C07DFB" w:rsidP="00C07DFB">
      <w:r w:rsidRPr="00C07DFB">
        <w:pict w14:anchorId="3E06367F">
          <v:rect id="_x0000_i2620" style="width:0;height:1.5pt" o:hralign="center" o:hrstd="t" o:hr="t" fillcolor="#a0a0a0" stroked="f"/>
        </w:pict>
      </w:r>
    </w:p>
    <w:p w14:paraId="2C549897" w14:textId="77777777" w:rsidR="00C07DFB" w:rsidRPr="00C07DFB" w:rsidRDefault="00C07DFB" w:rsidP="00C07DFB">
      <w:pPr>
        <w:rPr>
          <w:b/>
          <w:bCs/>
        </w:rPr>
      </w:pPr>
      <w:r w:rsidRPr="00C07DFB">
        <w:rPr>
          <w:b/>
          <w:bCs/>
        </w:rPr>
        <w:t>If a Brazilian Engineer Asks...</w:t>
      </w:r>
    </w:p>
    <w:p w14:paraId="446E94A6" w14:textId="77777777" w:rsidR="00C07DFB" w:rsidRPr="00C07DFB" w:rsidRDefault="00C07DFB" w:rsidP="00C07DFB">
      <w:pPr>
        <w:rPr>
          <w:b/>
          <w:bCs/>
        </w:rPr>
      </w:pPr>
      <w:r w:rsidRPr="00C07DFB">
        <w:rPr>
          <w:b/>
          <w:bCs/>
        </w:rPr>
        <w:t>"Walk me through your application end-to-end."</w:t>
      </w:r>
    </w:p>
    <w:p w14:paraId="61497C32" w14:textId="77777777" w:rsidR="00C07DFB" w:rsidRPr="00C07DFB" w:rsidRDefault="00C07DFB" w:rsidP="00C07DFB">
      <w:r w:rsidRPr="00C07DFB">
        <w:t>You can answer:</w:t>
      </w:r>
    </w:p>
    <w:p w14:paraId="5B2E6679" w14:textId="77777777" w:rsidR="00C07DFB" w:rsidRPr="00C07DFB" w:rsidRDefault="00C07DFB" w:rsidP="00C07DFB">
      <w:r w:rsidRPr="00C07DFB">
        <w:t xml:space="preserve">"The recruiter submits a job description through the React frontend. </w:t>
      </w:r>
      <w:proofErr w:type="spellStart"/>
      <w:r w:rsidRPr="00C07DFB">
        <w:t>FastAPI</w:t>
      </w:r>
      <w:proofErr w:type="spellEnd"/>
      <w:r w:rsidRPr="00C07DFB">
        <w:t xml:space="preserve"> validates the request and forwards it to the ranking service. The ranking service first invokes the JD parser, which uses an LLM to extract structured hiring requirements. Candidate resumes are converted into embeddings, and FAISS performs semantic retrieval to identify the most relevant profiles. Those candidates are then evaluated using a hybrid scoring model that considers skills, experience, career trajectory, </w:t>
      </w:r>
      <w:proofErr w:type="spellStart"/>
      <w:r w:rsidRPr="00C07DFB">
        <w:t>behavioral</w:t>
      </w:r>
      <w:proofErr w:type="spellEnd"/>
      <w:r w:rsidRPr="00C07DFB">
        <w:t xml:space="preserve"> signals, and hidden potential. After scoring, the explainability engine generates strengths, risks, and recommendations. The comparison service supports head-to-head evaluation, while the AI recruiter assistant answers natural-language questions by combining the </w:t>
      </w:r>
      <w:r w:rsidRPr="00C07DFB">
        <w:lastRenderedPageBreak/>
        <w:t>parsed job description, candidate data, and ranking results. Finally, the backend returns structured JSON to the React frontend, which renders the ranked candidates, explanations, and conversational insights."</w:t>
      </w:r>
    </w:p>
    <w:p w14:paraId="1E1E27C5" w14:textId="77777777" w:rsidR="00C07DFB" w:rsidRPr="00C07DFB" w:rsidRDefault="00C07DFB" w:rsidP="00C07DFB">
      <w:r w:rsidRPr="00C07DFB">
        <w:t>That's a concise, technically accurate explanation that demonstrates you understand the complete lifecycle of your system rather than just individual components.</w:t>
      </w:r>
    </w:p>
    <w:p w14:paraId="05E8750E" w14:textId="77777777" w:rsidR="00C07DFB" w:rsidRPr="00C07DFB" w:rsidRDefault="00C07DFB" w:rsidP="00C07DFB">
      <w:r w:rsidRPr="00C07DFB">
        <w:pict w14:anchorId="0F656F92">
          <v:rect id="_x0000_i2621" style="width:0;height:1.5pt" o:hralign="center" o:hrstd="t" o:hr="t" fillcolor="#a0a0a0" stroked="f"/>
        </w:pict>
      </w:r>
    </w:p>
    <w:p w14:paraId="41DF4E50" w14:textId="77777777" w:rsidR="00C07DFB" w:rsidRPr="00C07DFB" w:rsidRDefault="00C07DFB" w:rsidP="00C07DFB">
      <w:pPr>
        <w:rPr>
          <w:b/>
          <w:bCs/>
        </w:rPr>
      </w:pPr>
      <w:r w:rsidRPr="00C07DFB">
        <w:rPr>
          <w:b/>
          <w:bCs/>
        </w:rPr>
        <w:t>Next Chapter (Chapter 9)</w:t>
      </w:r>
    </w:p>
    <w:p w14:paraId="114966CA" w14:textId="77777777" w:rsidR="00C07DFB" w:rsidRPr="00C07DFB" w:rsidRDefault="00C07DFB" w:rsidP="00C07DFB">
      <w:r w:rsidRPr="00C07DFB">
        <w:t>Only</w:t>
      </w:r>
    </w:p>
    <w:p w14:paraId="47F90596" w14:textId="77777777" w:rsidR="00C07DFB" w:rsidRPr="00C07DFB" w:rsidRDefault="00C07DFB" w:rsidP="00C07DFB">
      <w:r w:rsidRPr="00C07DFB">
        <w:t>llm_client.py</w:t>
      </w:r>
    </w:p>
    <w:p w14:paraId="375819CB" w14:textId="77777777" w:rsidR="00C07DFB" w:rsidRPr="00C07DFB" w:rsidRDefault="00C07DFB" w:rsidP="00C07DFB">
      <w:r w:rsidRPr="00C07DFB">
        <w:t>changes.</w:t>
      </w:r>
    </w:p>
    <w:p w14:paraId="49E25377" w14:textId="77777777" w:rsidR="00C07DFB" w:rsidRPr="00C07DFB" w:rsidRDefault="00C07DFB" w:rsidP="00C07DFB">
      <w:r w:rsidRPr="00C07DFB">
        <w:t>Everything else remains untouched.</w:t>
      </w:r>
    </w:p>
    <w:p w14:paraId="0AA8EA74" w14:textId="77777777" w:rsidR="00C07DFB" w:rsidRPr="00C07DFB" w:rsidRDefault="00C07DFB" w:rsidP="00C07DFB">
      <w:r w:rsidRPr="00C07DFB">
        <w:t>That's good architecture.</w:t>
      </w:r>
    </w:p>
    <w:p w14:paraId="0D371F0A" w14:textId="77777777" w:rsidR="00C07DFB" w:rsidRPr="00C07DFB" w:rsidRDefault="00C07DFB" w:rsidP="00C07DFB">
      <w:r w:rsidRPr="00C07DFB">
        <w:pict w14:anchorId="4B7C85CF">
          <v:rect id="_x0000_i2729" style="width:0;height:1.5pt" o:hralign="center" o:hrstd="t" o:hr="t" fillcolor="#a0a0a0" stroked="f"/>
        </w:pict>
      </w:r>
    </w:p>
    <w:p w14:paraId="16AE6D45" w14:textId="77777777" w:rsidR="00C07DFB" w:rsidRPr="00C07DFB" w:rsidRDefault="00C07DFB" w:rsidP="00C07DFB">
      <w:pPr>
        <w:rPr>
          <w:b/>
          <w:bCs/>
        </w:rPr>
      </w:pPr>
      <w:r w:rsidRPr="00C07DFB">
        <w:rPr>
          <w:b/>
          <w:bCs/>
        </w:rPr>
        <w:t>4. High Cohesion</w:t>
      </w:r>
    </w:p>
    <w:p w14:paraId="3CA2B11B" w14:textId="77777777" w:rsidR="00C07DFB" w:rsidRPr="00C07DFB" w:rsidRDefault="00C07DFB" w:rsidP="00C07DFB">
      <w:r w:rsidRPr="00C07DFB">
        <w:t>Every service contains related logic.</w:t>
      </w:r>
    </w:p>
    <w:p w14:paraId="487125C2" w14:textId="77777777" w:rsidR="00C07DFB" w:rsidRPr="00C07DFB" w:rsidRDefault="00C07DFB" w:rsidP="00C07DFB">
      <w:r w:rsidRPr="00C07DFB">
        <w:t>Example</w:t>
      </w:r>
    </w:p>
    <w:p w14:paraId="37C27239" w14:textId="77777777" w:rsidR="00C07DFB" w:rsidRPr="00C07DFB" w:rsidRDefault="00C07DFB" w:rsidP="00C07DFB">
      <w:r w:rsidRPr="00C07DFB">
        <w:t>Ranking Service</w:t>
      </w:r>
      <w:r w:rsidRPr="00C07DFB">
        <w:br/>
      </w:r>
      <w:r w:rsidRPr="00C07DFB">
        <w:br/>
        <w:t>↓</w:t>
      </w:r>
      <w:r w:rsidRPr="00C07DFB">
        <w:br/>
      </w:r>
      <w:r w:rsidRPr="00C07DFB">
        <w:br/>
        <w:t>Only Ranking</w:t>
      </w:r>
    </w:p>
    <w:p w14:paraId="39A4BA04" w14:textId="77777777" w:rsidR="00C07DFB" w:rsidRPr="00C07DFB" w:rsidRDefault="00C07DFB" w:rsidP="00C07DFB">
      <w:r w:rsidRPr="00C07DFB">
        <w:t>Not</w:t>
      </w:r>
    </w:p>
    <w:p w14:paraId="7F8105F7" w14:textId="77777777" w:rsidR="00C07DFB" w:rsidRPr="00C07DFB" w:rsidRDefault="00C07DFB" w:rsidP="00C07DFB">
      <w:r w:rsidRPr="00C07DFB">
        <w:t>Ranking</w:t>
      </w:r>
    </w:p>
    <w:p w14:paraId="13CEBEC2" w14:textId="77777777" w:rsidR="00C07DFB" w:rsidRPr="00C07DFB" w:rsidRDefault="00C07DFB" w:rsidP="00C07DFB">
      <w:pPr>
        <w:numPr>
          <w:ilvl w:val="0"/>
          <w:numId w:val="47"/>
        </w:numPr>
      </w:pPr>
    </w:p>
    <w:p w14:paraId="7D78CCD9" w14:textId="77777777" w:rsidR="00C07DFB" w:rsidRPr="00C07DFB" w:rsidRDefault="00C07DFB" w:rsidP="00C07DFB">
      <w:r w:rsidRPr="00C07DFB">
        <w:t>Authentication</w:t>
      </w:r>
    </w:p>
    <w:p w14:paraId="1E579FC3" w14:textId="77777777" w:rsidR="00C07DFB" w:rsidRPr="00C07DFB" w:rsidRDefault="00C07DFB" w:rsidP="00C07DFB">
      <w:pPr>
        <w:numPr>
          <w:ilvl w:val="0"/>
          <w:numId w:val="48"/>
        </w:numPr>
      </w:pPr>
    </w:p>
    <w:p w14:paraId="2298CA4B" w14:textId="77777777" w:rsidR="00C07DFB" w:rsidRPr="00C07DFB" w:rsidRDefault="00C07DFB" w:rsidP="00C07DFB">
      <w:r w:rsidRPr="00C07DFB">
        <w:t>Logging</w:t>
      </w:r>
    </w:p>
    <w:p w14:paraId="5A95598A" w14:textId="77777777" w:rsidR="00C07DFB" w:rsidRPr="00C07DFB" w:rsidRDefault="00C07DFB" w:rsidP="00C07DFB">
      <w:pPr>
        <w:numPr>
          <w:ilvl w:val="0"/>
          <w:numId w:val="49"/>
        </w:numPr>
      </w:pPr>
    </w:p>
    <w:p w14:paraId="2E98E91D" w14:textId="77777777" w:rsidR="00C07DFB" w:rsidRPr="00C07DFB" w:rsidRDefault="00C07DFB" w:rsidP="00C07DFB">
      <w:r w:rsidRPr="00C07DFB">
        <w:t>Database</w:t>
      </w:r>
    </w:p>
    <w:p w14:paraId="3B33B92E" w14:textId="77777777" w:rsidR="00C07DFB" w:rsidRPr="00C07DFB" w:rsidRDefault="00C07DFB" w:rsidP="00C07DFB">
      <w:r w:rsidRPr="00C07DFB">
        <w:pict w14:anchorId="03262C12">
          <v:rect id="_x0000_i2730" style="width:0;height:1.5pt" o:hralign="center" o:hrstd="t" o:hr="t" fillcolor="#a0a0a0" stroked="f"/>
        </w:pict>
      </w:r>
    </w:p>
    <w:p w14:paraId="4A53E3AA" w14:textId="77777777" w:rsidR="00C07DFB" w:rsidRPr="00C07DFB" w:rsidRDefault="00C07DFB" w:rsidP="00C07DFB">
      <w:pPr>
        <w:rPr>
          <w:b/>
          <w:bCs/>
        </w:rPr>
      </w:pPr>
      <w:r w:rsidRPr="00C07DFB">
        <w:rPr>
          <w:b/>
          <w:bCs/>
        </w:rPr>
        <w:lastRenderedPageBreak/>
        <w:t>If This Were a Real Startup</w:t>
      </w:r>
    </w:p>
    <w:p w14:paraId="0F51D551" w14:textId="77777777" w:rsidR="00C07DFB" w:rsidRPr="00C07DFB" w:rsidRDefault="00C07DFB" w:rsidP="00C07DFB">
      <w:r w:rsidRPr="00C07DFB">
        <w:t>Your architecture today is:</w:t>
      </w:r>
    </w:p>
    <w:p w14:paraId="51712EC2" w14:textId="77777777" w:rsidR="00C07DFB" w:rsidRPr="00C07DFB" w:rsidRDefault="00C07DFB" w:rsidP="00C07DFB">
      <w:r w:rsidRPr="00C07DFB">
        <w:t>React</w:t>
      </w:r>
      <w:r w:rsidRPr="00C07DFB">
        <w:br/>
      </w:r>
      <w:r w:rsidRPr="00C07DFB">
        <w:br/>
        <w:t>↓</w:t>
      </w:r>
      <w:r w:rsidRPr="00C07DFB">
        <w:br/>
      </w:r>
      <w:r w:rsidRPr="00C07DFB">
        <w:br/>
      </w:r>
      <w:proofErr w:type="spellStart"/>
      <w:r w:rsidRPr="00C07DFB">
        <w:t>FastAPI</w:t>
      </w:r>
      <w:proofErr w:type="spellEnd"/>
      <w:r w:rsidRPr="00C07DFB">
        <w:br/>
      </w:r>
      <w:r w:rsidRPr="00C07DFB">
        <w:br/>
        <w:t>↓</w:t>
      </w:r>
      <w:r w:rsidRPr="00C07DFB">
        <w:br/>
      </w:r>
      <w:r w:rsidRPr="00C07DFB">
        <w:br/>
        <w:t>Services</w:t>
      </w:r>
      <w:r w:rsidRPr="00C07DFB">
        <w:br/>
      </w:r>
      <w:r w:rsidRPr="00C07DFB">
        <w:br/>
        <w:t>↓</w:t>
      </w:r>
      <w:r w:rsidRPr="00C07DFB">
        <w:br/>
      </w:r>
      <w:r w:rsidRPr="00C07DFB">
        <w:br/>
        <w:t>FAISS</w:t>
      </w:r>
      <w:r w:rsidRPr="00C07DFB">
        <w:br/>
      </w:r>
      <w:r w:rsidRPr="00C07DFB">
        <w:br/>
        <w:t>↓</w:t>
      </w:r>
      <w:r w:rsidRPr="00C07DFB">
        <w:br/>
      </w:r>
      <w:r w:rsidRPr="00C07DFB">
        <w:br/>
        <w:t>LLM</w:t>
      </w:r>
    </w:p>
    <w:p w14:paraId="7E1BBA5D" w14:textId="77777777" w:rsidR="00C07DFB" w:rsidRPr="00C07DFB" w:rsidRDefault="00C07DFB" w:rsidP="00C07DFB">
      <w:r w:rsidRPr="00C07DFB">
        <w:t>A production system might evolve into:</w:t>
      </w:r>
    </w:p>
    <w:p w14:paraId="08C98596" w14:textId="77777777" w:rsidR="00C07DFB" w:rsidRPr="00C07DFB" w:rsidRDefault="00C07DFB" w:rsidP="00C07DFB">
      <w:r w:rsidRPr="00C07DFB">
        <w:t xml:space="preserve">                    Users</w:t>
      </w:r>
      <w:r w:rsidRPr="00C07DFB">
        <w:br/>
        <w:t xml:space="preserve">                      │</w:t>
      </w:r>
      <w:r w:rsidRPr="00C07DFB">
        <w:br/>
        <w:t xml:space="preserve">                      </w:t>
      </w:r>
      <w:r w:rsidRPr="00C07DFB">
        <w:rPr>
          <w:rFonts w:ascii="Arial" w:hAnsi="Arial" w:cs="Arial"/>
        </w:rPr>
        <w:t>▼</w:t>
      </w:r>
      <w:r w:rsidRPr="00C07DFB">
        <w:br/>
        <w:t xml:space="preserve">               Load Balancer</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br/>
        <w:t xml:space="preserve"> API Instance 1                 API Instance 2</w:t>
      </w:r>
      <w:r w:rsidRPr="00C07DFB">
        <w:br/>
        <w:t xml:space="preserve">      │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br/>
        <w:t xml:space="preserve">                PostgreSQL Database</w:t>
      </w:r>
      <w:r w:rsidRPr="00C07DFB">
        <w:br/>
        <w:t xml:space="preserve">                      │</w:t>
      </w:r>
      <w:r w:rsidRPr="00C07DFB">
        <w:br/>
        <w:t xml:space="preserve">      ┌───────────────</w:t>
      </w:r>
      <w:r w:rsidRPr="00C07DFB">
        <w:rPr>
          <w:rFonts w:ascii="MS Gothic" w:eastAsia="MS Gothic" w:hAnsi="MS Gothic" w:cs="MS Gothic" w:hint="eastAsia"/>
        </w:rPr>
        <w:t>┼</w:t>
      </w:r>
      <w:r w:rsidRPr="00C07DFB">
        <w:rPr>
          <w:rFonts w:ascii="Aptos" w:hAnsi="Aptos" w:cs="Aptos"/>
        </w:rPr>
        <w:t>────────────────┐</w:t>
      </w:r>
      <w:r w:rsidRPr="00C07DFB">
        <w:br/>
        <w:t xml:space="preserve">      </w:t>
      </w:r>
      <w:r w:rsidRPr="00C07DFB">
        <w:rPr>
          <w:rFonts w:ascii="Arial" w:hAnsi="Arial" w:cs="Arial"/>
        </w:rPr>
        <w:t>▼</w:t>
      </w:r>
      <w:r w:rsidRPr="00C07DFB">
        <w:t xml:space="preserve">               </w:t>
      </w:r>
      <w:r w:rsidRPr="00C07DFB">
        <w:rPr>
          <w:rFonts w:ascii="Arial" w:hAnsi="Arial" w:cs="Arial"/>
        </w:rPr>
        <w:t>▼</w:t>
      </w:r>
      <w:r w:rsidRPr="00C07DFB">
        <w:t xml:space="preserve">                </w:t>
      </w:r>
      <w:r w:rsidRPr="00C07DFB">
        <w:rPr>
          <w:rFonts w:ascii="Arial" w:hAnsi="Arial" w:cs="Arial"/>
        </w:rPr>
        <w:t>▼</w:t>
      </w:r>
      <w:r w:rsidRPr="00C07DFB">
        <w:br/>
        <w:t xml:space="preserve"> Vector DB      Redis Cache      Object Storage</w:t>
      </w:r>
      <w:r w:rsidRPr="00C07DFB">
        <w:br/>
        <w:t xml:space="preserve"> (</w:t>
      </w:r>
      <w:proofErr w:type="spellStart"/>
      <w:r w:rsidRPr="00C07DFB">
        <w:t>Qdrant</w:t>
      </w:r>
      <w:proofErr w:type="spellEnd"/>
      <w:r w:rsidRPr="00C07DFB">
        <w:t>/        (Caching)       (Resumes)</w:t>
      </w:r>
      <w:r w:rsidRPr="00C07DFB">
        <w:br/>
        <w:t xml:space="preserve"> Pinecone)</w:t>
      </w:r>
      <w:r w:rsidRPr="00C07DFB">
        <w:br/>
        <w:t xml:space="preserve">      │</w:t>
      </w:r>
      <w:r w:rsidRPr="00C07DFB">
        <w:br/>
      </w:r>
      <w:r w:rsidRPr="00C07DFB">
        <w:lastRenderedPageBreak/>
        <w:t xml:space="preserve">      </w:t>
      </w:r>
      <w:r w:rsidRPr="00C07DFB">
        <w:rPr>
          <w:rFonts w:ascii="Arial" w:hAnsi="Arial" w:cs="Arial"/>
        </w:rPr>
        <w:t>▼</w:t>
      </w:r>
      <w:r w:rsidRPr="00C07DFB">
        <w:br/>
        <w:t xml:space="preserve">   AI Services</w:t>
      </w:r>
      <w:r w:rsidRPr="00C07DFB">
        <w:br/>
        <w:t xml:space="preserve"> (LLM, Embeddings)</w:t>
      </w:r>
    </w:p>
    <w:p w14:paraId="36169273" w14:textId="77777777" w:rsidR="00C07DFB" w:rsidRPr="00C07DFB" w:rsidRDefault="00C07DFB" w:rsidP="00C07DFB">
      <w:r w:rsidRPr="00C07DFB">
        <w:t>Now the system can support thousands of recruiters simultaneously.</w:t>
      </w:r>
    </w:p>
    <w:p w14:paraId="1AFD2025" w14:textId="77777777" w:rsidR="00C07DFB" w:rsidRPr="00C07DFB" w:rsidRDefault="00C07DFB" w:rsidP="00C07DFB">
      <w:r w:rsidRPr="00C07DFB">
        <w:pict w14:anchorId="6A75739F">
          <v:rect id="_x0000_i2731" style="width:0;height:1.5pt" o:hralign="center" o:hrstd="t" o:hr="t" fillcolor="#a0a0a0" stroked="f"/>
        </w:pict>
      </w:r>
    </w:p>
    <w:p w14:paraId="7BC6E129" w14:textId="77777777" w:rsidR="00C07DFB" w:rsidRPr="00C07DFB" w:rsidRDefault="00C07DFB" w:rsidP="00C07DFB">
      <w:pPr>
        <w:rPr>
          <w:b/>
          <w:bCs/>
        </w:rPr>
      </w:pPr>
      <w:r w:rsidRPr="00C07DFB">
        <w:rPr>
          <w:b/>
          <w:bCs/>
        </w:rPr>
        <w:t>Scalability Improvements</w:t>
      </w:r>
    </w:p>
    <w:p w14:paraId="17B8EB2A" w14:textId="77777777" w:rsidR="00C07DFB" w:rsidRPr="00C07DFB" w:rsidRDefault="00C07DFB" w:rsidP="00C07DFB">
      <w:pPr>
        <w:rPr>
          <w:b/>
          <w:bCs/>
        </w:rPr>
      </w:pPr>
      <w:r w:rsidRPr="00C07DFB">
        <w:rPr>
          <w:b/>
          <w:bCs/>
        </w:rPr>
        <w:t>Current</w:t>
      </w:r>
    </w:p>
    <w:p w14:paraId="2C227B1B" w14:textId="77777777" w:rsidR="00C07DFB" w:rsidRPr="00C07DFB" w:rsidRDefault="00C07DFB" w:rsidP="00C07DFB">
      <w:r w:rsidRPr="00C07DFB">
        <w:t>One Server</w:t>
      </w:r>
      <w:r w:rsidRPr="00C07DFB">
        <w:br/>
      </w:r>
      <w:r w:rsidRPr="00C07DFB">
        <w:br/>
        <w:t>↓</w:t>
      </w:r>
      <w:r w:rsidRPr="00C07DFB">
        <w:br/>
      </w:r>
      <w:r w:rsidRPr="00C07DFB">
        <w:br/>
        <w:t>Everything</w:t>
      </w:r>
    </w:p>
    <w:p w14:paraId="41D99446" w14:textId="77777777" w:rsidR="00C07DFB" w:rsidRPr="00C07DFB" w:rsidRDefault="00C07DFB" w:rsidP="00C07DFB">
      <w:r w:rsidRPr="00C07DFB">
        <w:t>Production</w:t>
      </w:r>
    </w:p>
    <w:p w14:paraId="531A169F" w14:textId="77777777" w:rsidR="00C07DFB" w:rsidRPr="00C07DFB" w:rsidRDefault="00C07DFB" w:rsidP="00C07DFB">
      <w:r w:rsidRPr="00C07DFB">
        <w:t>Authentication Service</w:t>
      </w:r>
      <w:r w:rsidRPr="00C07DFB">
        <w:br/>
      </w:r>
      <w:r w:rsidRPr="00C07DFB">
        <w:br/>
        <w:t>Ranking Service</w:t>
      </w:r>
      <w:r w:rsidRPr="00C07DFB">
        <w:br/>
      </w:r>
      <w:r w:rsidRPr="00C07DFB">
        <w:br/>
        <w:t>Embedding Service</w:t>
      </w:r>
      <w:r w:rsidRPr="00C07DFB">
        <w:br/>
      </w:r>
      <w:r w:rsidRPr="00C07DFB">
        <w:br/>
        <w:t>Chat Service</w:t>
      </w:r>
      <w:r w:rsidRPr="00C07DFB">
        <w:br/>
      </w:r>
      <w:r w:rsidRPr="00C07DFB">
        <w:br/>
        <w:t>Comparison Service</w:t>
      </w:r>
    </w:p>
    <w:p w14:paraId="2AE2BFC2" w14:textId="77777777" w:rsidR="00C07DFB" w:rsidRPr="00C07DFB" w:rsidRDefault="00C07DFB" w:rsidP="00C07DFB">
      <w:r w:rsidRPr="00C07DFB">
        <w:t>Each runs independently.</w:t>
      </w:r>
    </w:p>
    <w:p w14:paraId="57E341D4" w14:textId="77777777" w:rsidR="00C07DFB" w:rsidRPr="00C07DFB" w:rsidRDefault="00C07DFB" w:rsidP="00C07DFB">
      <w:r w:rsidRPr="00C07DFB">
        <w:t>This is called</w:t>
      </w:r>
    </w:p>
    <w:p w14:paraId="44613F60" w14:textId="77777777" w:rsidR="00C07DFB" w:rsidRPr="00C07DFB" w:rsidRDefault="00C07DFB" w:rsidP="00C07DFB">
      <w:r w:rsidRPr="00C07DFB">
        <w:rPr>
          <w:b/>
          <w:bCs/>
        </w:rPr>
        <w:t>Microservices.</w:t>
      </w:r>
    </w:p>
    <w:p w14:paraId="61C92C26" w14:textId="77777777" w:rsidR="00C07DFB" w:rsidRPr="00C07DFB" w:rsidRDefault="00C07DFB" w:rsidP="00C07DFB">
      <w:r w:rsidRPr="00C07DFB">
        <w:pict w14:anchorId="36E186BD">
          <v:rect id="_x0000_i2732" style="width:0;height:1.5pt" o:hralign="center" o:hrstd="t" o:hr="t" fillcolor="#a0a0a0" stroked="f"/>
        </w:pict>
      </w:r>
    </w:p>
    <w:p w14:paraId="7DAFABAE" w14:textId="77777777" w:rsidR="00C07DFB" w:rsidRPr="00C07DFB" w:rsidRDefault="00C07DFB" w:rsidP="00C07DFB">
      <w:pPr>
        <w:rPr>
          <w:b/>
          <w:bCs/>
        </w:rPr>
      </w:pPr>
      <w:r w:rsidRPr="00C07DFB">
        <w:rPr>
          <w:b/>
          <w:bCs/>
        </w:rPr>
        <w:t>Database Improvements</w:t>
      </w:r>
    </w:p>
    <w:p w14:paraId="575A3868" w14:textId="77777777" w:rsidR="00C07DFB" w:rsidRPr="00C07DFB" w:rsidRDefault="00C07DFB" w:rsidP="00C07DFB">
      <w:r w:rsidRPr="00C07DFB">
        <w:t>Currently</w:t>
      </w:r>
    </w:p>
    <w:p w14:paraId="3B32D3E9" w14:textId="77777777" w:rsidR="00C07DFB" w:rsidRPr="00C07DFB" w:rsidRDefault="00C07DFB" w:rsidP="00C07DFB">
      <w:r w:rsidRPr="00C07DFB">
        <w:t>Likely</w:t>
      </w:r>
    </w:p>
    <w:p w14:paraId="27F85B3A" w14:textId="77777777" w:rsidR="00C07DFB" w:rsidRPr="00C07DFB" w:rsidRDefault="00C07DFB" w:rsidP="00C07DFB">
      <w:r w:rsidRPr="00C07DFB">
        <w:t>JSON</w:t>
      </w:r>
    </w:p>
    <w:p w14:paraId="7DD081C7" w14:textId="77777777" w:rsidR="00C07DFB" w:rsidRPr="00C07DFB" w:rsidRDefault="00C07DFB" w:rsidP="00C07DFB">
      <w:r w:rsidRPr="00C07DFB">
        <w:t>CSV</w:t>
      </w:r>
    </w:p>
    <w:p w14:paraId="430FBAF6" w14:textId="77777777" w:rsidR="00C07DFB" w:rsidRPr="00C07DFB" w:rsidRDefault="00C07DFB" w:rsidP="00C07DFB">
      <w:r w:rsidRPr="00C07DFB">
        <w:t>Local Files</w:t>
      </w:r>
    </w:p>
    <w:p w14:paraId="4D843905" w14:textId="77777777" w:rsidR="00C07DFB" w:rsidRPr="00C07DFB" w:rsidRDefault="00C07DFB" w:rsidP="00C07DFB">
      <w:r w:rsidRPr="00C07DFB">
        <w:lastRenderedPageBreak/>
        <w:t>Production</w:t>
      </w:r>
    </w:p>
    <w:p w14:paraId="648C63DC" w14:textId="77777777" w:rsidR="00C07DFB" w:rsidRPr="00C07DFB" w:rsidRDefault="00C07DFB" w:rsidP="00C07DFB">
      <w:r w:rsidRPr="00C07DFB">
        <w:t>PostgreSQL</w:t>
      </w:r>
      <w:r w:rsidRPr="00C07DFB">
        <w:br/>
      </w:r>
      <w:r w:rsidRPr="00C07DFB">
        <w:br/>
        <w:t>↓</w:t>
      </w:r>
      <w:r w:rsidRPr="00C07DFB">
        <w:br/>
      </w:r>
      <w:r w:rsidRPr="00C07DFB">
        <w:br/>
        <w:t>Candidate Data</w:t>
      </w:r>
      <w:r w:rsidRPr="00C07DFB">
        <w:br/>
      </w:r>
      <w:r w:rsidRPr="00C07DFB">
        <w:br/>
        <w:t>Job Descriptions</w:t>
      </w:r>
      <w:r w:rsidRPr="00C07DFB">
        <w:br/>
      </w:r>
      <w:r w:rsidRPr="00C07DFB">
        <w:br/>
        <w:t>Rankings</w:t>
      </w:r>
    </w:p>
    <w:p w14:paraId="78DFD01A" w14:textId="77777777" w:rsidR="00C07DFB" w:rsidRPr="00C07DFB" w:rsidRDefault="00C07DFB" w:rsidP="00C07DFB">
      <w:r w:rsidRPr="00C07DFB">
        <w:t>Reliable</w:t>
      </w:r>
    </w:p>
    <w:p w14:paraId="3D3F65D7" w14:textId="77777777" w:rsidR="00C07DFB" w:rsidRPr="00C07DFB" w:rsidRDefault="00C07DFB" w:rsidP="00C07DFB">
      <w:r w:rsidRPr="00C07DFB">
        <w:t>Persistent</w:t>
      </w:r>
    </w:p>
    <w:p w14:paraId="4432AE44" w14:textId="77777777" w:rsidR="00C07DFB" w:rsidRPr="00C07DFB" w:rsidRDefault="00C07DFB" w:rsidP="00C07DFB">
      <w:r w:rsidRPr="00C07DFB">
        <w:t>Scalable.</w:t>
      </w:r>
    </w:p>
    <w:p w14:paraId="67543347" w14:textId="77777777" w:rsidR="00C07DFB" w:rsidRPr="00C07DFB" w:rsidRDefault="00C07DFB" w:rsidP="00C07DFB">
      <w:r w:rsidRPr="00C07DFB">
        <w:pict w14:anchorId="04FAC154">
          <v:rect id="_x0000_i2733" style="width:0;height:1.5pt" o:hralign="center" o:hrstd="t" o:hr="t" fillcolor="#a0a0a0" stroked="f"/>
        </w:pict>
      </w:r>
    </w:p>
    <w:p w14:paraId="24401D10" w14:textId="77777777" w:rsidR="00C07DFB" w:rsidRPr="00C07DFB" w:rsidRDefault="00C07DFB" w:rsidP="00C07DFB">
      <w:pPr>
        <w:rPr>
          <w:b/>
          <w:bCs/>
        </w:rPr>
      </w:pPr>
      <w:r w:rsidRPr="00C07DFB">
        <w:rPr>
          <w:b/>
          <w:bCs/>
        </w:rPr>
        <w:t>Caching</w:t>
      </w:r>
    </w:p>
    <w:p w14:paraId="4AA7A25D" w14:textId="77777777" w:rsidR="00C07DFB" w:rsidRPr="00C07DFB" w:rsidRDefault="00C07DFB" w:rsidP="00C07DFB">
      <w:r w:rsidRPr="00C07DFB">
        <w:t>Suppose recruiter parses</w:t>
      </w:r>
    </w:p>
    <w:p w14:paraId="1C0CA26E" w14:textId="77777777" w:rsidR="00C07DFB" w:rsidRPr="00C07DFB" w:rsidRDefault="00C07DFB" w:rsidP="00C07DFB">
      <w:r w:rsidRPr="00C07DFB">
        <w:t>same JD</w:t>
      </w:r>
    </w:p>
    <w:p w14:paraId="2BC004DE" w14:textId="77777777" w:rsidR="00C07DFB" w:rsidRPr="00C07DFB" w:rsidRDefault="00C07DFB" w:rsidP="00C07DFB">
      <w:r w:rsidRPr="00C07DFB">
        <w:t>20 times.</w:t>
      </w:r>
    </w:p>
    <w:p w14:paraId="00878741" w14:textId="77777777" w:rsidR="00C07DFB" w:rsidRPr="00C07DFB" w:rsidRDefault="00C07DFB" w:rsidP="00C07DFB">
      <w:r w:rsidRPr="00C07DFB">
        <w:t>Without cache</w:t>
      </w:r>
    </w:p>
    <w:p w14:paraId="6A5C6A7B" w14:textId="77777777" w:rsidR="00C07DFB" w:rsidRPr="00C07DFB" w:rsidRDefault="00C07DFB" w:rsidP="00C07DFB">
      <w:r w:rsidRPr="00C07DFB">
        <w:t>↓</w:t>
      </w:r>
    </w:p>
    <w:p w14:paraId="766DCE6B" w14:textId="77777777" w:rsidR="00C07DFB" w:rsidRPr="00C07DFB" w:rsidRDefault="00C07DFB" w:rsidP="00C07DFB">
      <w:r w:rsidRPr="00C07DFB">
        <w:t>20 LLM Calls</w:t>
      </w:r>
    </w:p>
    <w:p w14:paraId="6D94CD17" w14:textId="77777777" w:rsidR="00C07DFB" w:rsidRPr="00C07DFB" w:rsidRDefault="00C07DFB" w:rsidP="00C07DFB">
      <w:r w:rsidRPr="00C07DFB">
        <w:t>Expensive.</w:t>
      </w:r>
    </w:p>
    <w:p w14:paraId="008CCCB1" w14:textId="77777777" w:rsidR="00C07DFB" w:rsidRPr="00C07DFB" w:rsidRDefault="00C07DFB" w:rsidP="00C07DFB">
      <w:r w:rsidRPr="00C07DFB">
        <w:t>With Redis</w:t>
      </w:r>
    </w:p>
    <w:p w14:paraId="349553FB" w14:textId="77777777" w:rsidR="00C07DFB" w:rsidRPr="00C07DFB" w:rsidRDefault="00C07DFB" w:rsidP="00C07DFB">
      <w:r w:rsidRPr="00C07DFB">
        <w:t>↓</w:t>
      </w:r>
    </w:p>
    <w:p w14:paraId="5FC38811" w14:textId="77777777" w:rsidR="00C07DFB" w:rsidRPr="00C07DFB" w:rsidRDefault="00C07DFB" w:rsidP="00C07DFB">
      <w:r w:rsidRPr="00C07DFB">
        <w:t>1 Call</w:t>
      </w:r>
    </w:p>
    <w:p w14:paraId="6B47EF3E" w14:textId="77777777" w:rsidR="00C07DFB" w:rsidRPr="00C07DFB" w:rsidRDefault="00C07DFB" w:rsidP="00C07DFB">
      <w:r w:rsidRPr="00C07DFB">
        <w:t>↓</w:t>
      </w:r>
    </w:p>
    <w:p w14:paraId="41B217CE" w14:textId="77777777" w:rsidR="00C07DFB" w:rsidRPr="00C07DFB" w:rsidRDefault="00C07DFB" w:rsidP="00C07DFB">
      <w:r w:rsidRPr="00C07DFB">
        <w:t>19 Cached Responses</w:t>
      </w:r>
    </w:p>
    <w:p w14:paraId="68482475" w14:textId="77777777" w:rsidR="00C07DFB" w:rsidRPr="00C07DFB" w:rsidRDefault="00C07DFB" w:rsidP="00C07DFB">
      <w:r w:rsidRPr="00C07DFB">
        <w:t>Much faster and cheaper.</w:t>
      </w:r>
    </w:p>
    <w:p w14:paraId="32AB888D" w14:textId="77777777" w:rsidR="00C07DFB" w:rsidRPr="00C07DFB" w:rsidRDefault="00C07DFB" w:rsidP="00C07DFB">
      <w:r w:rsidRPr="00C07DFB">
        <w:pict w14:anchorId="22D75DA1">
          <v:rect id="_x0000_i2734" style="width:0;height:1.5pt" o:hralign="center" o:hrstd="t" o:hr="t" fillcolor="#a0a0a0" stroked="f"/>
        </w:pict>
      </w:r>
    </w:p>
    <w:p w14:paraId="79A26036" w14:textId="77777777" w:rsidR="00C07DFB" w:rsidRPr="00C07DFB" w:rsidRDefault="00C07DFB" w:rsidP="00C07DFB">
      <w:pPr>
        <w:rPr>
          <w:b/>
          <w:bCs/>
        </w:rPr>
      </w:pPr>
      <w:r w:rsidRPr="00C07DFB">
        <w:rPr>
          <w:b/>
          <w:bCs/>
        </w:rPr>
        <w:t>Background Jobs</w:t>
      </w:r>
    </w:p>
    <w:p w14:paraId="6551F366" w14:textId="77777777" w:rsidR="00C07DFB" w:rsidRPr="00C07DFB" w:rsidRDefault="00C07DFB" w:rsidP="00C07DFB">
      <w:r w:rsidRPr="00C07DFB">
        <w:lastRenderedPageBreak/>
        <w:t>Suppose</w:t>
      </w:r>
    </w:p>
    <w:p w14:paraId="13F36C98" w14:textId="77777777" w:rsidR="00C07DFB" w:rsidRPr="00C07DFB" w:rsidRDefault="00C07DFB" w:rsidP="00C07DFB">
      <w:r w:rsidRPr="00C07DFB">
        <w:t>100,000 resumes.</w:t>
      </w:r>
    </w:p>
    <w:p w14:paraId="7C99C334" w14:textId="77777777" w:rsidR="00C07DFB" w:rsidRPr="00C07DFB" w:rsidRDefault="00C07DFB" w:rsidP="00C07DFB">
      <w:r w:rsidRPr="00C07DFB">
        <w:t>Ranking</w:t>
      </w:r>
    </w:p>
    <w:p w14:paraId="31E2A6BD" w14:textId="77777777" w:rsidR="00C07DFB" w:rsidRPr="00C07DFB" w:rsidRDefault="00C07DFB" w:rsidP="00C07DFB">
      <w:r w:rsidRPr="00C07DFB">
        <w:t>takes</w:t>
      </w:r>
    </w:p>
    <w:p w14:paraId="5F237C72" w14:textId="77777777" w:rsidR="00C07DFB" w:rsidRPr="00C07DFB" w:rsidRDefault="00C07DFB" w:rsidP="00C07DFB">
      <w:r w:rsidRPr="00C07DFB">
        <w:t>2 minutes.</w:t>
      </w:r>
    </w:p>
    <w:p w14:paraId="6F6A0ECF" w14:textId="77777777" w:rsidR="00C07DFB" w:rsidRPr="00C07DFB" w:rsidRDefault="00C07DFB" w:rsidP="00C07DFB">
      <w:r w:rsidRPr="00C07DFB">
        <w:t>Instead of blocking the user:</w:t>
      </w:r>
    </w:p>
    <w:p w14:paraId="52C6FC88" w14:textId="77777777" w:rsidR="00C07DFB" w:rsidRPr="00C07DFB" w:rsidRDefault="00C07DFB" w:rsidP="00C07DFB">
      <w:r w:rsidRPr="00C07DFB">
        <w:t>Recruiter</w:t>
      </w:r>
      <w:r w:rsidRPr="00C07DFB">
        <w:br/>
      </w:r>
      <w:r w:rsidRPr="00C07DFB">
        <w:br/>
        <w:t>↓</w:t>
      </w:r>
      <w:r w:rsidRPr="00C07DFB">
        <w:br/>
      </w:r>
      <w:r w:rsidRPr="00C07DFB">
        <w:br/>
        <w:t>Submit Job</w:t>
      </w:r>
      <w:r w:rsidRPr="00C07DFB">
        <w:br/>
      </w:r>
      <w:r w:rsidRPr="00C07DFB">
        <w:br/>
        <w:t>↓</w:t>
      </w:r>
      <w:r w:rsidRPr="00C07DFB">
        <w:br/>
      </w:r>
      <w:r w:rsidRPr="00C07DFB">
        <w:br/>
        <w:t>Background Worker</w:t>
      </w:r>
      <w:r w:rsidRPr="00C07DFB">
        <w:br/>
      </w:r>
      <w:r w:rsidRPr="00C07DFB">
        <w:br/>
        <w:t>↓</w:t>
      </w:r>
      <w:r w:rsidRPr="00C07DFB">
        <w:br/>
      </w:r>
      <w:r w:rsidRPr="00C07DFB">
        <w:br/>
        <w:t>Ranking</w:t>
      </w:r>
      <w:r w:rsidRPr="00C07DFB">
        <w:br/>
      </w:r>
      <w:r w:rsidRPr="00C07DFB">
        <w:br/>
        <w:t>↓</w:t>
      </w:r>
      <w:r w:rsidRPr="00C07DFB">
        <w:br/>
      </w:r>
      <w:r w:rsidRPr="00C07DFB">
        <w:br/>
        <w:t>Notify Recruiter</w:t>
      </w:r>
    </w:p>
    <w:p w14:paraId="36D2C573" w14:textId="77777777" w:rsidR="00C07DFB" w:rsidRPr="00C07DFB" w:rsidRDefault="00C07DFB" w:rsidP="00C07DFB">
      <w:r w:rsidRPr="00C07DFB">
        <w:t>This improves responsiveness.</w:t>
      </w:r>
    </w:p>
    <w:p w14:paraId="4EED90A9" w14:textId="77777777" w:rsidR="00C07DFB" w:rsidRPr="00C07DFB" w:rsidRDefault="00C07DFB" w:rsidP="00C07DFB">
      <w:r w:rsidRPr="00C07DFB">
        <w:pict w14:anchorId="3B2FA01D">
          <v:rect id="_x0000_i2735" style="width:0;height:1.5pt" o:hralign="center" o:hrstd="t" o:hr="t" fillcolor="#a0a0a0" stroked="f"/>
        </w:pict>
      </w:r>
    </w:p>
    <w:p w14:paraId="0AD392F7" w14:textId="77777777" w:rsidR="00C07DFB" w:rsidRPr="00C07DFB" w:rsidRDefault="00C07DFB" w:rsidP="00C07DFB">
      <w:pPr>
        <w:rPr>
          <w:b/>
          <w:bCs/>
        </w:rPr>
      </w:pPr>
      <w:r w:rsidRPr="00C07DFB">
        <w:rPr>
          <w:b/>
          <w:bCs/>
        </w:rPr>
        <w:t>Security Improvements</w:t>
      </w:r>
    </w:p>
    <w:p w14:paraId="71B9D2F6" w14:textId="77777777" w:rsidR="00C07DFB" w:rsidRPr="00C07DFB" w:rsidRDefault="00C07DFB" w:rsidP="00C07DFB">
      <w:r w:rsidRPr="00C07DFB">
        <w:t>Current</w:t>
      </w:r>
    </w:p>
    <w:p w14:paraId="00DF2148" w14:textId="77777777" w:rsidR="00C07DFB" w:rsidRPr="00C07DFB" w:rsidRDefault="00C07DFB" w:rsidP="00C07DFB">
      <w:r w:rsidRPr="00C07DFB">
        <w:t>Likely</w:t>
      </w:r>
    </w:p>
    <w:p w14:paraId="0B0C68A7" w14:textId="77777777" w:rsidR="00C07DFB" w:rsidRPr="00C07DFB" w:rsidRDefault="00C07DFB" w:rsidP="00C07DFB">
      <w:r w:rsidRPr="00C07DFB">
        <w:t>Open APIs</w:t>
      </w:r>
    </w:p>
    <w:p w14:paraId="7617898F" w14:textId="77777777" w:rsidR="00C07DFB" w:rsidRPr="00C07DFB" w:rsidRDefault="00C07DFB" w:rsidP="00C07DFB">
      <w:r w:rsidRPr="00C07DFB">
        <w:t>Production</w:t>
      </w:r>
    </w:p>
    <w:p w14:paraId="000535D1" w14:textId="77777777" w:rsidR="00C07DFB" w:rsidRPr="00C07DFB" w:rsidRDefault="00C07DFB" w:rsidP="00C07DFB">
      <w:pPr>
        <w:numPr>
          <w:ilvl w:val="0"/>
          <w:numId w:val="50"/>
        </w:numPr>
      </w:pPr>
      <w:r w:rsidRPr="00C07DFB">
        <w:t xml:space="preserve">Authentication </w:t>
      </w:r>
    </w:p>
    <w:p w14:paraId="62EE3C5C" w14:textId="77777777" w:rsidR="00C07DFB" w:rsidRPr="00C07DFB" w:rsidRDefault="00C07DFB" w:rsidP="00C07DFB">
      <w:pPr>
        <w:numPr>
          <w:ilvl w:val="0"/>
          <w:numId w:val="50"/>
        </w:numPr>
      </w:pPr>
      <w:r w:rsidRPr="00C07DFB">
        <w:t xml:space="preserve">JWT Tokens </w:t>
      </w:r>
    </w:p>
    <w:p w14:paraId="688E806B" w14:textId="77777777" w:rsidR="00C07DFB" w:rsidRPr="00C07DFB" w:rsidRDefault="00C07DFB" w:rsidP="00C07DFB">
      <w:pPr>
        <w:numPr>
          <w:ilvl w:val="0"/>
          <w:numId w:val="50"/>
        </w:numPr>
      </w:pPr>
      <w:r w:rsidRPr="00C07DFB">
        <w:t xml:space="preserve">Role-Based Access Control (RBAC) </w:t>
      </w:r>
    </w:p>
    <w:p w14:paraId="3DE17F42" w14:textId="77777777" w:rsidR="00C07DFB" w:rsidRPr="00C07DFB" w:rsidRDefault="00C07DFB" w:rsidP="00C07DFB">
      <w:pPr>
        <w:numPr>
          <w:ilvl w:val="0"/>
          <w:numId w:val="50"/>
        </w:numPr>
      </w:pPr>
      <w:r w:rsidRPr="00C07DFB">
        <w:lastRenderedPageBreak/>
        <w:t xml:space="preserve">API Rate Limiting </w:t>
      </w:r>
    </w:p>
    <w:p w14:paraId="0EDBE085" w14:textId="77777777" w:rsidR="00C07DFB" w:rsidRPr="00C07DFB" w:rsidRDefault="00C07DFB" w:rsidP="00C07DFB">
      <w:pPr>
        <w:numPr>
          <w:ilvl w:val="0"/>
          <w:numId w:val="50"/>
        </w:numPr>
      </w:pPr>
      <w:r w:rsidRPr="00C07DFB">
        <w:t xml:space="preserve">Encrypted Secrets </w:t>
      </w:r>
    </w:p>
    <w:p w14:paraId="2441041E" w14:textId="77777777" w:rsidR="00C07DFB" w:rsidRPr="00C07DFB" w:rsidRDefault="00C07DFB" w:rsidP="00C07DFB">
      <w:pPr>
        <w:numPr>
          <w:ilvl w:val="0"/>
          <w:numId w:val="50"/>
        </w:numPr>
      </w:pPr>
      <w:r w:rsidRPr="00C07DFB">
        <w:t xml:space="preserve">Audit Logs </w:t>
      </w:r>
    </w:p>
    <w:p w14:paraId="6D47B668" w14:textId="77777777" w:rsidR="00C07DFB" w:rsidRPr="00C07DFB" w:rsidRDefault="00C07DFB" w:rsidP="00C07DFB">
      <w:r w:rsidRPr="00C07DFB">
        <w:t>Especially important because recruitment data is sensitive.</w:t>
      </w:r>
    </w:p>
    <w:p w14:paraId="732DA6DE" w14:textId="77777777" w:rsidR="00C07DFB" w:rsidRPr="00C07DFB" w:rsidRDefault="00C07DFB" w:rsidP="00C07DFB">
      <w:r w:rsidRPr="00C07DFB">
        <w:pict w14:anchorId="2D1E3BF9">
          <v:rect id="_x0000_i2736" style="width:0;height:1.5pt" o:hralign="center" o:hrstd="t" o:hr="t" fillcolor="#a0a0a0" stroked="f"/>
        </w:pict>
      </w:r>
    </w:p>
    <w:p w14:paraId="396792DA" w14:textId="77777777" w:rsidR="00C07DFB" w:rsidRPr="00C07DFB" w:rsidRDefault="00C07DFB" w:rsidP="00C07DFB">
      <w:pPr>
        <w:rPr>
          <w:b/>
          <w:bCs/>
        </w:rPr>
      </w:pPr>
      <w:r w:rsidRPr="00C07DFB">
        <w:rPr>
          <w:b/>
          <w:bCs/>
        </w:rPr>
        <w:t>Monitoring</w:t>
      </w:r>
    </w:p>
    <w:p w14:paraId="557986F1" w14:textId="77777777" w:rsidR="00C07DFB" w:rsidRPr="00C07DFB" w:rsidRDefault="00C07DFB" w:rsidP="00C07DFB">
      <w:r w:rsidRPr="00C07DFB">
        <w:t>Production systems need observability.</w:t>
      </w:r>
    </w:p>
    <w:p w14:paraId="323AABE9" w14:textId="77777777" w:rsidR="00C07DFB" w:rsidRPr="00C07DFB" w:rsidRDefault="00C07DFB" w:rsidP="00C07DFB">
      <w:r w:rsidRPr="00C07DFB">
        <w:t>Track</w:t>
      </w:r>
    </w:p>
    <w:p w14:paraId="0FE1D3C0" w14:textId="77777777" w:rsidR="00C07DFB" w:rsidRPr="00C07DFB" w:rsidRDefault="00C07DFB" w:rsidP="00C07DFB">
      <w:pPr>
        <w:numPr>
          <w:ilvl w:val="0"/>
          <w:numId w:val="51"/>
        </w:numPr>
      </w:pPr>
      <w:r w:rsidRPr="00C07DFB">
        <w:t xml:space="preserve">API latency </w:t>
      </w:r>
    </w:p>
    <w:p w14:paraId="658538E0" w14:textId="77777777" w:rsidR="00C07DFB" w:rsidRPr="00C07DFB" w:rsidRDefault="00C07DFB" w:rsidP="00C07DFB">
      <w:pPr>
        <w:numPr>
          <w:ilvl w:val="0"/>
          <w:numId w:val="51"/>
        </w:numPr>
      </w:pPr>
      <w:r w:rsidRPr="00C07DFB">
        <w:t xml:space="preserve">LLM response time </w:t>
      </w:r>
    </w:p>
    <w:p w14:paraId="42E3D832" w14:textId="77777777" w:rsidR="00C07DFB" w:rsidRPr="00C07DFB" w:rsidRDefault="00C07DFB" w:rsidP="00C07DFB">
      <w:pPr>
        <w:numPr>
          <w:ilvl w:val="0"/>
          <w:numId w:val="51"/>
        </w:numPr>
      </w:pPr>
      <w:r w:rsidRPr="00C07DFB">
        <w:t xml:space="preserve">FAISS query time </w:t>
      </w:r>
    </w:p>
    <w:p w14:paraId="39E9C271" w14:textId="77777777" w:rsidR="00C07DFB" w:rsidRPr="00C07DFB" w:rsidRDefault="00C07DFB" w:rsidP="00C07DFB">
      <w:pPr>
        <w:numPr>
          <w:ilvl w:val="0"/>
          <w:numId w:val="51"/>
        </w:numPr>
      </w:pPr>
      <w:r w:rsidRPr="00C07DFB">
        <w:t xml:space="preserve">Failed requests </w:t>
      </w:r>
    </w:p>
    <w:p w14:paraId="57D53F71" w14:textId="77777777" w:rsidR="00C07DFB" w:rsidRPr="00C07DFB" w:rsidRDefault="00C07DFB" w:rsidP="00C07DFB">
      <w:pPr>
        <w:numPr>
          <w:ilvl w:val="0"/>
          <w:numId w:val="51"/>
        </w:numPr>
      </w:pPr>
      <w:r w:rsidRPr="00C07DFB">
        <w:t xml:space="preserve">Ranking errors </w:t>
      </w:r>
    </w:p>
    <w:p w14:paraId="2AEFBC73" w14:textId="77777777" w:rsidR="00C07DFB" w:rsidRPr="00C07DFB" w:rsidRDefault="00C07DFB" w:rsidP="00C07DFB">
      <w:r w:rsidRPr="00C07DFB">
        <w:t>Tools</w:t>
      </w:r>
    </w:p>
    <w:p w14:paraId="4A1D5EEB" w14:textId="77777777" w:rsidR="00C07DFB" w:rsidRPr="00C07DFB" w:rsidRDefault="00C07DFB" w:rsidP="00C07DFB">
      <w:pPr>
        <w:numPr>
          <w:ilvl w:val="0"/>
          <w:numId w:val="52"/>
        </w:numPr>
      </w:pPr>
      <w:r w:rsidRPr="00C07DFB">
        <w:t xml:space="preserve">Prometheus </w:t>
      </w:r>
    </w:p>
    <w:p w14:paraId="63CF40B9" w14:textId="77777777" w:rsidR="00C07DFB" w:rsidRPr="00C07DFB" w:rsidRDefault="00C07DFB" w:rsidP="00C07DFB">
      <w:pPr>
        <w:numPr>
          <w:ilvl w:val="0"/>
          <w:numId w:val="52"/>
        </w:numPr>
      </w:pPr>
      <w:r w:rsidRPr="00C07DFB">
        <w:t xml:space="preserve">Grafana </w:t>
      </w:r>
    </w:p>
    <w:p w14:paraId="20F2F3DE" w14:textId="77777777" w:rsidR="00C07DFB" w:rsidRPr="00C07DFB" w:rsidRDefault="00C07DFB" w:rsidP="00C07DFB">
      <w:pPr>
        <w:numPr>
          <w:ilvl w:val="0"/>
          <w:numId w:val="52"/>
        </w:numPr>
      </w:pPr>
      <w:proofErr w:type="spellStart"/>
      <w:r w:rsidRPr="00C07DFB">
        <w:t>OpenTelemetry</w:t>
      </w:r>
      <w:proofErr w:type="spellEnd"/>
      <w:r w:rsidRPr="00C07DFB">
        <w:t xml:space="preserve"> </w:t>
      </w:r>
    </w:p>
    <w:p w14:paraId="23824C63" w14:textId="77777777" w:rsidR="00C07DFB" w:rsidRPr="00C07DFB" w:rsidRDefault="00C07DFB" w:rsidP="00C07DFB">
      <w:r w:rsidRPr="00C07DFB">
        <w:pict w14:anchorId="7BEF8536">
          <v:rect id="_x0000_i2737" style="width:0;height:1.5pt" o:hralign="center" o:hrstd="t" o:hr="t" fillcolor="#a0a0a0" stroked="f"/>
        </w:pict>
      </w:r>
    </w:p>
    <w:p w14:paraId="58B94968" w14:textId="77777777" w:rsidR="00C07DFB" w:rsidRPr="00C07DFB" w:rsidRDefault="00C07DFB" w:rsidP="00C07DFB">
      <w:pPr>
        <w:rPr>
          <w:b/>
          <w:bCs/>
        </w:rPr>
      </w:pPr>
      <w:r w:rsidRPr="00C07DFB">
        <w:rPr>
          <w:b/>
          <w:bCs/>
        </w:rPr>
        <w:t>CI/CD Pipeline</w:t>
      </w:r>
    </w:p>
    <w:p w14:paraId="5741F3A5" w14:textId="77777777" w:rsidR="00C07DFB" w:rsidRPr="00C07DFB" w:rsidRDefault="00C07DFB" w:rsidP="00C07DFB">
      <w:r w:rsidRPr="00C07DFB">
        <w:t>Every code change should trigger:</w:t>
      </w:r>
    </w:p>
    <w:p w14:paraId="182CEB1E" w14:textId="77777777" w:rsidR="00C07DFB" w:rsidRPr="00C07DFB" w:rsidRDefault="00C07DFB" w:rsidP="00C07DFB">
      <w:r w:rsidRPr="00C07DFB">
        <w:t>Git Push</w:t>
      </w:r>
      <w:r w:rsidRPr="00C07DFB">
        <w:br/>
      </w:r>
      <w:r w:rsidRPr="00C07DFB">
        <w:br/>
        <w:t>↓</w:t>
      </w:r>
      <w:r w:rsidRPr="00C07DFB">
        <w:br/>
      </w:r>
      <w:r w:rsidRPr="00C07DFB">
        <w:br/>
        <w:t>GitHub Actions</w:t>
      </w:r>
      <w:r w:rsidRPr="00C07DFB">
        <w:br/>
      </w:r>
      <w:r w:rsidRPr="00C07DFB">
        <w:br/>
        <w:t>↓</w:t>
      </w:r>
      <w:r w:rsidRPr="00C07DFB">
        <w:br/>
      </w:r>
      <w:r w:rsidRPr="00C07DFB">
        <w:br/>
        <w:t>Run Tests</w:t>
      </w:r>
      <w:r w:rsidRPr="00C07DFB">
        <w:br/>
      </w:r>
      <w:r w:rsidRPr="00C07DFB">
        <w:br/>
        <w:t>↓</w:t>
      </w:r>
      <w:r w:rsidRPr="00C07DFB">
        <w:br/>
      </w:r>
      <w:r w:rsidRPr="00C07DFB">
        <w:lastRenderedPageBreak/>
        <w:br/>
        <w:t>Build Docker Image</w:t>
      </w:r>
      <w:r w:rsidRPr="00C07DFB">
        <w:br/>
      </w:r>
      <w:r w:rsidRPr="00C07DFB">
        <w:br/>
        <w:t>↓</w:t>
      </w:r>
      <w:r w:rsidRPr="00C07DFB">
        <w:br/>
      </w:r>
      <w:r w:rsidRPr="00C07DFB">
        <w:br/>
        <w:t>Deploy</w:t>
      </w:r>
    </w:p>
    <w:p w14:paraId="0E44A023" w14:textId="77777777" w:rsidR="00C07DFB" w:rsidRPr="00C07DFB" w:rsidRDefault="00C07DFB" w:rsidP="00C07DFB">
      <w:r w:rsidRPr="00C07DFB">
        <w:t>Automated deployments reduce errors and speed up releases.</w:t>
      </w:r>
    </w:p>
    <w:p w14:paraId="79C02811" w14:textId="77777777" w:rsidR="00C07DFB" w:rsidRPr="00C07DFB" w:rsidRDefault="00C07DFB" w:rsidP="00C07DFB">
      <w:r w:rsidRPr="00C07DFB">
        <w:pict w14:anchorId="2ED66CF1">
          <v:rect id="_x0000_i2738" style="width:0;height:1.5pt" o:hralign="center" o:hrstd="t" o:hr="t" fillcolor="#a0a0a0" stroked="f"/>
        </w:pict>
      </w:r>
    </w:p>
    <w:p w14:paraId="5BCE0DB5" w14:textId="77777777" w:rsidR="00C07DFB" w:rsidRPr="00C07DFB" w:rsidRDefault="00C07DFB" w:rsidP="00C07DFB">
      <w:pPr>
        <w:rPr>
          <w:b/>
          <w:bCs/>
        </w:rPr>
      </w:pPr>
      <w:r w:rsidRPr="00C07DFB">
        <w:rPr>
          <w:b/>
          <w:bCs/>
        </w:rPr>
        <w:t>Docker Deployment</w:t>
      </w:r>
    </w:p>
    <w:p w14:paraId="0AF0CA93" w14:textId="77777777" w:rsidR="00C07DFB" w:rsidRPr="00C07DFB" w:rsidRDefault="00C07DFB" w:rsidP="00C07DFB">
      <w:r w:rsidRPr="00C07DFB">
        <w:t>Instead of asking every developer to install dependencies manually:</w:t>
      </w:r>
    </w:p>
    <w:p w14:paraId="52981981" w14:textId="77777777" w:rsidR="00C07DFB" w:rsidRPr="00C07DFB" w:rsidRDefault="00C07DFB" w:rsidP="00C07DFB">
      <w:r w:rsidRPr="00C07DFB">
        <w:t>Docker Build</w:t>
      </w:r>
      <w:r w:rsidRPr="00C07DFB">
        <w:br/>
      </w:r>
      <w:r w:rsidRPr="00C07DFB">
        <w:br/>
        <w:t>↓</w:t>
      </w:r>
      <w:r w:rsidRPr="00C07DFB">
        <w:br/>
      </w:r>
      <w:r w:rsidRPr="00C07DFB">
        <w:br/>
        <w:t>Docker Container</w:t>
      </w:r>
      <w:r w:rsidRPr="00C07DFB">
        <w:br/>
      </w:r>
      <w:r w:rsidRPr="00C07DFB">
        <w:br/>
        <w:t>↓</w:t>
      </w:r>
      <w:r w:rsidRPr="00C07DFB">
        <w:br/>
      </w:r>
      <w:r w:rsidRPr="00C07DFB">
        <w:br/>
        <w:t>Runs Anywhere</w:t>
      </w:r>
    </w:p>
    <w:p w14:paraId="30175B3B" w14:textId="77777777" w:rsidR="00C07DFB" w:rsidRPr="00C07DFB" w:rsidRDefault="00C07DFB" w:rsidP="00C07DFB">
      <w:r w:rsidRPr="00C07DFB">
        <w:t>This ensures consistent environments across development, testing, and production.</w:t>
      </w:r>
    </w:p>
    <w:p w14:paraId="0B13B975" w14:textId="77777777" w:rsidR="00C07DFB" w:rsidRPr="00C07DFB" w:rsidRDefault="00C07DFB" w:rsidP="00C07DFB">
      <w:r w:rsidRPr="00C07DFB">
        <w:pict w14:anchorId="731E2AFF">
          <v:rect id="_x0000_i2739" style="width:0;height:1.5pt" o:hralign="center" o:hrstd="t" o:hr="t" fillcolor="#a0a0a0" stroked="f"/>
        </w:pict>
      </w:r>
    </w:p>
    <w:p w14:paraId="0EBE7AE0" w14:textId="77777777" w:rsidR="00C07DFB" w:rsidRPr="00C07DFB" w:rsidRDefault="00C07DFB" w:rsidP="00C07DFB">
      <w:pPr>
        <w:rPr>
          <w:b/>
          <w:bCs/>
        </w:rPr>
      </w:pPr>
      <w:r w:rsidRPr="00C07DFB">
        <w:rPr>
          <w:b/>
          <w:bCs/>
        </w:rPr>
        <w:t>If Your Brazilian Collaborator Asks...</w:t>
      </w:r>
    </w:p>
    <w:p w14:paraId="3C7C8DC9" w14:textId="77777777" w:rsidR="00C07DFB" w:rsidRPr="00C07DFB" w:rsidRDefault="00C07DFB" w:rsidP="00C07DFB">
      <w:pPr>
        <w:rPr>
          <w:b/>
          <w:bCs/>
        </w:rPr>
      </w:pPr>
      <w:r w:rsidRPr="00C07DFB">
        <w:rPr>
          <w:b/>
          <w:bCs/>
        </w:rPr>
        <w:t>"Why did you choose this architecture?"</w:t>
      </w:r>
    </w:p>
    <w:p w14:paraId="11582A85" w14:textId="77777777" w:rsidR="00C07DFB" w:rsidRPr="00C07DFB" w:rsidRDefault="00C07DFB" w:rsidP="00C07DFB">
      <w:r w:rsidRPr="00C07DFB">
        <w:t>A strong answer would be:</w:t>
      </w:r>
    </w:p>
    <w:p w14:paraId="7E63E344" w14:textId="77777777" w:rsidR="00C07DFB" w:rsidRPr="00C07DFB" w:rsidRDefault="00C07DFB" w:rsidP="00C07DFB">
      <w:r w:rsidRPr="00C07DFB">
        <w:t xml:space="preserve">"I wanted a modular architecture where each feature has a single responsibility. </w:t>
      </w:r>
      <w:proofErr w:type="spellStart"/>
      <w:r w:rsidRPr="00C07DFB">
        <w:t>FastAPI</w:t>
      </w:r>
      <w:proofErr w:type="spellEnd"/>
      <w:r w:rsidRPr="00C07DFB">
        <w:t xml:space="preserve"> provides a lightweight, high-performance API layer, while services encapsulate business logic and </w:t>
      </w:r>
      <w:proofErr w:type="spellStart"/>
      <w:r w:rsidRPr="00C07DFB">
        <w:t>Pydantic</w:t>
      </w:r>
      <w:proofErr w:type="spellEnd"/>
      <w:r w:rsidRPr="00C07DFB">
        <w:t xml:space="preserve"> ensures type-safe validation. Candidate retrieval is separated from ranking so that semantic search narrows the candidate pool before more expensive evaluation occurs. The LLM is abstracted behind a client, allowing us to switch providers without affecting the rest of the system. Overall, the architecture prioritizes maintainability, extensibility, and clear separation of concerns."</w:t>
      </w:r>
    </w:p>
    <w:p w14:paraId="59129552" w14:textId="77777777" w:rsidR="00C07DFB" w:rsidRPr="00C07DFB" w:rsidRDefault="00C07DFB" w:rsidP="00C07DFB">
      <w:r w:rsidRPr="00C07DFB">
        <w:t>That answer demonstrates architectural thinking rather than simply listing technologies.</w:t>
      </w:r>
    </w:p>
    <w:p w14:paraId="38F7611A" w14:textId="77777777" w:rsidR="00C07DFB" w:rsidRPr="00C07DFB" w:rsidRDefault="00C07DFB" w:rsidP="00C07DFB">
      <w:r w:rsidRPr="00C07DFB">
        <w:pict w14:anchorId="6764637B">
          <v:rect id="_x0000_i2740" style="width:0;height:1.5pt" o:hralign="center" o:hrstd="t" o:hr="t" fillcolor="#a0a0a0" stroked="f"/>
        </w:pict>
      </w:r>
    </w:p>
    <w:p w14:paraId="0554F505" w14:textId="77777777" w:rsidR="00C07DFB" w:rsidRPr="00C07DFB" w:rsidRDefault="00C07DFB" w:rsidP="00C07DFB">
      <w:pPr>
        <w:rPr>
          <w:b/>
          <w:bCs/>
        </w:rPr>
      </w:pPr>
      <w:r w:rsidRPr="00C07DFB">
        <w:rPr>
          <w:b/>
          <w:bCs/>
        </w:rPr>
        <w:t>Overall Evaluation</w:t>
      </w:r>
    </w:p>
    <w:p w14:paraId="27487ABD" w14:textId="77777777" w:rsidR="00C07DFB" w:rsidRPr="00C07DFB" w:rsidRDefault="00C07DFB" w:rsidP="00C07DFB">
      <w:r w:rsidRPr="00C07DFB">
        <w:lastRenderedPageBreak/>
        <w:t>From an engineering perspective, your project scores well in several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1708"/>
        <w:gridCol w:w="5632"/>
      </w:tblGrid>
      <w:tr w:rsidR="00C07DFB" w:rsidRPr="00C07DFB" w14:paraId="4A2DC6D0" w14:textId="77777777">
        <w:trPr>
          <w:tblHeader/>
          <w:tblCellSpacing w:w="15" w:type="dxa"/>
        </w:trPr>
        <w:tc>
          <w:tcPr>
            <w:tcW w:w="0" w:type="auto"/>
            <w:vAlign w:val="center"/>
            <w:hideMark/>
          </w:tcPr>
          <w:p w14:paraId="229967CC" w14:textId="77777777" w:rsidR="00C07DFB" w:rsidRPr="00C07DFB" w:rsidRDefault="00C07DFB" w:rsidP="00C07DFB">
            <w:pPr>
              <w:rPr>
                <w:b/>
                <w:bCs/>
              </w:rPr>
            </w:pPr>
            <w:r w:rsidRPr="00C07DFB">
              <w:rPr>
                <w:b/>
                <w:bCs/>
              </w:rPr>
              <w:t>Aspect</w:t>
            </w:r>
          </w:p>
        </w:tc>
        <w:tc>
          <w:tcPr>
            <w:tcW w:w="0" w:type="auto"/>
            <w:vAlign w:val="center"/>
            <w:hideMark/>
          </w:tcPr>
          <w:p w14:paraId="722FCD5B" w14:textId="77777777" w:rsidR="00C07DFB" w:rsidRPr="00C07DFB" w:rsidRDefault="00C07DFB" w:rsidP="00C07DFB">
            <w:pPr>
              <w:rPr>
                <w:b/>
                <w:bCs/>
              </w:rPr>
            </w:pPr>
            <w:r w:rsidRPr="00C07DFB">
              <w:rPr>
                <w:b/>
                <w:bCs/>
              </w:rPr>
              <w:t>Rating</w:t>
            </w:r>
          </w:p>
        </w:tc>
        <w:tc>
          <w:tcPr>
            <w:tcW w:w="0" w:type="auto"/>
            <w:vAlign w:val="center"/>
            <w:hideMark/>
          </w:tcPr>
          <w:p w14:paraId="2EE60A81" w14:textId="77777777" w:rsidR="00C07DFB" w:rsidRPr="00C07DFB" w:rsidRDefault="00C07DFB" w:rsidP="00C07DFB">
            <w:pPr>
              <w:rPr>
                <w:b/>
                <w:bCs/>
              </w:rPr>
            </w:pPr>
            <w:r w:rsidRPr="00C07DFB">
              <w:rPr>
                <w:b/>
                <w:bCs/>
              </w:rPr>
              <w:t>Comments</w:t>
            </w:r>
          </w:p>
        </w:tc>
      </w:tr>
      <w:tr w:rsidR="00C07DFB" w:rsidRPr="00C07DFB" w14:paraId="044510F3" w14:textId="77777777">
        <w:trPr>
          <w:tblCellSpacing w:w="15" w:type="dxa"/>
        </w:trPr>
        <w:tc>
          <w:tcPr>
            <w:tcW w:w="0" w:type="auto"/>
            <w:vAlign w:val="center"/>
            <w:hideMark/>
          </w:tcPr>
          <w:p w14:paraId="5930EC22" w14:textId="77777777" w:rsidR="00C07DFB" w:rsidRPr="00C07DFB" w:rsidRDefault="00C07DFB" w:rsidP="00C07DFB">
            <w:r w:rsidRPr="00C07DFB">
              <w:t>Architecture</w:t>
            </w:r>
          </w:p>
        </w:tc>
        <w:tc>
          <w:tcPr>
            <w:tcW w:w="0" w:type="auto"/>
            <w:vAlign w:val="center"/>
            <w:hideMark/>
          </w:tcPr>
          <w:p w14:paraId="44DFB4A2" w14:textId="77777777" w:rsidR="00C07DFB" w:rsidRPr="00C07DFB" w:rsidRDefault="00C07DFB" w:rsidP="00C07DFB">
            <w:r w:rsidRPr="00C07DFB">
              <w:rPr>
                <w:rFonts w:ascii="Segoe UI Emoji" w:hAnsi="Segoe UI Emoji" w:cs="Segoe UI Emoji"/>
              </w:rPr>
              <w:t>⭐⭐⭐⭐</w:t>
            </w:r>
            <w:r w:rsidRPr="00C07DFB">
              <w:rPr>
                <w:rFonts w:ascii="Segoe UI Symbol" w:hAnsi="Segoe UI Symbol" w:cs="Segoe UI Symbol"/>
              </w:rPr>
              <w:t>☆</w:t>
            </w:r>
          </w:p>
        </w:tc>
        <w:tc>
          <w:tcPr>
            <w:tcW w:w="0" w:type="auto"/>
            <w:vAlign w:val="center"/>
            <w:hideMark/>
          </w:tcPr>
          <w:p w14:paraId="5521945A" w14:textId="77777777" w:rsidR="00C07DFB" w:rsidRPr="00C07DFB" w:rsidRDefault="00C07DFB" w:rsidP="00C07DFB">
            <w:r w:rsidRPr="00C07DFB">
              <w:t>Clean modular layering with clear responsibilities.</w:t>
            </w:r>
          </w:p>
        </w:tc>
      </w:tr>
      <w:tr w:rsidR="00C07DFB" w:rsidRPr="00C07DFB" w14:paraId="07A06851" w14:textId="77777777">
        <w:trPr>
          <w:tblCellSpacing w:w="15" w:type="dxa"/>
        </w:trPr>
        <w:tc>
          <w:tcPr>
            <w:tcW w:w="0" w:type="auto"/>
            <w:vAlign w:val="center"/>
            <w:hideMark/>
          </w:tcPr>
          <w:p w14:paraId="68A7DBFE" w14:textId="77777777" w:rsidR="00C07DFB" w:rsidRPr="00C07DFB" w:rsidRDefault="00C07DFB" w:rsidP="00C07DFB">
            <w:r w:rsidRPr="00C07DFB">
              <w:t>AI Integration</w:t>
            </w:r>
          </w:p>
        </w:tc>
        <w:tc>
          <w:tcPr>
            <w:tcW w:w="0" w:type="auto"/>
            <w:vAlign w:val="center"/>
            <w:hideMark/>
          </w:tcPr>
          <w:p w14:paraId="0AAF9570" w14:textId="77777777" w:rsidR="00C07DFB" w:rsidRPr="00C07DFB" w:rsidRDefault="00C07DFB" w:rsidP="00C07DFB">
            <w:r w:rsidRPr="00C07DFB">
              <w:rPr>
                <w:rFonts w:ascii="Segoe UI Emoji" w:hAnsi="Segoe UI Emoji" w:cs="Segoe UI Emoji"/>
              </w:rPr>
              <w:t>⭐⭐⭐⭐⭐</w:t>
            </w:r>
          </w:p>
        </w:tc>
        <w:tc>
          <w:tcPr>
            <w:tcW w:w="0" w:type="auto"/>
            <w:vAlign w:val="center"/>
            <w:hideMark/>
          </w:tcPr>
          <w:p w14:paraId="0D04AE53" w14:textId="77777777" w:rsidR="00C07DFB" w:rsidRPr="00C07DFB" w:rsidRDefault="00C07DFB" w:rsidP="00C07DFB">
            <w:r w:rsidRPr="00C07DFB">
              <w:t>LLMs, embeddings, and semantic retrieval are integrated thoughtfully.</w:t>
            </w:r>
          </w:p>
        </w:tc>
      </w:tr>
      <w:tr w:rsidR="00C07DFB" w:rsidRPr="00C07DFB" w14:paraId="0E122677" w14:textId="77777777">
        <w:trPr>
          <w:tblCellSpacing w:w="15" w:type="dxa"/>
        </w:trPr>
        <w:tc>
          <w:tcPr>
            <w:tcW w:w="0" w:type="auto"/>
            <w:vAlign w:val="center"/>
            <w:hideMark/>
          </w:tcPr>
          <w:p w14:paraId="2FCEADD0" w14:textId="77777777" w:rsidR="00C07DFB" w:rsidRPr="00C07DFB" w:rsidRDefault="00C07DFB" w:rsidP="00C07DFB">
            <w:r w:rsidRPr="00C07DFB">
              <w:t>Code Organization</w:t>
            </w:r>
          </w:p>
        </w:tc>
        <w:tc>
          <w:tcPr>
            <w:tcW w:w="0" w:type="auto"/>
            <w:vAlign w:val="center"/>
            <w:hideMark/>
          </w:tcPr>
          <w:p w14:paraId="26EEDBDB" w14:textId="77777777" w:rsidR="00C07DFB" w:rsidRPr="00C07DFB" w:rsidRDefault="00C07DFB" w:rsidP="00C07DFB">
            <w:r w:rsidRPr="00C07DFB">
              <w:rPr>
                <w:rFonts w:ascii="Segoe UI Emoji" w:hAnsi="Segoe UI Emoji" w:cs="Segoe UI Emoji"/>
              </w:rPr>
              <w:t>⭐⭐⭐⭐</w:t>
            </w:r>
            <w:r w:rsidRPr="00C07DFB">
              <w:rPr>
                <w:rFonts w:ascii="Segoe UI Symbol" w:hAnsi="Segoe UI Symbol" w:cs="Segoe UI Symbol"/>
              </w:rPr>
              <w:t>☆</w:t>
            </w:r>
          </w:p>
        </w:tc>
        <w:tc>
          <w:tcPr>
            <w:tcW w:w="0" w:type="auto"/>
            <w:vAlign w:val="center"/>
            <w:hideMark/>
          </w:tcPr>
          <w:p w14:paraId="34752B7D" w14:textId="77777777" w:rsidR="00C07DFB" w:rsidRPr="00C07DFB" w:rsidRDefault="00C07DFB" w:rsidP="00C07DFB">
            <w:r w:rsidRPr="00C07DFB">
              <w:t>Good separation into routes, services, models, and utilities.</w:t>
            </w:r>
          </w:p>
        </w:tc>
      </w:tr>
      <w:tr w:rsidR="00C07DFB" w:rsidRPr="00C07DFB" w14:paraId="549BEB0D" w14:textId="77777777">
        <w:trPr>
          <w:tblCellSpacing w:w="15" w:type="dxa"/>
        </w:trPr>
        <w:tc>
          <w:tcPr>
            <w:tcW w:w="0" w:type="auto"/>
            <w:vAlign w:val="center"/>
            <w:hideMark/>
          </w:tcPr>
          <w:p w14:paraId="695A64B7" w14:textId="77777777" w:rsidR="00C07DFB" w:rsidRPr="00C07DFB" w:rsidRDefault="00C07DFB" w:rsidP="00C07DFB">
            <w:r w:rsidRPr="00C07DFB">
              <w:t>Scalability</w:t>
            </w:r>
          </w:p>
        </w:tc>
        <w:tc>
          <w:tcPr>
            <w:tcW w:w="0" w:type="auto"/>
            <w:vAlign w:val="center"/>
            <w:hideMark/>
          </w:tcPr>
          <w:p w14:paraId="4BD6B73E" w14:textId="77777777" w:rsidR="00C07DFB" w:rsidRPr="00C07DFB" w:rsidRDefault="00C07DFB" w:rsidP="00C07DFB">
            <w:r w:rsidRPr="00C07DFB">
              <w:rPr>
                <w:rFonts w:ascii="Segoe UI Emoji" w:hAnsi="Segoe UI Emoji" w:cs="Segoe UI Emoji"/>
              </w:rPr>
              <w:t>⭐⭐⭐</w:t>
            </w:r>
            <w:r w:rsidRPr="00C07DFB">
              <w:rPr>
                <w:rFonts w:ascii="Segoe UI Symbol" w:hAnsi="Segoe UI Symbol" w:cs="Segoe UI Symbol"/>
              </w:rPr>
              <w:t>☆☆</w:t>
            </w:r>
          </w:p>
        </w:tc>
        <w:tc>
          <w:tcPr>
            <w:tcW w:w="0" w:type="auto"/>
            <w:vAlign w:val="center"/>
            <w:hideMark/>
          </w:tcPr>
          <w:p w14:paraId="07409B8B" w14:textId="77777777" w:rsidR="00C07DFB" w:rsidRPr="00C07DFB" w:rsidRDefault="00C07DFB" w:rsidP="00C07DFB">
            <w:r w:rsidRPr="00C07DFB">
              <w:t>Suitable for a prototype; production would benefit from databases, caching, and distributed services.</w:t>
            </w:r>
          </w:p>
        </w:tc>
      </w:tr>
      <w:tr w:rsidR="00C07DFB" w:rsidRPr="00C07DFB" w14:paraId="0B1155BF" w14:textId="77777777">
        <w:trPr>
          <w:tblCellSpacing w:w="15" w:type="dxa"/>
        </w:trPr>
        <w:tc>
          <w:tcPr>
            <w:tcW w:w="0" w:type="auto"/>
            <w:vAlign w:val="center"/>
            <w:hideMark/>
          </w:tcPr>
          <w:p w14:paraId="7C953D77" w14:textId="77777777" w:rsidR="00C07DFB" w:rsidRPr="00C07DFB" w:rsidRDefault="00C07DFB" w:rsidP="00C07DFB">
            <w:r w:rsidRPr="00C07DFB">
              <w:t>Explainability</w:t>
            </w:r>
          </w:p>
        </w:tc>
        <w:tc>
          <w:tcPr>
            <w:tcW w:w="0" w:type="auto"/>
            <w:vAlign w:val="center"/>
            <w:hideMark/>
          </w:tcPr>
          <w:p w14:paraId="04640614" w14:textId="77777777" w:rsidR="00C07DFB" w:rsidRPr="00C07DFB" w:rsidRDefault="00C07DFB" w:rsidP="00C07DFB">
            <w:r w:rsidRPr="00C07DFB">
              <w:rPr>
                <w:rFonts w:ascii="Segoe UI Emoji" w:hAnsi="Segoe UI Emoji" w:cs="Segoe UI Emoji"/>
              </w:rPr>
              <w:t>⭐⭐⭐⭐⭐</w:t>
            </w:r>
          </w:p>
        </w:tc>
        <w:tc>
          <w:tcPr>
            <w:tcW w:w="0" w:type="auto"/>
            <w:vAlign w:val="center"/>
            <w:hideMark/>
          </w:tcPr>
          <w:p w14:paraId="0C49ECE2" w14:textId="77777777" w:rsidR="00C07DFB" w:rsidRPr="00C07DFB" w:rsidRDefault="00C07DFB" w:rsidP="00C07DFB">
            <w:r w:rsidRPr="00C07DFB">
              <w:t>Strong emphasis on transparent recommendations.</w:t>
            </w:r>
          </w:p>
        </w:tc>
      </w:tr>
      <w:tr w:rsidR="00C07DFB" w:rsidRPr="00C07DFB" w14:paraId="4EA6E3BF" w14:textId="77777777">
        <w:trPr>
          <w:tblCellSpacing w:w="15" w:type="dxa"/>
        </w:trPr>
        <w:tc>
          <w:tcPr>
            <w:tcW w:w="0" w:type="auto"/>
            <w:vAlign w:val="center"/>
            <w:hideMark/>
          </w:tcPr>
          <w:p w14:paraId="33134A58" w14:textId="77777777" w:rsidR="00C07DFB" w:rsidRPr="00C07DFB" w:rsidRDefault="00C07DFB" w:rsidP="00C07DFB">
            <w:r w:rsidRPr="00C07DFB">
              <w:t>Extensibility</w:t>
            </w:r>
          </w:p>
        </w:tc>
        <w:tc>
          <w:tcPr>
            <w:tcW w:w="0" w:type="auto"/>
            <w:vAlign w:val="center"/>
            <w:hideMark/>
          </w:tcPr>
          <w:p w14:paraId="0617D02A" w14:textId="77777777" w:rsidR="00C07DFB" w:rsidRPr="00C07DFB" w:rsidRDefault="00C07DFB" w:rsidP="00C07DFB">
            <w:r w:rsidRPr="00C07DFB">
              <w:rPr>
                <w:rFonts w:ascii="Segoe UI Emoji" w:hAnsi="Segoe UI Emoji" w:cs="Segoe UI Emoji"/>
              </w:rPr>
              <w:t>⭐⭐⭐⭐⭐</w:t>
            </w:r>
          </w:p>
        </w:tc>
        <w:tc>
          <w:tcPr>
            <w:tcW w:w="0" w:type="auto"/>
            <w:vAlign w:val="center"/>
            <w:hideMark/>
          </w:tcPr>
          <w:p w14:paraId="5A998597" w14:textId="77777777" w:rsidR="00C07DFB" w:rsidRPr="00C07DFB" w:rsidRDefault="00C07DFB" w:rsidP="00C07DFB">
            <w:r w:rsidRPr="00C07DFB">
              <w:t>New capabilities can be added with minimal changes to existing modules.</w:t>
            </w:r>
          </w:p>
        </w:tc>
      </w:tr>
    </w:tbl>
    <w:p w14:paraId="737BF3D2" w14:textId="77777777" w:rsidR="00C07DFB" w:rsidRPr="00C07DFB" w:rsidRDefault="00C07DFB" w:rsidP="00C07DFB">
      <w:r w:rsidRPr="00C07DFB">
        <w:t>Overall, it's a strong hackathon architecture that demonstrates sound software engineering principles and provides a clear path toward a production-ready AI recruitment platform.</w:t>
      </w:r>
    </w:p>
    <w:p w14:paraId="7D18AB15" w14:textId="77777777" w:rsidR="00C07DFB" w:rsidRPr="00C07DFB" w:rsidRDefault="00C07DFB" w:rsidP="00C07DFB">
      <w:pPr>
        <w:rPr>
          <w:b/>
          <w:bCs/>
        </w:rPr>
      </w:pPr>
      <w:r w:rsidRPr="00C07DFB">
        <w:rPr>
          <w:b/>
          <w:bCs/>
        </w:rPr>
        <w:t>Chapter 10 — Deep Dive into Every Service (Reading the Code Like a Senior Engineer)</w:t>
      </w:r>
    </w:p>
    <w:p w14:paraId="36684E59" w14:textId="77777777" w:rsidR="00C07DFB" w:rsidRPr="00C07DFB" w:rsidRDefault="00C07DFB" w:rsidP="00C07DFB">
      <w:r w:rsidRPr="00C07DFB">
        <w:t xml:space="preserve">This chapter is probably the </w:t>
      </w:r>
      <w:r w:rsidRPr="00C07DFB">
        <w:rPr>
          <w:b/>
          <w:bCs/>
        </w:rPr>
        <w:t>most valuable</w:t>
      </w:r>
      <w:r w:rsidRPr="00C07DFB">
        <w:t xml:space="preserve"> if you're going to discuss the project with another software engineer.</w:t>
      </w:r>
    </w:p>
    <w:p w14:paraId="5A9280C6" w14:textId="77777777" w:rsidR="00C07DFB" w:rsidRPr="00C07DFB" w:rsidRDefault="00C07DFB" w:rsidP="00C07DFB">
      <w:r w:rsidRPr="00C07DFB">
        <w:t>Until now, we've understood the architecture.</w:t>
      </w:r>
    </w:p>
    <w:p w14:paraId="416320F8" w14:textId="77777777" w:rsidR="00C07DFB" w:rsidRPr="00C07DFB" w:rsidRDefault="00C07DFB" w:rsidP="00C07DFB">
      <w:r w:rsidRPr="00C07DFB">
        <w:t xml:space="preserve">Now we'll understand the </w:t>
      </w:r>
      <w:r w:rsidRPr="00C07DFB">
        <w:rPr>
          <w:b/>
          <w:bCs/>
        </w:rPr>
        <w:t>actual backend code organization</w:t>
      </w:r>
      <w:r w:rsidRPr="00C07DFB">
        <w:t>.</w:t>
      </w:r>
    </w:p>
    <w:p w14:paraId="12F4994C" w14:textId="77777777" w:rsidR="00C07DFB" w:rsidRPr="00C07DFB" w:rsidRDefault="00C07DFB" w:rsidP="00C07DFB">
      <w:r w:rsidRPr="00C07DFB">
        <w:t>The biggest difference between a junior and a senior engineer isn't writing code.</w:t>
      </w:r>
    </w:p>
    <w:p w14:paraId="4CA9ABDC" w14:textId="77777777" w:rsidR="00C07DFB" w:rsidRPr="00C07DFB" w:rsidRDefault="00C07DFB" w:rsidP="00C07DFB">
      <w:r w:rsidRPr="00C07DFB">
        <w:t>It's being able to look at a project and immediately understand</w:t>
      </w:r>
    </w:p>
    <w:p w14:paraId="2432FA0E" w14:textId="77777777" w:rsidR="00C07DFB" w:rsidRPr="00C07DFB" w:rsidRDefault="00C07DFB" w:rsidP="00C07DFB">
      <w:pPr>
        <w:numPr>
          <w:ilvl w:val="0"/>
          <w:numId w:val="53"/>
        </w:numPr>
      </w:pPr>
      <w:r w:rsidRPr="00C07DFB">
        <w:t xml:space="preserve">why files exist, </w:t>
      </w:r>
    </w:p>
    <w:p w14:paraId="52AFAA79" w14:textId="77777777" w:rsidR="00C07DFB" w:rsidRPr="00C07DFB" w:rsidRDefault="00C07DFB" w:rsidP="00C07DFB">
      <w:pPr>
        <w:numPr>
          <w:ilvl w:val="0"/>
          <w:numId w:val="53"/>
        </w:numPr>
      </w:pPr>
      <w:r w:rsidRPr="00C07DFB">
        <w:t xml:space="preserve">what responsibility each file has, </w:t>
      </w:r>
    </w:p>
    <w:p w14:paraId="382BD76C" w14:textId="77777777" w:rsidR="00C07DFB" w:rsidRPr="00C07DFB" w:rsidRDefault="00C07DFB" w:rsidP="00C07DFB">
      <w:pPr>
        <w:numPr>
          <w:ilvl w:val="0"/>
          <w:numId w:val="53"/>
        </w:numPr>
      </w:pPr>
      <w:r w:rsidRPr="00C07DFB">
        <w:t xml:space="preserve">how files communicate, </w:t>
      </w:r>
    </w:p>
    <w:p w14:paraId="04F4208E" w14:textId="77777777" w:rsidR="00C07DFB" w:rsidRPr="00C07DFB" w:rsidRDefault="00C07DFB" w:rsidP="00C07DFB">
      <w:pPr>
        <w:numPr>
          <w:ilvl w:val="0"/>
          <w:numId w:val="53"/>
        </w:numPr>
      </w:pPr>
      <w:r w:rsidRPr="00C07DFB">
        <w:t xml:space="preserve">where new features should be added, </w:t>
      </w:r>
    </w:p>
    <w:p w14:paraId="2491A4A8" w14:textId="77777777" w:rsidR="00C07DFB" w:rsidRPr="00C07DFB" w:rsidRDefault="00C07DFB" w:rsidP="00C07DFB">
      <w:pPr>
        <w:numPr>
          <w:ilvl w:val="0"/>
          <w:numId w:val="53"/>
        </w:numPr>
      </w:pPr>
      <w:r w:rsidRPr="00C07DFB">
        <w:t xml:space="preserve">and where bugs are likely to occur. </w:t>
      </w:r>
    </w:p>
    <w:p w14:paraId="026675EF" w14:textId="77777777" w:rsidR="00C07DFB" w:rsidRPr="00C07DFB" w:rsidRDefault="00C07DFB" w:rsidP="00C07DFB">
      <w:r w:rsidRPr="00C07DFB">
        <w:t>After this chapter, you'll be able to explain every backend folder confidently.</w:t>
      </w:r>
    </w:p>
    <w:p w14:paraId="2FC70E71" w14:textId="77777777" w:rsidR="00C07DFB" w:rsidRPr="00C07DFB" w:rsidRDefault="00C07DFB" w:rsidP="00C07DFB">
      <w:r w:rsidRPr="00C07DFB">
        <w:lastRenderedPageBreak/>
        <w:pict w14:anchorId="781793B9">
          <v:rect id="_x0000_i3011" style="width:0;height:1.5pt" o:hralign="center" o:hrstd="t" o:hr="t" fillcolor="#a0a0a0" stroked="f"/>
        </w:pict>
      </w:r>
    </w:p>
    <w:p w14:paraId="0281DCE0" w14:textId="77777777" w:rsidR="00C07DFB" w:rsidRPr="00C07DFB" w:rsidRDefault="00C07DFB" w:rsidP="00C07DFB">
      <w:pPr>
        <w:rPr>
          <w:b/>
          <w:bCs/>
        </w:rPr>
      </w:pPr>
      <w:r w:rsidRPr="00C07DFB">
        <w:rPr>
          <w:b/>
          <w:bCs/>
        </w:rPr>
        <w:t>Backend Folder Structure</w:t>
      </w:r>
    </w:p>
    <w:p w14:paraId="4B031CFF" w14:textId="77777777" w:rsidR="00C07DFB" w:rsidRPr="00C07DFB" w:rsidRDefault="00C07DFB" w:rsidP="00C07DFB">
      <w:r w:rsidRPr="00C07DFB">
        <w:t>Your project roughly follows this structure:</w:t>
      </w:r>
    </w:p>
    <w:p w14:paraId="517C2F24" w14:textId="77777777" w:rsidR="00C07DFB" w:rsidRPr="00C07DFB" w:rsidRDefault="00C07DFB" w:rsidP="00C07DFB">
      <w:proofErr w:type="spellStart"/>
      <w:r w:rsidRPr="00C07DFB">
        <w:t>src</w:t>
      </w:r>
      <w:proofErr w:type="spellEnd"/>
      <w:r w:rsidRPr="00C07DFB">
        <w:t>/</w:t>
      </w:r>
      <w:r w:rsidRPr="00C07DFB">
        <w:br/>
      </w:r>
      <w:r w:rsidRPr="00C07DFB">
        <w:br/>
      </w:r>
      <w:r w:rsidRPr="00C07DFB">
        <w:rPr>
          <w:rFonts w:ascii="MS Gothic" w:eastAsia="MS Gothic" w:hAnsi="MS Gothic" w:cs="MS Gothic" w:hint="eastAsia"/>
        </w:rPr>
        <w:t>├</w:t>
      </w:r>
      <w:r w:rsidRPr="00C07DFB">
        <w:rPr>
          <w:rFonts w:ascii="Aptos" w:hAnsi="Aptos" w:cs="Aptos"/>
        </w:rPr>
        <w:t>──</w:t>
      </w:r>
      <w:r w:rsidRPr="00C07DFB">
        <w:t xml:space="preserve"> routes/</w:t>
      </w:r>
      <w:r w:rsidRPr="00C07DFB">
        <w:br/>
        <w:t>│</w:t>
      </w:r>
      <w:r w:rsidRPr="00C07DFB">
        <w:br/>
      </w:r>
      <w:r w:rsidRPr="00C07DFB">
        <w:rPr>
          <w:rFonts w:ascii="MS Gothic" w:eastAsia="MS Gothic" w:hAnsi="MS Gothic" w:cs="MS Gothic" w:hint="eastAsia"/>
        </w:rPr>
        <w:t>├</w:t>
      </w:r>
      <w:r w:rsidRPr="00C07DFB">
        <w:rPr>
          <w:rFonts w:ascii="Aptos" w:hAnsi="Aptos" w:cs="Aptos"/>
        </w:rPr>
        <w:t>──</w:t>
      </w:r>
      <w:r w:rsidRPr="00C07DFB">
        <w:t xml:space="preserve"> services/</w:t>
      </w:r>
      <w:r w:rsidRPr="00C07DFB">
        <w:br/>
        <w:t>│</w:t>
      </w:r>
      <w:r w:rsidRPr="00C07DFB">
        <w:br/>
      </w:r>
      <w:r w:rsidRPr="00C07DFB">
        <w:rPr>
          <w:rFonts w:ascii="MS Gothic" w:eastAsia="MS Gothic" w:hAnsi="MS Gothic" w:cs="MS Gothic" w:hint="eastAsia"/>
        </w:rPr>
        <w:t>├</w:t>
      </w:r>
      <w:r w:rsidRPr="00C07DFB">
        <w:rPr>
          <w:rFonts w:ascii="Aptos" w:hAnsi="Aptos" w:cs="Aptos"/>
        </w:rPr>
        <w:t>──</w:t>
      </w:r>
      <w:r w:rsidRPr="00C07DFB">
        <w:t xml:space="preserve"> models/</w:t>
      </w:r>
      <w:r w:rsidRPr="00C07DFB">
        <w:br/>
        <w:t>│</w:t>
      </w:r>
      <w:r w:rsidRPr="00C07DFB">
        <w:br/>
      </w:r>
      <w:r w:rsidRPr="00C07DFB">
        <w:rPr>
          <w:rFonts w:ascii="MS Gothic" w:eastAsia="MS Gothic" w:hAnsi="MS Gothic" w:cs="MS Gothic" w:hint="eastAsia"/>
        </w:rPr>
        <w:t>├</w:t>
      </w:r>
      <w:r w:rsidRPr="00C07DFB">
        <w:rPr>
          <w:rFonts w:ascii="Aptos" w:hAnsi="Aptos" w:cs="Aptos"/>
        </w:rPr>
        <w:t>──</w:t>
      </w:r>
      <w:r w:rsidRPr="00C07DFB">
        <w:t xml:space="preserve"> utils/</w:t>
      </w:r>
      <w:r w:rsidRPr="00C07DFB">
        <w:br/>
        <w:t>│</w:t>
      </w:r>
      <w:r w:rsidRPr="00C07DFB">
        <w:br/>
      </w:r>
      <w:r w:rsidRPr="00C07DFB">
        <w:rPr>
          <w:rFonts w:ascii="MS Gothic" w:eastAsia="MS Gothic" w:hAnsi="MS Gothic" w:cs="MS Gothic" w:hint="eastAsia"/>
        </w:rPr>
        <w:t>├</w:t>
      </w:r>
      <w:r w:rsidRPr="00C07DFB">
        <w:rPr>
          <w:rFonts w:ascii="Aptos" w:hAnsi="Aptos" w:cs="Aptos"/>
        </w:rPr>
        <w:t>──</w:t>
      </w:r>
      <w:r w:rsidRPr="00C07DFB">
        <w:t xml:space="preserve"> clients/</w:t>
      </w:r>
      <w:r w:rsidRPr="00C07DFB">
        <w:br/>
        <w:t>│</w:t>
      </w:r>
      <w:r w:rsidRPr="00C07DFB">
        <w:br/>
        <w:t>└── main.py</w:t>
      </w:r>
    </w:p>
    <w:p w14:paraId="24295404" w14:textId="77777777" w:rsidR="00C07DFB" w:rsidRPr="00C07DFB" w:rsidRDefault="00C07DFB" w:rsidP="00C07DFB">
      <w:r w:rsidRPr="00C07DFB">
        <w:t>Let's understand every folder.</w:t>
      </w:r>
    </w:p>
    <w:p w14:paraId="6088F26C" w14:textId="77777777" w:rsidR="00C07DFB" w:rsidRPr="00C07DFB" w:rsidRDefault="00C07DFB" w:rsidP="00C07DFB">
      <w:r w:rsidRPr="00C07DFB">
        <w:pict w14:anchorId="3B8B0EE0">
          <v:rect id="_x0000_i3012" style="width:0;height:1.5pt" o:hralign="center" o:hrstd="t" o:hr="t" fillcolor="#a0a0a0" stroked="f"/>
        </w:pict>
      </w:r>
    </w:p>
    <w:p w14:paraId="00C8F254" w14:textId="77777777" w:rsidR="00C07DFB" w:rsidRPr="00C07DFB" w:rsidRDefault="00C07DFB" w:rsidP="00C07DFB">
      <w:pPr>
        <w:rPr>
          <w:b/>
          <w:bCs/>
        </w:rPr>
      </w:pPr>
      <w:r w:rsidRPr="00C07DFB">
        <w:rPr>
          <w:b/>
          <w:bCs/>
        </w:rPr>
        <w:t>main.py</w:t>
      </w:r>
    </w:p>
    <w:p w14:paraId="380532DE" w14:textId="77777777" w:rsidR="00C07DFB" w:rsidRPr="00C07DFB" w:rsidRDefault="00C07DFB" w:rsidP="00C07DFB">
      <w:r w:rsidRPr="00C07DFB">
        <w:t xml:space="preserve">This is the application's </w:t>
      </w:r>
      <w:r w:rsidRPr="00C07DFB">
        <w:rPr>
          <w:b/>
          <w:bCs/>
        </w:rPr>
        <w:t>entry point</w:t>
      </w:r>
      <w:r w:rsidRPr="00C07DFB">
        <w:t>.</w:t>
      </w:r>
    </w:p>
    <w:p w14:paraId="3A7D4AE3" w14:textId="77777777" w:rsidR="00C07DFB" w:rsidRPr="00C07DFB" w:rsidRDefault="00C07DFB" w:rsidP="00C07DFB">
      <w:r w:rsidRPr="00C07DFB">
        <w:t>Think of it as the manager of the application.</w:t>
      </w:r>
    </w:p>
    <w:p w14:paraId="73AEBC68" w14:textId="77777777" w:rsidR="00C07DFB" w:rsidRPr="00C07DFB" w:rsidRDefault="00C07DFB" w:rsidP="00C07DFB">
      <w:r w:rsidRPr="00C07DFB">
        <w:t>It doesn't perform AI.</w:t>
      </w:r>
    </w:p>
    <w:p w14:paraId="117EC8BC" w14:textId="77777777" w:rsidR="00C07DFB" w:rsidRPr="00C07DFB" w:rsidRDefault="00C07DFB" w:rsidP="00C07DFB">
      <w:r w:rsidRPr="00C07DFB">
        <w:t>It doesn't rank candidates.</w:t>
      </w:r>
    </w:p>
    <w:p w14:paraId="47E79DF4" w14:textId="77777777" w:rsidR="00C07DFB" w:rsidRPr="00C07DFB" w:rsidRDefault="00C07DFB" w:rsidP="00C07DFB">
      <w:r w:rsidRPr="00C07DFB">
        <w:t>It doesn't parse resumes.</w:t>
      </w:r>
    </w:p>
    <w:p w14:paraId="1BA36253" w14:textId="77777777" w:rsidR="00C07DFB" w:rsidRPr="00C07DFB" w:rsidRDefault="00C07DFB" w:rsidP="00C07DFB">
      <w:r w:rsidRPr="00C07DFB">
        <w:t>Its job is simply</w:t>
      </w:r>
    </w:p>
    <w:p w14:paraId="65FFC4F8" w14:textId="77777777" w:rsidR="00C07DFB" w:rsidRPr="00C07DFB" w:rsidRDefault="00C07DFB" w:rsidP="00C07DFB">
      <w:r w:rsidRPr="00C07DFB">
        <w:t xml:space="preserve">Start </w:t>
      </w:r>
      <w:proofErr w:type="spellStart"/>
      <w:r w:rsidRPr="00C07DFB">
        <w:t>FastAPI</w:t>
      </w:r>
      <w:proofErr w:type="spellEnd"/>
      <w:r w:rsidRPr="00C07DFB">
        <w:br/>
      </w:r>
      <w:r w:rsidRPr="00C07DFB">
        <w:br/>
        <w:t>↓</w:t>
      </w:r>
      <w:r w:rsidRPr="00C07DFB">
        <w:br/>
      </w:r>
      <w:r w:rsidRPr="00C07DFB">
        <w:br/>
        <w:t>Register Routes</w:t>
      </w:r>
      <w:r w:rsidRPr="00C07DFB">
        <w:br/>
      </w:r>
      <w:r w:rsidRPr="00C07DFB">
        <w:br/>
        <w:t>↓</w:t>
      </w:r>
      <w:r w:rsidRPr="00C07DFB">
        <w:br/>
      </w:r>
      <w:r w:rsidRPr="00C07DFB">
        <w:br/>
        <w:t>Run Server</w:t>
      </w:r>
    </w:p>
    <w:p w14:paraId="20344E7D" w14:textId="77777777" w:rsidR="00C07DFB" w:rsidRPr="00C07DFB" w:rsidRDefault="00C07DFB" w:rsidP="00C07DFB">
      <w:r w:rsidRPr="00C07DFB">
        <w:lastRenderedPageBreak/>
        <w:t>Think of it like the receptionist in an office.</w:t>
      </w:r>
    </w:p>
    <w:p w14:paraId="11B3D692" w14:textId="77777777" w:rsidR="00C07DFB" w:rsidRPr="00C07DFB" w:rsidRDefault="00C07DFB" w:rsidP="00C07DFB">
      <w:r w:rsidRPr="00C07DFB">
        <w:t>The receptionist never solves customer problems.</w:t>
      </w:r>
    </w:p>
    <w:p w14:paraId="3B3B6B9E" w14:textId="77777777" w:rsidR="00C07DFB" w:rsidRPr="00C07DFB" w:rsidRDefault="00C07DFB" w:rsidP="00C07DFB">
      <w:r w:rsidRPr="00C07DFB">
        <w:t>They simply direct people to the correct department.</w:t>
      </w:r>
    </w:p>
    <w:p w14:paraId="719C584C" w14:textId="77777777" w:rsidR="00C07DFB" w:rsidRPr="00C07DFB" w:rsidRDefault="00C07DFB" w:rsidP="00C07DFB">
      <w:r w:rsidRPr="00C07DFB">
        <w:pict w14:anchorId="60C68C27">
          <v:rect id="_x0000_i3013" style="width:0;height:1.5pt" o:hralign="center" o:hrstd="t" o:hr="t" fillcolor="#a0a0a0" stroked="f"/>
        </w:pict>
      </w:r>
    </w:p>
    <w:p w14:paraId="15F45BE4" w14:textId="77777777" w:rsidR="00C07DFB" w:rsidRPr="00C07DFB" w:rsidRDefault="00C07DFB" w:rsidP="00C07DFB">
      <w:pPr>
        <w:rPr>
          <w:b/>
          <w:bCs/>
        </w:rPr>
      </w:pPr>
      <w:r w:rsidRPr="00C07DFB">
        <w:rPr>
          <w:b/>
          <w:bCs/>
        </w:rPr>
        <w:t>Typical Flow</w:t>
      </w:r>
    </w:p>
    <w:p w14:paraId="5A75EC1B" w14:textId="77777777" w:rsidR="00C07DFB" w:rsidRPr="00C07DFB" w:rsidRDefault="00C07DFB" w:rsidP="00C07DFB">
      <w:r w:rsidRPr="00C07DFB">
        <w:t>Application Starts</w:t>
      </w:r>
      <w:r w:rsidRPr="00C07DFB">
        <w:br/>
      </w:r>
      <w:r w:rsidRPr="00C07DFB">
        <w:br/>
        <w:t>↓</w:t>
      </w:r>
      <w:r w:rsidRPr="00C07DFB">
        <w:br/>
      </w:r>
      <w:r w:rsidRPr="00C07DFB">
        <w:br/>
        <w:t>main.py executes</w:t>
      </w:r>
      <w:r w:rsidRPr="00C07DFB">
        <w:br/>
      </w:r>
      <w:r w:rsidRPr="00C07DFB">
        <w:br/>
        <w:t>↓</w:t>
      </w:r>
      <w:r w:rsidRPr="00C07DFB">
        <w:br/>
      </w:r>
      <w:r w:rsidRPr="00C07DFB">
        <w:br/>
      </w:r>
      <w:proofErr w:type="spellStart"/>
      <w:r w:rsidRPr="00C07DFB">
        <w:t>FastAPI</w:t>
      </w:r>
      <w:proofErr w:type="spellEnd"/>
      <w:r w:rsidRPr="00C07DFB">
        <w:t xml:space="preserve"> created</w:t>
      </w:r>
      <w:r w:rsidRPr="00C07DFB">
        <w:br/>
      </w:r>
      <w:r w:rsidRPr="00C07DFB">
        <w:br/>
        <w:t>↓</w:t>
      </w:r>
      <w:r w:rsidRPr="00C07DFB">
        <w:br/>
      </w:r>
      <w:r w:rsidRPr="00C07DFB">
        <w:br/>
        <w:t>Routes imported</w:t>
      </w:r>
      <w:r w:rsidRPr="00C07DFB">
        <w:br/>
      </w:r>
      <w:r w:rsidRPr="00C07DFB">
        <w:br/>
        <w:t>↓</w:t>
      </w:r>
      <w:r w:rsidRPr="00C07DFB">
        <w:br/>
      </w:r>
      <w:r w:rsidRPr="00C07DFB">
        <w:br/>
        <w:t>Server starts listening</w:t>
      </w:r>
    </w:p>
    <w:p w14:paraId="78EF9D13" w14:textId="77777777" w:rsidR="00C07DFB" w:rsidRPr="00C07DFB" w:rsidRDefault="00C07DFB" w:rsidP="00C07DFB">
      <w:r w:rsidRPr="00C07DFB">
        <w:t>Without</w:t>
      </w:r>
    </w:p>
    <w:p w14:paraId="1B69D6DE" w14:textId="77777777" w:rsidR="00C07DFB" w:rsidRPr="00C07DFB" w:rsidRDefault="00C07DFB" w:rsidP="00C07DFB">
      <w:r w:rsidRPr="00C07DFB">
        <w:t>main.py</w:t>
      </w:r>
    </w:p>
    <w:p w14:paraId="4664CAF4" w14:textId="77777777" w:rsidR="00C07DFB" w:rsidRPr="00C07DFB" w:rsidRDefault="00C07DFB" w:rsidP="00C07DFB">
      <w:r w:rsidRPr="00C07DFB">
        <w:t>nothing else runs.</w:t>
      </w:r>
    </w:p>
    <w:p w14:paraId="23CAD759" w14:textId="77777777" w:rsidR="00C07DFB" w:rsidRPr="00C07DFB" w:rsidRDefault="00C07DFB" w:rsidP="00C07DFB">
      <w:r w:rsidRPr="00C07DFB">
        <w:pict w14:anchorId="3BFB99C5">
          <v:rect id="_x0000_i3014" style="width:0;height:1.5pt" o:hralign="center" o:hrstd="t" o:hr="t" fillcolor="#a0a0a0" stroked="f"/>
        </w:pict>
      </w:r>
    </w:p>
    <w:p w14:paraId="37B4299B" w14:textId="77777777" w:rsidR="00C07DFB" w:rsidRPr="00C07DFB" w:rsidRDefault="00C07DFB" w:rsidP="00C07DFB">
      <w:pPr>
        <w:rPr>
          <w:b/>
          <w:bCs/>
        </w:rPr>
      </w:pPr>
      <w:r w:rsidRPr="00C07DFB">
        <w:rPr>
          <w:b/>
          <w:bCs/>
        </w:rPr>
        <w:t>Routes Folder</w:t>
      </w:r>
    </w:p>
    <w:p w14:paraId="15ACE299" w14:textId="77777777" w:rsidR="00C07DFB" w:rsidRPr="00C07DFB" w:rsidRDefault="00C07DFB" w:rsidP="00C07DFB">
      <w:r w:rsidRPr="00C07DFB">
        <w:t>Inside</w:t>
      </w:r>
    </w:p>
    <w:p w14:paraId="247DBF68" w14:textId="77777777" w:rsidR="00C07DFB" w:rsidRPr="00C07DFB" w:rsidRDefault="00C07DFB" w:rsidP="00C07DFB">
      <w:r w:rsidRPr="00C07DFB">
        <w:t>routes/</w:t>
      </w:r>
    </w:p>
    <w:p w14:paraId="0724B8A0" w14:textId="77777777" w:rsidR="00C07DFB" w:rsidRPr="00C07DFB" w:rsidRDefault="00C07DFB" w:rsidP="00C07DFB">
      <w:r w:rsidRPr="00C07DFB">
        <w:t>you usually have files like</w:t>
      </w:r>
    </w:p>
    <w:p w14:paraId="26CB7C50" w14:textId="77777777" w:rsidR="00C07DFB" w:rsidRPr="00C07DFB" w:rsidRDefault="00C07DFB" w:rsidP="00C07DFB">
      <w:r w:rsidRPr="00C07DFB">
        <w:t>ranking_routes.py</w:t>
      </w:r>
      <w:r w:rsidRPr="00C07DFB">
        <w:br/>
      </w:r>
      <w:r w:rsidRPr="00C07DFB">
        <w:br/>
        <w:t>jd_routes.py</w:t>
      </w:r>
      <w:r w:rsidRPr="00C07DFB">
        <w:br/>
      </w:r>
      <w:r w:rsidRPr="00C07DFB">
        <w:br/>
      </w:r>
      <w:r w:rsidRPr="00C07DFB">
        <w:lastRenderedPageBreak/>
        <w:t>chat_routes.py</w:t>
      </w:r>
      <w:r w:rsidRPr="00C07DFB">
        <w:br/>
      </w:r>
      <w:r w:rsidRPr="00C07DFB">
        <w:br/>
        <w:t>retrieval_routes.py</w:t>
      </w:r>
      <w:r w:rsidRPr="00C07DFB">
        <w:br/>
      </w:r>
      <w:r w:rsidRPr="00C07DFB">
        <w:br/>
        <w:t>comparison_routes.py</w:t>
      </w:r>
    </w:p>
    <w:p w14:paraId="676CC6A7" w14:textId="77777777" w:rsidR="00C07DFB" w:rsidRPr="00C07DFB" w:rsidRDefault="00C07DFB" w:rsidP="00C07DFB">
      <w:r w:rsidRPr="00C07DFB">
        <w:t>Every file represents one API.</w:t>
      </w:r>
    </w:p>
    <w:p w14:paraId="530DDA58" w14:textId="77777777" w:rsidR="00C07DFB" w:rsidRPr="00C07DFB" w:rsidRDefault="00C07DFB" w:rsidP="00C07DFB">
      <w:r w:rsidRPr="00C07DFB">
        <w:pict w14:anchorId="3E470018">
          <v:rect id="_x0000_i3015" style="width:0;height:1.5pt" o:hralign="center" o:hrstd="t" o:hr="t" fillcolor="#a0a0a0" stroked="f"/>
        </w:pict>
      </w:r>
    </w:p>
    <w:p w14:paraId="557E4E77" w14:textId="77777777" w:rsidR="00C07DFB" w:rsidRPr="00C07DFB" w:rsidRDefault="00C07DFB" w:rsidP="00C07DFB">
      <w:pPr>
        <w:rPr>
          <w:b/>
          <w:bCs/>
        </w:rPr>
      </w:pPr>
      <w:r w:rsidRPr="00C07DFB">
        <w:rPr>
          <w:b/>
          <w:bCs/>
        </w:rPr>
        <w:t>Why Separate Routes?</w:t>
      </w:r>
    </w:p>
    <w:p w14:paraId="699505AB" w14:textId="77777777" w:rsidR="00C07DFB" w:rsidRPr="00C07DFB" w:rsidRDefault="00C07DFB" w:rsidP="00C07DFB">
      <w:r w:rsidRPr="00C07DFB">
        <w:t>Imagine everything was inside</w:t>
      </w:r>
    </w:p>
    <w:p w14:paraId="1507542E" w14:textId="77777777" w:rsidR="00C07DFB" w:rsidRPr="00C07DFB" w:rsidRDefault="00C07DFB" w:rsidP="00C07DFB">
      <w:r w:rsidRPr="00C07DFB">
        <w:t>main.py</w:t>
      </w:r>
    </w:p>
    <w:p w14:paraId="55352122" w14:textId="77777777" w:rsidR="00C07DFB" w:rsidRPr="00C07DFB" w:rsidRDefault="00C07DFB" w:rsidP="00C07DFB">
      <w:r w:rsidRPr="00C07DFB">
        <w:t>After 20 APIs</w:t>
      </w:r>
    </w:p>
    <w:p w14:paraId="7244E692" w14:textId="77777777" w:rsidR="00C07DFB" w:rsidRPr="00C07DFB" w:rsidRDefault="00C07DFB" w:rsidP="00C07DFB">
      <w:r w:rsidRPr="00C07DFB">
        <w:t>↓</w:t>
      </w:r>
    </w:p>
    <w:p w14:paraId="584E6B58" w14:textId="77777777" w:rsidR="00C07DFB" w:rsidRPr="00C07DFB" w:rsidRDefault="00C07DFB" w:rsidP="00C07DFB">
      <w:r w:rsidRPr="00C07DFB">
        <w:t>5000 lines</w:t>
      </w:r>
    </w:p>
    <w:p w14:paraId="5378F5FF" w14:textId="77777777" w:rsidR="00C07DFB" w:rsidRPr="00C07DFB" w:rsidRDefault="00C07DFB" w:rsidP="00C07DFB">
      <w:r w:rsidRPr="00C07DFB">
        <w:t>↓</w:t>
      </w:r>
    </w:p>
    <w:p w14:paraId="6282081C" w14:textId="77777777" w:rsidR="00C07DFB" w:rsidRPr="00C07DFB" w:rsidRDefault="00C07DFB" w:rsidP="00C07DFB">
      <w:r w:rsidRPr="00C07DFB">
        <w:t>Impossible to maintain.</w:t>
      </w:r>
    </w:p>
    <w:p w14:paraId="317DF729" w14:textId="77777777" w:rsidR="00C07DFB" w:rsidRPr="00C07DFB" w:rsidRDefault="00C07DFB" w:rsidP="00C07DFB">
      <w:r w:rsidRPr="00C07DFB">
        <w:t>Instead</w:t>
      </w:r>
    </w:p>
    <w:p w14:paraId="487FA354" w14:textId="77777777" w:rsidR="00C07DFB" w:rsidRPr="00C07DFB" w:rsidRDefault="00C07DFB" w:rsidP="00C07DFB">
      <w:r w:rsidRPr="00C07DFB">
        <w:t>each feature gets its own route file.</w:t>
      </w:r>
    </w:p>
    <w:p w14:paraId="63A9B9A3" w14:textId="77777777" w:rsidR="00C07DFB" w:rsidRPr="00C07DFB" w:rsidRDefault="00C07DFB" w:rsidP="00C07DFB">
      <w:r w:rsidRPr="00C07DFB">
        <w:pict w14:anchorId="44DB7747">
          <v:rect id="_x0000_i3016" style="width:0;height:1.5pt" o:hralign="center" o:hrstd="t" o:hr="t" fillcolor="#a0a0a0" stroked="f"/>
        </w:pict>
      </w:r>
    </w:p>
    <w:p w14:paraId="0143802E" w14:textId="77777777" w:rsidR="00C07DFB" w:rsidRPr="00C07DFB" w:rsidRDefault="00C07DFB" w:rsidP="00C07DFB">
      <w:pPr>
        <w:rPr>
          <w:b/>
          <w:bCs/>
        </w:rPr>
      </w:pPr>
      <w:r w:rsidRPr="00C07DFB">
        <w:rPr>
          <w:b/>
          <w:bCs/>
        </w:rPr>
        <w:t>Responsibilities of Routes</w:t>
      </w:r>
    </w:p>
    <w:p w14:paraId="15990FA6" w14:textId="77777777" w:rsidR="00C07DFB" w:rsidRPr="00C07DFB" w:rsidRDefault="00C07DFB" w:rsidP="00C07DFB">
      <w:r w:rsidRPr="00C07DFB">
        <w:t>Routes should only</w:t>
      </w:r>
    </w:p>
    <w:p w14:paraId="2BFA09DB" w14:textId="77777777" w:rsidR="00C07DFB" w:rsidRPr="00C07DFB" w:rsidRDefault="00C07DFB" w:rsidP="00C07DFB">
      <w:pPr>
        <w:numPr>
          <w:ilvl w:val="0"/>
          <w:numId w:val="54"/>
        </w:numPr>
      </w:pPr>
      <w:r w:rsidRPr="00C07DFB">
        <w:t xml:space="preserve">receive HTTP requests </w:t>
      </w:r>
    </w:p>
    <w:p w14:paraId="3258DE87" w14:textId="77777777" w:rsidR="00C07DFB" w:rsidRPr="00C07DFB" w:rsidRDefault="00C07DFB" w:rsidP="00C07DFB">
      <w:pPr>
        <w:numPr>
          <w:ilvl w:val="0"/>
          <w:numId w:val="54"/>
        </w:numPr>
      </w:pPr>
      <w:r w:rsidRPr="00C07DFB">
        <w:t xml:space="preserve">validate requests </w:t>
      </w:r>
    </w:p>
    <w:p w14:paraId="165DB993" w14:textId="77777777" w:rsidR="00C07DFB" w:rsidRPr="00C07DFB" w:rsidRDefault="00C07DFB" w:rsidP="00C07DFB">
      <w:pPr>
        <w:numPr>
          <w:ilvl w:val="0"/>
          <w:numId w:val="54"/>
        </w:numPr>
      </w:pPr>
      <w:r w:rsidRPr="00C07DFB">
        <w:t xml:space="preserve">call services </w:t>
      </w:r>
    </w:p>
    <w:p w14:paraId="24A4F40A" w14:textId="77777777" w:rsidR="00C07DFB" w:rsidRPr="00C07DFB" w:rsidRDefault="00C07DFB" w:rsidP="00C07DFB">
      <w:pPr>
        <w:numPr>
          <w:ilvl w:val="0"/>
          <w:numId w:val="54"/>
        </w:numPr>
      </w:pPr>
      <w:r w:rsidRPr="00C07DFB">
        <w:t xml:space="preserve">return responses </w:t>
      </w:r>
    </w:p>
    <w:p w14:paraId="6732E53B" w14:textId="77777777" w:rsidR="00C07DFB" w:rsidRPr="00C07DFB" w:rsidRDefault="00C07DFB" w:rsidP="00C07DFB">
      <w:r w:rsidRPr="00C07DFB">
        <w:t>Nothing more.</w:t>
      </w:r>
    </w:p>
    <w:p w14:paraId="2690F678" w14:textId="77777777" w:rsidR="00C07DFB" w:rsidRPr="00C07DFB" w:rsidRDefault="00C07DFB" w:rsidP="00C07DFB">
      <w:r w:rsidRPr="00C07DFB">
        <w:pict w14:anchorId="327BC17A">
          <v:rect id="_x0000_i3017" style="width:0;height:1.5pt" o:hralign="center" o:hrstd="t" o:hr="t" fillcolor="#a0a0a0" stroked="f"/>
        </w:pict>
      </w:r>
    </w:p>
    <w:p w14:paraId="224C164A" w14:textId="77777777" w:rsidR="00C07DFB" w:rsidRPr="00C07DFB" w:rsidRDefault="00C07DFB" w:rsidP="00C07DFB">
      <w:r w:rsidRPr="00C07DFB">
        <w:t>Bad Route</w:t>
      </w:r>
    </w:p>
    <w:p w14:paraId="5BFFCD4D" w14:textId="77777777" w:rsidR="00C07DFB" w:rsidRPr="00C07DFB" w:rsidRDefault="00C07DFB" w:rsidP="00C07DFB">
      <w:r w:rsidRPr="00C07DFB">
        <w:t>Receive Request</w:t>
      </w:r>
      <w:r w:rsidRPr="00C07DFB">
        <w:br/>
      </w:r>
      <w:r w:rsidRPr="00C07DFB">
        <w:br/>
        <w:t>↓</w:t>
      </w:r>
      <w:r w:rsidRPr="00C07DFB">
        <w:br/>
      </w:r>
      <w:r w:rsidRPr="00C07DFB">
        <w:lastRenderedPageBreak/>
        <w:br/>
        <w:t>Calculate Ranking</w:t>
      </w:r>
      <w:r w:rsidRPr="00C07DFB">
        <w:br/>
      </w:r>
      <w:r w:rsidRPr="00C07DFB">
        <w:br/>
        <w:t>↓</w:t>
      </w:r>
      <w:r w:rsidRPr="00C07DFB">
        <w:br/>
      </w:r>
      <w:r w:rsidRPr="00C07DFB">
        <w:br/>
        <w:t>Call LLM</w:t>
      </w:r>
      <w:r w:rsidRPr="00C07DFB">
        <w:br/>
      </w:r>
      <w:r w:rsidRPr="00C07DFB">
        <w:br/>
        <w:t>↓</w:t>
      </w:r>
      <w:r w:rsidRPr="00C07DFB">
        <w:br/>
      </w:r>
      <w:r w:rsidRPr="00C07DFB">
        <w:br/>
        <w:t>Build FAISS</w:t>
      </w:r>
      <w:r w:rsidRPr="00C07DFB">
        <w:br/>
      </w:r>
      <w:r w:rsidRPr="00C07DFB">
        <w:br/>
        <w:t>↓</w:t>
      </w:r>
      <w:r w:rsidRPr="00C07DFB">
        <w:br/>
      </w:r>
      <w:r w:rsidRPr="00C07DFB">
        <w:br/>
        <w:t>Return</w:t>
      </w:r>
    </w:p>
    <w:p w14:paraId="7F73FA8E" w14:textId="77777777" w:rsidR="00C07DFB" w:rsidRPr="00C07DFB" w:rsidRDefault="00C07DFB" w:rsidP="00C07DFB">
      <w:r w:rsidRPr="00C07DFB">
        <w:t>Huge mistake.</w:t>
      </w:r>
    </w:p>
    <w:p w14:paraId="1F6015E5" w14:textId="77777777" w:rsidR="00C07DFB" w:rsidRPr="00C07DFB" w:rsidRDefault="00C07DFB" w:rsidP="00C07DFB">
      <w:r w:rsidRPr="00C07DFB">
        <w:pict w14:anchorId="50BA2143">
          <v:rect id="_x0000_i3018" style="width:0;height:1.5pt" o:hralign="center" o:hrstd="t" o:hr="t" fillcolor="#a0a0a0" stroked="f"/>
        </w:pict>
      </w:r>
    </w:p>
    <w:p w14:paraId="4434B2DB" w14:textId="77777777" w:rsidR="00C07DFB" w:rsidRPr="00C07DFB" w:rsidRDefault="00C07DFB" w:rsidP="00C07DFB">
      <w:r w:rsidRPr="00C07DFB">
        <w:t>Good Route</w:t>
      </w:r>
    </w:p>
    <w:p w14:paraId="34BE4C08" w14:textId="77777777" w:rsidR="00C07DFB" w:rsidRPr="00C07DFB" w:rsidRDefault="00C07DFB" w:rsidP="00C07DFB">
      <w:r w:rsidRPr="00C07DFB">
        <w:t>Receive Request</w:t>
      </w:r>
      <w:r w:rsidRPr="00C07DFB">
        <w:br/>
      </w:r>
      <w:r w:rsidRPr="00C07DFB">
        <w:br/>
        <w:t>↓</w:t>
      </w:r>
      <w:r w:rsidRPr="00C07DFB">
        <w:br/>
      </w:r>
      <w:r w:rsidRPr="00C07DFB">
        <w:br/>
        <w:t>Ranking Service</w:t>
      </w:r>
      <w:r w:rsidRPr="00C07DFB">
        <w:br/>
      </w:r>
      <w:r w:rsidRPr="00C07DFB">
        <w:br/>
        <w:t>↓</w:t>
      </w:r>
      <w:r w:rsidRPr="00C07DFB">
        <w:br/>
      </w:r>
      <w:r w:rsidRPr="00C07DFB">
        <w:br/>
        <w:t>Return Response</w:t>
      </w:r>
    </w:p>
    <w:p w14:paraId="0377ABE5" w14:textId="77777777" w:rsidR="00C07DFB" w:rsidRPr="00C07DFB" w:rsidRDefault="00C07DFB" w:rsidP="00C07DFB">
      <w:r w:rsidRPr="00C07DFB">
        <w:t>Simple.</w:t>
      </w:r>
    </w:p>
    <w:p w14:paraId="210A33A1" w14:textId="77777777" w:rsidR="00C07DFB" w:rsidRPr="00C07DFB" w:rsidRDefault="00C07DFB" w:rsidP="00C07DFB">
      <w:r w:rsidRPr="00C07DFB">
        <w:t>Readable.</w:t>
      </w:r>
    </w:p>
    <w:p w14:paraId="1F6B6D40" w14:textId="77777777" w:rsidR="00C07DFB" w:rsidRPr="00C07DFB" w:rsidRDefault="00C07DFB" w:rsidP="00C07DFB">
      <w:r w:rsidRPr="00C07DFB">
        <w:t>Professional.</w:t>
      </w:r>
    </w:p>
    <w:p w14:paraId="774AE7D8" w14:textId="77777777" w:rsidR="00C07DFB" w:rsidRPr="00C07DFB" w:rsidRDefault="00C07DFB" w:rsidP="00C07DFB">
      <w:r w:rsidRPr="00C07DFB">
        <w:pict w14:anchorId="0F9AED2C">
          <v:rect id="_x0000_i3019" style="width:0;height:1.5pt" o:hralign="center" o:hrstd="t" o:hr="t" fillcolor="#a0a0a0" stroked="f"/>
        </w:pict>
      </w:r>
    </w:p>
    <w:p w14:paraId="0FAD4122" w14:textId="77777777" w:rsidR="00C07DFB" w:rsidRPr="00C07DFB" w:rsidRDefault="00C07DFB" w:rsidP="00C07DFB">
      <w:pPr>
        <w:rPr>
          <w:b/>
          <w:bCs/>
        </w:rPr>
      </w:pPr>
      <w:r w:rsidRPr="00C07DFB">
        <w:rPr>
          <w:b/>
          <w:bCs/>
        </w:rPr>
        <w:t>Models Folder</w:t>
      </w:r>
    </w:p>
    <w:p w14:paraId="04A86BFA" w14:textId="77777777" w:rsidR="00C07DFB" w:rsidRPr="00C07DFB" w:rsidRDefault="00C07DFB" w:rsidP="00C07DFB">
      <w:r w:rsidRPr="00C07DFB">
        <w:t>Many beginners misunderstand this folder.</w:t>
      </w:r>
    </w:p>
    <w:p w14:paraId="4C431941" w14:textId="77777777" w:rsidR="00C07DFB" w:rsidRPr="00C07DFB" w:rsidRDefault="00C07DFB" w:rsidP="00C07DFB">
      <w:r w:rsidRPr="00C07DFB">
        <w:t xml:space="preserve">Models are </w:t>
      </w:r>
      <w:r w:rsidRPr="00C07DFB">
        <w:rPr>
          <w:b/>
          <w:bCs/>
        </w:rPr>
        <w:t>not AI models</w:t>
      </w:r>
      <w:r w:rsidRPr="00C07DFB">
        <w:t>.</w:t>
      </w:r>
    </w:p>
    <w:p w14:paraId="452CBEBC" w14:textId="77777777" w:rsidR="00C07DFB" w:rsidRPr="00C07DFB" w:rsidRDefault="00C07DFB" w:rsidP="00C07DFB">
      <w:r w:rsidRPr="00C07DFB">
        <w:t xml:space="preserve">They are </w:t>
      </w:r>
      <w:r w:rsidRPr="00C07DFB">
        <w:rPr>
          <w:b/>
          <w:bCs/>
        </w:rPr>
        <w:t>data models</w:t>
      </w:r>
      <w:r w:rsidRPr="00C07DFB">
        <w:t>.</w:t>
      </w:r>
    </w:p>
    <w:p w14:paraId="609E1041" w14:textId="77777777" w:rsidR="00C07DFB" w:rsidRPr="00C07DFB" w:rsidRDefault="00C07DFB" w:rsidP="00C07DFB">
      <w:r w:rsidRPr="00C07DFB">
        <w:pict w14:anchorId="45895EB1">
          <v:rect id="_x0000_i3020" style="width:0;height:1.5pt" o:hralign="center" o:hrstd="t" o:hr="t" fillcolor="#a0a0a0" stroked="f"/>
        </w:pict>
      </w:r>
    </w:p>
    <w:p w14:paraId="2AE28546" w14:textId="77777777" w:rsidR="00C07DFB" w:rsidRPr="00C07DFB" w:rsidRDefault="00C07DFB" w:rsidP="00C07DFB">
      <w:r w:rsidRPr="00C07DFB">
        <w:lastRenderedPageBreak/>
        <w:t>Suppose client sends</w:t>
      </w:r>
    </w:p>
    <w:p w14:paraId="4F1FAB57" w14:textId="77777777" w:rsidR="00C07DFB" w:rsidRPr="00C07DFB" w:rsidRDefault="00C07DFB" w:rsidP="00C07DFB">
      <w:r w:rsidRPr="00C07DFB">
        <w:t>{</w:t>
      </w:r>
      <w:r w:rsidRPr="00C07DFB">
        <w:br/>
        <w:t>"</w:t>
      </w:r>
      <w:proofErr w:type="spellStart"/>
      <w:r w:rsidRPr="00C07DFB">
        <w:t>name":"Alice</w:t>
      </w:r>
      <w:proofErr w:type="spellEnd"/>
      <w:r w:rsidRPr="00C07DFB">
        <w:t>",</w:t>
      </w:r>
      <w:r w:rsidRPr="00C07DFB">
        <w:br/>
      </w:r>
      <w:r w:rsidRPr="00C07DFB">
        <w:br/>
        <w:t>"experience":5</w:t>
      </w:r>
      <w:r w:rsidRPr="00C07DFB">
        <w:br/>
        <w:t>}</w:t>
      </w:r>
    </w:p>
    <w:p w14:paraId="0CFD0B70" w14:textId="77777777" w:rsidR="00C07DFB" w:rsidRPr="00C07DFB" w:rsidRDefault="00C07DFB" w:rsidP="00C07DFB">
      <w:proofErr w:type="spellStart"/>
      <w:r w:rsidRPr="00C07DFB">
        <w:t>Pydantic</w:t>
      </w:r>
      <w:proofErr w:type="spellEnd"/>
      <w:r w:rsidRPr="00C07DFB">
        <w:t xml:space="preserve"> converts this into</w:t>
      </w:r>
    </w:p>
    <w:p w14:paraId="62AC9191" w14:textId="77777777" w:rsidR="00C07DFB" w:rsidRPr="00C07DFB" w:rsidRDefault="00C07DFB" w:rsidP="00C07DFB">
      <w:r w:rsidRPr="00C07DFB">
        <w:t>Candidate(</w:t>
      </w:r>
      <w:r w:rsidRPr="00C07DFB">
        <w:br/>
        <w:t>name="Alice",</w:t>
      </w:r>
      <w:r w:rsidRPr="00C07DFB">
        <w:br/>
        <w:t>experience=5</w:t>
      </w:r>
      <w:r w:rsidRPr="00C07DFB">
        <w:br/>
        <w:t>)</w:t>
      </w:r>
    </w:p>
    <w:p w14:paraId="11594544" w14:textId="77777777" w:rsidR="00C07DFB" w:rsidRPr="00C07DFB" w:rsidRDefault="00C07DFB" w:rsidP="00C07DFB">
      <w:r w:rsidRPr="00C07DFB">
        <w:t>Now the rest of the application works with Python objects instead of raw JSON.</w:t>
      </w:r>
    </w:p>
    <w:p w14:paraId="28C2F029" w14:textId="77777777" w:rsidR="00C07DFB" w:rsidRPr="00C07DFB" w:rsidRDefault="00C07DFB" w:rsidP="00C07DFB">
      <w:r w:rsidRPr="00C07DFB">
        <w:pict w14:anchorId="42027E7F">
          <v:rect id="_x0000_i3021" style="width:0;height:1.5pt" o:hralign="center" o:hrstd="t" o:hr="t" fillcolor="#a0a0a0" stroked="f"/>
        </w:pict>
      </w:r>
    </w:p>
    <w:p w14:paraId="5984200C" w14:textId="77777777" w:rsidR="00C07DFB" w:rsidRPr="00C07DFB" w:rsidRDefault="00C07DFB" w:rsidP="00C07DFB">
      <w:pPr>
        <w:rPr>
          <w:b/>
          <w:bCs/>
        </w:rPr>
      </w:pPr>
      <w:r w:rsidRPr="00C07DFB">
        <w:rPr>
          <w:b/>
          <w:bCs/>
        </w:rPr>
        <w:t>Why Use Models?</w:t>
      </w:r>
    </w:p>
    <w:p w14:paraId="3CCE4D51" w14:textId="77777777" w:rsidR="00C07DFB" w:rsidRPr="00C07DFB" w:rsidRDefault="00C07DFB" w:rsidP="00C07DFB">
      <w:r w:rsidRPr="00C07DFB">
        <w:t>Without models</w:t>
      </w:r>
    </w:p>
    <w:p w14:paraId="5178F7EA" w14:textId="77777777" w:rsidR="00C07DFB" w:rsidRPr="00C07DFB" w:rsidRDefault="00C07DFB" w:rsidP="00C07DFB">
      <w:r w:rsidRPr="00C07DFB">
        <w:t>Every service would manually do</w:t>
      </w:r>
    </w:p>
    <w:p w14:paraId="28CB9D88" w14:textId="77777777" w:rsidR="00C07DFB" w:rsidRPr="00C07DFB" w:rsidRDefault="00C07DFB" w:rsidP="00C07DFB">
      <w:r w:rsidRPr="00C07DFB">
        <w:t>candidate["experience"]</w:t>
      </w:r>
    </w:p>
    <w:p w14:paraId="266735DC" w14:textId="77777777" w:rsidR="00C07DFB" w:rsidRPr="00C07DFB" w:rsidRDefault="00C07DFB" w:rsidP="00C07DFB">
      <w:r w:rsidRPr="00C07DFB">
        <w:t>Again</w:t>
      </w:r>
    </w:p>
    <w:p w14:paraId="608A0F63" w14:textId="77777777" w:rsidR="00C07DFB" w:rsidRPr="00C07DFB" w:rsidRDefault="00C07DFB" w:rsidP="00C07DFB">
      <w:r w:rsidRPr="00C07DFB">
        <w:t>Again</w:t>
      </w:r>
    </w:p>
    <w:p w14:paraId="2B7D3A55" w14:textId="77777777" w:rsidR="00C07DFB" w:rsidRPr="00C07DFB" w:rsidRDefault="00C07DFB" w:rsidP="00C07DFB">
      <w:r w:rsidRPr="00C07DFB">
        <w:t>Again</w:t>
      </w:r>
    </w:p>
    <w:p w14:paraId="7E33A1E5" w14:textId="77777777" w:rsidR="00C07DFB" w:rsidRPr="00C07DFB" w:rsidRDefault="00C07DFB" w:rsidP="00C07DFB">
      <w:r w:rsidRPr="00C07DFB">
        <w:t>Instead</w:t>
      </w:r>
    </w:p>
    <w:p w14:paraId="1DD6D849" w14:textId="77777777" w:rsidR="00C07DFB" w:rsidRPr="00C07DFB" w:rsidRDefault="00C07DFB" w:rsidP="00C07DFB">
      <w:proofErr w:type="spellStart"/>
      <w:proofErr w:type="gramStart"/>
      <w:r w:rsidRPr="00C07DFB">
        <w:t>candidate.experience</w:t>
      </w:r>
      <w:proofErr w:type="spellEnd"/>
      <w:proofErr w:type="gramEnd"/>
    </w:p>
    <w:p w14:paraId="5634395E" w14:textId="77777777" w:rsidR="00C07DFB" w:rsidRPr="00C07DFB" w:rsidRDefault="00C07DFB" w:rsidP="00C07DFB">
      <w:r w:rsidRPr="00C07DFB">
        <w:t>Cleaner.</w:t>
      </w:r>
    </w:p>
    <w:p w14:paraId="2C89A49D" w14:textId="77777777" w:rsidR="00C07DFB" w:rsidRPr="00C07DFB" w:rsidRDefault="00C07DFB" w:rsidP="00C07DFB">
      <w:r w:rsidRPr="00C07DFB">
        <w:t>Safer.</w:t>
      </w:r>
    </w:p>
    <w:p w14:paraId="377CF03B" w14:textId="77777777" w:rsidR="00C07DFB" w:rsidRPr="00C07DFB" w:rsidRDefault="00C07DFB" w:rsidP="00C07DFB">
      <w:r w:rsidRPr="00C07DFB">
        <w:pict w14:anchorId="74BBB1F0">
          <v:rect id="_x0000_i3022" style="width:0;height:1.5pt" o:hralign="center" o:hrstd="t" o:hr="t" fillcolor="#a0a0a0" stroked="f"/>
        </w:pict>
      </w:r>
    </w:p>
    <w:p w14:paraId="4F18CF10" w14:textId="77777777" w:rsidR="00C07DFB" w:rsidRPr="00C07DFB" w:rsidRDefault="00C07DFB" w:rsidP="00C07DFB">
      <w:pPr>
        <w:rPr>
          <w:b/>
          <w:bCs/>
        </w:rPr>
      </w:pPr>
      <w:r w:rsidRPr="00C07DFB">
        <w:rPr>
          <w:b/>
          <w:bCs/>
        </w:rPr>
        <w:t>Validation</w:t>
      </w:r>
    </w:p>
    <w:p w14:paraId="05CC8B88" w14:textId="77777777" w:rsidR="00C07DFB" w:rsidRPr="00C07DFB" w:rsidRDefault="00C07DFB" w:rsidP="00C07DFB">
      <w:r w:rsidRPr="00C07DFB">
        <w:t>Suppose</w:t>
      </w:r>
    </w:p>
    <w:p w14:paraId="13119768" w14:textId="77777777" w:rsidR="00C07DFB" w:rsidRPr="00C07DFB" w:rsidRDefault="00C07DFB" w:rsidP="00C07DFB">
      <w:r w:rsidRPr="00C07DFB">
        <w:t>{</w:t>
      </w:r>
      <w:r w:rsidRPr="00C07DFB">
        <w:br/>
        <w:t>"</w:t>
      </w:r>
      <w:proofErr w:type="spellStart"/>
      <w:r w:rsidRPr="00C07DFB">
        <w:t>experience":"Five</w:t>
      </w:r>
      <w:proofErr w:type="spellEnd"/>
      <w:r w:rsidRPr="00C07DFB">
        <w:t>"</w:t>
      </w:r>
      <w:r w:rsidRPr="00C07DFB">
        <w:br/>
        <w:t>}</w:t>
      </w:r>
    </w:p>
    <w:p w14:paraId="24EA30B2" w14:textId="77777777" w:rsidR="00C07DFB" w:rsidRPr="00C07DFB" w:rsidRDefault="00C07DFB" w:rsidP="00C07DFB">
      <w:r w:rsidRPr="00C07DFB">
        <w:t>Model says</w:t>
      </w:r>
    </w:p>
    <w:p w14:paraId="475AF42E" w14:textId="77777777" w:rsidR="00C07DFB" w:rsidRPr="00C07DFB" w:rsidRDefault="00C07DFB" w:rsidP="00C07DFB">
      <w:r w:rsidRPr="00C07DFB">
        <w:lastRenderedPageBreak/>
        <w:t>Expected</w:t>
      </w:r>
    </w:p>
    <w:p w14:paraId="0756688C" w14:textId="77777777" w:rsidR="00C07DFB" w:rsidRPr="00C07DFB" w:rsidRDefault="00C07DFB" w:rsidP="00C07DFB">
      <w:r w:rsidRPr="00C07DFB">
        <w:t>Integer</w:t>
      </w:r>
    </w:p>
    <w:p w14:paraId="18F5828D" w14:textId="77777777" w:rsidR="00C07DFB" w:rsidRPr="00C07DFB" w:rsidRDefault="00C07DFB" w:rsidP="00C07DFB">
      <w:r w:rsidRPr="00C07DFB">
        <w:t>Received</w:t>
      </w:r>
    </w:p>
    <w:p w14:paraId="1D9E1DD6" w14:textId="77777777" w:rsidR="00C07DFB" w:rsidRPr="00C07DFB" w:rsidRDefault="00C07DFB" w:rsidP="00C07DFB">
      <w:r w:rsidRPr="00C07DFB">
        <w:t>String</w:t>
      </w:r>
    </w:p>
    <w:p w14:paraId="55EB6093" w14:textId="77777777" w:rsidR="00C07DFB" w:rsidRPr="00C07DFB" w:rsidRDefault="00C07DFB" w:rsidP="00C07DFB">
      <w:r w:rsidRPr="00C07DFB">
        <w:t>↓</w:t>
      </w:r>
    </w:p>
    <w:p w14:paraId="41E4CC55" w14:textId="77777777" w:rsidR="00C07DFB" w:rsidRPr="00C07DFB" w:rsidRDefault="00C07DFB" w:rsidP="00C07DFB">
      <w:r w:rsidRPr="00C07DFB">
        <w:t>Reject Request.</w:t>
      </w:r>
    </w:p>
    <w:p w14:paraId="017FA60F" w14:textId="77777777" w:rsidR="00C07DFB" w:rsidRPr="00C07DFB" w:rsidRDefault="00C07DFB" w:rsidP="00C07DFB">
      <w:r w:rsidRPr="00C07DFB">
        <w:t>This prevents downstream bugs.</w:t>
      </w:r>
    </w:p>
    <w:p w14:paraId="19124460" w14:textId="77777777" w:rsidR="00C07DFB" w:rsidRPr="00C07DFB" w:rsidRDefault="00C07DFB" w:rsidP="00C07DFB">
      <w:r w:rsidRPr="00C07DFB">
        <w:pict w14:anchorId="5FA6424A">
          <v:rect id="_x0000_i3023" style="width:0;height:1.5pt" o:hralign="center" o:hrstd="t" o:hr="t" fillcolor="#a0a0a0" stroked="f"/>
        </w:pict>
      </w:r>
    </w:p>
    <w:p w14:paraId="6CD5CFD2" w14:textId="77777777" w:rsidR="00C07DFB" w:rsidRPr="00C07DFB" w:rsidRDefault="00C07DFB" w:rsidP="00C07DFB">
      <w:pPr>
        <w:rPr>
          <w:b/>
          <w:bCs/>
        </w:rPr>
      </w:pPr>
      <w:r w:rsidRPr="00C07DFB">
        <w:rPr>
          <w:b/>
          <w:bCs/>
        </w:rPr>
        <w:t>Services Folder</w:t>
      </w:r>
    </w:p>
    <w:p w14:paraId="6192926D" w14:textId="77777777" w:rsidR="00C07DFB" w:rsidRPr="00C07DFB" w:rsidRDefault="00C07DFB" w:rsidP="00C07DFB">
      <w:r w:rsidRPr="00C07DFB">
        <w:t>This is</w:t>
      </w:r>
    </w:p>
    <w:p w14:paraId="4F084DD1" w14:textId="77777777" w:rsidR="00C07DFB" w:rsidRPr="00C07DFB" w:rsidRDefault="00C07DFB" w:rsidP="00C07DFB">
      <w:r w:rsidRPr="00C07DFB">
        <w:t>the heart</w:t>
      </w:r>
    </w:p>
    <w:p w14:paraId="0C9E2C30" w14:textId="77777777" w:rsidR="00C07DFB" w:rsidRPr="00C07DFB" w:rsidRDefault="00C07DFB" w:rsidP="00C07DFB">
      <w:r w:rsidRPr="00C07DFB">
        <w:t>of your application.</w:t>
      </w:r>
    </w:p>
    <w:p w14:paraId="2B11D813" w14:textId="77777777" w:rsidR="00C07DFB" w:rsidRPr="00C07DFB" w:rsidRDefault="00C07DFB" w:rsidP="00C07DFB">
      <w:r w:rsidRPr="00C07DFB">
        <w:t>Every important algorithm lives here.</w:t>
      </w:r>
    </w:p>
    <w:p w14:paraId="669B11F0" w14:textId="77777777" w:rsidR="00C07DFB" w:rsidRPr="00C07DFB" w:rsidRDefault="00C07DFB" w:rsidP="00C07DFB">
      <w:r w:rsidRPr="00C07DFB">
        <w:t>Examples</w:t>
      </w:r>
    </w:p>
    <w:p w14:paraId="660C1780" w14:textId="77777777" w:rsidR="00C07DFB" w:rsidRPr="00C07DFB" w:rsidRDefault="00C07DFB" w:rsidP="00C07DFB">
      <w:r w:rsidRPr="00C07DFB">
        <w:t>ranking_service.py</w:t>
      </w:r>
      <w:r w:rsidRPr="00C07DFB">
        <w:br/>
      </w:r>
      <w:r w:rsidRPr="00C07DFB">
        <w:br/>
        <w:t>chat_service.py</w:t>
      </w:r>
      <w:r w:rsidRPr="00C07DFB">
        <w:br/>
      </w:r>
      <w:r w:rsidRPr="00C07DFB">
        <w:br/>
        <w:t>jd_parser_service.py</w:t>
      </w:r>
      <w:r w:rsidRPr="00C07DFB">
        <w:br/>
      </w:r>
      <w:r w:rsidRPr="00C07DFB">
        <w:br/>
        <w:t>retrieval_service.py</w:t>
      </w:r>
      <w:r w:rsidRPr="00C07DFB">
        <w:br/>
      </w:r>
      <w:r w:rsidRPr="00C07DFB">
        <w:br/>
        <w:t>comparison_service.py</w:t>
      </w:r>
    </w:p>
    <w:p w14:paraId="78EE783E" w14:textId="77777777" w:rsidR="00C07DFB" w:rsidRPr="00C07DFB" w:rsidRDefault="00C07DFB" w:rsidP="00C07DFB">
      <w:r w:rsidRPr="00C07DFB">
        <w:pict w14:anchorId="084A05B3">
          <v:rect id="_x0000_i3024" style="width:0;height:1.5pt" o:hralign="center" o:hrstd="t" o:hr="t" fillcolor="#a0a0a0" stroked="f"/>
        </w:pict>
      </w:r>
    </w:p>
    <w:p w14:paraId="6F87CE31" w14:textId="77777777" w:rsidR="00C07DFB" w:rsidRPr="00C07DFB" w:rsidRDefault="00C07DFB" w:rsidP="00C07DFB">
      <w:pPr>
        <w:rPr>
          <w:b/>
          <w:bCs/>
        </w:rPr>
      </w:pPr>
      <w:r w:rsidRPr="00C07DFB">
        <w:rPr>
          <w:b/>
          <w:bCs/>
        </w:rPr>
        <w:t>Why Services Exist</w:t>
      </w:r>
    </w:p>
    <w:p w14:paraId="47FE2EC1" w14:textId="77777777" w:rsidR="00C07DFB" w:rsidRPr="00C07DFB" w:rsidRDefault="00C07DFB" w:rsidP="00C07DFB">
      <w:r w:rsidRPr="00C07DFB">
        <w:t>Imagine</w:t>
      </w:r>
    </w:p>
    <w:p w14:paraId="7D546CD0" w14:textId="77777777" w:rsidR="00C07DFB" w:rsidRPr="00C07DFB" w:rsidRDefault="00C07DFB" w:rsidP="00C07DFB">
      <w:r w:rsidRPr="00C07DFB">
        <w:t>ranking logic</w:t>
      </w:r>
    </w:p>
    <w:p w14:paraId="2ADF6B70" w14:textId="77777777" w:rsidR="00C07DFB" w:rsidRPr="00C07DFB" w:rsidRDefault="00C07DFB" w:rsidP="00C07DFB">
      <w:r w:rsidRPr="00C07DFB">
        <w:t>inside route.</w:t>
      </w:r>
    </w:p>
    <w:p w14:paraId="58297589" w14:textId="77777777" w:rsidR="00C07DFB" w:rsidRPr="00C07DFB" w:rsidRDefault="00C07DFB" w:rsidP="00C07DFB">
      <w:r w:rsidRPr="00C07DFB">
        <w:t>Now</w:t>
      </w:r>
    </w:p>
    <w:p w14:paraId="498EFE68" w14:textId="77777777" w:rsidR="00C07DFB" w:rsidRPr="00C07DFB" w:rsidRDefault="00C07DFB" w:rsidP="00C07DFB">
      <w:r w:rsidRPr="00C07DFB">
        <w:t>comparison</w:t>
      </w:r>
    </w:p>
    <w:p w14:paraId="0DC2BC5E" w14:textId="77777777" w:rsidR="00C07DFB" w:rsidRPr="00C07DFB" w:rsidRDefault="00C07DFB" w:rsidP="00C07DFB">
      <w:r w:rsidRPr="00C07DFB">
        <w:lastRenderedPageBreak/>
        <w:t>also needs ranking.</w:t>
      </w:r>
    </w:p>
    <w:p w14:paraId="02C11ACC" w14:textId="77777777" w:rsidR="00C07DFB" w:rsidRPr="00C07DFB" w:rsidRDefault="00C07DFB" w:rsidP="00C07DFB">
      <w:r w:rsidRPr="00C07DFB">
        <w:t>Copy.</w:t>
      </w:r>
    </w:p>
    <w:p w14:paraId="452DC3E0" w14:textId="77777777" w:rsidR="00C07DFB" w:rsidRPr="00C07DFB" w:rsidRDefault="00C07DFB" w:rsidP="00C07DFB">
      <w:r w:rsidRPr="00C07DFB">
        <w:t>Paste.</w:t>
      </w:r>
    </w:p>
    <w:p w14:paraId="07C031F6" w14:textId="77777777" w:rsidR="00C07DFB" w:rsidRPr="00C07DFB" w:rsidRDefault="00C07DFB" w:rsidP="00C07DFB">
      <w:r w:rsidRPr="00C07DFB">
        <w:t>Bug.</w:t>
      </w:r>
    </w:p>
    <w:p w14:paraId="73495CB7" w14:textId="77777777" w:rsidR="00C07DFB" w:rsidRPr="00C07DFB" w:rsidRDefault="00C07DFB" w:rsidP="00C07DFB">
      <w:r w:rsidRPr="00C07DFB">
        <w:t>Instead</w:t>
      </w:r>
    </w:p>
    <w:p w14:paraId="6076DB14" w14:textId="77777777" w:rsidR="00C07DFB" w:rsidRPr="00C07DFB" w:rsidRDefault="00C07DFB" w:rsidP="00C07DFB">
      <w:r w:rsidRPr="00C07DFB">
        <w:t>Comparison</w:t>
      </w:r>
    </w:p>
    <w:p w14:paraId="4ABF7F2F" w14:textId="77777777" w:rsidR="00C07DFB" w:rsidRPr="00C07DFB" w:rsidRDefault="00C07DFB" w:rsidP="00C07DFB">
      <w:r w:rsidRPr="00C07DFB">
        <w:t>↓</w:t>
      </w:r>
    </w:p>
    <w:p w14:paraId="2F7EFDA6" w14:textId="77777777" w:rsidR="00C07DFB" w:rsidRPr="00C07DFB" w:rsidRDefault="00C07DFB" w:rsidP="00C07DFB">
      <w:r w:rsidRPr="00C07DFB">
        <w:t>Ranking Service</w:t>
      </w:r>
    </w:p>
    <w:p w14:paraId="35D59F66" w14:textId="77777777" w:rsidR="00C07DFB" w:rsidRPr="00C07DFB" w:rsidRDefault="00C07DFB" w:rsidP="00C07DFB">
      <w:r w:rsidRPr="00C07DFB">
        <w:t>Everything reused.</w:t>
      </w:r>
    </w:p>
    <w:p w14:paraId="5F50DA94" w14:textId="77777777" w:rsidR="00C07DFB" w:rsidRPr="00C07DFB" w:rsidRDefault="00C07DFB" w:rsidP="00C07DFB">
      <w:r w:rsidRPr="00C07DFB">
        <w:pict w14:anchorId="1AC95E53">
          <v:rect id="_x0000_i3025" style="width:0;height:1.5pt" o:hralign="center" o:hrstd="t" o:hr="t" fillcolor="#a0a0a0" stroked="f"/>
        </w:pict>
      </w:r>
    </w:p>
    <w:p w14:paraId="3BDE4764" w14:textId="77777777" w:rsidR="00C07DFB" w:rsidRPr="00C07DFB" w:rsidRDefault="00C07DFB" w:rsidP="00C07DFB">
      <w:pPr>
        <w:rPr>
          <w:b/>
          <w:bCs/>
        </w:rPr>
      </w:pPr>
      <w:r w:rsidRPr="00C07DFB">
        <w:rPr>
          <w:b/>
          <w:bCs/>
        </w:rPr>
        <w:t>Service Architecture</w:t>
      </w:r>
    </w:p>
    <w:p w14:paraId="5965A92F" w14:textId="77777777" w:rsidR="00C07DFB" w:rsidRPr="00C07DFB" w:rsidRDefault="00C07DFB" w:rsidP="00C07DFB">
      <w:r w:rsidRPr="00C07DFB">
        <w:t>Each service has</w:t>
      </w:r>
    </w:p>
    <w:p w14:paraId="2C185275" w14:textId="77777777" w:rsidR="00C07DFB" w:rsidRPr="00C07DFB" w:rsidRDefault="00C07DFB" w:rsidP="00C07DFB">
      <w:r w:rsidRPr="00C07DFB">
        <w:t>one</w:t>
      </w:r>
    </w:p>
    <w:p w14:paraId="3C2018F0" w14:textId="77777777" w:rsidR="00C07DFB" w:rsidRPr="00C07DFB" w:rsidRDefault="00C07DFB" w:rsidP="00C07DFB">
      <w:r w:rsidRPr="00C07DFB">
        <w:t>job.</w:t>
      </w:r>
    </w:p>
    <w:p w14:paraId="36697F23" w14:textId="77777777" w:rsidR="00C07DFB" w:rsidRPr="00C07DFB" w:rsidRDefault="00C07DFB" w:rsidP="00C07DFB">
      <w:r w:rsidRPr="00C07DFB">
        <w:pict w14:anchorId="3A3455C4">
          <v:rect id="_x0000_i3026" style="width:0;height:1.5pt" o:hralign="center" o:hrstd="t" o:hr="t" fillcolor="#a0a0a0" stroked="f"/>
        </w:pict>
      </w:r>
    </w:p>
    <w:p w14:paraId="083F344A" w14:textId="77777777" w:rsidR="00C07DFB" w:rsidRPr="00C07DFB" w:rsidRDefault="00C07DFB" w:rsidP="00C07DFB">
      <w:r w:rsidRPr="00C07DFB">
        <w:t>JD Service</w:t>
      </w:r>
    </w:p>
    <w:p w14:paraId="7BC5B4CD" w14:textId="77777777" w:rsidR="00C07DFB" w:rsidRPr="00C07DFB" w:rsidRDefault="00C07DFB" w:rsidP="00C07DFB">
      <w:r w:rsidRPr="00C07DFB">
        <w:t>Only parse JDs.</w:t>
      </w:r>
    </w:p>
    <w:p w14:paraId="6AB605F8" w14:textId="77777777" w:rsidR="00C07DFB" w:rsidRPr="00C07DFB" w:rsidRDefault="00C07DFB" w:rsidP="00C07DFB">
      <w:r w:rsidRPr="00C07DFB">
        <w:pict w14:anchorId="04CB2237">
          <v:rect id="_x0000_i3027" style="width:0;height:1.5pt" o:hralign="center" o:hrstd="t" o:hr="t" fillcolor="#a0a0a0" stroked="f"/>
        </w:pict>
      </w:r>
    </w:p>
    <w:p w14:paraId="640FF1B4" w14:textId="77777777" w:rsidR="00C07DFB" w:rsidRPr="00C07DFB" w:rsidRDefault="00C07DFB" w:rsidP="00C07DFB">
      <w:r w:rsidRPr="00C07DFB">
        <w:t>Ranking Service</w:t>
      </w:r>
    </w:p>
    <w:p w14:paraId="52B874D6" w14:textId="77777777" w:rsidR="00C07DFB" w:rsidRPr="00C07DFB" w:rsidRDefault="00C07DFB" w:rsidP="00C07DFB">
      <w:r w:rsidRPr="00C07DFB">
        <w:t>Only calculate rankings.</w:t>
      </w:r>
    </w:p>
    <w:p w14:paraId="0967058B" w14:textId="77777777" w:rsidR="00C07DFB" w:rsidRPr="00C07DFB" w:rsidRDefault="00C07DFB" w:rsidP="00C07DFB">
      <w:r w:rsidRPr="00C07DFB">
        <w:pict w14:anchorId="7FEC3B91">
          <v:rect id="_x0000_i3028" style="width:0;height:1.5pt" o:hralign="center" o:hrstd="t" o:hr="t" fillcolor="#a0a0a0" stroked="f"/>
        </w:pict>
      </w:r>
    </w:p>
    <w:p w14:paraId="504C6A21" w14:textId="77777777" w:rsidR="00C07DFB" w:rsidRPr="00C07DFB" w:rsidRDefault="00C07DFB" w:rsidP="00C07DFB">
      <w:r w:rsidRPr="00C07DFB">
        <w:t>Chat Service</w:t>
      </w:r>
    </w:p>
    <w:p w14:paraId="1E905C84" w14:textId="77777777" w:rsidR="00C07DFB" w:rsidRPr="00C07DFB" w:rsidRDefault="00C07DFB" w:rsidP="00C07DFB">
      <w:r w:rsidRPr="00C07DFB">
        <w:t>Only answer recruiter questions.</w:t>
      </w:r>
    </w:p>
    <w:p w14:paraId="2339F657" w14:textId="77777777" w:rsidR="00C07DFB" w:rsidRPr="00C07DFB" w:rsidRDefault="00C07DFB" w:rsidP="00C07DFB">
      <w:r w:rsidRPr="00C07DFB">
        <w:pict w14:anchorId="24B63498">
          <v:rect id="_x0000_i3029" style="width:0;height:1.5pt" o:hralign="center" o:hrstd="t" o:hr="t" fillcolor="#a0a0a0" stroked="f"/>
        </w:pict>
      </w:r>
    </w:p>
    <w:p w14:paraId="01AC3EE7" w14:textId="77777777" w:rsidR="00C07DFB" w:rsidRPr="00C07DFB" w:rsidRDefault="00C07DFB" w:rsidP="00C07DFB">
      <w:r w:rsidRPr="00C07DFB">
        <w:t>Retrieval Service</w:t>
      </w:r>
    </w:p>
    <w:p w14:paraId="47F5C87C" w14:textId="77777777" w:rsidR="00C07DFB" w:rsidRPr="00C07DFB" w:rsidRDefault="00C07DFB" w:rsidP="00C07DFB">
      <w:r w:rsidRPr="00C07DFB">
        <w:t>Only search vectors.</w:t>
      </w:r>
    </w:p>
    <w:p w14:paraId="3B19091A" w14:textId="77777777" w:rsidR="00C07DFB" w:rsidRPr="00C07DFB" w:rsidRDefault="00C07DFB" w:rsidP="00C07DFB">
      <w:r w:rsidRPr="00C07DFB">
        <w:pict w14:anchorId="7D0C7C10">
          <v:rect id="_x0000_i3030" style="width:0;height:1.5pt" o:hralign="center" o:hrstd="t" o:hr="t" fillcolor="#a0a0a0" stroked="f"/>
        </w:pict>
      </w:r>
    </w:p>
    <w:p w14:paraId="4A7F02EF" w14:textId="77777777" w:rsidR="00C07DFB" w:rsidRPr="00C07DFB" w:rsidRDefault="00C07DFB" w:rsidP="00C07DFB">
      <w:r w:rsidRPr="00C07DFB">
        <w:t>Comparison Service</w:t>
      </w:r>
    </w:p>
    <w:p w14:paraId="05A07886" w14:textId="77777777" w:rsidR="00C07DFB" w:rsidRPr="00C07DFB" w:rsidRDefault="00C07DFB" w:rsidP="00C07DFB">
      <w:r w:rsidRPr="00C07DFB">
        <w:lastRenderedPageBreak/>
        <w:t>Only compare candidates.</w:t>
      </w:r>
    </w:p>
    <w:p w14:paraId="783C5D28" w14:textId="77777777" w:rsidR="00C07DFB" w:rsidRPr="00C07DFB" w:rsidRDefault="00C07DFB" w:rsidP="00C07DFB">
      <w:r w:rsidRPr="00C07DFB">
        <w:pict w14:anchorId="630071A3">
          <v:rect id="_x0000_i3031" style="width:0;height:1.5pt" o:hralign="center" o:hrstd="t" o:hr="t" fillcolor="#a0a0a0" stroked="f"/>
        </w:pict>
      </w:r>
    </w:p>
    <w:p w14:paraId="3ECEB560" w14:textId="77777777" w:rsidR="00C07DFB" w:rsidRPr="00C07DFB" w:rsidRDefault="00C07DFB" w:rsidP="00C07DFB">
      <w:r w:rsidRPr="00C07DFB">
        <w:t>This is called</w:t>
      </w:r>
    </w:p>
    <w:p w14:paraId="1B1108CE" w14:textId="77777777" w:rsidR="00C07DFB" w:rsidRPr="00C07DFB" w:rsidRDefault="00C07DFB" w:rsidP="00C07DFB">
      <w:r w:rsidRPr="00C07DFB">
        <w:t>Single Responsibility.</w:t>
      </w:r>
    </w:p>
    <w:p w14:paraId="778B9402" w14:textId="77777777" w:rsidR="00C07DFB" w:rsidRPr="00C07DFB" w:rsidRDefault="00C07DFB" w:rsidP="00C07DFB">
      <w:r w:rsidRPr="00C07DFB">
        <w:pict w14:anchorId="231475EC">
          <v:rect id="_x0000_i3032" style="width:0;height:1.5pt" o:hralign="center" o:hrstd="t" o:hr="t" fillcolor="#a0a0a0" stroked="f"/>
        </w:pict>
      </w:r>
    </w:p>
    <w:p w14:paraId="40BA1460" w14:textId="77777777" w:rsidR="00C07DFB" w:rsidRPr="00C07DFB" w:rsidRDefault="00C07DFB" w:rsidP="00C07DFB">
      <w:pPr>
        <w:rPr>
          <w:b/>
          <w:bCs/>
        </w:rPr>
      </w:pPr>
      <w:r w:rsidRPr="00C07DFB">
        <w:rPr>
          <w:b/>
          <w:bCs/>
        </w:rPr>
        <w:t>Utility Folder</w:t>
      </w:r>
    </w:p>
    <w:p w14:paraId="3DAC8642" w14:textId="77777777" w:rsidR="00C07DFB" w:rsidRPr="00C07DFB" w:rsidRDefault="00C07DFB" w:rsidP="00C07DFB">
      <w:r w:rsidRPr="00C07DFB">
        <w:t>Utilities are helper functions.</w:t>
      </w:r>
    </w:p>
    <w:p w14:paraId="1EA77496" w14:textId="77777777" w:rsidR="00C07DFB" w:rsidRPr="00C07DFB" w:rsidRDefault="00C07DFB" w:rsidP="00C07DFB">
      <w:r w:rsidRPr="00C07DFB">
        <w:t>Suppose</w:t>
      </w:r>
    </w:p>
    <w:p w14:paraId="19305378" w14:textId="77777777" w:rsidR="00C07DFB" w:rsidRPr="00C07DFB" w:rsidRDefault="00C07DFB" w:rsidP="00C07DFB">
      <w:r w:rsidRPr="00C07DFB">
        <w:t>5 services</w:t>
      </w:r>
    </w:p>
    <w:p w14:paraId="6DFEE62D" w14:textId="77777777" w:rsidR="00C07DFB" w:rsidRPr="00C07DFB" w:rsidRDefault="00C07DFB" w:rsidP="00C07DFB">
      <w:r w:rsidRPr="00C07DFB">
        <w:t>need</w:t>
      </w:r>
    </w:p>
    <w:p w14:paraId="66D14667" w14:textId="77777777" w:rsidR="00C07DFB" w:rsidRPr="00C07DFB" w:rsidRDefault="00C07DFB" w:rsidP="00C07DFB">
      <w:r w:rsidRPr="00C07DFB">
        <w:t>Date Formatting.</w:t>
      </w:r>
    </w:p>
    <w:p w14:paraId="0586D994" w14:textId="77777777" w:rsidR="00C07DFB" w:rsidRPr="00C07DFB" w:rsidRDefault="00C07DFB" w:rsidP="00C07DFB">
      <w:r w:rsidRPr="00C07DFB">
        <w:t>Instead of copying</w:t>
      </w:r>
    </w:p>
    <w:p w14:paraId="2155B56B" w14:textId="77777777" w:rsidR="00C07DFB" w:rsidRPr="00C07DFB" w:rsidRDefault="00C07DFB" w:rsidP="00C07DFB">
      <w:proofErr w:type="spellStart"/>
      <w:r w:rsidRPr="00C07DFB">
        <w:t>format_</w:t>
      </w:r>
      <w:proofErr w:type="gramStart"/>
      <w:r w:rsidRPr="00C07DFB">
        <w:t>date</w:t>
      </w:r>
      <w:proofErr w:type="spellEnd"/>
      <w:r w:rsidRPr="00C07DFB">
        <w:t>(</w:t>
      </w:r>
      <w:proofErr w:type="gramEnd"/>
      <w:r w:rsidRPr="00C07DFB">
        <w:t>)</w:t>
      </w:r>
    </w:p>
    <w:p w14:paraId="701D9B9E" w14:textId="77777777" w:rsidR="00C07DFB" w:rsidRPr="00C07DFB" w:rsidRDefault="00C07DFB" w:rsidP="00C07DFB">
      <w:r w:rsidRPr="00C07DFB">
        <w:t>five times</w:t>
      </w:r>
    </w:p>
    <w:p w14:paraId="3AE7DCC2" w14:textId="77777777" w:rsidR="00C07DFB" w:rsidRPr="00C07DFB" w:rsidRDefault="00C07DFB" w:rsidP="00C07DFB">
      <w:r w:rsidRPr="00C07DFB">
        <w:t>↓</w:t>
      </w:r>
    </w:p>
    <w:p w14:paraId="6C0CC8BA" w14:textId="77777777" w:rsidR="00C07DFB" w:rsidRPr="00C07DFB" w:rsidRDefault="00C07DFB" w:rsidP="00C07DFB">
      <w:r w:rsidRPr="00C07DFB">
        <w:t>Move to</w:t>
      </w:r>
    </w:p>
    <w:p w14:paraId="417D87FF" w14:textId="77777777" w:rsidR="00C07DFB" w:rsidRPr="00C07DFB" w:rsidRDefault="00C07DFB" w:rsidP="00C07DFB">
      <w:r w:rsidRPr="00C07DFB">
        <w:t>utils/</w:t>
      </w:r>
    </w:p>
    <w:p w14:paraId="07D7285E" w14:textId="77777777" w:rsidR="00C07DFB" w:rsidRPr="00C07DFB" w:rsidRDefault="00C07DFB" w:rsidP="00C07DFB">
      <w:r w:rsidRPr="00C07DFB">
        <w:t>Now</w:t>
      </w:r>
    </w:p>
    <w:p w14:paraId="643452BF" w14:textId="77777777" w:rsidR="00C07DFB" w:rsidRPr="00C07DFB" w:rsidRDefault="00C07DFB" w:rsidP="00C07DFB">
      <w:r w:rsidRPr="00C07DFB">
        <w:t>everyone imports it.</w:t>
      </w:r>
    </w:p>
    <w:p w14:paraId="465756DB" w14:textId="77777777" w:rsidR="00C07DFB" w:rsidRPr="00C07DFB" w:rsidRDefault="00C07DFB" w:rsidP="00C07DFB">
      <w:r w:rsidRPr="00C07DFB">
        <w:pict w14:anchorId="62FCB44D">
          <v:rect id="_x0000_i3033" style="width:0;height:1.5pt" o:hralign="center" o:hrstd="t" o:hr="t" fillcolor="#a0a0a0" stroked="f"/>
        </w:pict>
      </w:r>
    </w:p>
    <w:p w14:paraId="1FABF7DC" w14:textId="77777777" w:rsidR="00C07DFB" w:rsidRPr="00C07DFB" w:rsidRDefault="00C07DFB" w:rsidP="00C07DFB">
      <w:r w:rsidRPr="00C07DFB">
        <w:t>Utilities usually contain</w:t>
      </w:r>
    </w:p>
    <w:p w14:paraId="235086C5" w14:textId="77777777" w:rsidR="00C07DFB" w:rsidRPr="00C07DFB" w:rsidRDefault="00C07DFB" w:rsidP="00C07DFB">
      <w:pPr>
        <w:numPr>
          <w:ilvl w:val="0"/>
          <w:numId w:val="55"/>
        </w:numPr>
      </w:pPr>
      <w:r w:rsidRPr="00C07DFB">
        <w:t xml:space="preserve">helper functions </w:t>
      </w:r>
    </w:p>
    <w:p w14:paraId="634EF0DB" w14:textId="77777777" w:rsidR="00C07DFB" w:rsidRPr="00C07DFB" w:rsidRDefault="00C07DFB" w:rsidP="00C07DFB">
      <w:pPr>
        <w:numPr>
          <w:ilvl w:val="0"/>
          <w:numId w:val="55"/>
        </w:numPr>
      </w:pPr>
      <w:r w:rsidRPr="00C07DFB">
        <w:t xml:space="preserve">constants </w:t>
      </w:r>
    </w:p>
    <w:p w14:paraId="667AF1B9" w14:textId="77777777" w:rsidR="00C07DFB" w:rsidRPr="00C07DFB" w:rsidRDefault="00C07DFB" w:rsidP="00C07DFB">
      <w:pPr>
        <w:numPr>
          <w:ilvl w:val="0"/>
          <w:numId w:val="55"/>
        </w:numPr>
      </w:pPr>
      <w:r w:rsidRPr="00C07DFB">
        <w:t xml:space="preserve">reusable logic </w:t>
      </w:r>
    </w:p>
    <w:p w14:paraId="15984331" w14:textId="77777777" w:rsidR="00C07DFB" w:rsidRPr="00C07DFB" w:rsidRDefault="00C07DFB" w:rsidP="00C07DFB">
      <w:pPr>
        <w:numPr>
          <w:ilvl w:val="0"/>
          <w:numId w:val="55"/>
        </w:numPr>
      </w:pPr>
      <w:r w:rsidRPr="00C07DFB">
        <w:t xml:space="preserve">converters </w:t>
      </w:r>
    </w:p>
    <w:p w14:paraId="0D566161" w14:textId="77777777" w:rsidR="00C07DFB" w:rsidRPr="00C07DFB" w:rsidRDefault="00C07DFB" w:rsidP="00C07DFB">
      <w:pPr>
        <w:numPr>
          <w:ilvl w:val="0"/>
          <w:numId w:val="55"/>
        </w:numPr>
      </w:pPr>
      <w:r w:rsidRPr="00C07DFB">
        <w:t xml:space="preserve">parsers </w:t>
      </w:r>
    </w:p>
    <w:p w14:paraId="45E29104" w14:textId="77777777" w:rsidR="00C07DFB" w:rsidRPr="00C07DFB" w:rsidRDefault="00C07DFB" w:rsidP="00C07DFB">
      <w:r w:rsidRPr="00C07DFB">
        <w:pict w14:anchorId="139DD873">
          <v:rect id="_x0000_i3034" style="width:0;height:1.5pt" o:hralign="center" o:hrstd="t" o:hr="t" fillcolor="#a0a0a0" stroked="f"/>
        </w:pict>
      </w:r>
    </w:p>
    <w:p w14:paraId="1FE22AEF" w14:textId="77777777" w:rsidR="00C07DFB" w:rsidRPr="00C07DFB" w:rsidRDefault="00C07DFB" w:rsidP="00C07DFB">
      <w:pPr>
        <w:rPr>
          <w:b/>
          <w:bCs/>
        </w:rPr>
      </w:pPr>
      <w:r w:rsidRPr="00C07DFB">
        <w:rPr>
          <w:b/>
          <w:bCs/>
        </w:rPr>
        <w:t>Client Folder</w:t>
      </w:r>
    </w:p>
    <w:p w14:paraId="4295DC8E" w14:textId="77777777" w:rsidR="00C07DFB" w:rsidRPr="00C07DFB" w:rsidRDefault="00C07DFB" w:rsidP="00C07DFB">
      <w:r w:rsidRPr="00C07DFB">
        <w:lastRenderedPageBreak/>
        <w:t>One of the cleanest design decisions.</w:t>
      </w:r>
    </w:p>
    <w:p w14:paraId="0A3B033D" w14:textId="77777777" w:rsidR="00C07DFB" w:rsidRPr="00C07DFB" w:rsidRDefault="00C07DFB" w:rsidP="00C07DFB">
      <w:r w:rsidRPr="00C07DFB">
        <w:t>Suppose</w:t>
      </w:r>
    </w:p>
    <w:p w14:paraId="14F7F1DC" w14:textId="77777777" w:rsidR="00C07DFB" w:rsidRPr="00C07DFB" w:rsidRDefault="00C07DFB" w:rsidP="00C07DFB">
      <w:proofErr w:type="spellStart"/>
      <w:r w:rsidRPr="00C07DFB">
        <w:t>Groq</w:t>
      </w:r>
      <w:proofErr w:type="spellEnd"/>
      <w:r w:rsidRPr="00C07DFB">
        <w:t xml:space="preserve"> API.</w:t>
      </w:r>
    </w:p>
    <w:p w14:paraId="07064F54" w14:textId="77777777" w:rsidR="00C07DFB" w:rsidRPr="00C07DFB" w:rsidRDefault="00C07DFB" w:rsidP="00C07DFB">
      <w:r w:rsidRPr="00C07DFB">
        <w:t>If every service directly called</w:t>
      </w:r>
    </w:p>
    <w:p w14:paraId="181E0B28" w14:textId="77777777" w:rsidR="00C07DFB" w:rsidRPr="00C07DFB" w:rsidRDefault="00C07DFB" w:rsidP="00C07DFB">
      <w:proofErr w:type="spellStart"/>
      <w:r w:rsidRPr="00C07DFB">
        <w:t>Groq</w:t>
      </w:r>
      <w:proofErr w:type="spellEnd"/>
    </w:p>
    <w:p w14:paraId="539EB580" w14:textId="77777777" w:rsidR="00C07DFB" w:rsidRPr="00C07DFB" w:rsidRDefault="00C07DFB" w:rsidP="00C07DFB">
      <w:r w:rsidRPr="00C07DFB">
        <w:t>↓</w:t>
      </w:r>
    </w:p>
    <w:p w14:paraId="0AA5E3A4" w14:textId="77777777" w:rsidR="00C07DFB" w:rsidRPr="00C07DFB" w:rsidRDefault="00C07DFB" w:rsidP="00C07DFB">
      <w:r w:rsidRPr="00C07DFB">
        <w:t>Nightmare.</w:t>
      </w:r>
    </w:p>
    <w:p w14:paraId="191AD2E3" w14:textId="77777777" w:rsidR="00C07DFB" w:rsidRPr="00C07DFB" w:rsidRDefault="00C07DFB" w:rsidP="00C07DFB">
      <w:r w:rsidRPr="00C07DFB">
        <w:t>Instead</w:t>
      </w:r>
    </w:p>
    <w:p w14:paraId="35190CCE" w14:textId="77777777" w:rsidR="00C07DFB" w:rsidRPr="00C07DFB" w:rsidRDefault="00C07DFB" w:rsidP="00C07DFB">
      <w:r w:rsidRPr="00C07DFB">
        <w:t>everyone talks to</w:t>
      </w:r>
    </w:p>
    <w:p w14:paraId="1D0D1979" w14:textId="77777777" w:rsidR="00C07DFB" w:rsidRPr="00C07DFB" w:rsidRDefault="00C07DFB" w:rsidP="00C07DFB">
      <w:r w:rsidRPr="00C07DFB">
        <w:t>llm_client.py</w:t>
      </w:r>
    </w:p>
    <w:p w14:paraId="1A96FA3F" w14:textId="77777777" w:rsidR="00C07DFB" w:rsidRPr="00C07DFB" w:rsidRDefault="00C07DFB" w:rsidP="00C07DFB">
      <w:r w:rsidRPr="00C07DFB">
        <w:pict w14:anchorId="29856B87">
          <v:rect id="_x0000_i3035" style="width:0;height:1.5pt" o:hralign="center" o:hrstd="t" o:hr="t" fillcolor="#a0a0a0" stroked="f"/>
        </w:pict>
      </w:r>
    </w:p>
    <w:p w14:paraId="2D0AFAB6" w14:textId="77777777" w:rsidR="00C07DFB" w:rsidRPr="00C07DFB" w:rsidRDefault="00C07DFB" w:rsidP="00C07DFB">
      <w:r w:rsidRPr="00C07DFB">
        <w:t>Architecture</w:t>
      </w:r>
    </w:p>
    <w:p w14:paraId="1940D7F5" w14:textId="77777777" w:rsidR="00C07DFB" w:rsidRPr="00C07DFB" w:rsidRDefault="00C07DFB" w:rsidP="00C07DFB">
      <w:r w:rsidRPr="00C07DFB">
        <w:t>Ranking</w:t>
      </w:r>
      <w:r w:rsidRPr="00C07DFB">
        <w:br/>
      </w:r>
      <w:r w:rsidRPr="00C07DFB">
        <w:br/>
        <w:t>↓</w:t>
      </w:r>
      <w:r w:rsidRPr="00C07DFB">
        <w:br/>
      </w:r>
      <w:r w:rsidRPr="00C07DFB">
        <w:br/>
        <w:t>LLM Client</w:t>
      </w:r>
      <w:r w:rsidRPr="00C07DFB">
        <w:br/>
      </w:r>
      <w:r w:rsidRPr="00C07DFB">
        <w:br/>
        <w:t>↓</w:t>
      </w:r>
      <w:r w:rsidRPr="00C07DFB">
        <w:br/>
      </w:r>
      <w:r w:rsidRPr="00C07DFB">
        <w:br/>
      </w:r>
      <w:proofErr w:type="spellStart"/>
      <w:r w:rsidRPr="00C07DFB">
        <w:t>Groq</w:t>
      </w:r>
      <w:proofErr w:type="spellEnd"/>
    </w:p>
    <w:p w14:paraId="67A9A28D" w14:textId="77777777" w:rsidR="00C07DFB" w:rsidRPr="00C07DFB" w:rsidRDefault="00C07DFB" w:rsidP="00C07DFB">
      <w:r w:rsidRPr="00C07DFB">
        <w:t>Chat</w:t>
      </w:r>
    </w:p>
    <w:p w14:paraId="71CDDF2D" w14:textId="77777777" w:rsidR="00C07DFB" w:rsidRPr="00C07DFB" w:rsidRDefault="00C07DFB" w:rsidP="00C07DFB">
      <w:r w:rsidRPr="00C07DFB">
        <w:t>↓</w:t>
      </w:r>
    </w:p>
    <w:p w14:paraId="01F7A708" w14:textId="77777777" w:rsidR="00C07DFB" w:rsidRPr="00C07DFB" w:rsidRDefault="00C07DFB" w:rsidP="00C07DFB">
      <w:r w:rsidRPr="00C07DFB">
        <w:t>LLM Client</w:t>
      </w:r>
    </w:p>
    <w:p w14:paraId="14CF7DC1" w14:textId="77777777" w:rsidR="00C07DFB" w:rsidRPr="00C07DFB" w:rsidRDefault="00C07DFB" w:rsidP="00C07DFB">
      <w:r w:rsidRPr="00C07DFB">
        <w:t>↓</w:t>
      </w:r>
    </w:p>
    <w:p w14:paraId="77181028" w14:textId="77777777" w:rsidR="00C07DFB" w:rsidRPr="00C07DFB" w:rsidRDefault="00C07DFB" w:rsidP="00C07DFB">
      <w:proofErr w:type="spellStart"/>
      <w:r w:rsidRPr="00C07DFB">
        <w:t>Groq</w:t>
      </w:r>
      <w:proofErr w:type="spellEnd"/>
    </w:p>
    <w:p w14:paraId="7130C477" w14:textId="77777777" w:rsidR="00C07DFB" w:rsidRPr="00C07DFB" w:rsidRDefault="00C07DFB" w:rsidP="00C07DFB">
      <w:r w:rsidRPr="00C07DFB">
        <w:t>JD Parser</w:t>
      </w:r>
    </w:p>
    <w:p w14:paraId="76EE05D5" w14:textId="77777777" w:rsidR="00C07DFB" w:rsidRPr="00C07DFB" w:rsidRDefault="00C07DFB" w:rsidP="00C07DFB">
      <w:r w:rsidRPr="00C07DFB">
        <w:t>↓</w:t>
      </w:r>
    </w:p>
    <w:p w14:paraId="2462BF48" w14:textId="77777777" w:rsidR="00C07DFB" w:rsidRPr="00C07DFB" w:rsidRDefault="00C07DFB" w:rsidP="00C07DFB">
      <w:r w:rsidRPr="00C07DFB">
        <w:t>LLM Client</w:t>
      </w:r>
    </w:p>
    <w:p w14:paraId="7B50ED37" w14:textId="77777777" w:rsidR="00C07DFB" w:rsidRPr="00C07DFB" w:rsidRDefault="00C07DFB" w:rsidP="00C07DFB">
      <w:r w:rsidRPr="00C07DFB">
        <w:t>↓</w:t>
      </w:r>
    </w:p>
    <w:p w14:paraId="6AA962CB" w14:textId="77777777" w:rsidR="00C07DFB" w:rsidRPr="00C07DFB" w:rsidRDefault="00C07DFB" w:rsidP="00C07DFB">
      <w:proofErr w:type="spellStart"/>
      <w:r w:rsidRPr="00C07DFB">
        <w:lastRenderedPageBreak/>
        <w:t>Groq</w:t>
      </w:r>
      <w:proofErr w:type="spellEnd"/>
    </w:p>
    <w:p w14:paraId="7F4003D9" w14:textId="77777777" w:rsidR="00C07DFB" w:rsidRPr="00C07DFB" w:rsidRDefault="00C07DFB" w:rsidP="00C07DFB">
      <w:r w:rsidRPr="00C07DFB">
        <w:pict w14:anchorId="7E7AD2E9">
          <v:rect id="_x0000_i3036" style="width:0;height:1.5pt" o:hralign="center" o:hrstd="t" o:hr="t" fillcolor="#a0a0a0" stroked="f"/>
        </w:pict>
      </w:r>
    </w:p>
    <w:p w14:paraId="55E09092" w14:textId="77777777" w:rsidR="00C07DFB" w:rsidRPr="00C07DFB" w:rsidRDefault="00C07DFB" w:rsidP="00C07DFB">
      <w:r w:rsidRPr="00C07DFB">
        <w:t>Tomorrow</w:t>
      </w:r>
    </w:p>
    <w:p w14:paraId="23170AE1" w14:textId="77777777" w:rsidR="00C07DFB" w:rsidRPr="00C07DFB" w:rsidRDefault="00C07DFB" w:rsidP="00C07DFB">
      <w:r w:rsidRPr="00C07DFB">
        <w:t xml:space="preserve">replace </w:t>
      </w:r>
      <w:proofErr w:type="spellStart"/>
      <w:r w:rsidRPr="00C07DFB">
        <w:t>Groq</w:t>
      </w:r>
      <w:proofErr w:type="spellEnd"/>
    </w:p>
    <w:p w14:paraId="46092B69" w14:textId="77777777" w:rsidR="00C07DFB" w:rsidRPr="00C07DFB" w:rsidRDefault="00C07DFB" w:rsidP="00C07DFB">
      <w:r w:rsidRPr="00C07DFB">
        <w:t>↓</w:t>
      </w:r>
    </w:p>
    <w:p w14:paraId="68D33488" w14:textId="77777777" w:rsidR="00C07DFB" w:rsidRPr="00C07DFB" w:rsidRDefault="00C07DFB" w:rsidP="00C07DFB">
      <w:r w:rsidRPr="00C07DFB">
        <w:t>OpenAI</w:t>
      </w:r>
    </w:p>
    <w:p w14:paraId="09933A00" w14:textId="77777777" w:rsidR="00C07DFB" w:rsidRPr="00C07DFB" w:rsidRDefault="00C07DFB" w:rsidP="00C07DFB">
      <w:r w:rsidRPr="00C07DFB">
        <w:t>Only</w:t>
      </w:r>
    </w:p>
    <w:p w14:paraId="7024B763" w14:textId="77777777" w:rsidR="00C07DFB" w:rsidRPr="00C07DFB" w:rsidRDefault="00C07DFB" w:rsidP="00C07DFB">
      <w:r w:rsidRPr="00C07DFB">
        <w:t>llm_client.py</w:t>
      </w:r>
    </w:p>
    <w:p w14:paraId="4B9C434E" w14:textId="77777777" w:rsidR="00C07DFB" w:rsidRPr="00C07DFB" w:rsidRDefault="00C07DFB" w:rsidP="00C07DFB">
      <w:r w:rsidRPr="00C07DFB">
        <w:t>changes.</w:t>
      </w:r>
    </w:p>
    <w:p w14:paraId="44CEE85E" w14:textId="77777777" w:rsidR="00C07DFB" w:rsidRPr="00C07DFB" w:rsidRDefault="00C07DFB" w:rsidP="00C07DFB">
      <w:r w:rsidRPr="00C07DFB">
        <w:t>Nothing else.</w:t>
      </w:r>
    </w:p>
    <w:p w14:paraId="50B5409B" w14:textId="77777777" w:rsidR="00C07DFB" w:rsidRPr="00C07DFB" w:rsidRDefault="00C07DFB" w:rsidP="00C07DFB">
      <w:r w:rsidRPr="00C07DFB">
        <w:t>This is abstraction.</w:t>
      </w:r>
    </w:p>
    <w:p w14:paraId="547C47B5" w14:textId="77777777" w:rsidR="00C07DFB" w:rsidRPr="00C07DFB" w:rsidRDefault="00C07DFB" w:rsidP="00C07DFB">
      <w:r w:rsidRPr="00C07DFB">
        <w:pict w14:anchorId="48FA2FAD">
          <v:rect id="_x0000_i3037" style="width:0;height:1.5pt" o:hralign="center" o:hrstd="t" o:hr="t" fillcolor="#a0a0a0" stroked="f"/>
        </w:pict>
      </w:r>
    </w:p>
    <w:p w14:paraId="3ED7DCF2" w14:textId="77777777" w:rsidR="00C07DFB" w:rsidRPr="00C07DFB" w:rsidRDefault="00C07DFB" w:rsidP="00C07DFB">
      <w:pPr>
        <w:rPr>
          <w:b/>
          <w:bCs/>
        </w:rPr>
      </w:pPr>
      <w:r w:rsidRPr="00C07DFB">
        <w:rPr>
          <w:b/>
          <w:bCs/>
        </w:rPr>
        <w:t>Request Flow</w:t>
      </w:r>
    </w:p>
    <w:p w14:paraId="7A4402DB" w14:textId="77777777" w:rsidR="00C07DFB" w:rsidRPr="00C07DFB" w:rsidRDefault="00C07DFB" w:rsidP="00C07DFB">
      <w:r w:rsidRPr="00C07DFB">
        <w:t>Let's trace</w:t>
      </w:r>
    </w:p>
    <w:p w14:paraId="1E2E8EAF" w14:textId="77777777" w:rsidR="00C07DFB" w:rsidRPr="00C07DFB" w:rsidRDefault="00C07DFB" w:rsidP="00C07DFB">
      <w:r w:rsidRPr="00C07DFB">
        <w:t>one request.</w:t>
      </w:r>
    </w:p>
    <w:p w14:paraId="7B24A49D" w14:textId="77777777" w:rsidR="00C07DFB" w:rsidRPr="00C07DFB" w:rsidRDefault="00C07DFB" w:rsidP="00C07DFB">
      <w:r w:rsidRPr="00C07DFB">
        <w:t>Frontend</w:t>
      </w:r>
      <w:r w:rsidRPr="00C07DFB">
        <w:br/>
      </w:r>
      <w:r w:rsidRPr="00C07DFB">
        <w:br/>
        <w:t>↓</w:t>
      </w:r>
      <w:r w:rsidRPr="00C07DFB">
        <w:br/>
      </w:r>
      <w:r w:rsidRPr="00C07DFB">
        <w:br/>
        <w:t>Route</w:t>
      </w:r>
      <w:r w:rsidRPr="00C07DFB">
        <w:br/>
      </w:r>
      <w:r w:rsidRPr="00C07DFB">
        <w:br/>
        <w:t>↓</w:t>
      </w:r>
      <w:r w:rsidRPr="00C07DFB">
        <w:br/>
      </w:r>
      <w:r w:rsidRPr="00C07DFB">
        <w:br/>
        <w:t>Model</w:t>
      </w:r>
      <w:r w:rsidRPr="00C07DFB">
        <w:br/>
      </w:r>
      <w:r w:rsidRPr="00C07DFB">
        <w:br/>
        <w:t>↓</w:t>
      </w:r>
      <w:r w:rsidRPr="00C07DFB">
        <w:br/>
      </w:r>
      <w:r w:rsidRPr="00C07DFB">
        <w:br/>
        <w:t>Service</w:t>
      </w:r>
      <w:r w:rsidRPr="00C07DFB">
        <w:br/>
      </w:r>
      <w:r w:rsidRPr="00C07DFB">
        <w:br/>
        <w:t>↓</w:t>
      </w:r>
      <w:r w:rsidRPr="00C07DFB">
        <w:br/>
      </w:r>
      <w:r w:rsidRPr="00C07DFB">
        <w:br/>
        <w:t>LLM Client</w:t>
      </w:r>
      <w:r w:rsidRPr="00C07DFB">
        <w:br/>
      </w:r>
      <w:r w:rsidRPr="00C07DFB">
        <w:br/>
        <w:t>↓</w:t>
      </w:r>
      <w:r w:rsidRPr="00C07DFB">
        <w:br/>
      </w:r>
      <w:r w:rsidRPr="00C07DFB">
        <w:lastRenderedPageBreak/>
        <w:br/>
      </w:r>
      <w:proofErr w:type="spellStart"/>
      <w:r w:rsidRPr="00C07DFB">
        <w:t>Groq</w:t>
      </w:r>
      <w:proofErr w:type="spellEnd"/>
      <w:r w:rsidRPr="00C07DFB">
        <w:br/>
      </w:r>
      <w:r w:rsidRPr="00C07DFB">
        <w:br/>
        <w:t>↓</w:t>
      </w:r>
      <w:r w:rsidRPr="00C07DFB">
        <w:br/>
      </w:r>
      <w:r w:rsidRPr="00C07DFB">
        <w:br/>
        <w:t>Service</w:t>
      </w:r>
      <w:r w:rsidRPr="00C07DFB">
        <w:br/>
      </w:r>
      <w:r w:rsidRPr="00C07DFB">
        <w:br/>
        <w:t>↓</w:t>
      </w:r>
      <w:r w:rsidRPr="00C07DFB">
        <w:br/>
      </w:r>
      <w:r w:rsidRPr="00C07DFB">
        <w:br/>
        <w:t>Route</w:t>
      </w:r>
      <w:r w:rsidRPr="00C07DFB">
        <w:br/>
      </w:r>
      <w:r w:rsidRPr="00C07DFB">
        <w:br/>
        <w:t>↓</w:t>
      </w:r>
      <w:r w:rsidRPr="00C07DFB">
        <w:br/>
      </w:r>
      <w:r w:rsidRPr="00C07DFB">
        <w:br/>
        <w:t>Frontend</w:t>
      </w:r>
    </w:p>
    <w:p w14:paraId="47CC2175" w14:textId="77777777" w:rsidR="00C07DFB" w:rsidRPr="00C07DFB" w:rsidRDefault="00C07DFB" w:rsidP="00C07DFB">
      <w:r w:rsidRPr="00C07DFB">
        <w:t>Notice</w:t>
      </w:r>
    </w:p>
    <w:p w14:paraId="7D2C5A3F" w14:textId="77777777" w:rsidR="00C07DFB" w:rsidRPr="00C07DFB" w:rsidRDefault="00C07DFB" w:rsidP="00C07DFB">
      <w:r w:rsidRPr="00C07DFB">
        <w:t>Everything has</w:t>
      </w:r>
    </w:p>
    <w:p w14:paraId="298F0D70" w14:textId="77777777" w:rsidR="00C07DFB" w:rsidRPr="00C07DFB" w:rsidRDefault="00C07DFB" w:rsidP="00C07DFB">
      <w:r w:rsidRPr="00C07DFB">
        <w:t>one direction.</w:t>
      </w:r>
    </w:p>
    <w:p w14:paraId="7003408D" w14:textId="77777777" w:rsidR="00C07DFB" w:rsidRPr="00C07DFB" w:rsidRDefault="00C07DFB" w:rsidP="00C07DFB">
      <w:r w:rsidRPr="00C07DFB">
        <w:t>No circular communication.</w:t>
      </w:r>
    </w:p>
    <w:p w14:paraId="47D04A46" w14:textId="77777777" w:rsidR="00C07DFB" w:rsidRPr="00C07DFB" w:rsidRDefault="00C07DFB" w:rsidP="00C07DFB">
      <w:r w:rsidRPr="00C07DFB">
        <w:pict w14:anchorId="4103E394">
          <v:rect id="_x0000_i3038" style="width:0;height:1.5pt" o:hralign="center" o:hrstd="t" o:hr="t" fillcolor="#a0a0a0" stroked="f"/>
        </w:pict>
      </w:r>
    </w:p>
    <w:p w14:paraId="1CBE2C62" w14:textId="77777777" w:rsidR="00C07DFB" w:rsidRPr="00C07DFB" w:rsidRDefault="00C07DFB" w:rsidP="00C07DFB">
      <w:pPr>
        <w:rPr>
          <w:b/>
          <w:bCs/>
        </w:rPr>
      </w:pPr>
      <w:r w:rsidRPr="00C07DFB">
        <w:rPr>
          <w:b/>
          <w:bCs/>
        </w:rPr>
        <w:t>Dependency Graph</w:t>
      </w:r>
    </w:p>
    <w:p w14:paraId="46B973FB" w14:textId="77777777" w:rsidR="00C07DFB" w:rsidRPr="00C07DFB" w:rsidRDefault="00C07DFB" w:rsidP="00C07DFB">
      <w:r w:rsidRPr="00C07DFB">
        <w:t>Frontend</w:t>
      </w:r>
      <w:r w:rsidRPr="00C07DFB">
        <w:br/>
      </w:r>
      <w:r w:rsidRPr="00C07DFB">
        <w:br/>
        <w:t>↓</w:t>
      </w:r>
      <w:r w:rsidRPr="00C07DFB">
        <w:br/>
      </w:r>
      <w:r w:rsidRPr="00C07DFB">
        <w:br/>
        <w:t>Routes</w:t>
      </w:r>
      <w:r w:rsidRPr="00C07DFB">
        <w:br/>
      </w:r>
      <w:r w:rsidRPr="00C07DFB">
        <w:br/>
        <w:t>↓</w:t>
      </w:r>
      <w:r w:rsidRPr="00C07DFB">
        <w:br/>
      </w:r>
      <w:r w:rsidRPr="00C07DFB">
        <w:br/>
        <w:t>Services</w:t>
      </w:r>
      <w:r w:rsidRPr="00C07DFB">
        <w:br/>
      </w:r>
      <w:r w:rsidRPr="00C07DFB">
        <w:br/>
        <w:t>↓</w:t>
      </w:r>
      <w:r w:rsidRPr="00C07DFB">
        <w:br/>
      </w:r>
      <w:r w:rsidRPr="00C07DFB">
        <w:br/>
        <w:t>Utilities</w:t>
      </w:r>
      <w:r w:rsidRPr="00C07DFB">
        <w:br/>
      </w:r>
      <w:r w:rsidRPr="00C07DFB">
        <w:br/>
        <w:t>↓</w:t>
      </w:r>
      <w:r w:rsidRPr="00C07DFB">
        <w:br/>
      </w:r>
      <w:r w:rsidRPr="00C07DFB">
        <w:br/>
        <w:t>Clients</w:t>
      </w:r>
      <w:r w:rsidRPr="00C07DFB">
        <w:br/>
      </w:r>
      <w:r w:rsidRPr="00C07DFB">
        <w:lastRenderedPageBreak/>
        <w:br/>
        <w:t>↓</w:t>
      </w:r>
      <w:r w:rsidRPr="00C07DFB">
        <w:br/>
      </w:r>
      <w:r w:rsidRPr="00C07DFB">
        <w:br/>
        <w:t>External APIs</w:t>
      </w:r>
    </w:p>
    <w:p w14:paraId="53A34FDB" w14:textId="77777777" w:rsidR="00C07DFB" w:rsidRPr="00C07DFB" w:rsidRDefault="00C07DFB" w:rsidP="00C07DFB">
      <w:r w:rsidRPr="00C07DFB">
        <w:t>Notice</w:t>
      </w:r>
    </w:p>
    <w:p w14:paraId="3B3B5F13" w14:textId="77777777" w:rsidR="00C07DFB" w:rsidRPr="00C07DFB" w:rsidRDefault="00C07DFB" w:rsidP="00C07DFB">
      <w:r w:rsidRPr="00C07DFB">
        <w:t>Routes</w:t>
      </w:r>
    </w:p>
    <w:p w14:paraId="6FBB1F8F" w14:textId="77777777" w:rsidR="00C07DFB" w:rsidRPr="00C07DFB" w:rsidRDefault="00C07DFB" w:rsidP="00C07DFB">
      <w:r w:rsidRPr="00C07DFB">
        <w:t>never call</w:t>
      </w:r>
    </w:p>
    <w:p w14:paraId="78B6B1F9" w14:textId="77777777" w:rsidR="00C07DFB" w:rsidRPr="00C07DFB" w:rsidRDefault="00C07DFB" w:rsidP="00C07DFB">
      <w:r w:rsidRPr="00C07DFB">
        <w:t>Utilities directly.</w:t>
      </w:r>
    </w:p>
    <w:p w14:paraId="13D69592" w14:textId="77777777" w:rsidR="00C07DFB" w:rsidRPr="00C07DFB" w:rsidRDefault="00C07DFB" w:rsidP="00C07DFB">
      <w:r w:rsidRPr="00C07DFB">
        <w:t>Services</w:t>
      </w:r>
    </w:p>
    <w:p w14:paraId="2A34BC1C" w14:textId="77777777" w:rsidR="00C07DFB" w:rsidRPr="00C07DFB" w:rsidRDefault="00C07DFB" w:rsidP="00C07DFB">
      <w:r w:rsidRPr="00C07DFB">
        <w:t>do.</w:t>
      </w:r>
    </w:p>
    <w:p w14:paraId="44214F3F" w14:textId="77777777" w:rsidR="00C07DFB" w:rsidRPr="00C07DFB" w:rsidRDefault="00C07DFB" w:rsidP="00C07DFB">
      <w:r w:rsidRPr="00C07DFB">
        <w:t>This keeps architecture clean.</w:t>
      </w:r>
    </w:p>
    <w:p w14:paraId="4CE9EBE4" w14:textId="77777777" w:rsidR="00C07DFB" w:rsidRPr="00C07DFB" w:rsidRDefault="00C07DFB" w:rsidP="00C07DFB">
      <w:r w:rsidRPr="00C07DFB">
        <w:pict w14:anchorId="4D3E758A">
          <v:rect id="_x0000_i3039" style="width:0;height:1.5pt" o:hralign="center" o:hrstd="t" o:hr="t" fillcolor="#a0a0a0" stroked="f"/>
        </w:pict>
      </w:r>
    </w:p>
    <w:p w14:paraId="450B7906" w14:textId="77777777" w:rsidR="00C07DFB" w:rsidRPr="00C07DFB" w:rsidRDefault="00C07DFB" w:rsidP="00C07DFB">
      <w:pPr>
        <w:rPr>
          <w:b/>
          <w:bCs/>
        </w:rPr>
      </w:pPr>
      <w:r w:rsidRPr="00C07DFB">
        <w:rPr>
          <w:b/>
          <w:bCs/>
        </w:rPr>
        <w:t>Error Handling</w:t>
      </w:r>
    </w:p>
    <w:p w14:paraId="642EA3EF" w14:textId="77777777" w:rsidR="00C07DFB" w:rsidRPr="00C07DFB" w:rsidRDefault="00C07DFB" w:rsidP="00C07DFB">
      <w:r w:rsidRPr="00C07DFB">
        <w:t>Suppose</w:t>
      </w:r>
    </w:p>
    <w:p w14:paraId="6C53EFF9" w14:textId="77777777" w:rsidR="00C07DFB" w:rsidRPr="00C07DFB" w:rsidRDefault="00C07DFB" w:rsidP="00C07DFB">
      <w:proofErr w:type="spellStart"/>
      <w:r w:rsidRPr="00C07DFB">
        <w:t>Groq</w:t>
      </w:r>
      <w:proofErr w:type="spellEnd"/>
      <w:r w:rsidRPr="00C07DFB">
        <w:t xml:space="preserve"> API fails.</w:t>
      </w:r>
    </w:p>
    <w:p w14:paraId="6B2A0FBA" w14:textId="77777777" w:rsidR="00C07DFB" w:rsidRPr="00C07DFB" w:rsidRDefault="00C07DFB" w:rsidP="00C07DFB">
      <w:r w:rsidRPr="00C07DFB">
        <w:t>Where should retry logic exist?</w:t>
      </w:r>
    </w:p>
    <w:p w14:paraId="47AA3E8B" w14:textId="77777777" w:rsidR="00C07DFB" w:rsidRPr="00C07DFB" w:rsidRDefault="00C07DFB" w:rsidP="00C07DFB">
      <w:r w:rsidRPr="00C07DFB">
        <w:t>Not</w:t>
      </w:r>
    </w:p>
    <w:p w14:paraId="692E2A98" w14:textId="77777777" w:rsidR="00C07DFB" w:rsidRPr="00C07DFB" w:rsidRDefault="00C07DFB" w:rsidP="00C07DFB">
      <w:r w:rsidRPr="00C07DFB">
        <w:t>inside routes.</w:t>
      </w:r>
    </w:p>
    <w:p w14:paraId="2B24E9BA" w14:textId="77777777" w:rsidR="00C07DFB" w:rsidRPr="00C07DFB" w:rsidRDefault="00C07DFB" w:rsidP="00C07DFB">
      <w:r w:rsidRPr="00C07DFB">
        <w:t>Not</w:t>
      </w:r>
    </w:p>
    <w:p w14:paraId="42275C9C" w14:textId="77777777" w:rsidR="00C07DFB" w:rsidRPr="00C07DFB" w:rsidRDefault="00C07DFB" w:rsidP="00C07DFB">
      <w:r w:rsidRPr="00C07DFB">
        <w:t>inside models.</w:t>
      </w:r>
    </w:p>
    <w:p w14:paraId="7B18B6EB" w14:textId="77777777" w:rsidR="00C07DFB" w:rsidRPr="00C07DFB" w:rsidRDefault="00C07DFB" w:rsidP="00C07DFB">
      <w:r w:rsidRPr="00C07DFB">
        <w:t>Inside</w:t>
      </w:r>
    </w:p>
    <w:p w14:paraId="7E2E44F0" w14:textId="77777777" w:rsidR="00C07DFB" w:rsidRPr="00C07DFB" w:rsidRDefault="00C07DFB" w:rsidP="00C07DFB">
      <w:r w:rsidRPr="00C07DFB">
        <w:t>llm_client.py</w:t>
      </w:r>
    </w:p>
    <w:p w14:paraId="501796DC" w14:textId="77777777" w:rsidR="00C07DFB" w:rsidRPr="00C07DFB" w:rsidRDefault="00C07DFB" w:rsidP="00C07DFB">
      <w:r w:rsidRPr="00C07DFB">
        <w:t>Because every service benefits from it.</w:t>
      </w:r>
    </w:p>
    <w:p w14:paraId="34035083" w14:textId="77777777" w:rsidR="00C07DFB" w:rsidRPr="00C07DFB" w:rsidRDefault="00C07DFB" w:rsidP="00C07DFB">
      <w:r w:rsidRPr="00C07DFB">
        <w:pict w14:anchorId="703001A0">
          <v:rect id="_x0000_i3040" style="width:0;height:1.5pt" o:hralign="center" o:hrstd="t" o:hr="t" fillcolor="#a0a0a0" stroked="f"/>
        </w:pict>
      </w:r>
    </w:p>
    <w:p w14:paraId="7E347C37" w14:textId="77777777" w:rsidR="00C07DFB" w:rsidRPr="00C07DFB" w:rsidRDefault="00C07DFB" w:rsidP="00C07DFB">
      <w:pPr>
        <w:rPr>
          <w:b/>
          <w:bCs/>
        </w:rPr>
      </w:pPr>
      <w:r w:rsidRPr="00C07DFB">
        <w:rPr>
          <w:b/>
          <w:bCs/>
        </w:rPr>
        <w:t>Logging</w:t>
      </w:r>
    </w:p>
    <w:p w14:paraId="3E8E46E3" w14:textId="77777777" w:rsidR="00C07DFB" w:rsidRPr="00C07DFB" w:rsidRDefault="00C07DFB" w:rsidP="00C07DFB">
      <w:r w:rsidRPr="00C07DFB">
        <w:t>Good services log</w:t>
      </w:r>
    </w:p>
    <w:p w14:paraId="73424482" w14:textId="77777777" w:rsidR="00C07DFB" w:rsidRPr="00C07DFB" w:rsidRDefault="00C07DFB" w:rsidP="00C07DFB">
      <w:r w:rsidRPr="00C07DFB">
        <w:t>Received JD</w:t>
      </w:r>
      <w:r w:rsidRPr="00C07DFB">
        <w:br/>
      </w:r>
      <w:r w:rsidRPr="00C07DFB">
        <w:br/>
        <w:t>↓</w:t>
      </w:r>
      <w:r w:rsidRPr="00C07DFB">
        <w:br/>
      </w:r>
      <w:r w:rsidRPr="00C07DFB">
        <w:br/>
      </w:r>
      <w:r w:rsidRPr="00C07DFB">
        <w:lastRenderedPageBreak/>
        <w:t>Started Ranking</w:t>
      </w:r>
      <w:r w:rsidRPr="00C07DFB">
        <w:br/>
      </w:r>
      <w:r w:rsidRPr="00C07DFB">
        <w:br/>
        <w:t>↓</w:t>
      </w:r>
      <w:r w:rsidRPr="00C07DFB">
        <w:br/>
      </w:r>
      <w:r w:rsidRPr="00C07DFB">
        <w:br/>
        <w:t>FAISS Search Completed</w:t>
      </w:r>
      <w:r w:rsidRPr="00C07DFB">
        <w:br/>
      </w:r>
      <w:r w:rsidRPr="00C07DFB">
        <w:br/>
        <w:t>↓</w:t>
      </w:r>
      <w:r w:rsidRPr="00C07DFB">
        <w:br/>
      </w:r>
      <w:r w:rsidRPr="00C07DFB">
        <w:br/>
        <w:t>LLM Response Received</w:t>
      </w:r>
      <w:r w:rsidRPr="00C07DFB">
        <w:br/>
      </w:r>
      <w:r w:rsidRPr="00C07DFB">
        <w:br/>
        <w:t>↓</w:t>
      </w:r>
      <w:r w:rsidRPr="00C07DFB">
        <w:br/>
      </w:r>
      <w:r w:rsidRPr="00C07DFB">
        <w:br/>
        <w:t>Finished Ranking</w:t>
      </w:r>
    </w:p>
    <w:p w14:paraId="504B2B75" w14:textId="77777777" w:rsidR="00C07DFB" w:rsidRPr="00C07DFB" w:rsidRDefault="00C07DFB" w:rsidP="00C07DFB">
      <w:r w:rsidRPr="00C07DFB">
        <w:t>Logs make debugging dramatically easier.</w:t>
      </w:r>
    </w:p>
    <w:p w14:paraId="6ECF07A2" w14:textId="77777777" w:rsidR="00C07DFB" w:rsidRPr="00C07DFB" w:rsidRDefault="00C07DFB" w:rsidP="00C07DFB">
      <w:r w:rsidRPr="00C07DFB">
        <w:pict w14:anchorId="7CBB56CD">
          <v:rect id="_x0000_i3041" style="width:0;height:1.5pt" o:hralign="center" o:hrstd="t" o:hr="t" fillcolor="#a0a0a0" stroked="f"/>
        </w:pict>
      </w:r>
    </w:p>
    <w:p w14:paraId="1764D3C8" w14:textId="77777777" w:rsidR="00C07DFB" w:rsidRPr="00C07DFB" w:rsidRDefault="00C07DFB" w:rsidP="00C07DFB">
      <w:pPr>
        <w:rPr>
          <w:b/>
          <w:bCs/>
        </w:rPr>
      </w:pPr>
      <w:r w:rsidRPr="00C07DFB">
        <w:rPr>
          <w:b/>
          <w:bCs/>
        </w:rPr>
        <w:t>Testing Strategy</w:t>
      </w:r>
    </w:p>
    <w:p w14:paraId="121D51F0" w14:textId="77777777" w:rsidR="00C07DFB" w:rsidRPr="00C07DFB" w:rsidRDefault="00C07DFB" w:rsidP="00C07DFB">
      <w:r w:rsidRPr="00C07DFB">
        <w:t>Because services are independent,</w:t>
      </w:r>
    </w:p>
    <w:p w14:paraId="09DD1319" w14:textId="77777777" w:rsidR="00C07DFB" w:rsidRPr="00C07DFB" w:rsidRDefault="00C07DFB" w:rsidP="00C07DFB">
      <w:r w:rsidRPr="00C07DFB">
        <w:t>you can test each one separately.</w:t>
      </w:r>
    </w:p>
    <w:p w14:paraId="01324E53" w14:textId="77777777" w:rsidR="00C07DFB" w:rsidRPr="00C07DFB" w:rsidRDefault="00C07DFB" w:rsidP="00C07DFB">
      <w:r w:rsidRPr="00C07DFB">
        <w:t>Example</w:t>
      </w:r>
    </w:p>
    <w:p w14:paraId="01F36806" w14:textId="77777777" w:rsidR="00C07DFB" w:rsidRPr="00C07DFB" w:rsidRDefault="00C07DFB" w:rsidP="00C07DFB">
      <w:r w:rsidRPr="00C07DFB">
        <w:t>Test</w:t>
      </w:r>
    </w:p>
    <w:p w14:paraId="71EA658D" w14:textId="77777777" w:rsidR="00C07DFB" w:rsidRPr="00C07DFB" w:rsidRDefault="00C07DFB" w:rsidP="00C07DFB">
      <w:r w:rsidRPr="00C07DFB">
        <w:t>Ranking Service</w:t>
      </w:r>
    </w:p>
    <w:p w14:paraId="4846C07A" w14:textId="77777777" w:rsidR="00C07DFB" w:rsidRPr="00C07DFB" w:rsidRDefault="00C07DFB" w:rsidP="00C07DFB">
      <w:r w:rsidRPr="00C07DFB">
        <w:t>without</w:t>
      </w:r>
    </w:p>
    <w:p w14:paraId="5D52E95A" w14:textId="77777777" w:rsidR="00C07DFB" w:rsidRPr="00C07DFB" w:rsidRDefault="00C07DFB" w:rsidP="00C07DFB">
      <w:r w:rsidRPr="00C07DFB">
        <w:t>Frontend.</w:t>
      </w:r>
    </w:p>
    <w:p w14:paraId="50CF0426" w14:textId="77777777" w:rsidR="00C07DFB" w:rsidRPr="00C07DFB" w:rsidRDefault="00C07DFB" w:rsidP="00C07DFB">
      <w:r w:rsidRPr="00C07DFB">
        <w:t>Without</w:t>
      </w:r>
    </w:p>
    <w:p w14:paraId="30DF1992" w14:textId="77777777" w:rsidR="00C07DFB" w:rsidRPr="00C07DFB" w:rsidRDefault="00C07DFB" w:rsidP="00C07DFB">
      <w:proofErr w:type="spellStart"/>
      <w:r w:rsidRPr="00C07DFB">
        <w:t>FastAPI</w:t>
      </w:r>
      <w:proofErr w:type="spellEnd"/>
      <w:r w:rsidRPr="00C07DFB">
        <w:t>.</w:t>
      </w:r>
    </w:p>
    <w:p w14:paraId="79E4C1DD" w14:textId="77777777" w:rsidR="00C07DFB" w:rsidRPr="00C07DFB" w:rsidRDefault="00C07DFB" w:rsidP="00C07DFB">
      <w:r w:rsidRPr="00C07DFB">
        <w:t>Without</w:t>
      </w:r>
    </w:p>
    <w:p w14:paraId="57EE3498" w14:textId="77777777" w:rsidR="00C07DFB" w:rsidRPr="00C07DFB" w:rsidRDefault="00C07DFB" w:rsidP="00C07DFB">
      <w:r w:rsidRPr="00C07DFB">
        <w:t>React.</w:t>
      </w:r>
    </w:p>
    <w:p w14:paraId="6864880E" w14:textId="77777777" w:rsidR="00C07DFB" w:rsidRPr="00C07DFB" w:rsidRDefault="00C07DFB" w:rsidP="00C07DFB">
      <w:r w:rsidRPr="00C07DFB">
        <w:t>This is one of the biggest advantages of modular architecture.</w:t>
      </w:r>
    </w:p>
    <w:p w14:paraId="73C45CF2" w14:textId="77777777" w:rsidR="00C07DFB" w:rsidRPr="00C07DFB" w:rsidRDefault="00C07DFB" w:rsidP="00C07DFB">
      <w:r w:rsidRPr="00C07DFB">
        <w:pict w14:anchorId="39FDE418">
          <v:rect id="_x0000_i3042" style="width:0;height:1.5pt" o:hralign="center" o:hrstd="t" o:hr="t" fillcolor="#a0a0a0" stroked="f"/>
        </w:pict>
      </w:r>
    </w:p>
    <w:p w14:paraId="4F2EA447" w14:textId="77777777" w:rsidR="00C07DFB" w:rsidRPr="00C07DFB" w:rsidRDefault="00C07DFB" w:rsidP="00C07DFB">
      <w:pPr>
        <w:rPr>
          <w:b/>
          <w:bCs/>
        </w:rPr>
      </w:pPr>
      <w:r w:rsidRPr="00C07DFB">
        <w:rPr>
          <w:b/>
          <w:bCs/>
        </w:rPr>
        <w:t>Common Mistakes Beginners Make</w:t>
      </w:r>
    </w:p>
    <w:p w14:paraId="4B611514" w14:textId="77777777" w:rsidR="00C07DFB" w:rsidRPr="00C07DFB" w:rsidRDefault="00C07DFB" w:rsidP="00C07DFB">
      <w:pPr>
        <w:rPr>
          <w:b/>
          <w:bCs/>
        </w:rPr>
      </w:pPr>
      <w:r w:rsidRPr="00C07DFB">
        <w:rPr>
          <w:rFonts w:ascii="Segoe UI Emoji" w:hAnsi="Segoe UI Emoji" w:cs="Segoe UI Emoji"/>
          <w:b/>
          <w:bCs/>
        </w:rPr>
        <w:t>❌</w:t>
      </w:r>
      <w:r w:rsidRPr="00C07DFB">
        <w:rPr>
          <w:b/>
          <w:bCs/>
        </w:rPr>
        <w:t xml:space="preserve"> Putting all logic inside routes</w:t>
      </w:r>
    </w:p>
    <w:p w14:paraId="66727F93" w14:textId="77777777" w:rsidR="00C07DFB" w:rsidRPr="00C07DFB" w:rsidRDefault="00C07DFB" w:rsidP="00C07DFB">
      <w:r w:rsidRPr="00C07DFB">
        <w:t>Routes become huge and impossible to maintain.</w:t>
      </w:r>
    </w:p>
    <w:p w14:paraId="5195060A" w14:textId="77777777" w:rsidR="00C07DFB" w:rsidRPr="00C07DFB" w:rsidRDefault="00C07DFB" w:rsidP="00C07DFB">
      <w:r w:rsidRPr="00C07DFB">
        <w:lastRenderedPageBreak/>
        <w:pict w14:anchorId="5C243CAA">
          <v:rect id="_x0000_i3043" style="width:0;height:1.5pt" o:hralign="center" o:hrstd="t" o:hr="t" fillcolor="#a0a0a0" stroked="f"/>
        </w:pict>
      </w:r>
    </w:p>
    <w:p w14:paraId="5D158D17" w14:textId="77777777" w:rsidR="00C07DFB" w:rsidRPr="00C07DFB" w:rsidRDefault="00C07DFB" w:rsidP="00C07DFB">
      <w:pPr>
        <w:rPr>
          <w:b/>
          <w:bCs/>
        </w:rPr>
      </w:pPr>
      <w:r w:rsidRPr="00C07DFB">
        <w:rPr>
          <w:rFonts w:ascii="Segoe UI Emoji" w:hAnsi="Segoe UI Emoji" w:cs="Segoe UI Emoji"/>
          <w:b/>
          <w:bCs/>
        </w:rPr>
        <w:t>❌</w:t>
      </w:r>
      <w:r w:rsidRPr="00C07DFB">
        <w:rPr>
          <w:b/>
          <w:bCs/>
        </w:rPr>
        <w:t xml:space="preserve"> Calling the LLM directly from everywhere</w:t>
      </w:r>
    </w:p>
    <w:p w14:paraId="1ED294EF" w14:textId="77777777" w:rsidR="00C07DFB" w:rsidRPr="00C07DFB" w:rsidRDefault="00C07DFB" w:rsidP="00C07DFB">
      <w:r w:rsidRPr="00C07DFB">
        <w:t>Every file ends up duplicating API logic.</w:t>
      </w:r>
    </w:p>
    <w:p w14:paraId="0FA845AE" w14:textId="77777777" w:rsidR="00C07DFB" w:rsidRPr="00C07DFB" w:rsidRDefault="00C07DFB" w:rsidP="00C07DFB">
      <w:r w:rsidRPr="00C07DFB">
        <w:t>Instead, centralize it in an LLM client.</w:t>
      </w:r>
    </w:p>
    <w:p w14:paraId="4585E82C" w14:textId="77777777" w:rsidR="00C07DFB" w:rsidRPr="00C07DFB" w:rsidRDefault="00C07DFB" w:rsidP="00C07DFB">
      <w:r w:rsidRPr="00C07DFB">
        <w:pict w14:anchorId="75383EB0">
          <v:rect id="_x0000_i3044" style="width:0;height:1.5pt" o:hralign="center" o:hrstd="t" o:hr="t" fillcolor="#a0a0a0" stroked="f"/>
        </w:pict>
      </w:r>
    </w:p>
    <w:p w14:paraId="3D28B028" w14:textId="77777777" w:rsidR="00C07DFB" w:rsidRPr="00C07DFB" w:rsidRDefault="00C07DFB" w:rsidP="00C07DFB">
      <w:pPr>
        <w:rPr>
          <w:b/>
          <w:bCs/>
        </w:rPr>
      </w:pPr>
      <w:r w:rsidRPr="00C07DFB">
        <w:rPr>
          <w:rFonts w:ascii="Segoe UI Emoji" w:hAnsi="Segoe UI Emoji" w:cs="Segoe UI Emoji"/>
          <w:b/>
          <w:bCs/>
        </w:rPr>
        <w:t>❌</w:t>
      </w:r>
      <w:r w:rsidRPr="00C07DFB">
        <w:rPr>
          <w:b/>
          <w:bCs/>
        </w:rPr>
        <w:t xml:space="preserve"> Mixing frontend and backend responsibilities</w:t>
      </w:r>
    </w:p>
    <w:p w14:paraId="5CFAD601" w14:textId="77777777" w:rsidR="00C07DFB" w:rsidRPr="00C07DFB" w:rsidRDefault="00C07DFB" w:rsidP="00C07DFB">
      <w:r w:rsidRPr="00C07DFB">
        <w:t>React should only display information.</w:t>
      </w:r>
    </w:p>
    <w:p w14:paraId="1DF0DEA6" w14:textId="77777777" w:rsidR="00C07DFB" w:rsidRPr="00C07DFB" w:rsidRDefault="00C07DFB" w:rsidP="00C07DFB">
      <w:r w:rsidRPr="00C07DFB">
        <w:t>It should never perform candidate ranking.</w:t>
      </w:r>
    </w:p>
    <w:p w14:paraId="3C9A4A91" w14:textId="77777777" w:rsidR="00C07DFB" w:rsidRPr="00C07DFB" w:rsidRDefault="00C07DFB" w:rsidP="00C07DFB">
      <w:r w:rsidRPr="00C07DFB">
        <w:pict w14:anchorId="09C9EC96">
          <v:rect id="_x0000_i3045" style="width:0;height:1.5pt" o:hralign="center" o:hrstd="t" o:hr="t" fillcolor="#a0a0a0" stroked="f"/>
        </w:pict>
      </w:r>
    </w:p>
    <w:p w14:paraId="062B625D" w14:textId="77777777" w:rsidR="00C07DFB" w:rsidRPr="00C07DFB" w:rsidRDefault="00C07DFB" w:rsidP="00C07DFB">
      <w:pPr>
        <w:rPr>
          <w:b/>
          <w:bCs/>
        </w:rPr>
      </w:pPr>
      <w:r w:rsidRPr="00C07DFB">
        <w:rPr>
          <w:rFonts w:ascii="Segoe UI Emoji" w:hAnsi="Segoe UI Emoji" w:cs="Segoe UI Emoji"/>
          <w:b/>
          <w:bCs/>
        </w:rPr>
        <w:t>❌</w:t>
      </w:r>
      <w:r w:rsidRPr="00C07DFB">
        <w:rPr>
          <w:b/>
          <w:bCs/>
        </w:rPr>
        <w:t xml:space="preserve"> Copying utility functions</w:t>
      </w:r>
    </w:p>
    <w:p w14:paraId="49693A6A" w14:textId="77777777" w:rsidR="00C07DFB" w:rsidRPr="00C07DFB" w:rsidRDefault="00C07DFB" w:rsidP="00C07DFB">
      <w:r w:rsidRPr="00C07DFB">
        <w:t>Shared helper functions belong in utils.</w:t>
      </w:r>
    </w:p>
    <w:p w14:paraId="64F2C9ED" w14:textId="77777777" w:rsidR="00C07DFB" w:rsidRPr="00C07DFB" w:rsidRDefault="00C07DFB" w:rsidP="00C07DFB">
      <w:r w:rsidRPr="00C07DFB">
        <w:pict w14:anchorId="2285F9B4">
          <v:rect id="_x0000_i3046" style="width:0;height:1.5pt" o:hralign="center" o:hrstd="t" o:hr="t" fillcolor="#a0a0a0" stroked="f"/>
        </w:pict>
      </w:r>
    </w:p>
    <w:p w14:paraId="513965A2" w14:textId="77777777" w:rsidR="00C07DFB" w:rsidRPr="00C07DFB" w:rsidRDefault="00C07DFB" w:rsidP="00C07DFB">
      <w:pPr>
        <w:rPr>
          <w:b/>
          <w:bCs/>
        </w:rPr>
      </w:pPr>
      <w:r w:rsidRPr="00C07DFB">
        <w:rPr>
          <w:rFonts w:ascii="Segoe UI Emoji" w:hAnsi="Segoe UI Emoji" w:cs="Segoe UI Emoji"/>
          <w:b/>
          <w:bCs/>
        </w:rPr>
        <w:t>❌</w:t>
      </w:r>
      <w:r w:rsidRPr="00C07DFB">
        <w:rPr>
          <w:b/>
          <w:bCs/>
        </w:rPr>
        <w:t xml:space="preserve"> Tight coupling</w:t>
      </w:r>
    </w:p>
    <w:p w14:paraId="21FCDE35" w14:textId="77777777" w:rsidR="00C07DFB" w:rsidRPr="00C07DFB" w:rsidRDefault="00C07DFB" w:rsidP="00C07DFB">
      <w:r w:rsidRPr="00C07DFB">
        <w:t>For example:</w:t>
      </w:r>
    </w:p>
    <w:p w14:paraId="7CE54F5F" w14:textId="77777777" w:rsidR="00C07DFB" w:rsidRPr="00C07DFB" w:rsidRDefault="00C07DFB" w:rsidP="00C07DFB">
      <w:r w:rsidRPr="00C07DFB">
        <w:t>Ranking Service</w:t>
      </w:r>
      <w:r w:rsidRPr="00C07DFB">
        <w:br/>
      </w:r>
      <w:r w:rsidRPr="00C07DFB">
        <w:br/>
        <w:t>↓</w:t>
      </w:r>
      <w:r w:rsidRPr="00C07DFB">
        <w:br/>
      </w:r>
      <w:r w:rsidRPr="00C07DFB">
        <w:br/>
        <w:t>Directly calls Chat Service</w:t>
      </w:r>
      <w:r w:rsidRPr="00C07DFB">
        <w:br/>
      </w:r>
      <w:r w:rsidRPr="00C07DFB">
        <w:br/>
        <w:t>↓</w:t>
      </w:r>
      <w:r w:rsidRPr="00C07DFB">
        <w:br/>
      </w:r>
      <w:r w:rsidRPr="00C07DFB">
        <w:br/>
        <w:t>Chat Service calls Ranking Service</w:t>
      </w:r>
    </w:p>
    <w:p w14:paraId="0422F197" w14:textId="77777777" w:rsidR="00C07DFB" w:rsidRPr="00C07DFB" w:rsidRDefault="00C07DFB" w:rsidP="00C07DFB">
      <w:r w:rsidRPr="00C07DFB">
        <w:t>This creates circular dependencies.</w:t>
      </w:r>
    </w:p>
    <w:p w14:paraId="4B9AEDEB" w14:textId="77777777" w:rsidR="00C07DFB" w:rsidRPr="00C07DFB" w:rsidRDefault="00C07DFB" w:rsidP="00C07DFB">
      <w:r w:rsidRPr="00C07DFB">
        <w:t>A better design is for both services to depend on shared components when necessary.</w:t>
      </w:r>
    </w:p>
    <w:p w14:paraId="11A635D4" w14:textId="77777777" w:rsidR="00C07DFB" w:rsidRPr="00C07DFB" w:rsidRDefault="00C07DFB" w:rsidP="00C07DFB">
      <w:r w:rsidRPr="00C07DFB">
        <w:pict w14:anchorId="08C9459C">
          <v:rect id="_x0000_i3047" style="width:0;height:1.5pt" o:hralign="center" o:hrstd="t" o:hr="t" fillcolor="#a0a0a0" stroked="f"/>
        </w:pict>
      </w:r>
    </w:p>
    <w:p w14:paraId="306BB73F" w14:textId="77777777" w:rsidR="00C07DFB" w:rsidRPr="00C07DFB" w:rsidRDefault="00C07DFB" w:rsidP="00C07DFB">
      <w:pPr>
        <w:rPr>
          <w:b/>
          <w:bCs/>
        </w:rPr>
      </w:pPr>
      <w:r w:rsidRPr="00C07DFB">
        <w:rPr>
          <w:b/>
          <w:bCs/>
        </w:rPr>
        <w:t>If You Wanted to Add a New Feature</w:t>
      </w:r>
    </w:p>
    <w:p w14:paraId="2F61AC54" w14:textId="77777777" w:rsidR="00C07DFB" w:rsidRPr="00C07DFB" w:rsidRDefault="00C07DFB" w:rsidP="00C07DFB">
      <w:r w:rsidRPr="00C07DFB">
        <w:t>Suppose tomorrow you want to add</w:t>
      </w:r>
    </w:p>
    <w:p w14:paraId="511CCE15" w14:textId="77777777" w:rsidR="00C07DFB" w:rsidRPr="00C07DFB" w:rsidRDefault="00C07DFB" w:rsidP="00C07DFB">
      <w:r w:rsidRPr="00C07DFB">
        <w:t>Interview Score Prediction</w:t>
      </w:r>
    </w:p>
    <w:p w14:paraId="591AE4FA" w14:textId="77777777" w:rsidR="00C07DFB" w:rsidRPr="00C07DFB" w:rsidRDefault="00C07DFB" w:rsidP="00C07DFB">
      <w:r w:rsidRPr="00C07DFB">
        <w:t>Where would it go?</w:t>
      </w:r>
    </w:p>
    <w:p w14:paraId="77CF337E" w14:textId="77777777" w:rsidR="00C07DFB" w:rsidRPr="00C07DFB" w:rsidRDefault="00C07DFB" w:rsidP="00C07DFB">
      <w:r w:rsidRPr="00C07DFB">
        <w:lastRenderedPageBreak/>
        <w:t>Not in ranking_service.py.</w:t>
      </w:r>
    </w:p>
    <w:p w14:paraId="62F75F75" w14:textId="77777777" w:rsidR="00C07DFB" w:rsidRPr="00C07DFB" w:rsidRDefault="00C07DFB" w:rsidP="00C07DFB">
      <w:r w:rsidRPr="00C07DFB">
        <w:t>Instead, create:</w:t>
      </w:r>
    </w:p>
    <w:p w14:paraId="471600EB" w14:textId="77777777" w:rsidR="00C07DFB" w:rsidRPr="00C07DFB" w:rsidRDefault="00C07DFB" w:rsidP="00C07DFB">
      <w:r w:rsidRPr="00C07DFB">
        <w:t>services/</w:t>
      </w:r>
      <w:r w:rsidRPr="00C07DFB">
        <w:br/>
      </w:r>
      <w:r w:rsidRPr="00C07DFB">
        <w:br/>
        <w:t>interview_service.py</w:t>
      </w:r>
    </w:p>
    <w:p w14:paraId="322E030D" w14:textId="77777777" w:rsidR="00C07DFB" w:rsidRPr="00C07DFB" w:rsidRDefault="00C07DFB" w:rsidP="00C07DFB">
      <w:r w:rsidRPr="00C07DFB">
        <w:t>Then:</w:t>
      </w:r>
    </w:p>
    <w:p w14:paraId="2A37CEBC" w14:textId="77777777" w:rsidR="00C07DFB" w:rsidRPr="00C07DFB" w:rsidRDefault="00C07DFB" w:rsidP="00C07DFB">
      <w:r w:rsidRPr="00C07DFB">
        <w:t>routes/</w:t>
      </w:r>
      <w:r w:rsidRPr="00C07DFB">
        <w:br/>
      </w:r>
      <w:r w:rsidRPr="00C07DFB">
        <w:br/>
        <w:t>interview_routes.py</w:t>
      </w:r>
    </w:p>
    <w:p w14:paraId="3A02C0F0" w14:textId="77777777" w:rsidR="00C07DFB" w:rsidRPr="00C07DFB" w:rsidRDefault="00C07DFB" w:rsidP="00C07DFB">
      <w:r w:rsidRPr="00C07DFB">
        <w:t>Then:</w:t>
      </w:r>
    </w:p>
    <w:p w14:paraId="16B08B56" w14:textId="77777777" w:rsidR="00C07DFB" w:rsidRPr="00C07DFB" w:rsidRDefault="00C07DFB" w:rsidP="00C07DFB">
      <w:r w:rsidRPr="00C07DFB">
        <w:t>models/</w:t>
      </w:r>
      <w:r w:rsidRPr="00C07DFB">
        <w:br/>
      </w:r>
      <w:r w:rsidRPr="00C07DFB">
        <w:br/>
        <w:t>interview_models.py</w:t>
      </w:r>
    </w:p>
    <w:p w14:paraId="0DDE150C" w14:textId="77777777" w:rsidR="00C07DFB" w:rsidRPr="00C07DFB" w:rsidRDefault="00C07DFB" w:rsidP="00C07DFB">
      <w:r w:rsidRPr="00C07DFB">
        <w:t>Minimal changes to existing code.</w:t>
      </w:r>
    </w:p>
    <w:p w14:paraId="1BDA26AF" w14:textId="77777777" w:rsidR="00C07DFB" w:rsidRPr="00C07DFB" w:rsidRDefault="00C07DFB" w:rsidP="00C07DFB">
      <w:r w:rsidRPr="00C07DFB">
        <w:t>This is why modular architecture scales so well.</w:t>
      </w:r>
    </w:p>
    <w:p w14:paraId="1B0AB954" w14:textId="77777777" w:rsidR="00C07DFB" w:rsidRPr="00C07DFB" w:rsidRDefault="00C07DFB" w:rsidP="00C07DFB">
      <w:r w:rsidRPr="00C07DFB">
        <w:pict w14:anchorId="2C8035A2">
          <v:rect id="_x0000_i3048" style="width:0;height:1.5pt" o:hralign="center" o:hrstd="t" o:hr="t" fillcolor="#a0a0a0" stroked="f"/>
        </w:pict>
      </w:r>
    </w:p>
    <w:p w14:paraId="0574965F" w14:textId="77777777" w:rsidR="00C07DFB" w:rsidRPr="00C07DFB" w:rsidRDefault="00C07DFB" w:rsidP="00C07DFB">
      <w:pPr>
        <w:rPr>
          <w:b/>
          <w:bCs/>
        </w:rPr>
      </w:pPr>
      <w:r w:rsidRPr="00C07DFB">
        <w:rPr>
          <w:b/>
          <w:bCs/>
        </w:rPr>
        <w:t>Design Patterns Used (Even If You Didn't Intentionally Apply Them)</w:t>
      </w:r>
    </w:p>
    <w:p w14:paraId="64B97F98" w14:textId="77777777" w:rsidR="00C07DFB" w:rsidRPr="00C07DFB" w:rsidRDefault="00C07DFB" w:rsidP="00C07DFB">
      <w:r w:rsidRPr="00C07DFB">
        <w:t>Your project naturally follows several well-known software design patterns.</w:t>
      </w:r>
    </w:p>
    <w:p w14:paraId="3B60D631" w14:textId="77777777" w:rsidR="00C07DFB" w:rsidRPr="00C07DFB" w:rsidRDefault="00C07DFB" w:rsidP="00C07DFB">
      <w:pPr>
        <w:rPr>
          <w:b/>
          <w:bCs/>
        </w:rPr>
      </w:pPr>
      <w:r w:rsidRPr="00C07DFB">
        <w:rPr>
          <w:b/>
          <w:bCs/>
        </w:rPr>
        <w:t>Service Layer Pattern</w:t>
      </w:r>
    </w:p>
    <w:p w14:paraId="0D05E5D4" w14:textId="77777777" w:rsidR="00C07DFB" w:rsidRPr="00C07DFB" w:rsidRDefault="00C07DFB" w:rsidP="00C07DFB">
      <w:r w:rsidRPr="00C07DFB">
        <w:t>Business logic lives inside services rather than controllers (routes).</w:t>
      </w:r>
    </w:p>
    <w:p w14:paraId="364EA931" w14:textId="77777777" w:rsidR="00C07DFB" w:rsidRPr="00C07DFB" w:rsidRDefault="00C07DFB" w:rsidP="00C07DFB">
      <w:r w:rsidRPr="00C07DFB">
        <w:pict w14:anchorId="4D965806">
          <v:rect id="_x0000_i3049" style="width:0;height:1.5pt" o:hralign="center" o:hrstd="t" o:hr="t" fillcolor="#a0a0a0" stroked="f"/>
        </w:pict>
      </w:r>
    </w:p>
    <w:p w14:paraId="02BD98F7" w14:textId="77777777" w:rsidR="00C07DFB" w:rsidRPr="00C07DFB" w:rsidRDefault="00C07DFB" w:rsidP="00C07DFB">
      <w:pPr>
        <w:rPr>
          <w:b/>
          <w:bCs/>
        </w:rPr>
      </w:pPr>
      <w:r w:rsidRPr="00C07DFB">
        <w:rPr>
          <w:b/>
          <w:bCs/>
        </w:rPr>
        <w:t>Dependency Abstraction</w:t>
      </w:r>
    </w:p>
    <w:p w14:paraId="3EA1FF3E" w14:textId="77777777" w:rsidR="00C07DFB" w:rsidRPr="00C07DFB" w:rsidRDefault="00C07DFB" w:rsidP="00C07DFB">
      <w:r w:rsidRPr="00C07DFB">
        <w:t>External APIs (like the LLM provider) are hidden behind client classes, making provider replacement straightforward.</w:t>
      </w:r>
    </w:p>
    <w:p w14:paraId="67C9BA40" w14:textId="77777777" w:rsidR="00C07DFB" w:rsidRPr="00C07DFB" w:rsidRDefault="00C07DFB" w:rsidP="00C07DFB">
      <w:r w:rsidRPr="00C07DFB">
        <w:pict w14:anchorId="1BBBC5A8">
          <v:rect id="_x0000_i3050" style="width:0;height:1.5pt" o:hralign="center" o:hrstd="t" o:hr="t" fillcolor="#a0a0a0" stroked="f"/>
        </w:pict>
      </w:r>
    </w:p>
    <w:p w14:paraId="40FB1A18" w14:textId="77777777" w:rsidR="00C07DFB" w:rsidRPr="00C07DFB" w:rsidRDefault="00C07DFB" w:rsidP="00C07DFB">
      <w:pPr>
        <w:rPr>
          <w:b/>
          <w:bCs/>
        </w:rPr>
      </w:pPr>
      <w:r w:rsidRPr="00C07DFB">
        <w:rPr>
          <w:b/>
          <w:bCs/>
        </w:rPr>
        <w:t>Layered Architecture</w:t>
      </w:r>
    </w:p>
    <w:p w14:paraId="7C24D352" w14:textId="77777777" w:rsidR="00C07DFB" w:rsidRPr="00C07DFB" w:rsidRDefault="00C07DFB" w:rsidP="00C07DFB">
      <w:r w:rsidRPr="00C07DFB">
        <w:t>Presentation Layer (React)</w:t>
      </w:r>
      <w:r w:rsidRPr="00C07DFB">
        <w:br/>
      </w:r>
      <w:r w:rsidRPr="00C07DFB">
        <w:br/>
        <w:t>↓</w:t>
      </w:r>
      <w:r w:rsidRPr="00C07DFB">
        <w:br/>
      </w:r>
      <w:r w:rsidRPr="00C07DFB">
        <w:br/>
        <w:t>API Layer (Routes)</w:t>
      </w:r>
      <w:r w:rsidRPr="00C07DFB">
        <w:br/>
      </w:r>
      <w:r w:rsidRPr="00C07DFB">
        <w:br/>
      </w:r>
      <w:r w:rsidRPr="00C07DFB">
        <w:lastRenderedPageBreak/>
        <w:t>↓</w:t>
      </w:r>
      <w:r w:rsidRPr="00C07DFB">
        <w:br/>
      </w:r>
      <w:r w:rsidRPr="00C07DFB">
        <w:br/>
        <w:t>Business Layer (Services)</w:t>
      </w:r>
      <w:r w:rsidRPr="00C07DFB">
        <w:br/>
      </w:r>
      <w:r w:rsidRPr="00C07DFB">
        <w:br/>
        <w:t>↓</w:t>
      </w:r>
      <w:r w:rsidRPr="00C07DFB">
        <w:br/>
      </w:r>
      <w:r w:rsidRPr="00C07DFB">
        <w:br/>
        <w:t>Infrastructure Layer</w:t>
      </w:r>
      <w:r w:rsidRPr="00C07DFB">
        <w:br/>
        <w:t>(LLM Client, FAISS, Utilities)</w:t>
      </w:r>
      <w:r w:rsidRPr="00C07DFB">
        <w:br/>
      </w:r>
      <w:r w:rsidRPr="00C07DFB">
        <w:br/>
        <w:t>↓</w:t>
      </w:r>
      <w:r w:rsidRPr="00C07DFB">
        <w:br/>
      </w:r>
      <w:r w:rsidRPr="00C07DFB">
        <w:br/>
        <w:t>External Systems</w:t>
      </w:r>
    </w:p>
    <w:p w14:paraId="2BCBF15E" w14:textId="77777777" w:rsidR="00C07DFB" w:rsidRPr="00C07DFB" w:rsidRDefault="00C07DFB" w:rsidP="00C07DFB">
      <w:r w:rsidRPr="00C07DFB">
        <w:t>Each layer communicates with the one below it.</w:t>
      </w:r>
    </w:p>
    <w:p w14:paraId="49F7714C" w14:textId="77777777" w:rsidR="00C07DFB" w:rsidRPr="00C07DFB" w:rsidRDefault="00C07DFB" w:rsidP="00C07DFB">
      <w:r w:rsidRPr="00C07DFB">
        <w:pict w14:anchorId="0D9A91F4">
          <v:rect id="_x0000_i3051" style="width:0;height:1.5pt" o:hralign="center" o:hrstd="t" o:hr="t" fillcolor="#a0a0a0" stroked="f"/>
        </w:pict>
      </w:r>
    </w:p>
    <w:p w14:paraId="34C25BC2" w14:textId="77777777" w:rsidR="00C07DFB" w:rsidRPr="00C07DFB" w:rsidRDefault="00C07DFB" w:rsidP="00C07DFB">
      <w:pPr>
        <w:rPr>
          <w:b/>
          <w:bCs/>
        </w:rPr>
      </w:pPr>
      <w:r w:rsidRPr="00C07DFB">
        <w:rPr>
          <w:b/>
          <w:bCs/>
        </w:rPr>
        <w:t>Composition Over Duplication</w:t>
      </w:r>
    </w:p>
    <w:p w14:paraId="1F46F194" w14:textId="77777777" w:rsidR="00C07DFB" w:rsidRPr="00C07DFB" w:rsidRDefault="00C07DFB" w:rsidP="00C07DFB">
      <w:r w:rsidRPr="00C07DFB">
        <w:t>Complex features are built by combining specialized services rather than duplicating code.</w:t>
      </w:r>
    </w:p>
    <w:p w14:paraId="7FAE74E8" w14:textId="77777777" w:rsidR="00C07DFB" w:rsidRPr="00C07DFB" w:rsidRDefault="00C07DFB" w:rsidP="00C07DFB">
      <w:r w:rsidRPr="00C07DFB">
        <w:pict w14:anchorId="7DDE01E6">
          <v:rect id="_x0000_i3052" style="width:0;height:1.5pt" o:hralign="center" o:hrstd="t" o:hr="t" fillcolor="#a0a0a0" stroked="f"/>
        </w:pict>
      </w:r>
    </w:p>
    <w:p w14:paraId="62C7E6AF" w14:textId="77777777" w:rsidR="00C07DFB" w:rsidRPr="00C07DFB" w:rsidRDefault="00C07DFB" w:rsidP="00C07DFB">
      <w:pPr>
        <w:rPr>
          <w:b/>
          <w:bCs/>
        </w:rPr>
      </w:pPr>
      <w:r w:rsidRPr="00C07DFB">
        <w:rPr>
          <w:b/>
          <w:bCs/>
        </w:rPr>
        <w:t>What a Senior Engineer Sees</w:t>
      </w:r>
    </w:p>
    <w:p w14:paraId="29E9B1E6" w14:textId="77777777" w:rsidR="00C07DFB" w:rsidRPr="00C07DFB" w:rsidRDefault="00C07DFB" w:rsidP="00C07DFB">
      <w:r w:rsidRPr="00C07DFB">
        <w:t>When an experienced engineer opens your repository, they're evaluating things like:</w:t>
      </w:r>
    </w:p>
    <w:p w14:paraId="055A94BB" w14:textId="77777777" w:rsidR="00C07DFB" w:rsidRPr="00C07DFB" w:rsidRDefault="00C07DFB" w:rsidP="00C07DFB">
      <w:pPr>
        <w:numPr>
          <w:ilvl w:val="0"/>
          <w:numId w:val="56"/>
        </w:numPr>
      </w:pPr>
      <w:r w:rsidRPr="00C07DFB">
        <w:t xml:space="preserve">Can I understand the project structure quickly? </w:t>
      </w:r>
    </w:p>
    <w:p w14:paraId="7F088B0B" w14:textId="77777777" w:rsidR="00C07DFB" w:rsidRPr="00C07DFB" w:rsidRDefault="00C07DFB" w:rsidP="00C07DFB">
      <w:pPr>
        <w:numPr>
          <w:ilvl w:val="0"/>
          <w:numId w:val="56"/>
        </w:numPr>
      </w:pPr>
      <w:r w:rsidRPr="00C07DFB">
        <w:t xml:space="preserve">Are responsibilities clearly separated? </w:t>
      </w:r>
    </w:p>
    <w:p w14:paraId="05CB1F48" w14:textId="77777777" w:rsidR="00C07DFB" w:rsidRPr="00C07DFB" w:rsidRDefault="00C07DFB" w:rsidP="00C07DFB">
      <w:pPr>
        <w:numPr>
          <w:ilvl w:val="0"/>
          <w:numId w:val="56"/>
        </w:numPr>
      </w:pPr>
      <w:r w:rsidRPr="00C07DFB">
        <w:t xml:space="preserve">Is business logic isolated from HTTP handling? </w:t>
      </w:r>
    </w:p>
    <w:p w14:paraId="5C7BD16A" w14:textId="77777777" w:rsidR="00C07DFB" w:rsidRPr="00C07DFB" w:rsidRDefault="00C07DFB" w:rsidP="00C07DFB">
      <w:pPr>
        <w:numPr>
          <w:ilvl w:val="0"/>
          <w:numId w:val="56"/>
        </w:numPr>
      </w:pPr>
      <w:r w:rsidRPr="00C07DFB">
        <w:t xml:space="preserve">Can I replace an external dependency without touching unrelated code? </w:t>
      </w:r>
    </w:p>
    <w:p w14:paraId="151DBB8F" w14:textId="77777777" w:rsidR="00C07DFB" w:rsidRPr="00C07DFB" w:rsidRDefault="00C07DFB" w:rsidP="00C07DFB">
      <w:pPr>
        <w:numPr>
          <w:ilvl w:val="0"/>
          <w:numId w:val="56"/>
        </w:numPr>
      </w:pPr>
      <w:r w:rsidRPr="00C07DFB">
        <w:t xml:space="preserve">Can I add a new feature without rewriting existing modules? </w:t>
      </w:r>
    </w:p>
    <w:p w14:paraId="30B10D94" w14:textId="77777777" w:rsidR="00C07DFB" w:rsidRPr="00C07DFB" w:rsidRDefault="00C07DFB" w:rsidP="00C07DFB">
      <w:pPr>
        <w:numPr>
          <w:ilvl w:val="0"/>
          <w:numId w:val="56"/>
        </w:numPr>
      </w:pPr>
      <w:r w:rsidRPr="00C07DFB">
        <w:t xml:space="preserve">Is the system easy to test? </w:t>
      </w:r>
    </w:p>
    <w:p w14:paraId="1362BC30" w14:textId="77777777" w:rsidR="00C07DFB" w:rsidRPr="00C07DFB" w:rsidRDefault="00C07DFB" w:rsidP="00C07DFB">
      <w:r w:rsidRPr="00C07DFB">
        <w:t>Your project scores well because it uses a clean layered structure with modular services and abstraction around external AI components.</w:t>
      </w:r>
    </w:p>
    <w:p w14:paraId="4DDA339C" w14:textId="77777777" w:rsidR="00C07DFB" w:rsidRPr="00C07DFB" w:rsidRDefault="00C07DFB" w:rsidP="00C07DFB">
      <w:r w:rsidRPr="00C07DFB">
        <w:pict w14:anchorId="48FBC09A">
          <v:rect id="_x0000_i3053" style="width:0;height:1.5pt" o:hralign="center" o:hrstd="t" o:hr="t" fillcolor="#a0a0a0" stroked="f"/>
        </w:pict>
      </w:r>
    </w:p>
    <w:p w14:paraId="46FACE06" w14:textId="77777777" w:rsidR="00C07DFB" w:rsidRPr="00C07DFB" w:rsidRDefault="00C07DFB" w:rsidP="00C07DFB">
      <w:pPr>
        <w:rPr>
          <w:b/>
          <w:bCs/>
        </w:rPr>
      </w:pPr>
      <w:r w:rsidRPr="00C07DFB">
        <w:rPr>
          <w:b/>
          <w:bCs/>
        </w:rPr>
        <w:t>If the Brazilian Engineer Asks...</w:t>
      </w:r>
    </w:p>
    <w:p w14:paraId="1EBE9AAB" w14:textId="77777777" w:rsidR="00C07DFB" w:rsidRPr="00C07DFB" w:rsidRDefault="00C07DFB" w:rsidP="00C07DFB">
      <w:r w:rsidRPr="00C07DFB">
        <w:rPr>
          <w:b/>
          <w:bCs/>
        </w:rPr>
        <w:t>"How is your backend organized?"</w:t>
      </w:r>
    </w:p>
    <w:p w14:paraId="11404779" w14:textId="77777777" w:rsidR="00C07DFB" w:rsidRPr="00C07DFB" w:rsidRDefault="00C07DFB" w:rsidP="00C07DFB">
      <w:r w:rsidRPr="00C07DFB">
        <w:t>A concise answer would be:</w:t>
      </w:r>
    </w:p>
    <w:p w14:paraId="6A02AD05" w14:textId="77777777" w:rsidR="00C07DFB" w:rsidRPr="00C07DFB" w:rsidRDefault="00C07DFB" w:rsidP="00C07DFB">
      <w:r w:rsidRPr="00C07DFB">
        <w:lastRenderedPageBreak/>
        <w:t xml:space="preserve">"The backend follows a layered architecture. main.py initializes the </w:t>
      </w:r>
      <w:proofErr w:type="spellStart"/>
      <w:r w:rsidRPr="00C07DFB">
        <w:t>FastAPI</w:t>
      </w:r>
      <w:proofErr w:type="spellEnd"/>
      <w:r w:rsidRPr="00C07DFB">
        <w:t xml:space="preserve"> application and registers the routes. The route layer handles HTTP requests and validation but contains no business logic. Business logic is encapsulated inside service modules such as ranking, retrieval, JD parsing, comparison, and chat. Shared functionality is placed in utilities, while external AI providers are accessed through client abstractions. This separation keeps the code modular, reusable, testable, and makes it easy to replace components like the LLM provider or vector database without affecting the rest of the application."</w:t>
      </w:r>
    </w:p>
    <w:p w14:paraId="03B47E46" w14:textId="77777777" w:rsidR="00C07DFB" w:rsidRPr="00C07DFB" w:rsidRDefault="00C07DFB" w:rsidP="00C07DFB">
      <w:r w:rsidRPr="00C07DFB">
        <w:t>This kind of explanation demonstrates architectural understanding rather than just familiarity with the code.</w:t>
      </w:r>
    </w:p>
    <w:p w14:paraId="2EC19C65" w14:textId="77777777" w:rsidR="00C07DFB" w:rsidRPr="00C07DFB" w:rsidRDefault="00C07DFB" w:rsidP="00C07DFB">
      <w:pPr>
        <w:rPr>
          <w:b/>
          <w:bCs/>
        </w:rPr>
      </w:pPr>
      <w:r w:rsidRPr="00C07DFB">
        <w:rPr>
          <w:b/>
          <w:bCs/>
        </w:rPr>
        <w:t>Chapter 11 — Production System Design &amp; Scalability (How This Becomes an Enterprise Product)</w:t>
      </w:r>
    </w:p>
    <w:p w14:paraId="54999F77" w14:textId="77777777" w:rsidR="00C07DFB" w:rsidRPr="00C07DFB" w:rsidRDefault="00C07DFB" w:rsidP="00C07DFB">
      <w:r w:rsidRPr="00C07DFB">
        <w:t>Congratulations—you've reached the final chapter.</w:t>
      </w:r>
    </w:p>
    <w:p w14:paraId="24876ABB" w14:textId="77777777" w:rsidR="00C07DFB" w:rsidRPr="00C07DFB" w:rsidRDefault="00C07DFB" w:rsidP="00C07DFB">
      <w:r w:rsidRPr="00C07DFB">
        <w:t>If you've understood everything from Chapters 1–10, you now understand how your project works as a software application.</w:t>
      </w:r>
    </w:p>
    <w:p w14:paraId="7A163AE2" w14:textId="77777777" w:rsidR="00C07DFB" w:rsidRPr="00C07DFB" w:rsidRDefault="00C07DFB" w:rsidP="00C07DFB">
      <w:r w:rsidRPr="00C07DFB">
        <w:t>This final chapter answers the most important engineering question:</w:t>
      </w:r>
    </w:p>
    <w:p w14:paraId="41DDDDB9" w14:textId="77777777" w:rsidR="00C07DFB" w:rsidRPr="00C07DFB" w:rsidRDefault="00C07DFB" w:rsidP="00C07DFB">
      <w:r w:rsidRPr="00C07DFB">
        <w:rPr>
          <w:b/>
          <w:bCs/>
        </w:rPr>
        <w:t>"If this project became a real company, how would you scale it to millions of resumes and thousands of recruiters?"</w:t>
      </w:r>
    </w:p>
    <w:p w14:paraId="778FD227" w14:textId="77777777" w:rsidR="00C07DFB" w:rsidRPr="00C07DFB" w:rsidRDefault="00C07DFB" w:rsidP="00C07DFB">
      <w:r w:rsidRPr="00C07DFB">
        <w:t xml:space="preserve">This is the difference between </w:t>
      </w:r>
      <w:r w:rsidRPr="00C07DFB">
        <w:rPr>
          <w:b/>
          <w:bCs/>
        </w:rPr>
        <w:t>application development</w:t>
      </w:r>
      <w:r w:rsidRPr="00C07DFB">
        <w:t xml:space="preserve"> and </w:t>
      </w:r>
      <w:r w:rsidRPr="00C07DFB">
        <w:rPr>
          <w:b/>
          <w:bCs/>
        </w:rPr>
        <w:t>system design</w:t>
      </w:r>
      <w:r w:rsidRPr="00C07DFB">
        <w:t>.</w:t>
      </w:r>
    </w:p>
    <w:p w14:paraId="637E1B1A" w14:textId="77777777" w:rsidR="00C07DFB" w:rsidRPr="00C07DFB" w:rsidRDefault="00C07DFB" w:rsidP="00C07DFB">
      <w:r w:rsidRPr="00C07DFB">
        <w:pict w14:anchorId="3D78C166">
          <v:rect id="_x0000_i3391" style="width:0;height:1.5pt" o:hralign="center" o:hrstd="t" o:hr="t" fillcolor="#a0a0a0" stroked="f"/>
        </w:pict>
      </w:r>
    </w:p>
    <w:p w14:paraId="77E294E0" w14:textId="77777777" w:rsidR="00C07DFB" w:rsidRPr="00C07DFB" w:rsidRDefault="00C07DFB" w:rsidP="00C07DFB">
      <w:pPr>
        <w:rPr>
          <w:b/>
          <w:bCs/>
        </w:rPr>
      </w:pPr>
      <w:r w:rsidRPr="00C07DFB">
        <w:rPr>
          <w:b/>
          <w:bCs/>
        </w:rPr>
        <w:t>Current Architecture</w:t>
      </w:r>
    </w:p>
    <w:p w14:paraId="4A764CCF" w14:textId="77777777" w:rsidR="00C07DFB" w:rsidRPr="00C07DFB" w:rsidRDefault="00C07DFB" w:rsidP="00C07DFB">
      <w:r w:rsidRPr="00C07DFB">
        <w:t>Your current architecture is excellent for a hackathon.</w:t>
      </w:r>
    </w:p>
    <w:p w14:paraId="376D8FB8" w14:textId="77777777" w:rsidR="00C07DFB" w:rsidRPr="00C07DFB" w:rsidRDefault="00C07DFB" w:rsidP="00C07DFB">
      <w:r w:rsidRPr="00C07DFB">
        <w:t>Recruiter</w:t>
      </w:r>
    </w:p>
    <w:p w14:paraId="012F5C9D" w14:textId="77777777" w:rsidR="00C07DFB" w:rsidRPr="00C07DFB" w:rsidRDefault="00C07DFB" w:rsidP="00C07DFB"/>
    <w:p w14:paraId="1100B38D" w14:textId="77777777" w:rsidR="00C07DFB" w:rsidRPr="00C07DFB" w:rsidRDefault="00C07DFB" w:rsidP="00C07DFB">
      <w:r w:rsidRPr="00C07DFB">
        <w:t>↓</w:t>
      </w:r>
    </w:p>
    <w:p w14:paraId="62F4EAC2" w14:textId="77777777" w:rsidR="00C07DFB" w:rsidRPr="00C07DFB" w:rsidRDefault="00C07DFB" w:rsidP="00C07DFB"/>
    <w:p w14:paraId="68DF0534" w14:textId="77777777" w:rsidR="00C07DFB" w:rsidRPr="00C07DFB" w:rsidRDefault="00C07DFB" w:rsidP="00C07DFB">
      <w:r w:rsidRPr="00C07DFB">
        <w:t>React Frontend</w:t>
      </w:r>
    </w:p>
    <w:p w14:paraId="4ED793A0" w14:textId="77777777" w:rsidR="00C07DFB" w:rsidRPr="00C07DFB" w:rsidRDefault="00C07DFB" w:rsidP="00C07DFB"/>
    <w:p w14:paraId="3F474501" w14:textId="77777777" w:rsidR="00C07DFB" w:rsidRPr="00C07DFB" w:rsidRDefault="00C07DFB" w:rsidP="00C07DFB">
      <w:r w:rsidRPr="00C07DFB">
        <w:t>↓</w:t>
      </w:r>
    </w:p>
    <w:p w14:paraId="2C2F1613" w14:textId="77777777" w:rsidR="00C07DFB" w:rsidRPr="00C07DFB" w:rsidRDefault="00C07DFB" w:rsidP="00C07DFB"/>
    <w:p w14:paraId="256EA129" w14:textId="77777777" w:rsidR="00C07DFB" w:rsidRPr="00C07DFB" w:rsidRDefault="00C07DFB" w:rsidP="00C07DFB">
      <w:proofErr w:type="spellStart"/>
      <w:r w:rsidRPr="00C07DFB">
        <w:t>FastAPI</w:t>
      </w:r>
      <w:proofErr w:type="spellEnd"/>
    </w:p>
    <w:p w14:paraId="20295599" w14:textId="77777777" w:rsidR="00C07DFB" w:rsidRPr="00C07DFB" w:rsidRDefault="00C07DFB" w:rsidP="00C07DFB"/>
    <w:p w14:paraId="6CC58ECB" w14:textId="77777777" w:rsidR="00C07DFB" w:rsidRPr="00C07DFB" w:rsidRDefault="00C07DFB" w:rsidP="00C07DFB">
      <w:r w:rsidRPr="00C07DFB">
        <w:t>↓</w:t>
      </w:r>
    </w:p>
    <w:p w14:paraId="7203F522" w14:textId="77777777" w:rsidR="00C07DFB" w:rsidRPr="00C07DFB" w:rsidRDefault="00C07DFB" w:rsidP="00C07DFB"/>
    <w:p w14:paraId="1CE00F11" w14:textId="77777777" w:rsidR="00C07DFB" w:rsidRPr="00C07DFB" w:rsidRDefault="00C07DFB" w:rsidP="00C07DFB">
      <w:r w:rsidRPr="00C07DFB">
        <w:t>Ranking Service</w:t>
      </w:r>
    </w:p>
    <w:p w14:paraId="5AAEC070" w14:textId="77777777" w:rsidR="00C07DFB" w:rsidRPr="00C07DFB" w:rsidRDefault="00C07DFB" w:rsidP="00C07DFB"/>
    <w:p w14:paraId="7D196A8A" w14:textId="77777777" w:rsidR="00C07DFB" w:rsidRPr="00C07DFB" w:rsidRDefault="00C07DFB" w:rsidP="00C07DFB">
      <w:r w:rsidRPr="00C07DFB">
        <w:t>↓</w:t>
      </w:r>
    </w:p>
    <w:p w14:paraId="531938E0" w14:textId="77777777" w:rsidR="00C07DFB" w:rsidRPr="00C07DFB" w:rsidRDefault="00C07DFB" w:rsidP="00C07DFB"/>
    <w:p w14:paraId="09A7D640" w14:textId="77777777" w:rsidR="00C07DFB" w:rsidRPr="00C07DFB" w:rsidRDefault="00C07DFB" w:rsidP="00C07DFB">
      <w:r w:rsidRPr="00C07DFB">
        <w:t>LLM</w:t>
      </w:r>
    </w:p>
    <w:p w14:paraId="06D305CF" w14:textId="77777777" w:rsidR="00C07DFB" w:rsidRPr="00C07DFB" w:rsidRDefault="00C07DFB" w:rsidP="00C07DFB"/>
    <w:p w14:paraId="68927E49" w14:textId="77777777" w:rsidR="00C07DFB" w:rsidRPr="00C07DFB" w:rsidRDefault="00C07DFB" w:rsidP="00C07DFB">
      <w:r w:rsidRPr="00C07DFB">
        <w:t>↓</w:t>
      </w:r>
    </w:p>
    <w:p w14:paraId="5703972D" w14:textId="77777777" w:rsidR="00C07DFB" w:rsidRPr="00C07DFB" w:rsidRDefault="00C07DFB" w:rsidP="00C07DFB"/>
    <w:p w14:paraId="3FCB7F53" w14:textId="77777777" w:rsidR="00C07DFB" w:rsidRPr="00C07DFB" w:rsidRDefault="00C07DFB" w:rsidP="00C07DFB">
      <w:r w:rsidRPr="00C07DFB">
        <w:t>FAISS</w:t>
      </w:r>
    </w:p>
    <w:p w14:paraId="7CE07528" w14:textId="77777777" w:rsidR="00C07DFB" w:rsidRPr="00C07DFB" w:rsidRDefault="00C07DFB" w:rsidP="00C07DFB"/>
    <w:p w14:paraId="49FB6FD9" w14:textId="77777777" w:rsidR="00C07DFB" w:rsidRPr="00C07DFB" w:rsidRDefault="00C07DFB" w:rsidP="00C07DFB">
      <w:r w:rsidRPr="00C07DFB">
        <w:t>↓</w:t>
      </w:r>
    </w:p>
    <w:p w14:paraId="4DFEBC76" w14:textId="77777777" w:rsidR="00C07DFB" w:rsidRPr="00C07DFB" w:rsidRDefault="00C07DFB" w:rsidP="00C07DFB"/>
    <w:p w14:paraId="4090D289" w14:textId="77777777" w:rsidR="00C07DFB" w:rsidRPr="00C07DFB" w:rsidRDefault="00C07DFB" w:rsidP="00C07DFB">
      <w:r w:rsidRPr="00C07DFB">
        <w:t>Results</w:t>
      </w:r>
    </w:p>
    <w:p w14:paraId="0EE9992E" w14:textId="77777777" w:rsidR="00C07DFB" w:rsidRPr="00C07DFB" w:rsidRDefault="00C07DFB" w:rsidP="00C07DFB">
      <w:r w:rsidRPr="00C07DFB">
        <w:t>Works perfectly for</w:t>
      </w:r>
    </w:p>
    <w:p w14:paraId="32A63129" w14:textId="77777777" w:rsidR="00C07DFB" w:rsidRPr="00C07DFB" w:rsidRDefault="00C07DFB" w:rsidP="00C07DFB">
      <w:pPr>
        <w:numPr>
          <w:ilvl w:val="0"/>
          <w:numId w:val="57"/>
        </w:numPr>
      </w:pPr>
      <w:r w:rsidRPr="00C07DFB">
        <w:t>Demo</w:t>
      </w:r>
    </w:p>
    <w:p w14:paraId="2CB8B542" w14:textId="77777777" w:rsidR="00C07DFB" w:rsidRPr="00C07DFB" w:rsidRDefault="00C07DFB" w:rsidP="00C07DFB">
      <w:pPr>
        <w:numPr>
          <w:ilvl w:val="0"/>
          <w:numId w:val="57"/>
        </w:numPr>
      </w:pPr>
      <w:r w:rsidRPr="00C07DFB">
        <w:t>Hackathon</w:t>
      </w:r>
    </w:p>
    <w:p w14:paraId="450E63C4" w14:textId="77777777" w:rsidR="00C07DFB" w:rsidRPr="00C07DFB" w:rsidRDefault="00C07DFB" w:rsidP="00C07DFB">
      <w:pPr>
        <w:numPr>
          <w:ilvl w:val="0"/>
          <w:numId w:val="57"/>
        </w:numPr>
      </w:pPr>
      <w:r w:rsidRPr="00C07DFB">
        <w:t>Portfolio</w:t>
      </w:r>
    </w:p>
    <w:p w14:paraId="54163849" w14:textId="77777777" w:rsidR="00C07DFB" w:rsidRPr="00C07DFB" w:rsidRDefault="00C07DFB" w:rsidP="00C07DFB">
      <w:pPr>
        <w:numPr>
          <w:ilvl w:val="0"/>
          <w:numId w:val="57"/>
        </w:numPr>
      </w:pPr>
      <w:r w:rsidRPr="00C07DFB">
        <w:t>Small companies</w:t>
      </w:r>
    </w:p>
    <w:p w14:paraId="737A1970" w14:textId="77777777" w:rsidR="00C07DFB" w:rsidRPr="00C07DFB" w:rsidRDefault="00C07DFB" w:rsidP="00C07DFB">
      <w:r w:rsidRPr="00C07DFB">
        <w:t>But what happens when...</w:t>
      </w:r>
    </w:p>
    <w:p w14:paraId="2E2EE47C" w14:textId="77777777" w:rsidR="00C07DFB" w:rsidRPr="00C07DFB" w:rsidRDefault="00C07DFB" w:rsidP="00C07DFB">
      <w:r w:rsidRPr="00C07DFB">
        <w:t xml:space="preserve">10 </w:t>
      </w:r>
      <w:proofErr w:type="gramStart"/>
      <w:r w:rsidRPr="00C07DFB">
        <w:t>Million</w:t>
      </w:r>
      <w:proofErr w:type="gramEnd"/>
      <w:r w:rsidRPr="00C07DFB">
        <w:t xml:space="preserve"> Resumes</w:t>
      </w:r>
    </w:p>
    <w:p w14:paraId="58003A31" w14:textId="77777777" w:rsidR="00C07DFB" w:rsidRPr="00C07DFB" w:rsidRDefault="00C07DFB" w:rsidP="00C07DFB"/>
    <w:p w14:paraId="1BC55F24" w14:textId="77777777" w:rsidR="00C07DFB" w:rsidRPr="00C07DFB" w:rsidRDefault="00C07DFB" w:rsidP="00C07DFB">
      <w:r w:rsidRPr="00C07DFB">
        <w:t>50,000 Recruiters</w:t>
      </w:r>
    </w:p>
    <w:p w14:paraId="7DDFACC9" w14:textId="77777777" w:rsidR="00C07DFB" w:rsidRPr="00C07DFB" w:rsidRDefault="00C07DFB" w:rsidP="00C07DFB"/>
    <w:p w14:paraId="08F48A84" w14:textId="77777777" w:rsidR="00C07DFB" w:rsidRPr="00C07DFB" w:rsidRDefault="00C07DFB" w:rsidP="00C07DFB">
      <w:r w:rsidRPr="00C07DFB">
        <w:t>500 Companies</w:t>
      </w:r>
    </w:p>
    <w:p w14:paraId="2872A838" w14:textId="77777777" w:rsidR="00C07DFB" w:rsidRPr="00C07DFB" w:rsidRDefault="00C07DFB" w:rsidP="00C07DFB"/>
    <w:p w14:paraId="51AC4402" w14:textId="77777777" w:rsidR="00C07DFB" w:rsidRPr="00C07DFB" w:rsidRDefault="00C07DFB" w:rsidP="00C07DFB">
      <w:r w:rsidRPr="00C07DFB">
        <w:lastRenderedPageBreak/>
        <w:t>1000 Requests/Second</w:t>
      </w:r>
    </w:p>
    <w:p w14:paraId="58B9EE7F" w14:textId="77777777" w:rsidR="00C07DFB" w:rsidRPr="00C07DFB" w:rsidRDefault="00C07DFB" w:rsidP="00C07DFB">
      <w:r w:rsidRPr="00C07DFB">
        <w:t>The current system would eventually become a bottleneck.</w:t>
      </w:r>
    </w:p>
    <w:p w14:paraId="6FFF5BF2" w14:textId="77777777" w:rsidR="00C07DFB" w:rsidRPr="00C07DFB" w:rsidRDefault="00C07DFB" w:rsidP="00C07DFB">
      <w:r w:rsidRPr="00C07DFB">
        <w:pict w14:anchorId="5CA043CA">
          <v:rect id="_x0000_i3392" style="width:0;height:1.5pt" o:hralign="center" o:hrstd="t" o:hr="t" fillcolor="#a0a0a0" stroked="f"/>
        </w:pict>
      </w:r>
    </w:p>
    <w:p w14:paraId="32773CA4" w14:textId="77777777" w:rsidR="00C07DFB" w:rsidRPr="00C07DFB" w:rsidRDefault="00C07DFB" w:rsidP="00C07DFB">
      <w:pPr>
        <w:rPr>
          <w:b/>
          <w:bCs/>
        </w:rPr>
      </w:pPr>
      <w:r w:rsidRPr="00C07DFB">
        <w:rPr>
          <w:b/>
          <w:bCs/>
        </w:rPr>
        <w:t>Where Does It Break?</w:t>
      </w:r>
    </w:p>
    <w:p w14:paraId="235E1E72" w14:textId="77777777" w:rsidR="00C07DFB" w:rsidRPr="00C07DFB" w:rsidRDefault="00C07DFB" w:rsidP="00C07DFB">
      <w:r w:rsidRPr="00C07DFB">
        <w:t xml:space="preserve">Let's </w:t>
      </w:r>
      <w:proofErr w:type="spellStart"/>
      <w:r w:rsidRPr="00C07DFB">
        <w:t>analyze</w:t>
      </w:r>
      <w:proofErr w:type="spellEnd"/>
      <w:r w:rsidRPr="00C07DFB">
        <w:t xml:space="preserve"> every component.</w:t>
      </w:r>
    </w:p>
    <w:p w14:paraId="6CC2BE19" w14:textId="77777777" w:rsidR="00C07DFB" w:rsidRPr="00C07DFB" w:rsidRDefault="00C07DFB" w:rsidP="00C07DFB">
      <w:r w:rsidRPr="00C07DFB">
        <w:pict w14:anchorId="0B557F24">
          <v:rect id="_x0000_i3393" style="width:0;height:1.5pt" o:hralign="center" o:hrstd="t" o:hr="t" fillcolor="#a0a0a0" stroked="f"/>
        </w:pict>
      </w:r>
    </w:p>
    <w:p w14:paraId="0603B840" w14:textId="77777777" w:rsidR="00C07DFB" w:rsidRPr="00C07DFB" w:rsidRDefault="00C07DFB" w:rsidP="00C07DFB">
      <w:pPr>
        <w:rPr>
          <w:b/>
          <w:bCs/>
        </w:rPr>
      </w:pPr>
      <w:r w:rsidRPr="00C07DFB">
        <w:rPr>
          <w:b/>
          <w:bCs/>
        </w:rPr>
        <w:t xml:space="preserve">1. </w:t>
      </w:r>
      <w:proofErr w:type="spellStart"/>
      <w:r w:rsidRPr="00C07DFB">
        <w:rPr>
          <w:b/>
          <w:bCs/>
        </w:rPr>
        <w:t>FastAPI</w:t>
      </w:r>
      <w:proofErr w:type="spellEnd"/>
      <w:r w:rsidRPr="00C07DFB">
        <w:rPr>
          <w:b/>
          <w:bCs/>
        </w:rPr>
        <w:t xml:space="preserve"> Server</w:t>
      </w:r>
    </w:p>
    <w:p w14:paraId="57C029C5" w14:textId="77777777" w:rsidR="00C07DFB" w:rsidRPr="00C07DFB" w:rsidRDefault="00C07DFB" w:rsidP="00C07DFB">
      <w:r w:rsidRPr="00C07DFB">
        <w:t>Currently</w:t>
      </w:r>
    </w:p>
    <w:p w14:paraId="020F3F17" w14:textId="77777777" w:rsidR="00C07DFB" w:rsidRPr="00C07DFB" w:rsidRDefault="00C07DFB" w:rsidP="00C07DFB">
      <w:r w:rsidRPr="00C07DFB">
        <w:t>One Server</w:t>
      </w:r>
    </w:p>
    <w:p w14:paraId="1DF404A3" w14:textId="77777777" w:rsidR="00C07DFB" w:rsidRPr="00C07DFB" w:rsidRDefault="00C07DFB" w:rsidP="00C07DFB"/>
    <w:p w14:paraId="3562AC4C" w14:textId="77777777" w:rsidR="00C07DFB" w:rsidRPr="00C07DFB" w:rsidRDefault="00C07DFB" w:rsidP="00C07DFB">
      <w:r w:rsidRPr="00C07DFB">
        <w:t>↓</w:t>
      </w:r>
    </w:p>
    <w:p w14:paraId="2578AA3D" w14:textId="77777777" w:rsidR="00C07DFB" w:rsidRPr="00C07DFB" w:rsidRDefault="00C07DFB" w:rsidP="00C07DFB"/>
    <w:p w14:paraId="2127BCB4" w14:textId="77777777" w:rsidR="00C07DFB" w:rsidRPr="00C07DFB" w:rsidRDefault="00C07DFB" w:rsidP="00C07DFB">
      <w:r w:rsidRPr="00C07DFB">
        <w:t>Everything</w:t>
      </w:r>
    </w:p>
    <w:p w14:paraId="0C7F175E" w14:textId="77777777" w:rsidR="00C07DFB" w:rsidRPr="00C07DFB" w:rsidRDefault="00C07DFB" w:rsidP="00C07DFB">
      <w:r w:rsidRPr="00C07DFB">
        <w:t xml:space="preserve">One machine </w:t>
      </w:r>
      <w:proofErr w:type="gramStart"/>
      <w:r w:rsidRPr="00C07DFB">
        <w:t>handles</w:t>
      </w:r>
      <w:proofErr w:type="gramEnd"/>
    </w:p>
    <w:p w14:paraId="02B019B0" w14:textId="77777777" w:rsidR="00C07DFB" w:rsidRPr="00C07DFB" w:rsidRDefault="00C07DFB" w:rsidP="00C07DFB">
      <w:pPr>
        <w:numPr>
          <w:ilvl w:val="0"/>
          <w:numId w:val="58"/>
        </w:numPr>
      </w:pPr>
      <w:r w:rsidRPr="00C07DFB">
        <w:t>Parsing</w:t>
      </w:r>
    </w:p>
    <w:p w14:paraId="38D632AE" w14:textId="77777777" w:rsidR="00C07DFB" w:rsidRPr="00C07DFB" w:rsidRDefault="00C07DFB" w:rsidP="00C07DFB">
      <w:pPr>
        <w:numPr>
          <w:ilvl w:val="0"/>
          <w:numId w:val="58"/>
        </w:numPr>
      </w:pPr>
      <w:r w:rsidRPr="00C07DFB">
        <w:t>Ranking</w:t>
      </w:r>
    </w:p>
    <w:p w14:paraId="0C630A78" w14:textId="77777777" w:rsidR="00C07DFB" w:rsidRPr="00C07DFB" w:rsidRDefault="00C07DFB" w:rsidP="00C07DFB">
      <w:pPr>
        <w:numPr>
          <w:ilvl w:val="0"/>
          <w:numId w:val="58"/>
        </w:numPr>
      </w:pPr>
      <w:r w:rsidRPr="00C07DFB">
        <w:t>Retrieval</w:t>
      </w:r>
    </w:p>
    <w:p w14:paraId="4E954C20" w14:textId="77777777" w:rsidR="00C07DFB" w:rsidRPr="00C07DFB" w:rsidRDefault="00C07DFB" w:rsidP="00C07DFB">
      <w:pPr>
        <w:numPr>
          <w:ilvl w:val="0"/>
          <w:numId w:val="58"/>
        </w:numPr>
      </w:pPr>
      <w:r w:rsidRPr="00C07DFB">
        <w:t>Chat</w:t>
      </w:r>
    </w:p>
    <w:p w14:paraId="509639BF" w14:textId="77777777" w:rsidR="00C07DFB" w:rsidRPr="00C07DFB" w:rsidRDefault="00C07DFB" w:rsidP="00C07DFB">
      <w:pPr>
        <w:numPr>
          <w:ilvl w:val="0"/>
          <w:numId w:val="58"/>
        </w:numPr>
      </w:pPr>
      <w:r w:rsidRPr="00C07DFB">
        <w:t>Comparison</w:t>
      </w:r>
    </w:p>
    <w:p w14:paraId="2E323139" w14:textId="77777777" w:rsidR="00C07DFB" w:rsidRPr="00C07DFB" w:rsidRDefault="00C07DFB" w:rsidP="00C07DFB">
      <w:r w:rsidRPr="00C07DFB">
        <w:t>If the server crashes</w:t>
      </w:r>
    </w:p>
    <w:p w14:paraId="56973391" w14:textId="77777777" w:rsidR="00C07DFB" w:rsidRPr="00C07DFB" w:rsidRDefault="00C07DFB" w:rsidP="00C07DFB">
      <w:r w:rsidRPr="00C07DFB">
        <w:t>↓</w:t>
      </w:r>
    </w:p>
    <w:p w14:paraId="01A2360B" w14:textId="77777777" w:rsidR="00C07DFB" w:rsidRPr="00C07DFB" w:rsidRDefault="00C07DFB" w:rsidP="00C07DFB">
      <w:r w:rsidRPr="00C07DFB">
        <w:t>Everything stops.</w:t>
      </w:r>
    </w:p>
    <w:p w14:paraId="46FFFAD8" w14:textId="77777777" w:rsidR="00C07DFB" w:rsidRPr="00C07DFB" w:rsidRDefault="00C07DFB" w:rsidP="00C07DFB">
      <w:r w:rsidRPr="00C07DFB">
        <w:pict w14:anchorId="69FB4AFD">
          <v:rect id="_x0000_i3394" style="width:0;height:1.5pt" o:hralign="center" o:hrstd="t" o:hr="t" fillcolor="#a0a0a0" stroked="f"/>
        </w:pict>
      </w:r>
    </w:p>
    <w:p w14:paraId="654708CF" w14:textId="77777777" w:rsidR="00C07DFB" w:rsidRPr="00C07DFB" w:rsidRDefault="00C07DFB" w:rsidP="00C07DFB">
      <w:pPr>
        <w:rPr>
          <w:b/>
          <w:bCs/>
        </w:rPr>
      </w:pPr>
      <w:r w:rsidRPr="00C07DFB">
        <w:rPr>
          <w:b/>
          <w:bCs/>
        </w:rPr>
        <w:t>Production Solution</w:t>
      </w:r>
    </w:p>
    <w:p w14:paraId="7129D86B" w14:textId="77777777" w:rsidR="00C07DFB" w:rsidRPr="00C07DFB" w:rsidRDefault="00C07DFB" w:rsidP="00C07DFB">
      <w:r w:rsidRPr="00C07DFB">
        <w:t>Instead</w:t>
      </w:r>
    </w:p>
    <w:p w14:paraId="6D607E4C" w14:textId="77777777" w:rsidR="00C07DFB" w:rsidRPr="00C07DFB" w:rsidRDefault="00C07DFB" w:rsidP="00C07DFB">
      <w:r w:rsidRPr="00C07DFB">
        <w:t>Load Balancer</w:t>
      </w:r>
    </w:p>
    <w:p w14:paraId="29DA2C83" w14:textId="77777777" w:rsidR="00C07DFB" w:rsidRPr="00C07DFB" w:rsidRDefault="00C07DFB" w:rsidP="00C07DFB"/>
    <w:p w14:paraId="31EA5DA8" w14:textId="77777777" w:rsidR="00C07DFB" w:rsidRPr="00C07DFB" w:rsidRDefault="00C07DFB" w:rsidP="00C07DFB">
      <w:r w:rsidRPr="00C07DFB">
        <w:t>↓</w:t>
      </w:r>
    </w:p>
    <w:p w14:paraId="0717B520" w14:textId="77777777" w:rsidR="00C07DFB" w:rsidRPr="00C07DFB" w:rsidRDefault="00C07DFB" w:rsidP="00C07DFB"/>
    <w:p w14:paraId="338C3DDB" w14:textId="77777777" w:rsidR="00C07DFB" w:rsidRPr="00C07DFB" w:rsidRDefault="00C07DFB" w:rsidP="00C07DFB">
      <w:r w:rsidRPr="00C07DFB">
        <w:t>API Server 1</w:t>
      </w:r>
    </w:p>
    <w:p w14:paraId="262DBB00" w14:textId="77777777" w:rsidR="00C07DFB" w:rsidRPr="00C07DFB" w:rsidRDefault="00C07DFB" w:rsidP="00C07DFB"/>
    <w:p w14:paraId="436BAA91" w14:textId="77777777" w:rsidR="00C07DFB" w:rsidRPr="00C07DFB" w:rsidRDefault="00C07DFB" w:rsidP="00C07DFB">
      <w:r w:rsidRPr="00C07DFB">
        <w:t>API Server 2</w:t>
      </w:r>
    </w:p>
    <w:p w14:paraId="147B6607" w14:textId="77777777" w:rsidR="00C07DFB" w:rsidRPr="00C07DFB" w:rsidRDefault="00C07DFB" w:rsidP="00C07DFB"/>
    <w:p w14:paraId="5D05DCDA" w14:textId="77777777" w:rsidR="00C07DFB" w:rsidRPr="00C07DFB" w:rsidRDefault="00C07DFB" w:rsidP="00C07DFB">
      <w:r w:rsidRPr="00C07DFB">
        <w:t>API Server 3</w:t>
      </w:r>
    </w:p>
    <w:p w14:paraId="44F68DE2" w14:textId="77777777" w:rsidR="00C07DFB" w:rsidRPr="00C07DFB" w:rsidRDefault="00C07DFB" w:rsidP="00C07DFB"/>
    <w:p w14:paraId="41ADE627" w14:textId="77777777" w:rsidR="00C07DFB" w:rsidRPr="00C07DFB" w:rsidRDefault="00C07DFB" w:rsidP="00C07DFB">
      <w:r w:rsidRPr="00C07DFB">
        <w:t>API Server 4</w:t>
      </w:r>
    </w:p>
    <w:p w14:paraId="476331D8" w14:textId="77777777" w:rsidR="00C07DFB" w:rsidRPr="00C07DFB" w:rsidRDefault="00C07DFB" w:rsidP="00C07DFB">
      <w:r w:rsidRPr="00C07DFB">
        <w:t>Requests get distributed automatically.</w:t>
      </w:r>
    </w:p>
    <w:p w14:paraId="437C16D7" w14:textId="77777777" w:rsidR="00C07DFB" w:rsidRPr="00C07DFB" w:rsidRDefault="00C07DFB" w:rsidP="00C07DFB">
      <w:r w:rsidRPr="00C07DFB">
        <w:t>If one server fails</w:t>
      </w:r>
    </w:p>
    <w:p w14:paraId="0A851B1D" w14:textId="77777777" w:rsidR="00C07DFB" w:rsidRPr="00C07DFB" w:rsidRDefault="00C07DFB" w:rsidP="00C07DFB">
      <w:r w:rsidRPr="00C07DFB">
        <w:t>Others continue serving users.</w:t>
      </w:r>
    </w:p>
    <w:p w14:paraId="2F6DD551" w14:textId="77777777" w:rsidR="00C07DFB" w:rsidRPr="00C07DFB" w:rsidRDefault="00C07DFB" w:rsidP="00C07DFB">
      <w:r w:rsidRPr="00C07DFB">
        <w:pict w14:anchorId="6878AD9D">
          <v:rect id="_x0000_i3395" style="width:0;height:1.5pt" o:hralign="center" o:hrstd="t" o:hr="t" fillcolor="#a0a0a0" stroked="f"/>
        </w:pict>
      </w:r>
    </w:p>
    <w:p w14:paraId="239D5D98" w14:textId="77777777" w:rsidR="00C07DFB" w:rsidRPr="00C07DFB" w:rsidRDefault="00C07DFB" w:rsidP="00C07DFB">
      <w:pPr>
        <w:rPr>
          <w:b/>
          <w:bCs/>
        </w:rPr>
      </w:pPr>
      <w:r w:rsidRPr="00C07DFB">
        <w:rPr>
          <w:b/>
          <w:bCs/>
        </w:rPr>
        <w:t>What is a Load Balancer?</w:t>
      </w:r>
    </w:p>
    <w:p w14:paraId="671C4989" w14:textId="77777777" w:rsidR="00C07DFB" w:rsidRPr="00C07DFB" w:rsidRDefault="00C07DFB" w:rsidP="00C07DFB">
      <w:r w:rsidRPr="00C07DFB">
        <w:t>Think of it like traffic police.</w:t>
      </w:r>
    </w:p>
    <w:p w14:paraId="433E0B40" w14:textId="77777777" w:rsidR="00C07DFB" w:rsidRPr="00C07DFB" w:rsidRDefault="00C07DFB" w:rsidP="00C07DFB">
      <w:r w:rsidRPr="00C07DFB">
        <w:t>Instead of</w:t>
      </w:r>
    </w:p>
    <w:p w14:paraId="3E42611B" w14:textId="77777777" w:rsidR="00C07DFB" w:rsidRPr="00C07DFB" w:rsidRDefault="00C07DFB" w:rsidP="00C07DFB">
      <w:r w:rsidRPr="00C07DFB">
        <w:t>100 Users</w:t>
      </w:r>
    </w:p>
    <w:p w14:paraId="13940DE5" w14:textId="77777777" w:rsidR="00C07DFB" w:rsidRPr="00C07DFB" w:rsidRDefault="00C07DFB" w:rsidP="00C07DFB"/>
    <w:p w14:paraId="31E5CFCD" w14:textId="77777777" w:rsidR="00C07DFB" w:rsidRPr="00C07DFB" w:rsidRDefault="00C07DFB" w:rsidP="00C07DFB">
      <w:r w:rsidRPr="00C07DFB">
        <w:t>↓</w:t>
      </w:r>
    </w:p>
    <w:p w14:paraId="5861BB7F" w14:textId="77777777" w:rsidR="00C07DFB" w:rsidRPr="00C07DFB" w:rsidRDefault="00C07DFB" w:rsidP="00C07DFB"/>
    <w:p w14:paraId="3862D0AD" w14:textId="77777777" w:rsidR="00C07DFB" w:rsidRPr="00C07DFB" w:rsidRDefault="00C07DFB" w:rsidP="00C07DFB">
      <w:r w:rsidRPr="00C07DFB">
        <w:t>One Server</w:t>
      </w:r>
    </w:p>
    <w:p w14:paraId="41EC5902" w14:textId="77777777" w:rsidR="00C07DFB" w:rsidRPr="00C07DFB" w:rsidRDefault="00C07DFB" w:rsidP="00C07DFB">
      <w:r w:rsidRPr="00C07DFB">
        <w:t>It becomes</w:t>
      </w:r>
    </w:p>
    <w:p w14:paraId="231F8B9A" w14:textId="77777777" w:rsidR="00C07DFB" w:rsidRPr="00C07DFB" w:rsidRDefault="00C07DFB" w:rsidP="00C07DFB">
      <w:r w:rsidRPr="00C07DFB">
        <w:t>100 Users</w:t>
      </w:r>
    </w:p>
    <w:p w14:paraId="0C3B5FAD" w14:textId="77777777" w:rsidR="00C07DFB" w:rsidRPr="00C07DFB" w:rsidRDefault="00C07DFB" w:rsidP="00C07DFB"/>
    <w:p w14:paraId="5CD22352" w14:textId="77777777" w:rsidR="00C07DFB" w:rsidRPr="00C07DFB" w:rsidRDefault="00C07DFB" w:rsidP="00C07DFB">
      <w:r w:rsidRPr="00C07DFB">
        <w:t>↓</w:t>
      </w:r>
    </w:p>
    <w:p w14:paraId="04A1F8D4" w14:textId="77777777" w:rsidR="00C07DFB" w:rsidRPr="00C07DFB" w:rsidRDefault="00C07DFB" w:rsidP="00C07DFB"/>
    <w:p w14:paraId="54D3900A" w14:textId="77777777" w:rsidR="00C07DFB" w:rsidRPr="00C07DFB" w:rsidRDefault="00C07DFB" w:rsidP="00C07DFB">
      <w:r w:rsidRPr="00C07DFB">
        <w:t>Load Balancer</w:t>
      </w:r>
    </w:p>
    <w:p w14:paraId="5349C438" w14:textId="77777777" w:rsidR="00C07DFB" w:rsidRPr="00C07DFB" w:rsidRDefault="00C07DFB" w:rsidP="00C07DFB"/>
    <w:p w14:paraId="4FF98A75" w14:textId="77777777" w:rsidR="00C07DFB" w:rsidRPr="00C07DFB" w:rsidRDefault="00C07DFB" w:rsidP="00C07DFB">
      <w:r w:rsidRPr="00C07DFB">
        <w:t>↓</w:t>
      </w:r>
    </w:p>
    <w:p w14:paraId="33419CD8" w14:textId="77777777" w:rsidR="00C07DFB" w:rsidRPr="00C07DFB" w:rsidRDefault="00C07DFB" w:rsidP="00C07DFB"/>
    <w:p w14:paraId="772AEB59" w14:textId="77777777" w:rsidR="00C07DFB" w:rsidRPr="00C07DFB" w:rsidRDefault="00C07DFB" w:rsidP="00C07DFB">
      <w:r w:rsidRPr="00C07DFB">
        <w:t>Server A</w:t>
      </w:r>
    </w:p>
    <w:p w14:paraId="4493B037" w14:textId="77777777" w:rsidR="00C07DFB" w:rsidRPr="00C07DFB" w:rsidRDefault="00C07DFB" w:rsidP="00C07DFB"/>
    <w:p w14:paraId="70DC039F" w14:textId="77777777" w:rsidR="00C07DFB" w:rsidRPr="00C07DFB" w:rsidRDefault="00C07DFB" w:rsidP="00C07DFB">
      <w:r w:rsidRPr="00C07DFB">
        <w:t>Server B</w:t>
      </w:r>
    </w:p>
    <w:p w14:paraId="4383DC34" w14:textId="77777777" w:rsidR="00C07DFB" w:rsidRPr="00C07DFB" w:rsidRDefault="00C07DFB" w:rsidP="00C07DFB"/>
    <w:p w14:paraId="34A39108" w14:textId="77777777" w:rsidR="00C07DFB" w:rsidRPr="00C07DFB" w:rsidRDefault="00C07DFB" w:rsidP="00C07DFB">
      <w:r w:rsidRPr="00C07DFB">
        <w:t>Server C</w:t>
      </w:r>
    </w:p>
    <w:p w14:paraId="01FFA718" w14:textId="77777777" w:rsidR="00C07DFB" w:rsidRPr="00C07DFB" w:rsidRDefault="00C07DFB" w:rsidP="00C07DFB">
      <w:r w:rsidRPr="00C07DFB">
        <w:t>Each server gets part of the traffic.</w:t>
      </w:r>
    </w:p>
    <w:p w14:paraId="47B9E643" w14:textId="77777777" w:rsidR="00C07DFB" w:rsidRPr="00C07DFB" w:rsidRDefault="00C07DFB" w:rsidP="00C07DFB">
      <w:r w:rsidRPr="00C07DFB">
        <w:t>Popular Load Balancers</w:t>
      </w:r>
    </w:p>
    <w:p w14:paraId="41C36811" w14:textId="77777777" w:rsidR="00C07DFB" w:rsidRPr="00C07DFB" w:rsidRDefault="00C07DFB" w:rsidP="00C07DFB">
      <w:pPr>
        <w:numPr>
          <w:ilvl w:val="0"/>
          <w:numId w:val="59"/>
        </w:numPr>
      </w:pPr>
      <w:r w:rsidRPr="00C07DFB">
        <w:t>NGINX</w:t>
      </w:r>
    </w:p>
    <w:p w14:paraId="007C28D9" w14:textId="77777777" w:rsidR="00C07DFB" w:rsidRPr="00C07DFB" w:rsidRDefault="00C07DFB" w:rsidP="00C07DFB">
      <w:pPr>
        <w:numPr>
          <w:ilvl w:val="0"/>
          <w:numId w:val="59"/>
        </w:numPr>
      </w:pPr>
      <w:proofErr w:type="spellStart"/>
      <w:r w:rsidRPr="00C07DFB">
        <w:t>HAProxy</w:t>
      </w:r>
      <w:proofErr w:type="spellEnd"/>
    </w:p>
    <w:p w14:paraId="3637CA0D" w14:textId="77777777" w:rsidR="00C07DFB" w:rsidRPr="00C07DFB" w:rsidRDefault="00C07DFB" w:rsidP="00C07DFB">
      <w:pPr>
        <w:numPr>
          <w:ilvl w:val="0"/>
          <w:numId w:val="59"/>
        </w:numPr>
      </w:pPr>
      <w:r w:rsidRPr="00C07DFB">
        <w:t>AWS ALB</w:t>
      </w:r>
    </w:p>
    <w:p w14:paraId="154F1790" w14:textId="77777777" w:rsidR="00C07DFB" w:rsidRPr="00C07DFB" w:rsidRDefault="00C07DFB" w:rsidP="00C07DFB">
      <w:r w:rsidRPr="00C07DFB">
        <w:pict w14:anchorId="78A95AD7">
          <v:rect id="_x0000_i3396" style="width:0;height:1.5pt" o:hralign="center" o:hrstd="t" o:hr="t" fillcolor="#a0a0a0" stroked="f"/>
        </w:pict>
      </w:r>
    </w:p>
    <w:p w14:paraId="1647AF27" w14:textId="77777777" w:rsidR="00C07DFB" w:rsidRPr="00C07DFB" w:rsidRDefault="00C07DFB" w:rsidP="00C07DFB">
      <w:pPr>
        <w:rPr>
          <w:b/>
          <w:bCs/>
        </w:rPr>
      </w:pPr>
      <w:r w:rsidRPr="00C07DFB">
        <w:rPr>
          <w:b/>
          <w:bCs/>
        </w:rPr>
        <w:t>Stateless APIs</w:t>
      </w:r>
    </w:p>
    <w:p w14:paraId="57173BB7" w14:textId="77777777" w:rsidR="00C07DFB" w:rsidRPr="00C07DFB" w:rsidRDefault="00C07DFB" w:rsidP="00C07DFB">
      <w:proofErr w:type="spellStart"/>
      <w:r w:rsidRPr="00C07DFB">
        <w:t>FastAPI</w:t>
      </w:r>
      <w:proofErr w:type="spellEnd"/>
      <w:r w:rsidRPr="00C07DFB">
        <w:t xml:space="preserve"> servers should never remember users.</w:t>
      </w:r>
    </w:p>
    <w:p w14:paraId="315ABF70" w14:textId="77777777" w:rsidR="00C07DFB" w:rsidRPr="00C07DFB" w:rsidRDefault="00C07DFB" w:rsidP="00C07DFB">
      <w:r w:rsidRPr="00C07DFB">
        <w:t>Instead</w:t>
      </w:r>
    </w:p>
    <w:p w14:paraId="016EEB02" w14:textId="77777777" w:rsidR="00C07DFB" w:rsidRPr="00C07DFB" w:rsidRDefault="00C07DFB" w:rsidP="00C07DFB">
      <w:r w:rsidRPr="00C07DFB">
        <w:t>User Login</w:t>
      </w:r>
    </w:p>
    <w:p w14:paraId="173A4B80" w14:textId="77777777" w:rsidR="00C07DFB" w:rsidRPr="00C07DFB" w:rsidRDefault="00C07DFB" w:rsidP="00C07DFB"/>
    <w:p w14:paraId="326F2194" w14:textId="77777777" w:rsidR="00C07DFB" w:rsidRPr="00C07DFB" w:rsidRDefault="00C07DFB" w:rsidP="00C07DFB">
      <w:r w:rsidRPr="00C07DFB">
        <w:t>↓</w:t>
      </w:r>
    </w:p>
    <w:p w14:paraId="6C67F2F5" w14:textId="77777777" w:rsidR="00C07DFB" w:rsidRPr="00C07DFB" w:rsidRDefault="00C07DFB" w:rsidP="00C07DFB"/>
    <w:p w14:paraId="6AE08E6F" w14:textId="77777777" w:rsidR="00C07DFB" w:rsidRPr="00C07DFB" w:rsidRDefault="00C07DFB" w:rsidP="00C07DFB">
      <w:r w:rsidRPr="00C07DFB">
        <w:t>JWT Token</w:t>
      </w:r>
    </w:p>
    <w:p w14:paraId="43C5306F" w14:textId="77777777" w:rsidR="00C07DFB" w:rsidRPr="00C07DFB" w:rsidRDefault="00C07DFB" w:rsidP="00C07DFB"/>
    <w:p w14:paraId="7EDFF2C1" w14:textId="77777777" w:rsidR="00C07DFB" w:rsidRPr="00C07DFB" w:rsidRDefault="00C07DFB" w:rsidP="00C07DFB">
      <w:r w:rsidRPr="00C07DFB">
        <w:t>↓</w:t>
      </w:r>
    </w:p>
    <w:p w14:paraId="7070CD8C" w14:textId="77777777" w:rsidR="00C07DFB" w:rsidRPr="00C07DFB" w:rsidRDefault="00C07DFB" w:rsidP="00C07DFB"/>
    <w:p w14:paraId="328A6261" w14:textId="77777777" w:rsidR="00C07DFB" w:rsidRPr="00C07DFB" w:rsidRDefault="00C07DFB" w:rsidP="00C07DFB">
      <w:r w:rsidRPr="00C07DFB">
        <w:t>Every Request Contains Token</w:t>
      </w:r>
    </w:p>
    <w:p w14:paraId="01ECFA16" w14:textId="77777777" w:rsidR="00C07DFB" w:rsidRPr="00C07DFB" w:rsidRDefault="00C07DFB" w:rsidP="00C07DFB">
      <w:r w:rsidRPr="00C07DFB">
        <w:t>Now any server can process any request.</w:t>
      </w:r>
    </w:p>
    <w:p w14:paraId="7B42BF1B" w14:textId="77777777" w:rsidR="00C07DFB" w:rsidRPr="00C07DFB" w:rsidRDefault="00C07DFB" w:rsidP="00C07DFB">
      <w:r w:rsidRPr="00C07DFB">
        <w:t>That's why scaling horizontally becomes easy.</w:t>
      </w:r>
    </w:p>
    <w:p w14:paraId="4AAA79F4" w14:textId="77777777" w:rsidR="00C07DFB" w:rsidRPr="00C07DFB" w:rsidRDefault="00C07DFB" w:rsidP="00C07DFB">
      <w:r w:rsidRPr="00C07DFB">
        <w:pict w14:anchorId="140EDF25">
          <v:rect id="_x0000_i3397" style="width:0;height:1.5pt" o:hralign="center" o:hrstd="t" o:hr="t" fillcolor="#a0a0a0" stroked="f"/>
        </w:pict>
      </w:r>
    </w:p>
    <w:p w14:paraId="09155BE3" w14:textId="77777777" w:rsidR="00C07DFB" w:rsidRPr="00C07DFB" w:rsidRDefault="00C07DFB" w:rsidP="00C07DFB">
      <w:pPr>
        <w:rPr>
          <w:b/>
          <w:bCs/>
        </w:rPr>
      </w:pPr>
      <w:r w:rsidRPr="00C07DFB">
        <w:rPr>
          <w:b/>
          <w:bCs/>
        </w:rPr>
        <w:t>Database Layer</w:t>
      </w:r>
    </w:p>
    <w:p w14:paraId="1372C991" w14:textId="77777777" w:rsidR="00C07DFB" w:rsidRPr="00C07DFB" w:rsidRDefault="00C07DFB" w:rsidP="00C07DFB">
      <w:r w:rsidRPr="00C07DFB">
        <w:lastRenderedPageBreak/>
        <w:t>Currently your candidate data probably exists as</w:t>
      </w:r>
    </w:p>
    <w:p w14:paraId="35AB78B2" w14:textId="77777777" w:rsidR="00C07DFB" w:rsidRPr="00C07DFB" w:rsidRDefault="00C07DFB" w:rsidP="00C07DFB">
      <w:pPr>
        <w:numPr>
          <w:ilvl w:val="0"/>
          <w:numId w:val="60"/>
        </w:numPr>
      </w:pPr>
      <w:r w:rsidRPr="00C07DFB">
        <w:t>JSON</w:t>
      </w:r>
    </w:p>
    <w:p w14:paraId="0E422746" w14:textId="77777777" w:rsidR="00C07DFB" w:rsidRPr="00C07DFB" w:rsidRDefault="00C07DFB" w:rsidP="00C07DFB">
      <w:pPr>
        <w:numPr>
          <w:ilvl w:val="0"/>
          <w:numId w:val="60"/>
        </w:numPr>
      </w:pPr>
      <w:r w:rsidRPr="00C07DFB">
        <w:t>CSV</w:t>
      </w:r>
    </w:p>
    <w:p w14:paraId="1AE95D68" w14:textId="77777777" w:rsidR="00C07DFB" w:rsidRPr="00C07DFB" w:rsidRDefault="00C07DFB" w:rsidP="00C07DFB">
      <w:pPr>
        <w:numPr>
          <w:ilvl w:val="0"/>
          <w:numId w:val="60"/>
        </w:numPr>
      </w:pPr>
      <w:r w:rsidRPr="00C07DFB">
        <w:t>Local files</w:t>
      </w:r>
    </w:p>
    <w:p w14:paraId="05B1225F" w14:textId="77777777" w:rsidR="00C07DFB" w:rsidRPr="00C07DFB" w:rsidRDefault="00C07DFB" w:rsidP="00C07DFB">
      <w:r w:rsidRPr="00C07DFB">
        <w:t>This doesn't scale.</w:t>
      </w:r>
    </w:p>
    <w:p w14:paraId="778043D7" w14:textId="77777777" w:rsidR="00C07DFB" w:rsidRPr="00C07DFB" w:rsidRDefault="00C07DFB" w:rsidP="00C07DFB">
      <w:r w:rsidRPr="00C07DFB">
        <w:pict w14:anchorId="19935DCB">
          <v:rect id="_x0000_i3398" style="width:0;height:1.5pt" o:hralign="center" o:hrstd="t" o:hr="t" fillcolor="#a0a0a0" stroked="f"/>
        </w:pict>
      </w:r>
    </w:p>
    <w:p w14:paraId="0EB78B31" w14:textId="77777777" w:rsidR="00C07DFB" w:rsidRPr="00C07DFB" w:rsidRDefault="00C07DFB" w:rsidP="00C07DFB">
      <w:r w:rsidRPr="00C07DFB">
        <w:t>Production</w:t>
      </w:r>
    </w:p>
    <w:p w14:paraId="3263827C" w14:textId="77777777" w:rsidR="00C07DFB" w:rsidRPr="00C07DFB" w:rsidRDefault="00C07DFB" w:rsidP="00C07DFB">
      <w:r w:rsidRPr="00C07DFB">
        <w:t>PostgreSQL</w:t>
      </w:r>
    </w:p>
    <w:p w14:paraId="2E91A4EB" w14:textId="77777777" w:rsidR="00C07DFB" w:rsidRPr="00C07DFB" w:rsidRDefault="00C07DFB" w:rsidP="00C07DFB"/>
    <w:p w14:paraId="247084FE" w14:textId="77777777" w:rsidR="00C07DFB" w:rsidRPr="00C07DFB" w:rsidRDefault="00C07DFB" w:rsidP="00C07DFB">
      <w:r w:rsidRPr="00C07DFB">
        <w:t>↓</w:t>
      </w:r>
    </w:p>
    <w:p w14:paraId="0BAAD1E7" w14:textId="77777777" w:rsidR="00C07DFB" w:rsidRPr="00C07DFB" w:rsidRDefault="00C07DFB" w:rsidP="00C07DFB"/>
    <w:p w14:paraId="3343454A" w14:textId="77777777" w:rsidR="00C07DFB" w:rsidRPr="00C07DFB" w:rsidRDefault="00C07DFB" w:rsidP="00C07DFB">
      <w:r w:rsidRPr="00C07DFB">
        <w:t>Candidates</w:t>
      </w:r>
    </w:p>
    <w:p w14:paraId="36C5EE77" w14:textId="77777777" w:rsidR="00C07DFB" w:rsidRPr="00C07DFB" w:rsidRDefault="00C07DFB" w:rsidP="00C07DFB"/>
    <w:p w14:paraId="625A291D" w14:textId="77777777" w:rsidR="00C07DFB" w:rsidRPr="00C07DFB" w:rsidRDefault="00C07DFB" w:rsidP="00C07DFB">
      <w:r w:rsidRPr="00C07DFB">
        <w:t>↓</w:t>
      </w:r>
    </w:p>
    <w:p w14:paraId="37E82E3A" w14:textId="77777777" w:rsidR="00C07DFB" w:rsidRPr="00C07DFB" w:rsidRDefault="00C07DFB" w:rsidP="00C07DFB"/>
    <w:p w14:paraId="6142481A" w14:textId="77777777" w:rsidR="00C07DFB" w:rsidRPr="00C07DFB" w:rsidRDefault="00C07DFB" w:rsidP="00C07DFB">
      <w:r w:rsidRPr="00C07DFB">
        <w:t>Jobs</w:t>
      </w:r>
    </w:p>
    <w:p w14:paraId="46D4EFE7" w14:textId="77777777" w:rsidR="00C07DFB" w:rsidRPr="00C07DFB" w:rsidRDefault="00C07DFB" w:rsidP="00C07DFB"/>
    <w:p w14:paraId="72043E51" w14:textId="77777777" w:rsidR="00C07DFB" w:rsidRPr="00C07DFB" w:rsidRDefault="00C07DFB" w:rsidP="00C07DFB">
      <w:r w:rsidRPr="00C07DFB">
        <w:t>↓</w:t>
      </w:r>
    </w:p>
    <w:p w14:paraId="27D79B9E" w14:textId="77777777" w:rsidR="00C07DFB" w:rsidRPr="00C07DFB" w:rsidRDefault="00C07DFB" w:rsidP="00C07DFB"/>
    <w:p w14:paraId="1579CF59" w14:textId="77777777" w:rsidR="00C07DFB" w:rsidRPr="00C07DFB" w:rsidRDefault="00C07DFB" w:rsidP="00C07DFB">
      <w:r w:rsidRPr="00C07DFB">
        <w:t>Recruiters</w:t>
      </w:r>
    </w:p>
    <w:p w14:paraId="7D143FBA" w14:textId="77777777" w:rsidR="00C07DFB" w:rsidRPr="00C07DFB" w:rsidRDefault="00C07DFB" w:rsidP="00C07DFB"/>
    <w:p w14:paraId="0CDDBDD5" w14:textId="77777777" w:rsidR="00C07DFB" w:rsidRPr="00C07DFB" w:rsidRDefault="00C07DFB" w:rsidP="00C07DFB">
      <w:r w:rsidRPr="00C07DFB">
        <w:t>↓</w:t>
      </w:r>
    </w:p>
    <w:p w14:paraId="31C84037" w14:textId="77777777" w:rsidR="00C07DFB" w:rsidRPr="00C07DFB" w:rsidRDefault="00C07DFB" w:rsidP="00C07DFB"/>
    <w:p w14:paraId="6A543B6B" w14:textId="77777777" w:rsidR="00C07DFB" w:rsidRPr="00C07DFB" w:rsidRDefault="00C07DFB" w:rsidP="00C07DFB">
      <w:r w:rsidRPr="00C07DFB">
        <w:t>Companies</w:t>
      </w:r>
    </w:p>
    <w:p w14:paraId="3C7875FA" w14:textId="77777777" w:rsidR="00C07DFB" w:rsidRPr="00C07DFB" w:rsidRDefault="00C07DFB" w:rsidP="00C07DFB">
      <w:r w:rsidRPr="00C07DFB">
        <w:t>Benefits</w:t>
      </w:r>
    </w:p>
    <w:p w14:paraId="7452C631" w14:textId="77777777" w:rsidR="00C07DFB" w:rsidRPr="00C07DFB" w:rsidRDefault="00C07DFB" w:rsidP="00C07DFB">
      <w:pPr>
        <w:numPr>
          <w:ilvl w:val="0"/>
          <w:numId w:val="61"/>
        </w:numPr>
      </w:pPr>
      <w:r w:rsidRPr="00C07DFB">
        <w:t>ACID transactions</w:t>
      </w:r>
    </w:p>
    <w:p w14:paraId="268A45DB" w14:textId="77777777" w:rsidR="00C07DFB" w:rsidRPr="00C07DFB" w:rsidRDefault="00C07DFB" w:rsidP="00C07DFB">
      <w:pPr>
        <w:numPr>
          <w:ilvl w:val="0"/>
          <w:numId w:val="61"/>
        </w:numPr>
      </w:pPr>
      <w:r w:rsidRPr="00C07DFB">
        <w:t>Backup</w:t>
      </w:r>
    </w:p>
    <w:p w14:paraId="21A6A65F" w14:textId="77777777" w:rsidR="00C07DFB" w:rsidRPr="00C07DFB" w:rsidRDefault="00C07DFB" w:rsidP="00C07DFB">
      <w:pPr>
        <w:numPr>
          <w:ilvl w:val="0"/>
          <w:numId w:val="61"/>
        </w:numPr>
      </w:pPr>
      <w:r w:rsidRPr="00C07DFB">
        <w:t>Reliability</w:t>
      </w:r>
    </w:p>
    <w:p w14:paraId="11494CC0" w14:textId="77777777" w:rsidR="00C07DFB" w:rsidRPr="00C07DFB" w:rsidRDefault="00C07DFB" w:rsidP="00C07DFB">
      <w:pPr>
        <w:numPr>
          <w:ilvl w:val="0"/>
          <w:numId w:val="61"/>
        </w:numPr>
      </w:pPr>
      <w:r w:rsidRPr="00C07DFB">
        <w:lastRenderedPageBreak/>
        <w:t>SQL queries</w:t>
      </w:r>
    </w:p>
    <w:p w14:paraId="44122B1B" w14:textId="77777777" w:rsidR="00C07DFB" w:rsidRPr="00C07DFB" w:rsidRDefault="00C07DFB" w:rsidP="00C07DFB">
      <w:pPr>
        <w:numPr>
          <w:ilvl w:val="0"/>
          <w:numId w:val="61"/>
        </w:numPr>
      </w:pPr>
      <w:r w:rsidRPr="00C07DFB">
        <w:t>Security</w:t>
      </w:r>
    </w:p>
    <w:p w14:paraId="080C7DFC" w14:textId="77777777" w:rsidR="00C07DFB" w:rsidRPr="00C07DFB" w:rsidRDefault="00C07DFB" w:rsidP="00C07DFB">
      <w:r w:rsidRPr="00C07DFB">
        <w:pict w14:anchorId="4581F5EF">
          <v:rect id="_x0000_i3399" style="width:0;height:1.5pt" o:hralign="center" o:hrstd="t" o:hr="t" fillcolor="#a0a0a0" stroked="f"/>
        </w:pict>
      </w:r>
    </w:p>
    <w:p w14:paraId="6249D17C" w14:textId="77777777" w:rsidR="00C07DFB" w:rsidRPr="00C07DFB" w:rsidRDefault="00C07DFB" w:rsidP="00C07DFB">
      <w:pPr>
        <w:rPr>
          <w:b/>
          <w:bCs/>
        </w:rPr>
      </w:pPr>
      <w:r w:rsidRPr="00C07DFB">
        <w:rPr>
          <w:b/>
          <w:bCs/>
        </w:rPr>
        <w:t>Why PostgreSQL?</w:t>
      </w:r>
    </w:p>
    <w:p w14:paraId="44F670F1" w14:textId="77777777" w:rsidR="00C07DFB" w:rsidRPr="00C07DFB" w:rsidRDefault="00C07DFB" w:rsidP="00C07DFB">
      <w:r w:rsidRPr="00C07DFB">
        <w:t>Because recruitment data is relational.</w:t>
      </w:r>
    </w:p>
    <w:p w14:paraId="3D57A0CC" w14:textId="77777777" w:rsidR="00C07DFB" w:rsidRPr="00C07DFB" w:rsidRDefault="00C07DFB" w:rsidP="00C07DFB">
      <w:r w:rsidRPr="00C07DFB">
        <w:t>One recruiter</w:t>
      </w:r>
    </w:p>
    <w:p w14:paraId="65C08461" w14:textId="77777777" w:rsidR="00C07DFB" w:rsidRPr="00C07DFB" w:rsidRDefault="00C07DFB" w:rsidP="00C07DFB">
      <w:r w:rsidRPr="00C07DFB">
        <w:t>↓</w:t>
      </w:r>
    </w:p>
    <w:p w14:paraId="25A36803" w14:textId="77777777" w:rsidR="00C07DFB" w:rsidRPr="00C07DFB" w:rsidRDefault="00C07DFB" w:rsidP="00C07DFB">
      <w:r w:rsidRPr="00C07DFB">
        <w:t>Many jobs</w:t>
      </w:r>
    </w:p>
    <w:p w14:paraId="08DA0EB7" w14:textId="77777777" w:rsidR="00C07DFB" w:rsidRPr="00C07DFB" w:rsidRDefault="00C07DFB" w:rsidP="00C07DFB">
      <w:r w:rsidRPr="00C07DFB">
        <w:t>One job</w:t>
      </w:r>
    </w:p>
    <w:p w14:paraId="30732ADE" w14:textId="77777777" w:rsidR="00C07DFB" w:rsidRPr="00C07DFB" w:rsidRDefault="00C07DFB" w:rsidP="00C07DFB">
      <w:r w:rsidRPr="00C07DFB">
        <w:t>↓</w:t>
      </w:r>
    </w:p>
    <w:p w14:paraId="4D405CD1" w14:textId="77777777" w:rsidR="00C07DFB" w:rsidRPr="00C07DFB" w:rsidRDefault="00C07DFB" w:rsidP="00C07DFB">
      <w:r w:rsidRPr="00C07DFB">
        <w:t>Many candidates</w:t>
      </w:r>
    </w:p>
    <w:p w14:paraId="3935936B" w14:textId="77777777" w:rsidR="00C07DFB" w:rsidRPr="00C07DFB" w:rsidRDefault="00C07DFB" w:rsidP="00C07DFB">
      <w:r w:rsidRPr="00C07DFB">
        <w:t>One candidate</w:t>
      </w:r>
    </w:p>
    <w:p w14:paraId="57655360" w14:textId="77777777" w:rsidR="00C07DFB" w:rsidRPr="00C07DFB" w:rsidRDefault="00C07DFB" w:rsidP="00C07DFB">
      <w:r w:rsidRPr="00C07DFB">
        <w:t>↓</w:t>
      </w:r>
    </w:p>
    <w:p w14:paraId="653C6C1B" w14:textId="77777777" w:rsidR="00C07DFB" w:rsidRPr="00C07DFB" w:rsidRDefault="00C07DFB" w:rsidP="00C07DFB">
      <w:r w:rsidRPr="00C07DFB">
        <w:t>Many applications</w:t>
      </w:r>
    </w:p>
    <w:p w14:paraId="5A0C26AB" w14:textId="77777777" w:rsidR="00C07DFB" w:rsidRPr="00C07DFB" w:rsidRDefault="00C07DFB" w:rsidP="00C07DFB">
      <w:r w:rsidRPr="00C07DFB">
        <w:t>SQL databases excel at these relationships.</w:t>
      </w:r>
    </w:p>
    <w:p w14:paraId="1F344650" w14:textId="77777777" w:rsidR="00C07DFB" w:rsidRPr="00C07DFB" w:rsidRDefault="00C07DFB" w:rsidP="00C07DFB">
      <w:r w:rsidRPr="00C07DFB">
        <w:pict w14:anchorId="25C4ACB7">
          <v:rect id="_x0000_i3400" style="width:0;height:1.5pt" o:hralign="center" o:hrstd="t" o:hr="t" fillcolor="#a0a0a0" stroked="f"/>
        </w:pict>
      </w:r>
    </w:p>
    <w:p w14:paraId="337A3CE3" w14:textId="77777777" w:rsidR="00C07DFB" w:rsidRPr="00C07DFB" w:rsidRDefault="00C07DFB" w:rsidP="00C07DFB">
      <w:pPr>
        <w:rPr>
          <w:b/>
          <w:bCs/>
        </w:rPr>
      </w:pPr>
      <w:r w:rsidRPr="00C07DFB">
        <w:rPr>
          <w:b/>
          <w:bCs/>
        </w:rPr>
        <w:t>Resume Storage</w:t>
      </w:r>
    </w:p>
    <w:p w14:paraId="737E916D" w14:textId="77777777" w:rsidR="00C07DFB" w:rsidRPr="00C07DFB" w:rsidRDefault="00C07DFB" w:rsidP="00C07DFB">
      <w:r w:rsidRPr="00C07DFB">
        <w:t>Should resumes be inside PostgreSQL?</w:t>
      </w:r>
    </w:p>
    <w:p w14:paraId="599DEEF1" w14:textId="77777777" w:rsidR="00C07DFB" w:rsidRPr="00C07DFB" w:rsidRDefault="00C07DFB" w:rsidP="00C07DFB">
      <w:r w:rsidRPr="00C07DFB">
        <w:t>No.</w:t>
      </w:r>
    </w:p>
    <w:p w14:paraId="1AE48691" w14:textId="77777777" w:rsidR="00C07DFB" w:rsidRPr="00C07DFB" w:rsidRDefault="00C07DFB" w:rsidP="00C07DFB">
      <w:r w:rsidRPr="00C07DFB">
        <w:t>Instead</w:t>
      </w:r>
    </w:p>
    <w:p w14:paraId="4C0B3B8C" w14:textId="77777777" w:rsidR="00C07DFB" w:rsidRPr="00C07DFB" w:rsidRDefault="00C07DFB" w:rsidP="00C07DFB">
      <w:r w:rsidRPr="00C07DFB">
        <w:t>Resume PDF</w:t>
      </w:r>
    </w:p>
    <w:p w14:paraId="65F83FA6" w14:textId="77777777" w:rsidR="00C07DFB" w:rsidRPr="00C07DFB" w:rsidRDefault="00C07DFB" w:rsidP="00C07DFB"/>
    <w:p w14:paraId="7FAEC2AE" w14:textId="77777777" w:rsidR="00C07DFB" w:rsidRPr="00C07DFB" w:rsidRDefault="00C07DFB" w:rsidP="00C07DFB">
      <w:r w:rsidRPr="00C07DFB">
        <w:t>↓</w:t>
      </w:r>
    </w:p>
    <w:p w14:paraId="6E6F8552" w14:textId="77777777" w:rsidR="00C07DFB" w:rsidRPr="00C07DFB" w:rsidRDefault="00C07DFB" w:rsidP="00C07DFB"/>
    <w:p w14:paraId="475A7B39" w14:textId="77777777" w:rsidR="00C07DFB" w:rsidRPr="00C07DFB" w:rsidRDefault="00C07DFB" w:rsidP="00C07DFB">
      <w:r w:rsidRPr="00C07DFB">
        <w:t>AWS S3</w:t>
      </w:r>
    </w:p>
    <w:p w14:paraId="75360ADA" w14:textId="77777777" w:rsidR="00C07DFB" w:rsidRPr="00C07DFB" w:rsidRDefault="00C07DFB" w:rsidP="00C07DFB"/>
    <w:p w14:paraId="354B4289" w14:textId="77777777" w:rsidR="00C07DFB" w:rsidRPr="00C07DFB" w:rsidRDefault="00C07DFB" w:rsidP="00C07DFB">
      <w:r w:rsidRPr="00C07DFB">
        <w:t>↓</w:t>
      </w:r>
    </w:p>
    <w:p w14:paraId="234446A1" w14:textId="77777777" w:rsidR="00C07DFB" w:rsidRPr="00C07DFB" w:rsidRDefault="00C07DFB" w:rsidP="00C07DFB"/>
    <w:p w14:paraId="0D56658F" w14:textId="77777777" w:rsidR="00C07DFB" w:rsidRPr="00C07DFB" w:rsidRDefault="00C07DFB" w:rsidP="00C07DFB">
      <w:r w:rsidRPr="00C07DFB">
        <w:lastRenderedPageBreak/>
        <w:t>URL Stored</w:t>
      </w:r>
    </w:p>
    <w:p w14:paraId="4682D4F9" w14:textId="77777777" w:rsidR="00C07DFB" w:rsidRPr="00C07DFB" w:rsidRDefault="00C07DFB" w:rsidP="00C07DFB"/>
    <w:p w14:paraId="24312CE0" w14:textId="77777777" w:rsidR="00C07DFB" w:rsidRPr="00C07DFB" w:rsidRDefault="00C07DFB" w:rsidP="00C07DFB">
      <w:r w:rsidRPr="00C07DFB">
        <w:t>↓</w:t>
      </w:r>
    </w:p>
    <w:p w14:paraId="0D934DBE" w14:textId="77777777" w:rsidR="00C07DFB" w:rsidRPr="00C07DFB" w:rsidRDefault="00C07DFB" w:rsidP="00C07DFB"/>
    <w:p w14:paraId="671A269F" w14:textId="77777777" w:rsidR="00C07DFB" w:rsidRPr="00C07DFB" w:rsidRDefault="00C07DFB" w:rsidP="00C07DFB">
      <w:r w:rsidRPr="00C07DFB">
        <w:t>Database</w:t>
      </w:r>
    </w:p>
    <w:p w14:paraId="71488F3B" w14:textId="77777777" w:rsidR="00C07DFB" w:rsidRPr="00C07DFB" w:rsidRDefault="00C07DFB" w:rsidP="00C07DFB">
      <w:r w:rsidRPr="00C07DFB">
        <w:t>Database stores</w:t>
      </w:r>
    </w:p>
    <w:p w14:paraId="07ABB2BD" w14:textId="77777777" w:rsidR="00C07DFB" w:rsidRPr="00C07DFB" w:rsidRDefault="00C07DFB" w:rsidP="00C07DFB">
      <w:r w:rsidRPr="00C07DFB">
        <w:t>Resume URL</w:t>
      </w:r>
    </w:p>
    <w:p w14:paraId="60F4AA24" w14:textId="77777777" w:rsidR="00C07DFB" w:rsidRPr="00C07DFB" w:rsidRDefault="00C07DFB" w:rsidP="00C07DFB">
      <w:r w:rsidRPr="00C07DFB">
        <w:t>not</w:t>
      </w:r>
    </w:p>
    <w:p w14:paraId="25300ABC" w14:textId="77777777" w:rsidR="00C07DFB" w:rsidRPr="00C07DFB" w:rsidRDefault="00C07DFB" w:rsidP="00C07DFB">
      <w:r w:rsidRPr="00C07DFB">
        <w:t>20 MB PDF</w:t>
      </w:r>
    </w:p>
    <w:p w14:paraId="3F18981A" w14:textId="77777777" w:rsidR="00C07DFB" w:rsidRPr="00C07DFB" w:rsidRDefault="00C07DFB" w:rsidP="00C07DFB">
      <w:r w:rsidRPr="00C07DFB">
        <w:t>This keeps the database efficient.</w:t>
      </w:r>
    </w:p>
    <w:p w14:paraId="2D8FF410" w14:textId="77777777" w:rsidR="00C07DFB" w:rsidRPr="00C07DFB" w:rsidRDefault="00C07DFB" w:rsidP="00C07DFB">
      <w:r w:rsidRPr="00C07DFB">
        <w:pict w14:anchorId="0522A89F">
          <v:rect id="_x0000_i3401" style="width:0;height:1.5pt" o:hralign="center" o:hrstd="t" o:hr="t" fillcolor="#a0a0a0" stroked="f"/>
        </w:pict>
      </w:r>
    </w:p>
    <w:p w14:paraId="0692E2C2" w14:textId="77777777" w:rsidR="00C07DFB" w:rsidRPr="00C07DFB" w:rsidRDefault="00C07DFB" w:rsidP="00C07DFB">
      <w:pPr>
        <w:rPr>
          <w:b/>
          <w:bCs/>
        </w:rPr>
      </w:pPr>
      <w:r w:rsidRPr="00C07DFB">
        <w:rPr>
          <w:b/>
          <w:bCs/>
        </w:rPr>
        <w:t>Vector Database</w:t>
      </w:r>
    </w:p>
    <w:p w14:paraId="4C11D0E4" w14:textId="77777777" w:rsidR="00C07DFB" w:rsidRPr="00C07DFB" w:rsidRDefault="00C07DFB" w:rsidP="00C07DFB">
      <w:r w:rsidRPr="00C07DFB">
        <w:t>Current</w:t>
      </w:r>
    </w:p>
    <w:p w14:paraId="62879F4E" w14:textId="77777777" w:rsidR="00C07DFB" w:rsidRPr="00C07DFB" w:rsidRDefault="00C07DFB" w:rsidP="00C07DFB">
      <w:r w:rsidRPr="00C07DFB">
        <w:t>FAISS</w:t>
      </w:r>
    </w:p>
    <w:p w14:paraId="07F7636F" w14:textId="77777777" w:rsidR="00C07DFB" w:rsidRPr="00C07DFB" w:rsidRDefault="00C07DFB" w:rsidP="00C07DFB"/>
    <w:p w14:paraId="38AE429C" w14:textId="77777777" w:rsidR="00C07DFB" w:rsidRPr="00C07DFB" w:rsidRDefault="00C07DFB" w:rsidP="00C07DFB">
      <w:r w:rsidRPr="00C07DFB">
        <w:t>↓</w:t>
      </w:r>
    </w:p>
    <w:p w14:paraId="103E37BC" w14:textId="77777777" w:rsidR="00C07DFB" w:rsidRPr="00C07DFB" w:rsidRDefault="00C07DFB" w:rsidP="00C07DFB"/>
    <w:p w14:paraId="3DECF1B3" w14:textId="77777777" w:rsidR="00C07DFB" w:rsidRPr="00C07DFB" w:rsidRDefault="00C07DFB" w:rsidP="00C07DFB">
      <w:r w:rsidRPr="00C07DFB">
        <w:t>RAM</w:t>
      </w:r>
    </w:p>
    <w:p w14:paraId="46014807" w14:textId="77777777" w:rsidR="00C07DFB" w:rsidRPr="00C07DFB" w:rsidRDefault="00C07DFB" w:rsidP="00C07DFB">
      <w:r w:rsidRPr="00C07DFB">
        <w:t>Problem</w:t>
      </w:r>
    </w:p>
    <w:p w14:paraId="3A3512E1" w14:textId="77777777" w:rsidR="00C07DFB" w:rsidRPr="00C07DFB" w:rsidRDefault="00C07DFB" w:rsidP="00C07DFB">
      <w:r w:rsidRPr="00C07DFB">
        <w:t>Server restarts</w:t>
      </w:r>
    </w:p>
    <w:p w14:paraId="21220F84" w14:textId="77777777" w:rsidR="00C07DFB" w:rsidRPr="00C07DFB" w:rsidRDefault="00C07DFB" w:rsidP="00C07DFB">
      <w:r w:rsidRPr="00C07DFB">
        <w:t>↓</w:t>
      </w:r>
    </w:p>
    <w:p w14:paraId="32BA0343" w14:textId="77777777" w:rsidR="00C07DFB" w:rsidRPr="00C07DFB" w:rsidRDefault="00C07DFB" w:rsidP="00C07DFB">
      <w:r w:rsidRPr="00C07DFB">
        <w:t>Vectors disappear unless reloaded.</w:t>
      </w:r>
    </w:p>
    <w:p w14:paraId="251BDFAF" w14:textId="77777777" w:rsidR="00C07DFB" w:rsidRPr="00C07DFB" w:rsidRDefault="00C07DFB" w:rsidP="00C07DFB">
      <w:r w:rsidRPr="00C07DFB">
        <w:pict w14:anchorId="1DABA1D2">
          <v:rect id="_x0000_i3402" style="width:0;height:1.5pt" o:hralign="center" o:hrstd="t" o:hr="t" fillcolor="#a0a0a0" stroked="f"/>
        </w:pict>
      </w:r>
    </w:p>
    <w:p w14:paraId="3960F4D9" w14:textId="77777777" w:rsidR="00C07DFB" w:rsidRPr="00C07DFB" w:rsidRDefault="00C07DFB" w:rsidP="00C07DFB">
      <w:r w:rsidRPr="00C07DFB">
        <w:t>Production</w:t>
      </w:r>
    </w:p>
    <w:p w14:paraId="579DEC1E" w14:textId="77777777" w:rsidR="00C07DFB" w:rsidRPr="00C07DFB" w:rsidRDefault="00C07DFB" w:rsidP="00C07DFB">
      <w:proofErr w:type="spellStart"/>
      <w:r w:rsidRPr="00C07DFB">
        <w:t>Qdrant</w:t>
      </w:r>
      <w:proofErr w:type="spellEnd"/>
    </w:p>
    <w:p w14:paraId="60781915" w14:textId="77777777" w:rsidR="00C07DFB" w:rsidRPr="00C07DFB" w:rsidRDefault="00C07DFB" w:rsidP="00C07DFB"/>
    <w:p w14:paraId="7A6720D4" w14:textId="77777777" w:rsidR="00C07DFB" w:rsidRPr="00C07DFB" w:rsidRDefault="00C07DFB" w:rsidP="00C07DFB">
      <w:r w:rsidRPr="00C07DFB">
        <w:t>or</w:t>
      </w:r>
    </w:p>
    <w:p w14:paraId="61635BED" w14:textId="77777777" w:rsidR="00C07DFB" w:rsidRPr="00C07DFB" w:rsidRDefault="00C07DFB" w:rsidP="00C07DFB"/>
    <w:p w14:paraId="3BCA7721" w14:textId="77777777" w:rsidR="00C07DFB" w:rsidRPr="00C07DFB" w:rsidRDefault="00C07DFB" w:rsidP="00C07DFB">
      <w:r w:rsidRPr="00C07DFB">
        <w:lastRenderedPageBreak/>
        <w:t>Pinecone</w:t>
      </w:r>
    </w:p>
    <w:p w14:paraId="6148F345" w14:textId="77777777" w:rsidR="00C07DFB" w:rsidRPr="00C07DFB" w:rsidRDefault="00C07DFB" w:rsidP="00C07DFB"/>
    <w:p w14:paraId="46A98671" w14:textId="77777777" w:rsidR="00C07DFB" w:rsidRPr="00C07DFB" w:rsidRDefault="00C07DFB" w:rsidP="00C07DFB">
      <w:r w:rsidRPr="00C07DFB">
        <w:t>or</w:t>
      </w:r>
    </w:p>
    <w:p w14:paraId="709777DC" w14:textId="77777777" w:rsidR="00C07DFB" w:rsidRPr="00C07DFB" w:rsidRDefault="00C07DFB" w:rsidP="00C07DFB"/>
    <w:p w14:paraId="7DDE38D1" w14:textId="77777777" w:rsidR="00C07DFB" w:rsidRPr="00C07DFB" w:rsidRDefault="00C07DFB" w:rsidP="00C07DFB">
      <w:r w:rsidRPr="00C07DFB">
        <w:t>Weaviate</w:t>
      </w:r>
    </w:p>
    <w:p w14:paraId="51369A8B" w14:textId="77777777" w:rsidR="00C07DFB" w:rsidRPr="00C07DFB" w:rsidRDefault="00C07DFB" w:rsidP="00C07DFB">
      <w:r w:rsidRPr="00C07DFB">
        <w:t>Benefits</w:t>
      </w:r>
    </w:p>
    <w:p w14:paraId="36D3A0A3" w14:textId="77777777" w:rsidR="00C07DFB" w:rsidRPr="00C07DFB" w:rsidRDefault="00C07DFB" w:rsidP="00C07DFB">
      <w:pPr>
        <w:numPr>
          <w:ilvl w:val="0"/>
          <w:numId w:val="62"/>
        </w:numPr>
      </w:pPr>
      <w:r w:rsidRPr="00C07DFB">
        <w:t>Persistent storage</w:t>
      </w:r>
    </w:p>
    <w:p w14:paraId="6FC65465" w14:textId="77777777" w:rsidR="00C07DFB" w:rsidRPr="00C07DFB" w:rsidRDefault="00C07DFB" w:rsidP="00C07DFB">
      <w:pPr>
        <w:numPr>
          <w:ilvl w:val="0"/>
          <w:numId w:val="62"/>
        </w:numPr>
      </w:pPr>
      <w:r w:rsidRPr="00C07DFB">
        <w:t>Cloud deployment</w:t>
      </w:r>
    </w:p>
    <w:p w14:paraId="26A095F6" w14:textId="77777777" w:rsidR="00C07DFB" w:rsidRPr="00C07DFB" w:rsidRDefault="00C07DFB" w:rsidP="00C07DFB">
      <w:pPr>
        <w:numPr>
          <w:ilvl w:val="0"/>
          <w:numId w:val="62"/>
        </w:numPr>
      </w:pPr>
      <w:r w:rsidRPr="00C07DFB">
        <w:t>Replication</w:t>
      </w:r>
    </w:p>
    <w:p w14:paraId="79A5CE2A" w14:textId="77777777" w:rsidR="00C07DFB" w:rsidRPr="00C07DFB" w:rsidRDefault="00C07DFB" w:rsidP="00C07DFB">
      <w:pPr>
        <w:numPr>
          <w:ilvl w:val="0"/>
          <w:numId w:val="62"/>
        </w:numPr>
      </w:pPr>
      <w:r w:rsidRPr="00C07DFB">
        <w:t>Filtering</w:t>
      </w:r>
    </w:p>
    <w:p w14:paraId="68E30C41" w14:textId="77777777" w:rsidR="00C07DFB" w:rsidRPr="00C07DFB" w:rsidRDefault="00C07DFB" w:rsidP="00C07DFB">
      <w:pPr>
        <w:numPr>
          <w:ilvl w:val="0"/>
          <w:numId w:val="62"/>
        </w:numPr>
      </w:pPr>
      <w:r w:rsidRPr="00C07DFB">
        <w:t>Horizontal scaling</w:t>
      </w:r>
    </w:p>
    <w:p w14:paraId="695A0223" w14:textId="77777777" w:rsidR="00C07DFB" w:rsidRPr="00C07DFB" w:rsidRDefault="00C07DFB" w:rsidP="00C07DFB">
      <w:r w:rsidRPr="00C07DFB">
        <w:pict w14:anchorId="5C6BC8C2">
          <v:rect id="_x0000_i3403" style="width:0;height:1.5pt" o:hralign="center" o:hrstd="t" o:hr="t" fillcolor="#a0a0a0" stroked="f"/>
        </w:pict>
      </w:r>
    </w:p>
    <w:p w14:paraId="3D10E177" w14:textId="77777777" w:rsidR="00C07DFB" w:rsidRPr="00C07DFB" w:rsidRDefault="00C07DFB" w:rsidP="00C07DFB">
      <w:pPr>
        <w:rPr>
          <w:b/>
          <w:bCs/>
        </w:rPr>
      </w:pPr>
      <w:r w:rsidRPr="00C07DFB">
        <w:rPr>
          <w:b/>
          <w:bCs/>
        </w:rPr>
        <w:t>Embedding Service</w:t>
      </w:r>
    </w:p>
    <w:p w14:paraId="4BA66986" w14:textId="77777777" w:rsidR="00C07DFB" w:rsidRPr="00C07DFB" w:rsidRDefault="00C07DFB" w:rsidP="00C07DFB">
      <w:r w:rsidRPr="00C07DFB">
        <w:t>Current</w:t>
      </w:r>
    </w:p>
    <w:p w14:paraId="4A2B049C" w14:textId="77777777" w:rsidR="00C07DFB" w:rsidRPr="00C07DFB" w:rsidRDefault="00C07DFB" w:rsidP="00C07DFB">
      <w:r w:rsidRPr="00C07DFB">
        <w:t>Ranking</w:t>
      </w:r>
    </w:p>
    <w:p w14:paraId="6F5CA0B9" w14:textId="77777777" w:rsidR="00C07DFB" w:rsidRPr="00C07DFB" w:rsidRDefault="00C07DFB" w:rsidP="00C07DFB"/>
    <w:p w14:paraId="4F8EC10F" w14:textId="77777777" w:rsidR="00C07DFB" w:rsidRPr="00C07DFB" w:rsidRDefault="00C07DFB" w:rsidP="00C07DFB">
      <w:r w:rsidRPr="00C07DFB">
        <w:t>↓</w:t>
      </w:r>
    </w:p>
    <w:p w14:paraId="32912D00" w14:textId="77777777" w:rsidR="00C07DFB" w:rsidRPr="00C07DFB" w:rsidRDefault="00C07DFB" w:rsidP="00C07DFB"/>
    <w:p w14:paraId="06781698" w14:textId="77777777" w:rsidR="00C07DFB" w:rsidRPr="00C07DFB" w:rsidRDefault="00C07DFB" w:rsidP="00C07DFB">
      <w:r w:rsidRPr="00C07DFB">
        <w:t>Generate Embeddings</w:t>
      </w:r>
    </w:p>
    <w:p w14:paraId="48078488" w14:textId="77777777" w:rsidR="00C07DFB" w:rsidRPr="00C07DFB" w:rsidRDefault="00C07DFB" w:rsidP="00C07DFB">
      <w:r w:rsidRPr="00C07DFB">
        <w:t>Problem</w:t>
      </w:r>
    </w:p>
    <w:p w14:paraId="637441E7" w14:textId="77777777" w:rsidR="00C07DFB" w:rsidRPr="00C07DFB" w:rsidRDefault="00C07DFB" w:rsidP="00C07DFB">
      <w:r w:rsidRPr="00C07DFB">
        <w:t>Same resume</w:t>
      </w:r>
    </w:p>
    <w:p w14:paraId="7E11155A" w14:textId="77777777" w:rsidR="00C07DFB" w:rsidRPr="00C07DFB" w:rsidRDefault="00C07DFB" w:rsidP="00C07DFB">
      <w:r w:rsidRPr="00C07DFB">
        <w:t>↓</w:t>
      </w:r>
    </w:p>
    <w:p w14:paraId="706D271C" w14:textId="77777777" w:rsidR="00C07DFB" w:rsidRPr="00C07DFB" w:rsidRDefault="00C07DFB" w:rsidP="00C07DFB">
      <w:r w:rsidRPr="00C07DFB">
        <w:t>Embedding generated</w:t>
      </w:r>
    </w:p>
    <w:p w14:paraId="26826279" w14:textId="77777777" w:rsidR="00C07DFB" w:rsidRPr="00C07DFB" w:rsidRDefault="00C07DFB" w:rsidP="00C07DFB">
      <w:r w:rsidRPr="00C07DFB">
        <w:t>Again</w:t>
      </w:r>
    </w:p>
    <w:p w14:paraId="730874D3" w14:textId="77777777" w:rsidR="00C07DFB" w:rsidRPr="00C07DFB" w:rsidRDefault="00C07DFB" w:rsidP="00C07DFB">
      <w:r w:rsidRPr="00C07DFB">
        <w:t>Again</w:t>
      </w:r>
    </w:p>
    <w:p w14:paraId="2676BDB0" w14:textId="77777777" w:rsidR="00C07DFB" w:rsidRPr="00C07DFB" w:rsidRDefault="00C07DFB" w:rsidP="00C07DFB">
      <w:r w:rsidRPr="00C07DFB">
        <w:t>Again</w:t>
      </w:r>
    </w:p>
    <w:p w14:paraId="3457C64E" w14:textId="77777777" w:rsidR="00C07DFB" w:rsidRPr="00C07DFB" w:rsidRDefault="00C07DFB" w:rsidP="00C07DFB">
      <w:r w:rsidRPr="00C07DFB">
        <w:t>Wasteful.</w:t>
      </w:r>
    </w:p>
    <w:p w14:paraId="265F6F1C" w14:textId="77777777" w:rsidR="00C07DFB" w:rsidRPr="00C07DFB" w:rsidRDefault="00C07DFB" w:rsidP="00C07DFB">
      <w:r w:rsidRPr="00C07DFB">
        <w:pict w14:anchorId="2E01A1A7">
          <v:rect id="_x0000_i3404" style="width:0;height:1.5pt" o:hralign="center" o:hrstd="t" o:hr="t" fillcolor="#a0a0a0" stroked="f"/>
        </w:pict>
      </w:r>
    </w:p>
    <w:p w14:paraId="363657AB" w14:textId="77777777" w:rsidR="00C07DFB" w:rsidRPr="00C07DFB" w:rsidRDefault="00C07DFB" w:rsidP="00C07DFB">
      <w:r w:rsidRPr="00C07DFB">
        <w:lastRenderedPageBreak/>
        <w:t>Production</w:t>
      </w:r>
    </w:p>
    <w:p w14:paraId="5DCE146F" w14:textId="77777777" w:rsidR="00C07DFB" w:rsidRPr="00C07DFB" w:rsidRDefault="00C07DFB" w:rsidP="00C07DFB">
      <w:r w:rsidRPr="00C07DFB">
        <w:t>Resume Uploaded</w:t>
      </w:r>
    </w:p>
    <w:p w14:paraId="45F2D3F2" w14:textId="77777777" w:rsidR="00C07DFB" w:rsidRPr="00C07DFB" w:rsidRDefault="00C07DFB" w:rsidP="00C07DFB"/>
    <w:p w14:paraId="0FB9BACA" w14:textId="77777777" w:rsidR="00C07DFB" w:rsidRPr="00C07DFB" w:rsidRDefault="00C07DFB" w:rsidP="00C07DFB">
      <w:r w:rsidRPr="00C07DFB">
        <w:t>↓</w:t>
      </w:r>
    </w:p>
    <w:p w14:paraId="633FA2FC" w14:textId="77777777" w:rsidR="00C07DFB" w:rsidRPr="00C07DFB" w:rsidRDefault="00C07DFB" w:rsidP="00C07DFB"/>
    <w:p w14:paraId="1B5C81F4" w14:textId="77777777" w:rsidR="00C07DFB" w:rsidRPr="00C07DFB" w:rsidRDefault="00C07DFB" w:rsidP="00C07DFB">
      <w:r w:rsidRPr="00C07DFB">
        <w:t>Embedding Generated Once</w:t>
      </w:r>
    </w:p>
    <w:p w14:paraId="46F23067" w14:textId="77777777" w:rsidR="00C07DFB" w:rsidRPr="00C07DFB" w:rsidRDefault="00C07DFB" w:rsidP="00C07DFB"/>
    <w:p w14:paraId="5437B330" w14:textId="77777777" w:rsidR="00C07DFB" w:rsidRPr="00C07DFB" w:rsidRDefault="00C07DFB" w:rsidP="00C07DFB">
      <w:r w:rsidRPr="00C07DFB">
        <w:t>↓</w:t>
      </w:r>
    </w:p>
    <w:p w14:paraId="77E2151F" w14:textId="77777777" w:rsidR="00C07DFB" w:rsidRPr="00C07DFB" w:rsidRDefault="00C07DFB" w:rsidP="00C07DFB"/>
    <w:p w14:paraId="37513A8D" w14:textId="77777777" w:rsidR="00C07DFB" w:rsidRPr="00C07DFB" w:rsidRDefault="00C07DFB" w:rsidP="00C07DFB">
      <w:r w:rsidRPr="00C07DFB">
        <w:t>Stored</w:t>
      </w:r>
    </w:p>
    <w:p w14:paraId="42400977" w14:textId="77777777" w:rsidR="00C07DFB" w:rsidRPr="00C07DFB" w:rsidRDefault="00C07DFB" w:rsidP="00C07DFB"/>
    <w:p w14:paraId="2DB7F6B2" w14:textId="77777777" w:rsidR="00C07DFB" w:rsidRPr="00C07DFB" w:rsidRDefault="00C07DFB" w:rsidP="00C07DFB">
      <w:r w:rsidRPr="00C07DFB">
        <w:t>↓</w:t>
      </w:r>
    </w:p>
    <w:p w14:paraId="057FC3B0" w14:textId="77777777" w:rsidR="00C07DFB" w:rsidRPr="00C07DFB" w:rsidRDefault="00C07DFB" w:rsidP="00C07DFB"/>
    <w:p w14:paraId="1182F32F" w14:textId="77777777" w:rsidR="00C07DFB" w:rsidRPr="00C07DFB" w:rsidRDefault="00C07DFB" w:rsidP="00C07DFB">
      <w:r w:rsidRPr="00C07DFB">
        <w:t>Reused Forever</w:t>
      </w:r>
    </w:p>
    <w:p w14:paraId="67B8070C" w14:textId="77777777" w:rsidR="00C07DFB" w:rsidRPr="00C07DFB" w:rsidRDefault="00C07DFB" w:rsidP="00C07DFB">
      <w:r w:rsidRPr="00C07DFB">
        <w:t>Huge performance improvement.</w:t>
      </w:r>
    </w:p>
    <w:p w14:paraId="19F34150" w14:textId="77777777" w:rsidR="00C07DFB" w:rsidRPr="00C07DFB" w:rsidRDefault="00C07DFB" w:rsidP="00C07DFB">
      <w:r w:rsidRPr="00C07DFB">
        <w:pict w14:anchorId="0FA36215">
          <v:rect id="_x0000_i3405" style="width:0;height:1.5pt" o:hralign="center" o:hrstd="t" o:hr="t" fillcolor="#a0a0a0" stroked="f"/>
        </w:pict>
      </w:r>
    </w:p>
    <w:p w14:paraId="241D4765" w14:textId="77777777" w:rsidR="00C07DFB" w:rsidRPr="00C07DFB" w:rsidRDefault="00C07DFB" w:rsidP="00C07DFB">
      <w:pPr>
        <w:rPr>
          <w:b/>
          <w:bCs/>
        </w:rPr>
      </w:pPr>
      <w:r w:rsidRPr="00C07DFB">
        <w:rPr>
          <w:b/>
          <w:bCs/>
        </w:rPr>
        <w:t>Background Workers</w:t>
      </w:r>
    </w:p>
    <w:p w14:paraId="1248C36A" w14:textId="77777777" w:rsidR="00C07DFB" w:rsidRPr="00C07DFB" w:rsidRDefault="00C07DFB" w:rsidP="00C07DFB">
      <w:r w:rsidRPr="00C07DFB">
        <w:t>Suppose</w:t>
      </w:r>
    </w:p>
    <w:p w14:paraId="0C7D6532" w14:textId="77777777" w:rsidR="00C07DFB" w:rsidRPr="00C07DFB" w:rsidRDefault="00C07DFB" w:rsidP="00C07DFB">
      <w:r w:rsidRPr="00C07DFB">
        <w:t>Company uploads</w:t>
      </w:r>
    </w:p>
    <w:p w14:paraId="419FDEAB" w14:textId="77777777" w:rsidR="00C07DFB" w:rsidRPr="00C07DFB" w:rsidRDefault="00C07DFB" w:rsidP="00C07DFB">
      <w:r w:rsidRPr="00C07DFB">
        <w:t>500,000 resumes</w:t>
      </w:r>
    </w:p>
    <w:p w14:paraId="2D2E261B" w14:textId="77777777" w:rsidR="00C07DFB" w:rsidRPr="00C07DFB" w:rsidRDefault="00C07DFB" w:rsidP="00C07DFB">
      <w:r w:rsidRPr="00C07DFB">
        <w:t>Generating embeddings</w:t>
      </w:r>
    </w:p>
    <w:p w14:paraId="5E78A76F" w14:textId="77777777" w:rsidR="00C07DFB" w:rsidRPr="00C07DFB" w:rsidRDefault="00C07DFB" w:rsidP="00C07DFB">
      <w:r w:rsidRPr="00C07DFB">
        <w:t>may take</w:t>
      </w:r>
    </w:p>
    <w:p w14:paraId="55BC2E0E" w14:textId="77777777" w:rsidR="00C07DFB" w:rsidRPr="00C07DFB" w:rsidRDefault="00C07DFB" w:rsidP="00C07DFB">
      <w:r w:rsidRPr="00C07DFB">
        <w:t>hours.</w:t>
      </w:r>
    </w:p>
    <w:p w14:paraId="2F3FBC08" w14:textId="77777777" w:rsidR="00C07DFB" w:rsidRPr="00C07DFB" w:rsidRDefault="00C07DFB" w:rsidP="00C07DFB">
      <w:r w:rsidRPr="00C07DFB">
        <w:t>Should recruiter wait?</w:t>
      </w:r>
    </w:p>
    <w:p w14:paraId="3B1D5CCB" w14:textId="77777777" w:rsidR="00C07DFB" w:rsidRPr="00C07DFB" w:rsidRDefault="00C07DFB" w:rsidP="00C07DFB">
      <w:r w:rsidRPr="00C07DFB">
        <w:t>No.</w:t>
      </w:r>
    </w:p>
    <w:p w14:paraId="707DA213" w14:textId="77777777" w:rsidR="00C07DFB" w:rsidRPr="00C07DFB" w:rsidRDefault="00C07DFB" w:rsidP="00C07DFB">
      <w:r w:rsidRPr="00C07DFB">
        <w:t>Instead</w:t>
      </w:r>
    </w:p>
    <w:p w14:paraId="1EBF93F0" w14:textId="77777777" w:rsidR="00C07DFB" w:rsidRPr="00C07DFB" w:rsidRDefault="00C07DFB" w:rsidP="00C07DFB">
      <w:r w:rsidRPr="00C07DFB">
        <w:t>Upload</w:t>
      </w:r>
    </w:p>
    <w:p w14:paraId="369B1A5B" w14:textId="77777777" w:rsidR="00C07DFB" w:rsidRPr="00C07DFB" w:rsidRDefault="00C07DFB" w:rsidP="00C07DFB"/>
    <w:p w14:paraId="774EE96D" w14:textId="77777777" w:rsidR="00C07DFB" w:rsidRPr="00C07DFB" w:rsidRDefault="00C07DFB" w:rsidP="00C07DFB">
      <w:r w:rsidRPr="00C07DFB">
        <w:lastRenderedPageBreak/>
        <w:t>↓</w:t>
      </w:r>
    </w:p>
    <w:p w14:paraId="295DE8AB" w14:textId="77777777" w:rsidR="00C07DFB" w:rsidRPr="00C07DFB" w:rsidRDefault="00C07DFB" w:rsidP="00C07DFB"/>
    <w:p w14:paraId="12B3BB85" w14:textId="77777777" w:rsidR="00C07DFB" w:rsidRPr="00C07DFB" w:rsidRDefault="00C07DFB" w:rsidP="00C07DFB">
      <w:r w:rsidRPr="00C07DFB">
        <w:t>Queue</w:t>
      </w:r>
    </w:p>
    <w:p w14:paraId="142D972A" w14:textId="77777777" w:rsidR="00C07DFB" w:rsidRPr="00C07DFB" w:rsidRDefault="00C07DFB" w:rsidP="00C07DFB"/>
    <w:p w14:paraId="340CE26D" w14:textId="77777777" w:rsidR="00C07DFB" w:rsidRPr="00C07DFB" w:rsidRDefault="00C07DFB" w:rsidP="00C07DFB">
      <w:r w:rsidRPr="00C07DFB">
        <w:t>↓</w:t>
      </w:r>
    </w:p>
    <w:p w14:paraId="6D5743F7" w14:textId="77777777" w:rsidR="00C07DFB" w:rsidRPr="00C07DFB" w:rsidRDefault="00C07DFB" w:rsidP="00C07DFB"/>
    <w:p w14:paraId="47D748CD" w14:textId="77777777" w:rsidR="00C07DFB" w:rsidRPr="00C07DFB" w:rsidRDefault="00C07DFB" w:rsidP="00C07DFB">
      <w:r w:rsidRPr="00C07DFB">
        <w:t>Worker Processes</w:t>
      </w:r>
    </w:p>
    <w:p w14:paraId="2910B3DF" w14:textId="77777777" w:rsidR="00C07DFB" w:rsidRPr="00C07DFB" w:rsidRDefault="00C07DFB" w:rsidP="00C07DFB"/>
    <w:p w14:paraId="00D12BDC" w14:textId="77777777" w:rsidR="00C07DFB" w:rsidRPr="00C07DFB" w:rsidRDefault="00C07DFB" w:rsidP="00C07DFB">
      <w:r w:rsidRPr="00C07DFB">
        <w:t>↓</w:t>
      </w:r>
    </w:p>
    <w:p w14:paraId="738C5316" w14:textId="77777777" w:rsidR="00C07DFB" w:rsidRPr="00C07DFB" w:rsidRDefault="00C07DFB" w:rsidP="00C07DFB"/>
    <w:p w14:paraId="695C6DB9" w14:textId="77777777" w:rsidR="00C07DFB" w:rsidRPr="00C07DFB" w:rsidRDefault="00C07DFB" w:rsidP="00C07DFB">
      <w:r w:rsidRPr="00C07DFB">
        <w:t>Database Updated</w:t>
      </w:r>
    </w:p>
    <w:p w14:paraId="19EA4BD1" w14:textId="77777777" w:rsidR="00C07DFB" w:rsidRPr="00C07DFB" w:rsidRDefault="00C07DFB" w:rsidP="00C07DFB">
      <w:r w:rsidRPr="00C07DFB">
        <w:t>Recruiter continues using the system.</w:t>
      </w:r>
    </w:p>
    <w:p w14:paraId="4C6B6332" w14:textId="77777777" w:rsidR="00C07DFB" w:rsidRPr="00C07DFB" w:rsidRDefault="00C07DFB" w:rsidP="00C07DFB">
      <w:r w:rsidRPr="00C07DFB">
        <w:pict w14:anchorId="09F66E03">
          <v:rect id="_x0000_i3406" style="width:0;height:1.5pt" o:hralign="center" o:hrstd="t" o:hr="t" fillcolor="#a0a0a0" stroked="f"/>
        </w:pict>
      </w:r>
    </w:p>
    <w:p w14:paraId="4EC95FF0" w14:textId="77777777" w:rsidR="00C07DFB" w:rsidRPr="00C07DFB" w:rsidRDefault="00C07DFB" w:rsidP="00C07DFB">
      <w:pPr>
        <w:rPr>
          <w:b/>
          <w:bCs/>
        </w:rPr>
      </w:pPr>
      <w:r w:rsidRPr="00C07DFB">
        <w:rPr>
          <w:b/>
          <w:bCs/>
        </w:rPr>
        <w:t>Message Queues</w:t>
      </w:r>
    </w:p>
    <w:p w14:paraId="1E724DCF" w14:textId="77777777" w:rsidR="00C07DFB" w:rsidRPr="00C07DFB" w:rsidRDefault="00C07DFB" w:rsidP="00C07DFB">
      <w:r w:rsidRPr="00C07DFB">
        <w:t>Popular tools</w:t>
      </w:r>
    </w:p>
    <w:p w14:paraId="221FCCF3" w14:textId="77777777" w:rsidR="00C07DFB" w:rsidRPr="00C07DFB" w:rsidRDefault="00C07DFB" w:rsidP="00C07DFB">
      <w:pPr>
        <w:numPr>
          <w:ilvl w:val="0"/>
          <w:numId w:val="63"/>
        </w:numPr>
      </w:pPr>
      <w:r w:rsidRPr="00C07DFB">
        <w:t>RabbitMQ</w:t>
      </w:r>
    </w:p>
    <w:p w14:paraId="39065C72" w14:textId="77777777" w:rsidR="00C07DFB" w:rsidRPr="00C07DFB" w:rsidRDefault="00C07DFB" w:rsidP="00C07DFB">
      <w:pPr>
        <w:numPr>
          <w:ilvl w:val="0"/>
          <w:numId w:val="63"/>
        </w:numPr>
      </w:pPr>
      <w:r w:rsidRPr="00C07DFB">
        <w:t>Apache Kafka</w:t>
      </w:r>
    </w:p>
    <w:p w14:paraId="441556E8" w14:textId="77777777" w:rsidR="00C07DFB" w:rsidRPr="00C07DFB" w:rsidRDefault="00C07DFB" w:rsidP="00C07DFB">
      <w:pPr>
        <w:numPr>
          <w:ilvl w:val="0"/>
          <w:numId w:val="63"/>
        </w:numPr>
      </w:pPr>
      <w:r w:rsidRPr="00C07DFB">
        <w:t>Redis Streams</w:t>
      </w:r>
    </w:p>
    <w:p w14:paraId="01B3E5CA" w14:textId="77777777" w:rsidR="00C07DFB" w:rsidRPr="00C07DFB" w:rsidRDefault="00C07DFB" w:rsidP="00C07DFB">
      <w:r w:rsidRPr="00C07DFB">
        <w:t>Architecture</w:t>
      </w:r>
    </w:p>
    <w:p w14:paraId="6D833240" w14:textId="77777777" w:rsidR="00C07DFB" w:rsidRPr="00C07DFB" w:rsidRDefault="00C07DFB" w:rsidP="00C07DFB">
      <w:r w:rsidRPr="00C07DFB">
        <w:t>Resume Upload</w:t>
      </w:r>
    </w:p>
    <w:p w14:paraId="5D2BA01C" w14:textId="77777777" w:rsidR="00C07DFB" w:rsidRPr="00C07DFB" w:rsidRDefault="00C07DFB" w:rsidP="00C07DFB"/>
    <w:p w14:paraId="6DAA4170" w14:textId="77777777" w:rsidR="00C07DFB" w:rsidRPr="00C07DFB" w:rsidRDefault="00C07DFB" w:rsidP="00C07DFB">
      <w:r w:rsidRPr="00C07DFB">
        <w:t>↓</w:t>
      </w:r>
    </w:p>
    <w:p w14:paraId="379D5BC6" w14:textId="77777777" w:rsidR="00C07DFB" w:rsidRPr="00C07DFB" w:rsidRDefault="00C07DFB" w:rsidP="00C07DFB"/>
    <w:p w14:paraId="2AD69EF6" w14:textId="77777777" w:rsidR="00C07DFB" w:rsidRPr="00C07DFB" w:rsidRDefault="00C07DFB" w:rsidP="00C07DFB">
      <w:r w:rsidRPr="00C07DFB">
        <w:t>Queue</w:t>
      </w:r>
    </w:p>
    <w:p w14:paraId="069D09A7" w14:textId="77777777" w:rsidR="00C07DFB" w:rsidRPr="00C07DFB" w:rsidRDefault="00C07DFB" w:rsidP="00C07DFB"/>
    <w:p w14:paraId="51880DAE" w14:textId="77777777" w:rsidR="00C07DFB" w:rsidRPr="00C07DFB" w:rsidRDefault="00C07DFB" w:rsidP="00C07DFB">
      <w:r w:rsidRPr="00C07DFB">
        <w:t>↓</w:t>
      </w:r>
    </w:p>
    <w:p w14:paraId="6B81A706" w14:textId="77777777" w:rsidR="00C07DFB" w:rsidRPr="00C07DFB" w:rsidRDefault="00C07DFB" w:rsidP="00C07DFB"/>
    <w:p w14:paraId="67F170B6" w14:textId="77777777" w:rsidR="00C07DFB" w:rsidRPr="00C07DFB" w:rsidRDefault="00C07DFB" w:rsidP="00C07DFB">
      <w:r w:rsidRPr="00C07DFB">
        <w:t>Embedding Worker</w:t>
      </w:r>
    </w:p>
    <w:p w14:paraId="347DE6BC" w14:textId="77777777" w:rsidR="00C07DFB" w:rsidRPr="00C07DFB" w:rsidRDefault="00C07DFB" w:rsidP="00C07DFB"/>
    <w:p w14:paraId="5D09945C" w14:textId="77777777" w:rsidR="00C07DFB" w:rsidRPr="00C07DFB" w:rsidRDefault="00C07DFB" w:rsidP="00C07DFB">
      <w:r w:rsidRPr="00C07DFB">
        <w:t>↓</w:t>
      </w:r>
    </w:p>
    <w:p w14:paraId="538D73FF" w14:textId="77777777" w:rsidR="00C07DFB" w:rsidRPr="00C07DFB" w:rsidRDefault="00C07DFB" w:rsidP="00C07DFB"/>
    <w:p w14:paraId="74A7F106" w14:textId="77777777" w:rsidR="00C07DFB" w:rsidRPr="00C07DFB" w:rsidRDefault="00C07DFB" w:rsidP="00C07DFB">
      <w:r w:rsidRPr="00C07DFB">
        <w:t>Vector DB</w:t>
      </w:r>
    </w:p>
    <w:p w14:paraId="69D668E4" w14:textId="77777777" w:rsidR="00C07DFB" w:rsidRPr="00C07DFB" w:rsidRDefault="00C07DFB" w:rsidP="00C07DFB">
      <w:r w:rsidRPr="00C07DFB">
        <w:t>Queues make the system resilient.</w:t>
      </w:r>
    </w:p>
    <w:p w14:paraId="6182DA74" w14:textId="77777777" w:rsidR="00C07DFB" w:rsidRPr="00C07DFB" w:rsidRDefault="00C07DFB" w:rsidP="00C07DFB">
      <w:r w:rsidRPr="00C07DFB">
        <w:pict w14:anchorId="4DE72D46">
          <v:rect id="_x0000_i3407" style="width:0;height:1.5pt" o:hralign="center" o:hrstd="t" o:hr="t" fillcolor="#a0a0a0" stroked="f"/>
        </w:pict>
      </w:r>
    </w:p>
    <w:p w14:paraId="740375FE" w14:textId="77777777" w:rsidR="00C07DFB" w:rsidRPr="00C07DFB" w:rsidRDefault="00C07DFB" w:rsidP="00C07DFB">
      <w:pPr>
        <w:rPr>
          <w:b/>
          <w:bCs/>
        </w:rPr>
      </w:pPr>
      <w:r w:rsidRPr="00C07DFB">
        <w:rPr>
          <w:b/>
          <w:bCs/>
        </w:rPr>
        <w:t>Caching</w:t>
      </w:r>
    </w:p>
    <w:p w14:paraId="43D29A05" w14:textId="77777777" w:rsidR="00C07DFB" w:rsidRPr="00C07DFB" w:rsidRDefault="00C07DFB" w:rsidP="00C07DFB">
      <w:r w:rsidRPr="00C07DFB">
        <w:t>Imagine</w:t>
      </w:r>
    </w:p>
    <w:p w14:paraId="016B7854" w14:textId="77777777" w:rsidR="00C07DFB" w:rsidRPr="00C07DFB" w:rsidRDefault="00C07DFB" w:rsidP="00C07DFB">
      <w:r w:rsidRPr="00C07DFB">
        <w:t xml:space="preserve">100 </w:t>
      </w:r>
      <w:proofErr w:type="gramStart"/>
      <w:r w:rsidRPr="00C07DFB">
        <w:t>recruiters</w:t>
      </w:r>
      <w:proofErr w:type="gramEnd"/>
      <w:r w:rsidRPr="00C07DFB">
        <w:t xml:space="preserve"> search</w:t>
      </w:r>
    </w:p>
    <w:p w14:paraId="12F3DF12" w14:textId="77777777" w:rsidR="00C07DFB" w:rsidRPr="00C07DFB" w:rsidRDefault="00C07DFB" w:rsidP="00C07DFB">
      <w:r w:rsidRPr="00C07DFB">
        <w:t>Python Developer</w:t>
      </w:r>
    </w:p>
    <w:p w14:paraId="30C183FE" w14:textId="77777777" w:rsidR="00C07DFB" w:rsidRPr="00C07DFB" w:rsidRDefault="00C07DFB" w:rsidP="00C07DFB">
      <w:r w:rsidRPr="00C07DFB">
        <w:t>Without cache</w:t>
      </w:r>
    </w:p>
    <w:p w14:paraId="0AF16D13" w14:textId="77777777" w:rsidR="00C07DFB" w:rsidRPr="00C07DFB" w:rsidRDefault="00C07DFB" w:rsidP="00C07DFB">
      <w:r w:rsidRPr="00C07DFB">
        <w:t>↓</w:t>
      </w:r>
    </w:p>
    <w:p w14:paraId="6AF219CD" w14:textId="77777777" w:rsidR="00C07DFB" w:rsidRPr="00C07DFB" w:rsidRDefault="00C07DFB" w:rsidP="00C07DFB">
      <w:r w:rsidRPr="00C07DFB">
        <w:t>100 FAISS searches</w:t>
      </w:r>
    </w:p>
    <w:p w14:paraId="64D4AFE4" w14:textId="77777777" w:rsidR="00C07DFB" w:rsidRPr="00C07DFB" w:rsidRDefault="00C07DFB" w:rsidP="00C07DFB">
      <w:r w:rsidRPr="00C07DFB">
        <w:t>↓</w:t>
      </w:r>
    </w:p>
    <w:p w14:paraId="4E6C9AF7" w14:textId="77777777" w:rsidR="00C07DFB" w:rsidRPr="00C07DFB" w:rsidRDefault="00C07DFB" w:rsidP="00C07DFB">
      <w:r w:rsidRPr="00C07DFB">
        <w:t>100 LLM explanations</w:t>
      </w:r>
    </w:p>
    <w:p w14:paraId="3781C71A" w14:textId="77777777" w:rsidR="00C07DFB" w:rsidRPr="00C07DFB" w:rsidRDefault="00C07DFB" w:rsidP="00C07DFB">
      <w:r w:rsidRPr="00C07DFB">
        <w:t>Expensive.</w:t>
      </w:r>
    </w:p>
    <w:p w14:paraId="08C01454" w14:textId="77777777" w:rsidR="00C07DFB" w:rsidRPr="00C07DFB" w:rsidRDefault="00C07DFB" w:rsidP="00C07DFB">
      <w:r w:rsidRPr="00C07DFB">
        <w:pict w14:anchorId="38C0BB82">
          <v:rect id="_x0000_i3408" style="width:0;height:1.5pt" o:hralign="center" o:hrstd="t" o:hr="t" fillcolor="#a0a0a0" stroked="f"/>
        </w:pict>
      </w:r>
    </w:p>
    <w:p w14:paraId="4BD892DC" w14:textId="77777777" w:rsidR="00C07DFB" w:rsidRPr="00C07DFB" w:rsidRDefault="00C07DFB" w:rsidP="00C07DFB">
      <w:r w:rsidRPr="00C07DFB">
        <w:t>With Redis</w:t>
      </w:r>
    </w:p>
    <w:p w14:paraId="4E86F28A" w14:textId="77777777" w:rsidR="00C07DFB" w:rsidRPr="00C07DFB" w:rsidRDefault="00C07DFB" w:rsidP="00C07DFB">
      <w:r w:rsidRPr="00C07DFB">
        <w:t>First Request</w:t>
      </w:r>
    </w:p>
    <w:p w14:paraId="2A137233" w14:textId="77777777" w:rsidR="00C07DFB" w:rsidRPr="00C07DFB" w:rsidRDefault="00C07DFB" w:rsidP="00C07DFB"/>
    <w:p w14:paraId="4710CEBE" w14:textId="77777777" w:rsidR="00C07DFB" w:rsidRPr="00C07DFB" w:rsidRDefault="00C07DFB" w:rsidP="00C07DFB">
      <w:r w:rsidRPr="00C07DFB">
        <w:t>↓</w:t>
      </w:r>
    </w:p>
    <w:p w14:paraId="6AD81C0C" w14:textId="77777777" w:rsidR="00C07DFB" w:rsidRPr="00C07DFB" w:rsidRDefault="00C07DFB" w:rsidP="00C07DFB"/>
    <w:p w14:paraId="7FB8EE11" w14:textId="77777777" w:rsidR="00C07DFB" w:rsidRPr="00C07DFB" w:rsidRDefault="00C07DFB" w:rsidP="00C07DFB">
      <w:r w:rsidRPr="00C07DFB">
        <w:t>Compute</w:t>
      </w:r>
    </w:p>
    <w:p w14:paraId="74921029" w14:textId="77777777" w:rsidR="00C07DFB" w:rsidRPr="00C07DFB" w:rsidRDefault="00C07DFB" w:rsidP="00C07DFB"/>
    <w:p w14:paraId="2282FD31" w14:textId="77777777" w:rsidR="00C07DFB" w:rsidRPr="00C07DFB" w:rsidRDefault="00C07DFB" w:rsidP="00C07DFB">
      <w:r w:rsidRPr="00C07DFB">
        <w:t>↓</w:t>
      </w:r>
    </w:p>
    <w:p w14:paraId="163803DD" w14:textId="77777777" w:rsidR="00C07DFB" w:rsidRPr="00C07DFB" w:rsidRDefault="00C07DFB" w:rsidP="00C07DFB"/>
    <w:p w14:paraId="7DF8FE90" w14:textId="77777777" w:rsidR="00C07DFB" w:rsidRPr="00C07DFB" w:rsidRDefault="00C07DFB" w:rsidP="00C07DFB">
      <w:r w:rsidRPr="00C07DFB">
        <w:t>Cache</w:t>
      </w:r>
    </w:p>
    <w:p w14:paraId="544ACCE0" w14:textId="77777777" w:rsidR="00C07DFB" w:rsidRPr="00C07DFB" w:rsidRDefault="00C07DFB" w:rsidP="00C07DFB"/>
    <w:p w14:paraId="54A2A33C" w14:textId="77777777" w:rsidR="00C07DFB" w:rsidRPr="00C07DFB" w:rsidRDefault="00C07DFB" w:rsidP="00C07DFB">
      <w:r w:rsidRPr="00C07DFB">
        <w:lastRenderedPageBreak/>
        <w:t>↓</w:t>
      </w:r>
    </w:p>
    <w:p w14:paraId="7E5D2A48" w14:textId="77777777" w:rsidR="00C07DFB" w:rsidRPr="00C07DFB" w:rsidRDefault="00C07DFB" w:rsidP="00C07DFB"/>
    <w:p w14:paraId="572C052A" w14:textId="77777777" w:rsidR="00C07DFB" w:rsidRPr="00C07DFB" w:rsidRDefault="00C07DFB" w:rsidP="00C07DFB">
      <w:r w:rsidRPr="00C07DFB">
        <w:t>Next 99 Requests</w:t>
      </w:r>
    </w:p>
    <w:p w14:paraId="4ECF0395" w14:textId="77777777" w:rsidR="00C07DFB" w:rsidRPr="00C07DFB" w:rsidRDefault="00C07DFB" w:rsidP="00C07DFB"/>
    <w:p w14:paraId="76C95779" w14:textId="77777777" w:rsidR="00C07DFB" w:rsidRPr="00C07DFB" w:rsidRDefault="00C07DFB" w:rsidP="00C07DFB">
      <w:r w:rsidRPr="00C07DFB">
        <w:t>↓</w:t>
      </w:r>
    </w:p>
    <w:p w14:paraId="252DAFD3" w14:textId="77777777" w:rsidR="00C07DFB" w:rsidRPr="00C07DFB" w:rsidRDefault="00C07DFB" w:rsidP="00C07DFB"/>
    <w:p w14:paraId="64BEF6A9" w14:textId="77777777" w:rsidR="00C07DFB" w:rsidRPr="00C07DFB" w:rsidRDefault="00C07DFB" w:rsidP="00C07DFB">
      <w:r w:rsidRPr="00C07DFB">
        <w:t>Instant Response</w:t>
      </w:r>
    </w:p>
    <w:p w14:paraId="0D099667" w14:textId="77777777" w:rsidR="00C07DFB" w:rsidRPr="00C07DFB" w:rsidRDefault="00C07DFB" w:rsidP="00C07DFB">
      <w:r w:rsidRPr="00C07DFB">
        <w:t>Redis dramatically reduces latency.</w:t>
      </w:r>
    </w:p>
    <w:p w14:paraId="43DB9B33" w14:textId="77777777" w:rsidR="00C07DFB" w:rsidRPr="00C07DFB" w:rsidRDefault="00C07DFB" w:rsidP="00C07DFB">
      <w:r w:rsidRPr="00C07DFB">
        <w:pict w14:anchorId="54E64557">
          <v:rect id="_x0000_i3409" style="width:0;height:1.5pt" o:hralign="center" o:hrstd="t" o:hr="t" fillcolor="#a0a0a0" stroked="f"/>
        </w:pict>
      </w:r>
    </w:p>
    <w:p w14:paraId="5ADDCCB1" w14:textId="77777777" w:rsidR="00C07DFB" w:rsidRPr="00C07DFB" w:rsidRDefault="00C07DFB" w:rsidP="00C07DFB">
      <w:pPr>
        <w:rPr>
          <w:b/>
          <w:bCs/>
        </w:rPr>
      </w:pPr>
      <w:r w:rsidRPr="00C07DFB">
        <w:rPr>
          <w:b/>
          <w:bCs/>
        </w:rPr>
        <w:t>Authentication</w:t>
      </w:r>
    </w:p>
    <w:p w14:paraId="0A0281FD" w14:textId="77777777" w:rsidR="00C07DFB" w:rsidRPr="00C07DFB" w:rsidRDefault="00C07DFB" w:rsidP="00C07DFB">
      <w:r w:rsidRPr="00C07DFB">
        <w:t>Hackathon</w:t>
      </w:r>
    </w:p>
    <w:p w14:paraId="1D4178AA" w14:textId="77777777" w:rsidR="00C07DFB" w:rsidRPr="00C07DFB" w:rsidRDefault="00C07DFB" w:rsidP="00C07DFB">
      <w:r w:rsidRPr="00C07DFB">
        <w:t>Open API</w:t>
      </w:r>
    </w:p>
    <w:p w14:paraId="73BEDC9C" w14:textId="77777777" w:rsidR="00C07DFB" w:rsidRPr="00C07DFB" w:rsidRDefault="00C07DFB" w:rsidP="00C07DFB">
      <w:r w:rsidRPr="00C07DFB">
        <w:t>Production</w:t>
      </w:r>
    </w:p>
    <w:p w14:paraId="7C22381E" w14:textId="77777777" w:rsidR="00C07DFB" w:rsidRPr="00C07DFB" w:rsidRDefault="00C07DFB" w:rsidP="00C07DFB">
      <w:r w:rsidRPr="00C07DFB">
        <w:t>Recruiter Login</w:t>
      </w:r>
    </w:p>
    <w:p w14:paraId="47CFC305" w14:textId="77777777" w:rsidR="00C07DFB" w:rsidRPr="00C07DFB" w:rsidRDefault="00C07DFB" w:rsidP="00C07DFB"/>
    <w:p w14:paraId="087974DB" w14:textId="77777777" w:rsidR="00C07DFB" w:rsidRPr="00C07DFB" w:rsidRDefault="00C07DFB" w:rsidP="00C07DFB">
      <w:r w:rsidRPr="00C07DFB">
        <w:t>↓</w:t>
      </w:r>
    </w:p>
    <w:p w14:paraId="3684A776" w14:textId="77777777" w:rsidR="00C07DFB" w:rsidRPr="00C07DFB" w:rsidRDefault="00C07DFB" w:rsidP="00C07DFB"/>
    <w:p w14:paraId="1A1932A9" w14:textId="77777777" w:rsidR="00C07DFB" w:rsidRPr="00C07DFB" w:rsidRDefault="00C07DFB" w:rsidP="00C07DFB">
      <w:r w:rsidRPr="00C07DFB">
        <w:t>JWT Token</w:t>
      </w:r>
    </w:p>
    <w:p w14:paraId="53B93A3C" w14:textId="77777777" w:rsidR="00C07DFB" w:rsidRPr="00C07DFB" w:rsidRDefault="00C07DFB" w:rsidP="00C07DFB"/>
    <w:p w14:paraId="03FBFC86" w14:textId="77777777" w:rsidR="00C07DFB" w:rsidRPr="00C07DFB" w:rsidRDefault="00C07DFB" w:rsidP="00C07DFB">
      <w:r w:rsidRPr="00C07DFB">
        <w:t>↓</w:t>
      </w:r>
    </w:p>
    <w:p w14:paraId="7513434B" w14:textId="77777777" w:rsidR="00C07DFB" w:rsidRPr="00C07DFB" w:rsidRDefault="00C07DFB" w:rsidP="00C07DFB"/>
    <w:p w14:paraId="7F09914C" w14:textId="77777777" w:rsidR="00C07DFB" w:rsidRPr="00C07DFB" w:rsidRDefault="00C07DFB" w:rsidP="00C07DFB">
      <w:r w:rsidRPr="00C07DFB">
        <w:t>Authorization</w:t>
      </w:r>
    </w:p>
    <w:p w14:paraId="2D1816F5" w14:textId="77777777" w:rsidR="00C07DFB" w:rsidRPr="00C07DFB" w:rsidRDefault="00C07DFB" w:rsidP="00C07DFB"/>
    <w:p w14:paraId="103582B5" w14:textId="77777777" w:rsidR="00C07DFB" w:rsidRPr="00C07DFB" w:rsidRDefault="00C07DFB" w:rsidP="00C07DFB">
      <w:r w:rsidRPr="00C07DFB">
        <w:t>↓</w:t>
      </w:r>
    </w:p>
    <w:p w14:paraId="6FE41B17" w14:textId="77777777" w:rsidR="00C07DFB" w:rsidRPr="00C07DFB" w:rsidRDefault="00C07DFB" w:rsidP="00C07DFB"/>
    <w:p w14:paraId="1CF02A2F" w14:textId="77777777" w:rsidR="00C07DFB" w:rsidRPr="00C07DFB" w:rsidRDefault="00C07DFB" w:rsidP="00C07DFB">
      <w:r w:rsidRPr="00C07DFB">
        <w:t>API Access</w:t>
      </w:r>
    </w:p>
    <w:p w14:paraId="448F050C" w14:textId="77777777" w:rsidR="00C07DFB" w:rsidRPr="00C07DFB" w:rsidRDefault="00C07DFB" w:rsidP="00C07DFB">
      <w:r w:rsidRPr="00C07DFB">
        <w:t>Every request is authenticated.</w:t>
      </w:r>
    </w:p>
    <w:p w14:paraId="3DC16B23" w14:textId="77777777" w:rsidR="00C07DFB" w:rsidRPr="00C07DFB" w:rsidRDefault="00C07DFB" w:rsidP="00C07DFB">
      <w:r w:rsidRPr="00C07DFB">
        <w:pict w14:anchorId="20FEEFA7">
          <v:rect id="_x0000_i3410" style="width:0;height:1.5pt" o:hralign="center" o:hrstd="t" o:hr="t" fillcolor="#a0a0a0" stroked="f"/>
        </w:pict>
      </w:r>
    </w:p>
    <w:p w14:paraId="4037E605" w14:textId="77777777" w:rsidR="00C07DFB" w:rsidRPr="00C07DFB" w:rsidRDefault="00C07DFB" w:rsidP="00C07DFB">
      <w:pPr>
        <w:rPr>
          <w:b/>
          <w:bCs/>
        </w:rPr>
      </w:pPr>
      <w:r w:rsidRPr="00C07DFB">
        <w:rPr>
          <w:b/>
          <w:bCs/>
        </w:rPr>
        <w:lastRenderedPageBreak/>
        <w:t>Role-Based Access</w:t>
      </w:r>
    </w:p>
    <w:p w14:paraId="3B803285" w14:textId="77777777" w:rsidR="00C07DFB" w:rsidRPr="00C07DFB" w:rsidRDefault="00C07DFB" w:rsidP="00C07DFB">
      <w:r w:rsidRPr="00C07DFB">
        <w:t>Not everyone should see everything.</w:t>
      </w:r>
    </w:p>
    <w:p w14:paraId="401EF6F3" w14:textId="77777777" w:rsidR="00C07DFB" w:rsidRPr="00C07DFB" w:rsidRDefault="00C07DFB" w:rsidP="00C07DFB">
      <w:r w:rsidRPr="00C07DFB">
        <w:t>Admin</w:t>
      </w:r>
    </w:p>
    <w:p w14:paraId="7EF4B1EC" w14:textId="77777777" w:rsidR="00C07DFB" w:rsidRPr="00C07DFB" w:rsidRDefault="00C07DFB" w:rsidP="00C07DFB"/>
    <w:p w14:paraId="0C5AAF49" w14:textId="77777777" w:rsidR="00C07DFB" w:rsidRPr="00C07DFB" w:rsidRDefault="00C07DFB" w:rsidP="00C07DFB">
      <w:r w:rsidRPr="00C07DFB">
        <w:t>↓</w:t>
      </w:r>
    </w:p>
    <w:p w14:paraId="0E034370" w14:textId="77777777" w:rsidR="00C07DFB" w:rsidRPr="00C07DFB" w:rsidRDefault="00C07DFB" w:rsidP="00C07DFB"/>
    <w:p w14:paraId="2E3ED0D8" w14:textId="77777777" w:rsidR="00C07DFB" w:rsidRPr="00C07DFB" w:rsidRDefault="00C07DFB" w:rsidP="00C07DFB">
      <w:r w:rsidRPr="00C07DFB">
        <w:t>Everything</w:t>
      </w:r>
    </w:p>
    <w:p w14:paraId="3ADEA7F0" w14:textId="77777777" w:rsidR="00C07DFB" w:rsidRPr="00C07DFB" w:rsidRDefault="00C07DFB" w:rsidP="00C07DFB"/>
    <w:p w14:paraId="0ADD883E" w14:textId="77777777" w:rsidR="00C07DFB" w:rsidRPr="00C07DFB" w:rsidRDefault="00C07DFB" w:rsidP="00C07DFB">
      <w:r w:rsidRPr="00C07DFB">
        <w:t>---------</w:t>
      </w:r>
    </w:p>
    <w:p w14:paraId="6FC07522" w14:textId="77777777" w:rsidR="00C07DFB" w:rsidRPr="00C07DFB" w:rsidRDefault="00C07DFB" w:rsidP="00C07DFB"/>
    <w:p w14:paraId="455A858C" w14:textId="77777777" w:rsidR="00C07DFB" w:rsidRPr="00C07DFB" w:rsidRDefault="00C07DFB" w:rsidP="00C07DFB">
      <w:r w:rsidRPr="00C07DFB">
        <w:t>Recruiter</w:t>
      </w:r>
    </w:p>
    <w:p w14:paraId="3CC230CA" w14:textId="77777777" w:rsidR="00C07DFB" w:rsidRPr="00C07DFB" w:rsidRDefault="00C07DFB" w:rsidP="00C07DFB"/>
    <w:p w14:paraId="00D68290" w14:textId="77777777" w:rsidR="00C07DFB" w:rsidRPr="00C07DFB" w:rsidRDefault="00C07DFB" w:rsidP="00C07DFB">
      <w:r w:rsidRPr="00C07DFB">
        <w:t>↓</w:t>
      </w:r>
    </w:p>
    <w:p w14:paraId="405B853C" w14:textId="77777777" w:rsidR="00C07DFB" w:rsidRPr="00C07DFB" w:rsidRDefault="00C07DFB" w:rsidP="00C07DFB"/>
    <w:p w14:paraId="12132E1C" w14:textId="77777777" w:rsidR="00C07DFB" w:rsidRPr="00C07DFB" w:rsidRDefault="00C07DFB" w:rsidP="00C07DFB">
      <w:r w:rsidRPr="00C07DFB">
        <w:t>Own Company</w:t>
      </w:r>
    </w:p>
    <w:p w14:paraId="04DCA8EA" w14:textId="77777777" w:rsidR="00C07DFB" w:rsidRPr="00C07DFB" w:rsidRDefault="00C07DFB" w:rsidP="00C07DFB"/>
    <w:p w14:paraId="2048CA17" w14:textId="77777777" w:rsidR="00C07DFB" w:rsidRPr="00C07DFB" w:rsidRDefault="00C07DFB" w:rsidP="00C07DFB">
      <w:r w:rsidRPr="00C07DFB">
        <w:t>---------</w:t>
      </w:r>
    </w:p>
    <w:p w14:paraId="237D86DC" w14:textId="77777777" w:rsidR="00C07DFB" w:rsidRPr="00C07DFB" w:rsidRDefault="00C07DFB" w:rsidP="00C07DFB"/>
    <w:p w14:paraId="21AB69BC" w14:textId="77777777" w:rsidR="00C07DFB" w:rsidRPr="00C07DFB" w:rsidRDefault="00C07DFB" w:rsidP="00C07DFB">
      <w:r w:rsidRPr="00C07DFB">
        <w:t>Hiring Manager</w:t>
      </w:r>
    </w:p>
    <w:p w14:paraId="48041389" w14:textId="77777777" w:rsidR="00C07DFB" w:rsidRPr="00C07DFB" w:rsidRDefault="00C07DFB" w:rsidP="00C07DFB"/>
    <w:p w14:paraId="5F6E381F" w14:textId="77777777" w:rsidR="00C07DFB" w:rsidRPr="00C07DFB" w:rsidRDefault="00C07DFB" w:rsidP="00C07DFB">
      <w:r w:rsidRPr="00C07DFB">
        <w:t>↓</w:t>
      </w:r>
    </w:p>
    <w:p w14:paraId="226BF6CC" w14:textId="77777777" w:rsidR="00C07DFB" w:rsidRPr="00C07DFB" w:rsidRDefault="00C07DFB" w:rsidP="00C07DFB"/>
    <w:p w14:paraId="22E7BB6A" w14:textId="77777777" w:rsidR="00C07DFB" w:rsidRPr="00C07DFB" w:rsidRDefault="00C07DFB" w:rsidP="00C07DFB">
      <w:r w:rsidRPr="00C07DFB">
        <w:t>Assigned Jobs</w:t>
      </w:r>
    </w:p>
    <w:p w14:paraId="2F0D9A0A" w14:textId="77777777" w:rsidR="00C07DFB" w:rsidRPr="00C07DFB" w:rsidRDefault="00C07DFB" w:rsidP="00C07DFB"/>
    <w:p w14:paraId="37DB44E1" w14:textId="77777777" w:rsidR="00C07DFB" w:rsidRPr="00C07DFB" w:rsidRDefault="00C07DFB" w:rsidP="00C07DFB">
      <w:r w:rsidRPr="00C07DFB">
        <w:t>---------</w:t>
      </w:r>
    </w:p>
    <w:p w14:paraId="71EE3E02" w14:textId="77777777" w:rsidR="00C07DFB" w:rsidRPr="00C07DFB" w:rsidRDefault="00C07DFB" w:rsidP="00C07DFB"/>
    <w:p w14:paraId="5BCDBD7F" w14:textId="77777777" w:rsidR="00C07DFB" w:rsidRPr="00C07DFB" w:rsidRDefault="00C07DFB" w:rsidP="00C07DFB">
      <w:r w:rsidRPr="00C07DFB">
        <w:t>Candidate</w:t>
      </w:r>
    </w:p>
    <w:p w14:paraId="7EEBAB31" w14:textId="77777777" w:rsidR="00C07DFB" w:rsidRPr="00C07DFB" w:rsidRDefault="00C07DFB" w:rsidP="00C07DFB"/>
    <w:p w14:paraId="321372E2" w14:textId="77777777" w:rsidR="00C07DFB" w:rsidRPr="00C07DFB" w:rsidRDefault="00C07DFB" w:rsidP="00C07DFB">
      <w:r w:rsidRPr="00C07DFB">
        <w:lastRenderedPageBreak/>
        <w:t>↓</w:t>
      </w:r>
    </w:p>
    <w:p w14:paraId="2F2B1A26" w14:textId="77777777" w:rsidR="00C07DFB" w:rsidRPr="00C07DFB" w:rsidRDefault="00C07DFB" w:rsidP="00C07DFB"/>
    <w:p w14:paraId="2396F9AD" w14:textId="77777777" w:rsidR="00C07DFB" w:rsidRPr="00C07DFB" w:rsidRDefault="00C07DFB" w:rsidP="00C07DFB">
      <w:r w:rsidRPr="00C07DFB">
        <w:t>Own Resume</w:t>
      </w:r>
    </w:p>
    <w:p w14:paraId="71F51B77" w14:textId="77777777" w:rsidR="00C07DFB" w:rsidRPr="00C07DFB" w:rsidRDefault="00C07DFB" w:rsidP="00C07DFB">
      <w:r w:rsidRPr="00C07DFB">
        <w:t>RBAC protects sensitive hiring information.</w:t>
      </w:r>
    </w:p>
    <w:p w14:paraId="632B9838" w14:textId="77777777" w:rsidR="00C07DFB" w:rsidRPr="00C07DFB" w:rsidRDefault="00C07DFB" w:rsidP="00C07DFB">
      <w:r w:rsidRPr="00C07DFB">
        <w:pict w14:anchorId="6F3C935C">
          <v:rect id="_x0000_i3411" style="width:0;height:1.5pt" o:hralign="center" o:hrstd="t" o:hr="t" fillcolor="#a0a0a0" stroked="f"/>
        </w:pict>
      </w:r>
    </w:p>
    <w:p w14:paraId="1A7B7D14" w14:textId="77777777" w:rsidR="00C07DFB" w:rsidRPr="00C07DFB" w:rsidRDefault="00C07DFB" w:rsidP="00C07DFB">
      <w:pPr>
        <w:rPr>
          <w:b/>
          <w:bCs/>
        </w:rPr>
      </w:pPr>
      <w:r w:rsidRPr="00C07DFB">
        <w:rPr>
          <w:b/>
          <w:bCs/>
        </w:rPr>
        <w:t>Monitoring</w:t>
      </w:r>
    </w:p>
    <w:p w14:paraId="0E7A2EDA" w14:textId="77777777" w:rsidR="00C07DFB" w:rsidRPr="00C07DFB" w:rsidRDefault="00C07DFB" w:rsidP="00C07DFB">
      <w:r w:rsidRPr="00C07DFB">
        <w:t>How do you know if something breaks?</w:t>
      </w:r>
    </w:p>
    <w:p w14:paraId="006418B9" w14:textId="77777777" w:rsidR="00C07DFB" w:rsidRPr="00C07DFB" w:rsidRDefault="00C07DFB" w:rsidP="00C07DFB">
      <w:r w:rsidRPr="00C07DFB">
        <w:t>Production systems monitor everything.</w:t>
      </w:r>
    </w:p>
    <w:p w14:paraId="1B15152D" w14:textId="77777777" w:rsidR="00C07DFB" w:rsidRPr="00C07DFB" w:rsidRDefault="00C07DFB" w:rsidP="00C07DFB">
      <w:r w:rsidRPr="00C07DFB">
        <w:t>Track</w:t>
      </w:r>
    </w:p>
    <w:p w14:paraId="12DA1A05" w14:textId="77777777" w:rsidR="00C07DFB" w:rsidRPr="00C07DFB" w:rsidRDefault="00C07DFB" w:rsidP="00C07DFB">
      <w:pPr>
        <w:numPr>
          <w:ilvl w:val="0"/>
          <w:numId w:val="64"/>
        </w:numPr>
      </w:pPr>
      <w:r w:rsidRPr="00C07DFB">
        <w:t>API response time</w:t>
      </w:r>
    </w:p>
    <w:p w14:paraId="5424FC4B" w14:textId="77777777" w:rsidR="00C07DFB" w:rsidRPr="00C07DFB" w:rsidRDefault="00C07DFB" w:rsidP="00C07DFB">
      <w:pPr>
        <w:numPr>
          <w:ilvl w:val="0"/>
          <w:numId w:val="64"/>
        </w:numPr>
      </w:pPr>
      <w:r w:rsidRPr="00C07DFB">
        <w:t>Database latency</w:t>
      </w:r>
    </w:p>
    <w:p w14:paraId="29EFB837" w14:textId="77777777" w:rsidR="00C07DFB" w:rsidRPr="00C07DFB" w:rsidRDefault="00C07DFB" w:rsidP="00C07DFB">
      <w:pPr>
        <w:numPr>
          <w:ilvl w:val="0"/>
          <w:numId w:val="64"/>
        </w:numPr>
      </w:pPr>
      <w:r w:rsidRPr="00C07DFB">
        <w:t>LLM latency</w:t>
      </w:r>
    </w:p>
    <w:p w14:paraId="6C7AF031" w14:textId="77777777" w:rsidR="00C07DFB" w:rsidRPr="00C07DFB" w:rsidRDefault="00C07DFB" w:rsidP="00C07DFB">
      <w:pPr>
        <w:numPr>
          <w:ilvl w:val="0"/>
          <w:numId w:val="64"/>
        </w:numPr>
      </w:pPr>
      <w:r w:rsidRPr="00C07DFB">
        <w:t>Vector search latency</w:t>
      </w:r>
    </w:p>
    <w:p w14:paraId="435D7C50" w14:textId="77777777" w:rsidR="00C07DFB" w:rsidRPr="00C07DFB" w:rsidRDefault="00C07DFB" w:rsidP="00C07DFB">
      <w:pPr>
        <w:numPr>
          <w:ilvl w:val="0"/>
          <w:numId w:val="64"/>
        </w:numPr>
      </w:pPr>
      <w:r w:rsidRPr="00C07DFB">
        <w:t>Failed requests</w:t>
      </w:r>
    </w:p>
    <w:p w14:paraId="7476F448" w14:textId="77777777" w:rsidR="00C07DFB" w:rsidRPr="00C07DFB" w:rsidRDefault="00C07DFB" w:rsidP="00C07DFB">
      <w:pPr>
        <w:numPr>
          <w:ilvl w:val="0"/>
          <w:numId w:val="64"/>
        </w:numPr>
      </w:pPr>
      <w:r w:rsidRPr="00C07DFB">
        <w:t>CPU</w:t>
      </w:r>
    </w:p>
    <w:p w14:paraId="12866B97" w14:textId="77777777" w:rsidR="00C07DFB" w:rsidRPr="00C07DFB" w:rsidRDefault="00C07DFB" w:rsidP="00C07DFB">
      <w:pPr>
        <w:numPr>
          <w:ilvl w:val="0"/>
          <w:numId w:val="64"/>
        </w:numPr>
      </w:pPr>
      <w:r w:rsidRPr="00C07DFB">
        <w:t>Memory</w:t>
      </w:r>
    </w:p>
    <w:p w14:paraId="49DA3607" w14:textId="77777777" w:rsidR="00C07DFB" w:rsidRPr="00C07DFB" w:rsidRDefault="00C07DFB" w:rsidP="00C07DFB">
      <w:r w:rsidRPr="00C07DFB">
        <w:t>Tools</w:t>
      </w:r>
    </w:p>
    <w:p w14:paraId="535790E5" w14:textId="77777777" w:rsidR="00C07DFB" w:rsidRPr="00C07DFB" w:rsidRDefault="00C07DFB" w:rsidP="00C07DFB">
      <w:pPr>
        <w:numPr>
          <w:ilvl w:val="0"/>
          <w:numId w:val="65"/>
        </w:numPr>
      </w:pPr>
      <w:r w:rsidRPr="00C07DFB">
        <w:t>Prometheus</w:t>
      </w:r>
    </w:p>
    <w:p w14:paraId="615E7FAD" w14:textId="77777777" w:rsidR="00C07DFB" w:rsidRPr="00C07DFB" w:rsidRDefault="00C07DFB" w:rsidP="00C07DFB">
      <w:pPr>
        <w:numPr>
          <w:ilvl w:val="0"/>
          <w:numId w:val="65"/>
        </w:numPr>
      </w:pPr>
      <w:r w:rsidRPr="00C07DFB">
        <w:t>Grafana</w:t>
      </w:r>
    </w:p>
    <w:p w14:paraId="0154EB90" w14:textId="77777777" w:rsidR="00C07DFB" w:rsidRPr="00C07DFB" w:rsidRDefault="00C07DFB" w:rsidP="00C07DFB">
      <w:pPr>
        <w:numPr>
          <w:ilvl w:val="0"/>
          <w:numId w:val="65"/>
        </w:numPr>
      </w:pPr>
      <w:r w:rsidRPr="00C07DFB">
        <w:t>Datadog</w:t>
      </w:r>
    </w:p>
    <w:p w14:paraId="31DDB361" w14:textId="77777777" w:rsidR="00C07DFB" w:rsidRPr="00C07DFB" w:rsidRDefault="00C07DFB" w:rsidP="00C07DFB">
      <w:r w:rsidRPr="00C07DFB">
        <w:pict w14:anchorId="01EE2B62">
          <v:rect id="_x0000_i3412" style="width:0;height:1.5pt" o:hralign="center" o:hrstd="t" o:hr="t" fillcolor="#a0a0a0" stroked="f"/>
        </w:pict>
      </w:r>
    </w:p>
    <w:p w14:paraId="21374F55" w14:textId="77777777" w:rsidR="00C07DFB" w:rsidRPr="00C07DFB" w:rsidRDefault="00C07DFB" w:rsidP="00C07DFB">
      <w:pPr>
        <w:rPr>
          <w:b/>
          <w:bCs/>
        </w:rPr>
      </w:pPr>
      <w:r w:rsidRPr="00C07DFB">
        <w:rPr>
          <w:b/>
          <w:bCs/>
        </w:rPr>
        <w:t>Logging</w:t>
      </w:r>
    </w:p>
    <w:p w14:paraId="61EB2C9B" w14:textId="77777777" w:rsidR="00C07DFB" w:rsidRPr="00C07DFB" w:rsidRDefault="00C07DFB" w:rsidP="00C07DFB">
      <w:r w:rsidRPr="00C07DFB">
        <w:t>Logs should answer</w:t>
      </w:r>
    </w:p>
    <w:p w14:paraId="161B2BC3" w14:textId="77777777" w:rsidR="00C07DFB" w:rsidRPr="00C07DFB" w:rsidRDefault="00C07DFB" w:rsidP="00C07DFB">
      <w:r w:rsidRPr="00C07DFB">
        <w:t>"What happened?"</w:t>
      </w:r>
    </w:p>
    <w:p w14:paraId="2B6A93C9" w14:textId="77777777" w:rsidR="00C07DFB" w:rsidRPr="00C07DFB" w:rsidRDefault="00C07DFB" w:rsidP="00C07DFB">
      <w:r w:rsidRPr="00C07DFB">
        <w:t>Example</w:t>
      </w:r>
    </w:p>
    <w:p w14:paraId="32B4457C" w14:textId="77777777" w:rsidR="00C07DFB" w:rsidRPr="00C07DFB" w:rsidRDefault="00C07DFB" w:rsidP="00C07DFB">
      <w:r w:rsidRPr="00C07DFB">
        <w:t>10:01</w:t>
      </w:r>
    </w:p>
    <w:p w14:paraId="48DA7A1E" w14:textId="77777777" w:rsidR="00C07DFB" w:rsidRPr="00C07DFB" w:rsidRDefault="00C07DFB" w:rsidP="00C07DFB"/>
    <w:p w14:paraId="008BA319" w14:textId="77777777" w:rsidR="00C07DFB" w:rsidRPr="00C07DFB" w:rsidRDefault="00C07DFB" w:rsidP="00C07DFB">
      <w:r w:rsidRPr="00C07DFB">
        <w:t>JD Parsing Started</w:t>
      </w:r>
    </w:p>
    <w:p w14:paraId="07FCB387" w14:textId="77777777" w:rsidR="00C07DFB" w:rsidRPr="00C07DFB" w:rsidRDefault="00C07DFB" w:rsidP="00C07DFB"/>
    <w:p w14:paraId="047FF36D" w14:textId="77777777" w:rsidR="00C07DFB" w:rsidRPr="00C07DFB" w:rsidRDefault="00C07DFB" w:rsidP="00C07DFB">
      <w:r w:rsidRPr="00C07DFB">
        <w:t>10:01</w:t>
      </w:r>
    </w:p>
    <w:p w14:paraId="3BAA501D" w14:textId="77777777" w:rsidR="00C07DFB" w:rsidRPr="00C07DFB" w:rsidRDefault="00C07DFB" w:rsidP="00C07DFB"/>
    <w:p w14:paraId="0FD02A83" w14:textId="77777777" w:rsidR="00C07DFB" w:rsidRPr="00C07DFB" w:rsidRDefault="00C07DFB" w:rsidP="00C07DFB">
      <w:r w:rsidRPr="00C07DFB">
        <w:t>LLM Called</w:t>
      </w:r>
    </w:p>
    <w:p w14:paraId="3FFBA7C6" w14:textId="77777777" w:rsidR="00C07DFB" w:rsidRPr="00C07DFB" w:rsidRDefault="00C07DFB" w:rsidP="00C07DFB"/>
    <w:p w14:paraId="34603C02" w14:textId="77777777" w:rsidR="00C07DFB" w:rsidRPr="00C07DFB" w:rsidRDefault="00C07DFB" w:rsidP="00C07DFB">
      <w:r w:rsidRPr="00C07DFB">
        <w:t>10:01</w:t>
      </w:r>
    </w:p>
    <w:p w14:paraId="6AEAF3D6" w14:textId="77777777" w:rsidR="00C07DFB" w:rsidRPr="00C07DFB" w:rsidRDefault="00C07DFB" w:rsidP="00C07DFB"/>
    <w:p w14:paraId="52995426" w14:textId="77777777" w:rsidR="00C07DFB" w:rsidRPr="00C07DFB" w:rsidRDefault="00C07DFB" w:rsidP="00C07DFB">
      <w:r w:rsidRPr="00C07DFB">
        <w:t>LLM Success</w:t>
      </w:r>
    </w:p>
    <w:p w14:paraId="5F3E15F0" w14:textId="77777777" w:rsidR="00C07DFB" w:rsidRPr="00C07DFB" w:rsidRDefault="00C07DFB" w:rsidP="00C07DFB"/>
    <w:p w14:paraId="6BDC73BF" w14:textId="77777777" w:rsidR="00C07DFB" w:rsidRPr="00C07DFB" w:rsidRDefault="00C07DFB" w:rsidP="00C07DFB">
      <w:r w:rsidRPr="00C07DFB">
        <w:t>10:02</w:t>
      </w:r>
    </w:p>
    <w:p w14:paraId="0351653F" w14:textId="77777777" w:rsidR="00C07DFB" w:rsidRPr="00C07DFB" w:rsidRDefault="00C07DFB" w:rsidP="00C07DFB"/>
    <w:p w14:paraId="64A5C2EE" w14:textId="77777777" w:rsidR="00C07DFB" w:rsidRPr="00C07DFB" w:rsidRDefault="00C07DFB" w:rsidP="00C07DFB">
      <w:r w:rsidRPr="00C07DFB">
        <w:t>Ranking Finished</w:t>
      </w:r>
    </w:p>
    <w:p w14:paraId="46340246" w14:textId="77777777" w:rsidR="00C07DFB" w:rsidRPr="00C07DFB" w:rsidRDefault="00C07DFB" w:rsidP="00C07DFB"/>
    <w:p w14:paraId="544811CB" w14:textId="77777777" w:rsidR="00C07DFB" w:rsidRPr="00C07DFB" w:rsidRDefault="00C07DFB" w:rsidP="00C07DFB">
      <w:r w:rsidRPr="00C07DFB">
        <w:t>10:02</w:t>
      </w:r>
    </w:p>
    <w:p w14:paraId="6BDF74D5" w14:textId="77777777" w:rsidR="00C07DFB" w:rsidRPr="00C07DFB" w:rsidRDefault="00C07DFB" w:rsidP="00C07DFB"/>
    <w:p w14:paraId="7691F248" w14:textId="77777777" w:rsidR="00C07DFB" w:rsidRPr="00C07DFB" w:rsidRDefault="00C07DFB" w:rsidP="00C07DFB">
      <w:r w:rsidRPr="00C07DFB">
        <w:t>Returned 25 Candidates</w:t>
      </w:r>
    </w:p>
    <w:p w14:paraId="5808AB5E" w14:textId="77777777" w:rsidR="00C07DFB" w:rsidRPr="00C07DFB" w:rsidRDefault="00C07DFB" w:rsidP="00C07DFB">
      <w:r w:rsidRPr="00C07DFB">
        <w:t>Logs make debugging much easier.</w:t>
      </w:r>
    </w:p>
    <w:p w14:paraId="5FA30EB0" w14:textId="77777777" w:rsidR="00C07DFB" w:rsidRPr="00C07DFB" w:rsidRDefault="00C07DFB" w:rsidP="00C07DFB">
      <w:r w:rsidRPr="00C07DFB">
        <w:pict w14:anchorId="290304ED">
          <v:rect id="_x0000_i3413" style="width:0;height:1.5pt" o:hralign="center" o:hrstd="t" o:hr="t" fillcolor="#a0a0a0" stroked="f"/>
        </w:pict>
      </w:r>
    </w:p>
    <w:p w14:paraId="0D77521A" w14:textId="77777777" w:rsidR="00C07DFB" w:rsidRPr="00C07DFB" w:rsidRDefault="00C07DFB" w:rsidP="00C07DFB">
      <w:pPr>
        <w:rPr>
          <w:b/>
          <w:bCs/>
        </w:rPr>
      </w:pPr>
      <w:r w:rsidRPr="00C07DFB">
        <w:rPr>
          <w:b/>
          <w:bCs/>
        </w:rPr>
        <w:t>Rate Limiting</w:t>
      </w:r>
    </w:p>
    <w:p w14:paraId="359572F5" w14:textId="77777777" w:rsidR="00C07DFB" w:rsidRPr="00C07DFB" w:rsidRDefault="00C07DFB" w:rsidP="00C07DFB">
      <w:r w:rsidRPr="00C07DFB">
        <w:t>Imagine someone sends</w:t>
      </w:r>
    </w:p>
    <w:p w14:paraId="4167EDBB" w14:textId="77777777" w:rsidR="00C07DFB" w:rsidRPr="00C07DFB" w:rsidRDefault="00C07DFB" w:rsidP="00C07DFB">
      <w:r w:rsidRPr="00C07DFB">
        <w:t>1000 requests/second</w:t>
      </w:r>
    </w:p>
    <w:p w14:paraId="4B17F8C6" w14:textId="77777777" w:rsidR="00C07DFB" w:rsidRPr="00C07DFB" w:rsidRDefault="00C07DFB" w:rsidP="00C07DFB">
      <w:r w:rsidRPr="00C07DFB">
        <w:t>Without protection</w:t>
      </w:r>
    </w:p>
    <w:p w14:paraId="71AF9599" w14:textId="77777777" w:rsidR="00C07DFB" w:rsidRPr="00C07DFB" w:rsidRDefault="00C07DFB" w:rsidP="00C07DFB">
      <w:r w:rsidRPr="00C07DFB">
        <w:t>↓</w:t>
      </w:r>
    </w:p>
    <w:p w14:paraId="780B0E55" w14:textId="77777777" w:rsidR="00C07DFB" w:rsidRPr="00C07DFB" w:rsidRDefault="00C07DFB" w:rsidP="00C07DFB">
      <w:r w:rsidRPr="00C07DFB">
        <w:t>Server crashes.</w:t>
      </w:r>
    </w:p>
    <w:p w14:paraId="5B31C78A" w14:textId="77777777" w:rsidR="00C07DFB" w:rsidRPr="00C07DFB" w:rsidRDefault="00C07DFB" w:rsidP="00C07DFB">
      <w:r w:rsidRPr="00C07DFB">
        <w:t>Production</w:t>
      </w:r>
    </w:p>
    <w:p w14:paraId="1FC0F24B" w14:textId="77777777" w:rsidR="00C07DFB" w:rsidRPr="00C07DFB" w:rsidRDefault="00C07DFB" w:rsidP="00C07DFB">
      <w:r w:rsidRPr="00C07DFB">
        <w:t>Maximum</w:t>
      </w:r>
    </w:p>
    <w:p w14:paraId="481BF612" w14:textId="77777777" w:rsidR="00C07DFB" w:rsidRPr="00C07DFB" w:rsidRDefault="00C07DFB" w:rsidP="00C07DFB"/>
    <w:p w14:paraId="73BBEDAC" w14:textId="77777777" w:rsidR="00C07DFB" w:rsidRPr="00C07DFB" w:rsidRDefault="00C07DFB" w:rsidP="00C07DFB">
      <w:r w:rsidRPr="00C07DFB">
        <w:t>100 Requests</w:t>
      </w:r>
    </w:p>
    <w:p w14:paraId="0B99D739" w14:textId="77777777" w:rsidR="00C07DFB" w:rsidRPr="00C07DFB" w:rsidRDefault="00C07DFB" w:rsidP="00C07DFB"/>
    <w:p w14:paraId="27E26360" w14:textId="77777777" w:rsidR="00C07DFB" w:rsidRPr="00C07DFB" w:rsidRDefault="00C07DFB" w:rsidP="00C07DFB">
      <w:r w:rsidRPr="00C07DFB">
        <w:t>Per Minute</w:t>
      </w:r>
    </w:p>
    <w:p w14:paraId="330B2029" w14:textId="77777777" w:rsidR="00C07DFB" w:rsidRPr="00C07DFB" w:rsidRDefault="00C07DFB" w:rsidP="00C07DFB"/>
    <w:p w14:paraId="4CDD86E8" w14:textId="77777777" w:rsidR="00C07DFB" w:rsidRPr="00C07DFB" w:rsidRDefault="00C07DFB" w:rsidP="00C07DFB">
      <w:r w:rsidRPr="00C07DFB">
        <w:t>Per User</w:t>
      </w:r>
    </w:p>
    <w:p w14:paraId="698D4D18" w14:textId="77777777" w:rsidR="00C07DFB" w:rsidRPr="00C07DFB" w:rsidRDefault="00C07DFB" w:rsidP="00C07DFB">
      <w:r w:rsidRPr="00C07DFB">
        <w:t>Protects the system.</w:t>
      </w:r>
    </w:p>
    <w:p w14:paraId="6CD37140" w14:textId="77777777" w:rsidR="00C07DFB" w:rsidRPr="00C07DFB" w:rsidRDefault="00C07DFB" w:rsidP="00C07DFB">
      <w:r w:rsidRPr="00C07DFB">
        <w:pict w14:anchorId="73E0C606">
          <v:rect id="_x0000_i3414" style="width:0;height:1.5pt" o:hralign="center" o:hrstd="t" o:hr="t" fillcolor="#a0a0a0" stroked="f"/>
        </w:pict>
      </w:r>
    </w:p>
    <w:p w14:paraId="06AC94CC" w14:textId="77777777" w:rsidR="00C07DFB" w:rsidRPr="00C07DFB" w:rsidRDefault="00C07DFB" w:rsidP="00C07DFB">
      <w:pPr>
        <w:rPr>
          <w:b/>
          <w:bCs/>
        </w:rPr>
      </w:pPr>
      <w:r w:rsidRPr="00C07DFB">
        <w:rPr>
          <w:b/>
          <w:bCs/>
        </w:rPr>
        <w:t>Security</w:t>
      </w:r>
    </w:p>
    <w:p w14:paraId="25D502FE" w14:textId="77777777" w:rsidR="00C07DFB" w:rsidRPr="00C07DFB" w:rsidRDefault="00C07DFB" w:rsidP="00C07DFB">
      <w:r w:rsidRPr="00C07DFB">
        <w:t>Recruitment data is highly sensitive.</w:t>
      </w:r>
    </w:p>
    <w:p w14:paraId="77E09C8B" w14:textId="77777777" w:rsidR="00C07DFB" w:rsidRPr="00C07DFB" w:rsidRDefault="00C07DFB" w:rsidP="00C07DFB">
      <w:r w:rsidRPr="00C07DFB">
        <w:t>Must include</w:t>
      </w:r>
    </w:p>
    <w:p w14:paraId="7EE26B44" w14:textId="77777777" w:rsidR="00C07DFB" w:rsidRPr="00C07DFB" w:rsidRDefault="00C07DFB" w:rsidP="00C07DFB">
      <w:pPr>
        <w:numPr>
          <w:ilvl w:val="0"/>
          <w:numId w:val="66"/>
        </w:numPr>
      </w:pPr>
      <w:r w:rsidRPr="00C07DFB">
        <w:t>HTTPS</w:t>
      </w:r>
    </w:p>
    <w:p w14:paraId="4F3A09C3" w14:textId="77777777" w:rsidR="00C07DFB" w:rsidRPr="00C07DFB" w:rsidRDefault="00C07DFB" w:rsidP="00C07DFB">
      <w:pPr>
        <w:numPr>
          <w:ilvl w:val="0"/>
          <w:numId w:val="66"/>
        </w:numPr>
      </w:pPr>
      <w:r w:rsidRPr="00C07DFB">
        <w:t>Password hashing</w:t>
      </w:r>
    </w:p>
    <w:p w14:paraId="009553A3" w14:textId="77777777" w:rsidR="00C07DFB" w:rsidRPr="00C07DFB" w:rsidRDefault="00C07DFB" w:rsidP="00C07DFB">
      <w:pPr>
        <w:numPr>
          <w:ilvl w:val="0"/>
          <w:numId w:val="66"/>
        </w:numPr>
      </w:pPr>
      <w:r w:rsidRPr="00C07DFB">
        <w:t>Encrypted secrets</w:t>
      </w:r>
    </w:p>
    <w:p w14:paraId="7BB646DD" w14:textId="77777777" w:rsidR="00C07DFB" w:rsidRPr="00C07DFB" w:rsidRDefault="00C07DFB" w:rsidP="00C07DFB">
      <w:pPr>
        <w:numPr>
          <w:ilvl w:val="0"/>
          <w:numId w:val="66"/>
        </w:numPr>
      </w:pPr>
      <w:r w:rsidRPr="00C07DFB">
        <w:t>Input validation</w:t>
      </w:r>
    </w:p>
    <w:p w14:paraId="1AC98466" w14:textId="77777777" w:rsidR="00C07DFB" w:rsidRPr="00C07DFB" w:rsidRDefault="00C07DFB" w:rsidP="00C07DFB">
      <w:pPr>
        <w:numPr>
          <w:ilvl w:val="0"/>
          <w:numId w:val="66"/>
        </w:numPr>
      </w:pPr>
      <w:r w:rsidRPr="00C07DFB">
        <w:t>Audit logs</w:t>
      </w:r>
    </w:p>
    <w:p w14:paraId="3FE902AA" w14:textId="77777777" w:rsidR="00C07DFB" w:rsidRPr="00C07DFB" w:rsidRDefault="00C07DFB" w:rsidP="00C07DFB">
      <w:pPr>
        <w:numPr>
          <w:ilvl w:val="0"/>
          <w:numId w:val="66"/>
        </w:numPr>
      </w:pPr>
      <w:r w:rsidRPr="00C07DFB">
        <w:t>Secure API keys</w:t>
      </w:r>
    </w:p>
    <w:p w14:paraId="691803C7" w14:textId="77777777" w:rsidR="00C07DFB" w:rsidRPr="00C07DFB" w:rsidRDefault="00C07DFB" w:rsidP="00C07DFB">
      <w:pPr>
        <w:numPr>
          <w:ilvl w:val="0"/>
          <w:numId w:val="66"/>
        </w:numPr>
      </w:pPr>
      <w:r w:rsidRPr="00C07DFB">
        <w:t>Database encryption</w:t>
      </w:r>
    </w:p>
    <w:p w14:paraId="5955E932" w14:textId="77777777" w:rsidR="00C07DFB" w:rsidRPr="00C07DFB" w:rsidRDefault="00C07DFB" w:rsidP="00C07DFB">
      <w:r w:rsidRPr="00C07DFB">
        <w:t>Never expose LLM keys on the frontend.</w:t>
      </w:r>
    </w:p>
    <w:p w14:paraId="4FDFFF53" w14:textId="77777777" w:rsidR="00C07DFB" w:rsidRPr="00C07DFB" w:rsidRDefault="00C07DFB" w:rsidP="00C07DFB">
      <w:r w:rsidRPr="00C07DFB">
        <w:pict w14:anchorId="1119C16E">
          <v:rect id="_x0000_i3415" style="width:0;height:1.5pt" o:hralign="center" o:hrstd="t" o:hr="t" fillcolor="#a0a0a0" stroked="f"/>
        </w:pict>
      </w:r>
    </w:p>
    <w:p w14:paraId="5F52FD06" w14:textId="77777777" w:rsidR="00C07DFB" w:rsidRPr="00C07DFB" w:rsidRDefault="00C07DFB" w:rsidP="00C07DFB">
      <w:pPr>
        <w:rPr>
          <w:b/>
          <w:bCs/>
        </w:rPr>
      </w:pPr>
      <w:r w:rsidRPr="00C07DFB">
        <w:rPr>
          <w:b/>
          <w:bCs/>
        </w:rPr>
        <w:t>CI/CD Pipeline</w:t>
      </w:r>
    </w:p>
    <w:p w14:paraId="0DC1C246" w14:textId="77777777" w:rsidR="00C07DFB" w:rsidRPr="00C07DFB" w:rsidRDefault="00C07DFB" w:rsidP="00C07DFB">
      <w:r w:rsidRPr="00C07DFB">
        <w:t>Current</w:t>
      </w:r>
    </w:p>
    <w:p w14:paraId="5D46AAE7" w14:textId="77777777" w:rsidR="00C07DFB" w:rsidRPr="00C07DFB" w:rsidRDefault="00C07DFB" w:rsidP="00C07DFB">
      <w:r w:rsidRPr="00C07DFB">
        <w:t>Push Code</w:t>
      </w:r>
    </w:p>
    <w:p w14:paraId="7B1757F3" w14:textId="77777777" w:rsidR="00C07DFB" w:rsidRPr="00C07DFB" w:rsidRDefault="00C07DFB" w:rsidP="00C07DFB"/>
    <w:p w14:paraId="49960508" w14:textId="77777777" w:rsidR="00C07DFB" w:rsidRPr="00C07DFB" w:rsidRDefault="00C07DFB" w:rsidP="00C07DFB">
      <w:r w:rsidRPr="00C07DFB">
        <w:t>↓</w:t>
      </w:r>
    </w:p>
    <w:p w14:paraId="1B4BD235" w14:textId="77777777" w:rsidR="00C07DFB" w:rsidRPr="00C07DFB" w:rsidRDefault="00C07DFB" w:rsidP="00C07DFB"/>
    <w:p w14:paraId="46CC0DFA" w14:textId="77777777" w:rsidR="00C07DFB" w:rsidRPr="00C07DFB" w:rsidRDefault="00C07DFB" w:rsidP="00C07DFB">
      <w:r w:rsidRPr="00C07DFB">
        <w:t>Run Manually</w:t>
      </w:r>
    </w:p>
    <w:p w14:paraId="1D40F7AE" w14:textId="77777777" w:rsidR="00C07DFB" w:rsidRPr="00C07DFB" w:rsidRDefault="00C07DFB" w:rsidP="00C07DFB">
      <w:r w:rsidRPr="00C07DFB">
        <w:t>Production</w:t>
      </w:r>
    </w:p>
    <w:p w14:paraId="606A891A" w14:textId="77777777" w:rsidR="00C07DFB" w:rsidRPr="00C07DFB" w:rsidRDefault="00C07DFB" w:rsidP="00C07DFB">
      <w:r w:rsidRPr="00C07DFB">
        <w:t>Git Push</w:t>
      </w:r>
    </w:p>
    <w:p w14:paraId="721AA1CE" w14:textId="77777777" w:rsidR="00C07DFB" w:rsidRPr="00C07DFB" w:rsidRDefault="00C07DFB" w:rsidP="00C07DFB"/>
    <w:p w14:paraId="02BE433E" w14:textId="77777777" w:rsidR="00C07DFB" w:rsidRPr="00C07DFB" w:rsidRDefault="00C07DFB" w:rsidP="00C07DFB">
      <w:r w:rsidRPr="00C07DFB">
        <w:lastRenderedPageBreak/>
        <w:t>↓</w:t>
      </w:r>
    </w:p>
    <w:p w14:paraId="5826481C" w14:textId="77777777" w:rsidR="00C07DFB" w:rsidRPr="00C07DFB" w:rsidRDefault="00C07DFB" w:rsidP="00C07DFB"/>
    <w:p w14:paraId="4FA948EB" w14:textId="77777777" w:rsidR="00C07DFB" w:rsidRPr="00C07DFB" w:rsidRDefault="00C07DFB" w:rsidP="00C07DFB">
      <w:r w:rsidRPr="00C07DFB">
        <w:t>GitHub Actions</w:t>
      </w:r>
    </w:p>
    <w:p w14:paraId="2C5F3BAF" w14:textId="77777777" w:rsidR="00C07DFB" w:rsidRPr="00C07DFB" w:rsidRDefault="00C07DFB" w:rsidP="00C07DFB"/>
    <w:p w14:paraId="5C817A05" w14:textId="77777777" w:rsidR="00C07DFB" w:rsidRPr="00C07DFB" w:rsidRDefault="00C07DFB" w:rsidP="00C07DFB">
      <w:r w:rsidRPr="00C07DFB">
        <w:t>↓</w:t>
      </w:r>
    </w:p>
    <w:p w14:paraId="6E32FCA9" w14:textId="77777777" w:rsidR="00C07DFB" w:rsidRPr="00C07DFB" w:rsidRDefault="00C07DFB" w:rsidP="00C07DFB"/>
    <w:p w14:paraId="3513E059" w14:textId="77777777" w:rsidR="00C07DFB" w:rsidRPr="00C07DFB" w:rsidRDefault="00C07DFB" w:rsidP="00C07DFB">
      <w:r w:rsidRPr="00C07DFB">
        <w:t>Tests</w:t>
      </w:r>
    </w:p>
    <w:p w14:paraId="56928109" w14:textId="77777777" w:rsidR="00C07DFB" w:rsidRPr="00C07DFB" w:rsidRDefault="00C07DFB" w:rsidP="00C07DFB"/>
    <w:p w14:paraId="4D6D13C8" w14:textId="77777777" w:rsidR="00C07DFB" w:rsidRPr="00C07DFB" w:rsidRDefault="00C07DFB" w:rsidP="00C07DFB">
      <w:r w:rsidRPr="00C07DFB">
        <w:t>↓</w:t>
      </w:r>
    </w:p>
    <w:p w14:paraId="6C9CAD81" w14:textId="77777777" w:rsidR="00C07DFB" w:rsidRPr="00C07DFB" w:rsidRDefault="00C07DFB" w:rsidP="00C07DFB"/>
    <w:p w14:paraId="51B92380" w14:textId="77777777" w:rsidR="00C07DFB" w:rsidRPr="00C07DFB" w:rsidRDefault="00C07DFB" w:rsidP="00C07DFB">
      <w:r w:rsidRPr="00C07DFB">
        <w:t>Build</w:t>
      </w:r>
    </w:p>
    <w:p w14:paraId="4693C63B" w14:textId="77777777" w:rsidR="00C07DFB" w:rsidRPr="00C07DFB" w:rsidRDefault="00C07DFB" w:rsidP="00C07DFB"/>
    <w:p w14:paraId="2E28B261" w14:textId="77777777" w:rsidR="00C07DFB" w:rsidRPr="00C07DFB" w:rsidRDefault="00C07DFB" w:rsidP="00C07DFB">
      <w:r w:rsidRPr="00C07DFB">
        <w:t>↓</w:t>
      </w:r>
    </w:p>
    <w:p w14:paraId="6A50111F" w14:textId="77777777" w:rsidR="00C07DFB" w:rsidRPr="00C07DFB" w:rsidRDefault="00C07DFB" w:rsidP="00C07DFB"/>
    <w:p w14:paraId="1CADC2F5" w14:textId="77777777" w:rsidR="00C07DFB" w:rsidRPr="00C07DFB" w:rsidRDefault="00C07DFB" w:rsidP="00C07DFB">
      <w:r w:rsidRPr="00C07DFB">
        <w:t>Docker</w:t>
      </w:r>
    </w:p>
    <w:p w14:paraId="511CEBAC" w14:textId="77777777" w:rsidR="00C07DFB" w:rsidRPr="00C07DFB" w:rsidRDefault="00C07DFB" w:rsidP="00C07DFB"/>
    <w:p w14:paraId="5D8A07F0" w14:textId="77777777" w:rsidR="00C07DFB" w:rsidRPr="00C07DFB" w:rsidRDefault="00C07DFB" w:rsidP="00C07DFB">
      <w:r w:rsidRPr="00C07DFB">
        <w:t>↓</w:t>
      </w:r>
    </w:p>
    <w:p w14:paraId="135F75F4" w14:textId="77777777" w:rsidR="00C07DFB" w:rsidRPr="00C07DFB" w:rsidRDefault="00C07DFB" w:rsidP="00C07DFB"/>
    <w:p w14:paraId="503CDD78" w14:textId="77777777" w:rsidR="00C07DFB" w:rsidRPr="00C07DFB" w:rsidRDefault="00C07DFB" w:rsidP="00C07DFB">
      <w:r w:rsidRPr="00C07DFB">
        <w:t>Deploy</w:t>
      </w:r>
    </w:p>
    <w:p w14:paraId="4A09178A" w14:textId="77777777" w:rsidR="00C07DFB" w:rsidRPr="00C07DFB" w:rsidRDefault="00C07DFB" w:rsidP="00C07DFB"/>
    <w:p w14:paraId="59D8E5E5" w14:textId="77777777" w:rsidR="00C07DFB" w:rsidRPr="00C07DFB" w:rsidRDefault="00C07DFB" w:rsidP="00C07DFB">
      <w:r w:rsidRPr="00C07DFB">
        <w:t>↓</w:t>
      </w:r>
    </w:p>
    <w:p w14:paraId="70F85715" w14:textId="77777777" w:rsidR="00C07DFB" w:rsidRPr="00C07DFB" w:rsidRDefault="00C07DFB" w:rsidP="00C07DFB"/>
    <w:p w14:paraId="0231B91E" w14:textId="77777777" w:rsidR="00C07DFB" w:rsidRPr="00C07DFB" w:rsidRDefault="00C07DFB" w:rsidP="00C07DFB">
      <w:r w:rsidRPr="00C07DFB">
        <w:t>Health Check</w:t>
      </w:r>
    </w:p>
    <w:p w14:paraId="48976A5F" w14:textId="77777777" w:rsidR="00C07DFB" w:rsidRPr="00C07DFB" w:rsidRDefault="00C07DFB" w:rsidP="00C07DFB">
      <w:r w:rsidRPr="00C07DFB">
        <w:t>Every deployment becomes automated.</w:t>
      </w:r>
    </w:p>
    <w:p w14:paraId="73D89A60" w14:textId="77777777" w:rsidR="00C07DFB" w:rsidRPr="00C07DFB" w:rsidRDefault="00C07DFB" w:rsidP="00C07DFB">
      <w:r w:rsidRPr="00C07DFB">
        <w:pict w14:anchorId="241E4625">
          <v:rect id="_x0000_i3416" style="width:0;height:1.5pt" o:hralign="center" o:hrstd="t" o:hr="t" fillcolor="#a0a0a0" stroked="f"/>
        </w:pict>
      </w:r>
    </w:p>
    <w:p w14:paraId="57A739E1" w14:textId="77777777" w:rsidR="00C07DFB" w:rsidRPr="00C07DFB" w:rsidRDefault="00C07DFB" w:rsidP="00C07DFB">
      <w:pPr>
        <w:rPr>
          <w:b/>
          <w:bCs/>
        </w:rPr>
      </w:pPr>
      <w:r w:rsidRPr="00C07DFB">
        <w:rPr>
          <w:b/>
          <w:bCs/>
        </w:rPr>
        <w:t>Docker</w:t>
      </w:r>
    </w:p>
    <w:p w14:paraId="456440E2" w14:textId="77777777" w:rsidR="00C07DFB" w:rsidRPr="00C07DFB" w:rsidRDefault="00C07DFB" w:rsidP="00C07DFB">
      <w:r w:rsidRPr="00C07DFB">
        <w:t>Without Docker</w:t>
      </w:r>
    </w:p>
    <w:p w14:paraId="3219F744" w14:textId="77777777" w:rsidR="00C07DFB" w:rsidRPr="00C07DFB" w:rsidRDefault="00C07DFB" w:rsidP="00C07DFB">
      <w:r w:rsidRPr="00C07DFB">
        <w:t>Works</w:t>
      </w:r>
    </w:p>
    <w:p w14:paraId="292FCB63" w14:textId="77777777" w:rsidR="00C07DFB" w:rsidRPr="00C07DFB" w:rsidRDefault="00C07DFB" w:rsidP="00C07DFB"/>
    <w:p w14:paraId="299A6D15" w14:textId="77777777" w:rsidR="00C07DFB" w:rsidRPr="00C07DFB" w:rsidRDefault="00C07DFB" w:rsidP="00C07DFB">
      <w:r w:rsidRPr="00C07DFB">
        <w:t>On My Laptop</w:t>
      </w:r>
    </w:p>
    <w:p w14:paraId="2457897C" w14:textId="77777777" w:rsidR="00C07DFB" w:rsidRPr="00C07DFB" w:rsidRDefault="00C07DFB" w:rsidP="00C07DFB"/>
    <w:p w14:paraId="4D421F21" w14:textId="77777777" w:rsidR="00C07DFB" w:rsidRPr="00C07DFB" w:rsidRDefault="00C07DFB" w:rsidP="00C07DFB">
      <w:r w:rsidRPr="00C07DFB">
        <w:t>Not Yours</w:t>
      </w:r>
    </w:p>
    <w:p w14:paraId="7CB120F5" w14:textId="77777777" w:rsidR="00C07DFB" w:rsidRPr="00C07DFB" w:rsidRDefault="00C07DFB" w:rsidP="00C07DFB">
      <w:r w:rsidRPr="00C07DFB">
        <w:t>With Docker</w:t>
      </w:r>
    </w:p>
    <w:p w14:paraId="324A4D64" w14:textId="77777777" w:rsidR="00C07DFB" w:rsidRPr="00C07DFB" w:rsidRDefault="00C07DFB" w:rsidP="00C07DFB">
      <w:r w:rsidRPr="00C07DFB">
        <w:t>One Container</w:t>
      </w:r>
    </w:p>
    <w:p w14:paraId="6787CEDE" w14:textId="77777777" w:rsidR="00C07DFB" w:rsidRPr="00C07DFB" w:rsidRDefault="00C07DFB" w:rsidP="00C07DFB"/>
    <w:p w14:paraId="6017F6CF" w14:textId="77777777" w:rsidR="00C07DFB" w:rsidRPr="00C07DFB" w:rsidRDefault="00C07DFB" w:rsidP="00C07DFB">
      <w:r w:rsidRPr="00C07DFB">
        <w:t>↓</w:t>
      </w:r>
    </w:p>
    <w:p w14:paraId="12644D13" w14:textId="77777777" w:rsidR="00C07DFB" w:rsidRPr="00C07DFB" w:rsidRDefault="00C07DFB" w:rsidP="00C07DFB"/>
    <w:p w14:paraId="2CED9EA1" w14:textId="77777777" w:rsidR="00C07DFB" w:rsidRPr="00C07DFB" w:rsidRDefault="00C07DFB" w:rsidP="00C07DFB">
      <w:r w:rsidRPr="00C07DFB">
        <w:t>Runs Anywhere</w:t>
      </w:r>
    </w:p>
    <w:p w14:paraId="32EB6054" w14:textId="77777777" w:rsidR="00C07DFB" w:rsidRPr="00C07DFB" w:rsidRDefault="00C07DFB" w:rsidP="00C07DFB">
      <w:r w:rsidRPr="00C07DFB">
        <w:t>Development becomes consistent across environments.</w:t>
      </w:r>
    </w:p>
    <w:p w14:paraId="0ADB4831" w14:textId="77777777" w:rsidR="00C07DFB" w:rsidRPr="00C07DFB" w:rsidRDefault="00C07DFB" w:rsidP="00C07DFB">
      <w:r w:rsidRPr="00C07DFB">
        <w:pict w14:anchorId="3875C139">
          <v:rect id="_x0000_i3417" style="width:0;height:1.5pt" o:hralign="center" o:hrstd="t" o:hr="t" fillcolor="#a0a0a0" stroked="f"/>
        </w:pict>
      </w:r>
    </w:p>
    <w:p w14:paraId="196D32D4" w14:textId="77777777" w:rsidR="00C07DFB" w:rsidRPr="00C07DFB" w:rsidRDefault="00C07DFB" w:rsidP="00C07DFB">
      <w:pPr>
        <w:rPr>
          <w:b/>
          <w:bCs/>
        </w:rPr>
      </w:pPr>
      <w:r w:rsidRPr="00C07DFB">
        <w:rPr>
          <w:b/>
          <w:bCs/>
        </w:rPr>
        <w:t>Kubernetes</w:t>
      </w:r>
    </w:p>
    <w:p w14:paraId="0D43BD3F" w14:textId="77777777" w:rsidR="00C07DFB" w:rsidRPr="00C07DFB" w:rsidRDefault="00C07DFB" w:rsidP="00C07DFB">
      <w:r w:rsidRPr="00C07DFB">
        <w:t>Suppose traffic doubles overnight.</w:t>
      </w:r>
    </w:p>
    <w:p w14:paraId="7ABFBF46" w14:textId="77777777" w:rsidR="00C07DFB" w:rsidRPr="00C07DFB" w:rsidRDefault="00C07DFB" w:rsidP="00C07DFB">
      <w:r w:rsidRPr="00C07DFB">
        <w:t>Instead of manually launching servers,</w:t>
      </w:r>
    </w:p>
    <w:p w14:paraId="2919D2C6" w14:textId="77777777" w:rsidR="00C07DFB" w:rsidRPr="00C07DFB" w:rsidRDefault="00C07DFB" w:rsidP="00C07DFB">
      <w:r w:rsidRPr="00C07DFB">
        <w:t>Kubernetes automatically creates new containers.</w:t>
      </w:r>
    </w:p>
    <w:p w14:paraId="5EB7B099" w14:textId="77777777" w:rsidR="00C07DFB" w:rsidRPr="00C07DFB" w:rsidRDefault="00C07DFB" w:rsidP="00C07DFB">
      <w:r w:rsidRPr="00C07DFB">
        <w:t>High Traffic</w:t>
      </w:r>
    </w:p>
    <w:p w14:paraId="47FEC00A" w14:textId="77777777" w:rsidR="00C07DFB" w:rsidRPr="00C07DFB" w:rsidRDefault="00C07DFB" w:rsidP="00C07DFB"/>
    <w:p w14:paraId="131A0D09" w14:textId="77777777" w:rsidR="00C07DFB" w:rsidRPr="00C07DFB" w:rsidRDefault="00C07DFB" w:rsidP="00C07DFB">
      <w:r w:rsidRPr="00C07DFB">
        <w:t>↓</w:t>
      </w:r>
    </w:p>
    <w:p w14:paraId="6972DE18" w14:textId="77777777" w:rsidR="00C07DFB" w:rsidRPr="00C07DFB" w:rsidRDefault="00C07DFB" w:rsidP="00C07DFB"/>
    <w:p w14:paraId="76BF3806" w14:textId="77777777" w:rsidR="00C07DFB" w:rsidRPr="00C07DFB" w:rsidRDefault="00C07DFB" w:rsidP="00C07DFB">
      <w:r w:rsidRPr="00C07DFB">
        <w:t>Kubernetes</w:t>
      </w:r>
    </w:p>
    <w:p w14:paraId="20D5414E" w14:textId="77777777" w:rsidR="00C07DFB" w:rsidRPr="00C07DFB" w:rsidRDefault="00C07DFB" w:rsidP="00C07DFB"/>
    <w:p w14:paraId="30372261" w14:textId="77777777" w:rsidR="00C07DFB" w:rsidRPr="00C07DFB" w:rsidRDefault="00C07DFB" w:rsidP="00C07DFB">
      <w:r w:rsidRPr="00C07DFB">
        <w:t>↓</w:t>
      </w:r>
    </w:p>
    <w:p w14:paraId="4E2EC34C" w14:textId="77777777" w:rsidR="00C07DFB" w:rsidRPr="00C07DFB" w:rsidRDefault="00C07DFB" w:rsidP="00C07DFB"/>
    <w:p w14:paraId="73070F33" w14:textId="77777777" w:rsidR="00C07DFB" w:rsidRPr="00C07DFB" w:rsidRDefault="00C07DFB" w:rsidP="00C07DFB">
      <w:r w:rsidRPr="00C07DFB">
        <w:t>More API Pods</w:t>
      </w:r>
    </w:p>
    <w:p w14:paraId="70DF1A80" w14:textId="77777777" w:rsidR="00C07DFB" w:rsidRPr="00C07DFB" w:rsidRDefault="00C07DFB" w:rsidP="00C07DFB"/>
    <w:p w14:paraId="3A088DD2" w14:textId="77777777" w:rsidR="00C07DFB" w:rsidRPr="00C07DFB" w:rsidRDefault="00C07DFB" w:rsidP="00C07DFB">
      <w:r w:rsidRPr="00C07DFB">
        <w:t>↓</w:t>
      </w:r>
    </w:p>
    <w:p w14:paraId="75358BB9" w14:textId="77777777" w:rsidR="00C07DFB" w:rsidRPr="00C07DFB" w:rsidRDefault="00C07DFB" w:rsidP="00C07DFB"/>
    <w:p w14:paraId="223E41A1" w14:textId="77777777" w:rsidR="00C07DFB" w:rsidRPr="00C07DFB" w:rsidRDefault="00C07DFB" w:rsidP="00C07DFB">
      <w:r w:rsidRPr="00C07DFB">
        <w:lastRenderedPageBreak/>
        <w:t>Traffic Balanced</w:t>
      </w:r>
    </w:p>
    <w:p w14:paraId="4968760F" w14:textId="77777777" w:rsidR="00C07DFB" w:rsidRPr="00C07DFB" w:rsidRDefault="00C07DFB" w:rsidP="00C07DFB">
      <w:r w:rsidRPr="00C07DFB">
        <w:t>When traffic falls,</w:t>
      </w:r>
    </w:p>
    <w:p w14:paraId="4785FC9C" w14:textId="77777777" w:rsidR="00C07DFB" w:rsidRPr="00C07DFB" w:rsidRDefault="00C07DFB" w:rsidP="00C07DFB">
      <w:r w:rsidRPr="00C07DFB">
        <w:t>it scales down.</w:t>
      </w:r>
    </w:p>
    <w:p w14:paraId="7A38BA5F" w14:textId="77777777" w:rsidR="00C07DFB" w:rsidRPr="00C07DFB" w:rsidRDefault="00C07DFB" w:rsidP="00C07DFB">
      <w:r w:rsidRPr="00C07DFB">
        <w:pict w14:anchorId="18828200">
          <v:rect id="_x0000_i3418" style="width:0;height:1.5pt" o:hralign="center" o:hrstd="t" o:hr="t" fillcolor="#a0a0a0" stroked="f"/>
        </w:pict>
      </w:r>
    </w:p>
    <w:p w14:paraId="6D52B636" w14:textId="77777777" w:rsidR="00C07DFB" w:rsidRPr="00C07DFB" w:rsidRDefault="00C07DFB" w:rsidP="00C07DFB">
      <w:pPr>
        <w:rPr>
          <w:b/>
          <w:bCs/>
        </w:rPr>
      </w:pPr>
      <w:r w:rsidRPr="00C07DFB">
        <w:rPr>
          <w:b/>
          <w:bCs/>
        </w:rPr>
        <w:t>Microservices</w:t>
      </w:r>
    </w:p>
    <w:p w14:paraId="19251E72" w14:textId="77777777" w:rsidR="00C07DFB" w:rsidRPr="00C07DFB" w:rsidRDefault="00C07DFB" w:rsidP="00C07DFB">
      <w:r w:rsidRPr="00C07DFB">
        <w:t>Current</w:t>
      </w:r>
    </w:p>
    <w:p w14:paraId="400DB363" w14:textId="77777777" w:rsidR="00C07DFB" w:rsidRPr="00C07DFB" w:rsidRDefault="00C07DFB" w:rsidP="00C07DFB">
      <w:r w:rsidRPr="00C07DFB">
        <w:t>One Backend</w:t>
      </w:r>
    </w:p>
    <w:p w14:paraId="68A7AABD" w14:textId="77777777" w:rsidR="00C07DFB" w:rsidRPr="00C07DFB" w:rsidRDefault="00C07DFB" w:rsidP="00C07DFB">
      <w:r w:rsidRPr="00C07DFB">
        <w:t>Production</w:t>
      </w:r>
    </w:p>
    <w:p w14:paraId="034E0355" w14:textId="77777777" w:rsidR="00C07DFB" w:rsidRPr="00C07DFB" w:rsidRDefault="00C07DFB" w:rsidP="00C07DFB">
      <w:r w:rsidRPr="00C07DFB">
        <w:t>Authentication Service</w:t>
      </w:r>
    </w:p>
    <w:p w14:paraId="62E29238" w14:textId="77777777" w:rsidR="00C07DFB" w:rsidRPr="00C07DFB" w:rsidRDefault="00C07DFB" w:rsidP="00C07DFB"/>
    <w:p w14:paraId="29104CFB" w14:textId="77777777" w:rsidR="00C07DFB" w:rsidRPr="00C07DFB" w:rsidRDefault="00C07DFB" w:rsidP="00C07DFB">
      <w:r w:rsidRPr="00C07DFB">
        <w:t>↓</w:t>
      </w:r>
    </w:p>
    <w:p w14:paraId="71661378" w14:textId="77777777" w:rsidR="00C07DFB" w:rsidRPr="00C07DFB" w:rsidRDefault="00C07DFB" w:rsidP="00C07DFB"/>
    <w:p w14:paraId="7405DE13" w14:textId="77777777" w:rsidR="00C07DFB" w:rsidRPr="00C07DFB" w:rsidRDefault="00C07DFB" w:rsidP="00C07DFB">
      <w:r w:rsidRPr="00C07DFB">
        <w:t>JD Parser Service</w:t>
      </w:r>
    </w:p>
    <w:p w14:paraId="202565EE" w14:textId="77777777" w:rsidR="00C07DFB" w:rsidRPr="00C07DFB" w:rsidRDefault="00C07DFB" w:rsidP="00C07DFB"/>
    <w:p w14:paraId="55C42C02" w14:textId="77777777" w:rsidR="00C07DFB" w:rsidRPr="00C07DFB" w:rsidRDefault="00C07DFB" w:rsidP="00C07DFB">
      <w:r w:rsidRPr="00C07DFB">
        <w:t>↓</w:t>
      </w:r>
    </w:p>
    <w:p w14:paraId="61D92CAE" w14:textId="77777777" w:rsidR="00C07DFB" w:rsidRPr="00C07DFB" w:rsidRDefault="00C07DFB" w:rsidP="00C07DFB"/>
    <w:p w14:paraId="6393F4E3" w14:textId="77777777" w:rsidR="00C07DFB" w:rsidRPr="00C07DFB" w:rsidRDefault="00C07DFB" w:rsidP="00C07DFB">
      <w:r w:rsidRPr="00C07DFB">
        <w:t>Ranking Service</w:t>
      </w:r>
    </w:p>
    <w:p w14:paraId="3E2694F6" w14:textId="77777777" w:rsidR="00C07DFB" w:rsidRPr="00C07DFB" w:rsidRDefault="00C07DFB" w:rsidP="00C07DFB"/>
    <w:p w14:paraId="692D7BCE" w14:textId="77777777" w:rsidR="00C07DFB" w:rsidRPr="00C07DFB" w:rsidRDefault="00C07DFB" w:rsidP="00C07DFB">
      <w:r w:rsidRPr="00C07DFB">
        <w:t>↓</w:t>
      </w:r>
    </w:p>
    <w:p w14:paraId="10F370E5" w14:textId="77777777" w:rsidR="00C07DFB" w:rsidRPr="00C07DFB" w:rsidRDefault="00C07DFB" w:rsidP="00C07DFB"/>
    <w:p w14:paraId="663EB99C" w14:textId="77777777" w:rsidR="00C07DFB" w:rsidRPr="00C07DFB" w:rsidRDefault="00C07DFB" w:rsidP="00C07DFB">
      <w:r w:rsidRPr="00C07DFB">
        <w:t>Embedding Service</w:t>
      </w:r>
    </w:p>
    <w:p w14:paraId="0F638D43" w14:textId="77777777" w:rsidR="00C07DFB" w:rsidRPr="00C07DFB" w:rsidRDefault="00C07DFB" w:rsidP="00C07DFB"/>
    <w:p w14:paraId="792EF2EB" w14:textId="77777777" w:rsidR="00C07DFB" w:rsidRPr="00C07DFB" w:rsidRDefault="00C07DFB" w:rsidP="00C07DFB">
      <w:r w:rsidRPr="00C07DFB">
        <w:t>↓</w:t>
      </w:r>
    </w:p>
    <w:p w14:paraId="192A0853" w14:textId="77777777" w:rsidR="00C07DFB" w:rsidRPr="00C07DFB" w:rsidRDefault="00C07DFB" w:rsidP="00C07DFB"/>
    <w:p w14:paraId="7C8E21CE" w14:textId="77777777" w:rsidR="00C07DFB" w:rsidRPr="00C07DFB" w:rsidRDefault="00C07DFB" w:rsidP="00C07DFB">
      <w:r w:rsidRPr="00C07DFB">
        <w:t>Retrieval Service</w:t>
      </w:r>
    </w:p>
    <w:p w14:paraId="73B3CAE0" w14:textId="77777777" w:rsidR="00C07DFB" w:rsidRPr="00C07DFB" w:rsidRDefault="00C07DFB" w:rsidP="00C07DFB"/>
    <w:p w14:paraId="537AFB12" w14:textId="77777777" w:rsidR="00C07DFB" w:rsidRPr="00C07DFB" w:rsidRDefault="00C07DFB" w:rsidP="00C07DFB">
      <w:r w:rsidRPr="00C07DFB">
        <w:t>↓</w:t>
      </w:r>
    </w:p>
    <w:p w14:paraId="2FFEB995" w14:textId="77777777" w:rsidR="00C07DFB" w:rsidRPr="00C07DFB" w:rsidRDefault="00C07DFB" w:rsidP="00C07DFB"/>
    <w:p w14:paraId="5A224D03" w14:textId="77777777" w:rsidR="00C07DFB" w:rsidRPr="00C07DFB" w:rsidRDefault="00C07DFB" w:rsidP="00C07DFB">
      <w:r w:rsidRPr="00C07DFB">
        <w:lastRenderedPageBreak/>
        <w:t>Chat Service</w:t>
      </w:r>
    </w:p>
    <w:p w14:paraId="70F15BA8" w14:textId="77777777" w:rsidR="00C07DFB" w:rsidRPr="00C07DFB" w:rsidRDefault="00C07DFB" w:rsidP="00C07DFB"/>
    <w:p w14:paraId="765627A0" w14:textId="77777777" w:rsidR="00C07DFB" w:rsidRPr="00C07DFB" w:rsidRDefault="00C07DFB" w:rsidP="00C07DFB">
      <w:r w:rsidRPr="00C07DFB">
        <w:t>↓</w:t>
      </w:r>
    </w:p>
    <w:p w14:paraId="623B1F08" w14:textId="77777777" w:rsidR="00C07DFB" w:rsidRPr="00C07DFB" w:rsidRDefault="00C07DFB" w:rsidP="00C07DFB"/>
    <w:p w14:paraId="11226421" w14:textId="77777777" w:rsidR="00C07DFB" w:rsidRPr="00C07DFB" w:rsidRDefault="00C07DFB" w:rsidP="00C07DFB">
      <w:r w:rsidRPr="00C07DFB">
        <w:t>Notification Service</w:t>
      </w:r>
    </w:p>
    <w:p w14:paraId="6F6800E1" w14:textId="77777777" w:rsidR="00C07DFB" w:rsidRPr="00C07DFB" w:rsidRDefault="00C07DFB" w:rsidP="00C07DFB">
      <w:r w:rsidRPr="00C07DFB">
        <w:t>Each service can scale independently.</w:t>
      </w:r>
    </w:p>
    <w:p w14:paraId="03F6AF1A" w14:textId="77777777" w:rsidR="00C07DFB" w:rsidRPr="00C07DFB" w:rsidRDefault="00C07DFB" w:rsidP="00C07DFB">
      <w:r w:rsidRPr="00C07DFB">
        <w:pict w14:anchorId="61C1E8C1">
          <v:rect id="_x0000_i3419" style="width:0;height:1.5pt" o:hralign="center" o:hrstd="t" o:hr="t" fillcolor="#a0a0a0" stroked="f"/>
        </w:pict>
      </w:r>
    </w:p>
    <w:p w14:paraId="29A8398F" w14:textId="77777777" w:rsidR="00C07DFB" w:rsidRPr="00C07DFB" w:rsidRDefault="00C07DFB" w:rsidP="00C07DFB">
      <w:pPr>
        <w:rPr>
          <w:b/>
          <w:bCs/>
        </w:rPr>
      </w:pPr>
      <w:r w:rsidRPr="00C07DFB">
        <w:rPr>
          <w:b/>
          <w:bCs/>
        </w:rPr>
        <w:t>AI Gateway</w:t>
      </w:r>
    </w:p>
    <w:p w14:paraId="35B4F6DF" w14:textId="77777777" w:rsidR="00C07DFB" w:rsidRPr="00C07DFB" w:rsidRDefault="00C07DFB" w:rsidP="00C07DFB">
      <w:r w:rsidRPr="00C07DFB">
        <w:t>Instead of every service calling an LLM directly,</w:t>
      </w:r>
    </w:p>
    <w:p w14:paraId="7A6F8D45" w14:textId="77777777" w:rsidR="00C07DFB" w:rsidRPr="00C07DFB" w:rsidRDefault="00C07DFB" w:rsidP="00C07DFB">
      <w:r w:rsidRPr="00C07DFB">
        <w:t>create one gateway.</w:t>
      </w:r>
    </w:p>
    <w:p w14:paraId="248B7C1D" w14:textId="77777777" w:rsidR="00C07DFB" w:rsidRPr="00C07DFB" w:rsidRDefault="00C07DFB" w:rsidP="00C07DFB">
      <w:r w:rsidRPr="00C07DFB">
        <w:t>JD Parser</w:t>
      </w:r>
    </w:p>
    <w:p w14:paraId="16253BAE" w14:textId="77777777" w:rsidR="00C07DFB" w:rsidRPr="00C07DFB" w:rsidRDefault="00C07DFB" w:rsidP="00C07DFB"/>
    <w:p w14:paraId="2D6F3F34" w14:textId="77777777" w:rsidR="00C07DFB" w:rsidRPr="00C07DFB" w:rsidRDefault="00C07DFB" w:rsidP="00C07DFB">
      <w:r w:rsidRPr="00C07DFB">
        <w:t>↓</w:t>
      </w:r>
    </w:p>
    <w:p w14:paraId="1FD88230" w14:textId="77777777" w:rsidR="00C07DFB" w:rsidRPr="00C07DFB" w:rsidRDefault="00C07DFB" w:rsidP="00C07DFB"/>
    <w:p w14:paraId="50072C2D" w14:textId="77777777" w:rsidR="00C07DFB" w:rsidRPr="00C07DFB" w:rsidRDefault="00C07DFB" w:rsidP="00C07DFB">
      <w:r w:rsidRPr="00C07DFB">
        <w:t>AI Gateway</w:t>
      </w:r>
    </w:p>
    <w:p w14:paraId="3E3691CA" w14:textId="77777777" w:rsidR="00C07DFB" w:rsidRPr="00C07DFB" w:rsidRDefault="00C07DFB" w:rsidP="00C07DFB"/>
    <w:p w14:paraId="4E83CB3F" w14:textId="77777777" w:rsidR="00C07DFB" w:rsidRPr="00C07DFB" w:rsidRDefault="00C07DFB" w:rsidP="00C07DFB">
      <w:r w:rsidRPr="00C07DFB">
        <w:t>↑</w:t>
      </w:r>
    </w:p>
    <w:p w14:paraId="31191A10" w14:textId="77777777" w:rsidR="00C07DFB" w:rsidRPr="00C07DFB" w:rsidRDefault="00C07DFB" w:rsidP="00C07DFB"/>
    <w:p w14:paraId="2B099A0D" w14:textId="77777777" w:rsidR="00C07DFB" w:rsidRPr="00C07DFB" w:rsidRDefault="00C07DFB" w:rsidP="00C07DFB">
      <w:r w:rsidRPr="00C07DFB">
        <w:t>Chat</w:t>
      </w:r>
    </w:p>
    <w:p w14:paraId="2A67AE14" w14:textId="77777777" w:rsidR="00C07DFB" w:rsidRPr="00C07DFB" w:rsidRDefault="00C07DFB" w:rsidP="00C07DFB"/>
    <w:p w14:paraId="668E086F" w14:textId="77777777" w:rsidR="00C07DFB" w:rsidRPr="00C07DFB" w:rsidRDefault="00C07DFB" w:rsidP="00C07DFB">
      <w:r w:rsidRPr="00C07DFB">
        <w:t>↑</w:t>
      </w:r>
    </w:p>
    <w:p w14:paraId="71E67BFD" w14:textId="77777777" w:rsidR="00C07DFB" w:rsidRPr="00C07DFB" w:rsidRDefault="00C07DFB" w:rsidP="00C07DFB"/>
    <w:p w14:paraId="322F87CE" w14:textId="77777777" w:rsidR="00C07DFB" w:rsidRPr="00C07DFB" w:rsidRDefault="00C07DFB" w:rsidP="00C07DFB">
      <w:r w:rsidRPr="00C07DFB">
        <w:t>Comparison</w:t>
      </w:r>
    </w:p>
    <w:p w14:paraId="6479BD14" w14:textId="77777777" w:rsidR="00C07DFB" w:rsidRPr="00C07DFB" w:rsidRDefault="00C07DFB" w:rsidP="00C07DFB"/>
    <w:p w14:paraId="2D57A0E7" w14:textId="77777777" w:rsidR="00C07DFB" w:rsidRPr="00C07DFB" w:rsidRDefault="00C07DFB" w:rsidP="00C07DFB">
      <w:r w:rsidRPr="00C07DFB">
        <w:t>↓</w:t>
      </w:r>
    </w:p>
    <w:p w14:paraId="15C48255" w14:textId="77777777" w:rsidR="00C07DFB" w:rsidRPr="00C07DFB" w:rsidRDefault="00C07DFB" w:rsidP="00C07DFB"/>
    <w:p w14:paraId="2EC8A423" w14:textId="77777777" w:rsidR="00C07DFB" w:rsidRPr="00C07DFB" w:rsidRDefault="00C07DFB" w:rsidP="00C07DFB">
      <w:r w:rsidRPr="00C07DFB">
        <w:t>OpenAI</w:t>
      </w:r>
    </w:p>
    <w:p w14:paraId="624DA176" w14:textId="77777777" w:rsidR="00C07DFB" w:rsidRPr="00C07DFB" w:rsidRDefault="00C07DFB" w:rsidP="00C07DFB"/>
    <w:p w14:paraId="57382866" w14:textId="77777777" w:rsidR="00C07DFB" w:rsidRPr="00C07DFB" w:rsidRDefault="00C07DFB" w:rsidP="00C07DFB">
      <w:proofErr w:type="spellStart"/>
      <w:r w:rsidRPr="00C07DFB">
        <w:lastRenderedPageBreak/>
        <w:t>Groq</w:t>
      </w:r>
      <w:proofErr w:type="spellEnd"/>
    </w:p>
    <w:p w14:paraId="2072A68D" w14:textId="77777777" w:rsidR="00C07DFB" w:rsidRPr="00C07DFB" w:rsidRDefault="00C07DFB" w:rsidP="00C07DFB"/>
    <w:p w14:paraId="696C2C5D" w14:textId="77777777" w:rsidR="00C07DFB" w:rsidRPr="00C07DFB" w:rsidRDefault="00C07DFB" w:rsidP="00C07DFB">
      <w:r w:rsidRPr="00C07DFB">
        <w:t>Claude</w:t>
      </w:r>
    </w:p>
    <w:p w14:paraId="75EECE03" w14:textId="77777777" w:rsidR="00C07DFB" w:rsidRPr="00C07DFB" w:rsidRDefault="00C07DFB" w:rsidP="00C07DFB"/>
    <w:p w14:paraId="65624E4F" w14:textId="77777777" w:rsidR="00C07DFB" w:rsidRPr="00C07DFB" w:rsidRDefault="00C07DFB" w:rsidP="00C07DFB">
      <w:r w:rsidRPr="00C07DFB">
        <w:t>Gemini</w:t>
      </w:r>
    </w:p>
    <w:p w14:paraId="07632B68" w14:textId="77777777" w:rsidR="00C07DFB" w:rsidRPr="00C07DFB" w:rsidRDefault="00C07DFB" w:rsidP="00C07DFB">
      <w:r w:rsidRPr="00C07DFB">
        <w:t>Benefits</w:t>
      </w:r>
    </w:p>
    <w:p w14:paraId="0284EE2E" w14:textId="77777777" w:rsidR="00C07DFB" w:rsidRPr="00C07DFB" w:rsidRDefault="00C07DFB" w:rsidP="00C07DFB">
      <w:pPr>
        <w:numPr>
          <w:ilvl w:val="0"/>
          <w:numId w:val="67"/>
        </w:numPr>
      </w:pPr>
      <w:r w:rsidRPr="00C07DFB">
        <w:t>Easy provider switching</w:t>
      </w:r>
    </w:p>
    <w:p w14:paraId="40B2136F" w14:textId="77777777" w:rsidR="00C07DFB" w:rsidRPr="00C07DFB" w:rsidRDefault="00C07DFB" w:rsidP="00C07DFB">
      <w:pPr>
        <w:numPr>
          <w:ilvl w:val="0"/>
          <w:numId w:val="67"/>
        </w:numPr>
      </w:pPr>
      <w:r w:rsidRPr="00C07DFB">
        <w:t>Centralized retry logic</w:t>
      </w:r>
    </w:p>
    <w:p w14:paraId="0AA05010" w14:textId="77777777" w:rsidR="00C07DFB" w:rsidRPr="00C07DFB" w:rsidRDefault="00C07DFB" w:rsidP="00C07DFB">
      <w:pPr>
        <w:numPr>
          <w:ilvl w:val="0"/>
          <w:numId w:val="67"/>
        </w:numPr>
      </w:pPr>
      <w:r w:rsidRPr="00C07DFB">
        <w:t>Cost tracking</w:t>
      </w:r>
    </w:p>
    <w:p w14:paraId="432C2BE9" w14:textId="77777777" w:rsidR="00C07DFB" w:rsidRPr="00C07DFB" w:rsidRDefault="00C07DFB" w:rsidP="00C07DFB">
      <w:pPr>
        <w:numPr>
          <w:ilvl w:val="0"/>
          <w:numId w:val="67"/>
        </w:numPr>
      </w:pPr>
      <w:r w:rsidRPr="00C07DFB">
        <w:t>Logging</w:t>
      </w:r>
    </w:p>
    <w:p w14:paraId="109D6908" w14:textId="77777777" w:rsidR="00C07DFB" w:rsidRPr="00C07DFB" w:rsidRDefault="00C07DFB" w:rsidP="00C07DFB">
      <w:pPr>
        <w:numPr>
          <w:ilvl w:val="0"/>
          <w:numId w:val="67"/>
        </w:numPr>
      </w:pPr>
      <w:r w:rsidRPr="00C07DFB">
        <w:t>Failover</w:t>
      </w:r>
    </w:p>
    <w:p w14:paraId="01D31427" w14:textId="77777777" w:rsidR="00C07DFB" w:rsidRPr="00C07DFB" w:rsidRDefault="00C07DFB" w:rsidP="00C07DFB">
      <w:r w:rsidRPr="00C07DFB">
        <w:pict w14:anchorId="670B1B23">
          <v:rect id="_x0000_i3420" style="width:0;height:1.5pt" o:hralign="center" o:hrstd="t" o:hr="t" fillcolor="#a0a0a0" stroked="f"/>
        </w:pict>
      </w:r>
    </w:p>
    <w:p w14:paraId="19B8D125" w14:textId="77777777" w:rsidR="00C07DFB" w:rsidRPr="00C07DFB" w:rsidRDefault="00C07DFB" w:rsidP="00C07DFB">
      <w:pPr>
        <w:rPr>
          <w:b/>
          <w:bCs/>
        </w:rPr>
      </w:pPr>
      <w:r w:rsidRPr="00C07DFB">
        <w:rPr>
          <w:b/>
          <w:bCs/>
        </w:rPr>
        <w:t>Cost Optimization</w:t>
      </w:r>
    </w:p>
    <w:p w14:paraId="623C3C07" w14:textId="77777777" w:rsidR="00C07DFB" w:rsidRPr="00C07DFB" w:rsidRDefault="00C07DFB" w:rsidP="00C07DFB">
      <w:r w:rsidRPr="00C07DFB">
        <w:t>LLMs are expensive.</w:t>
      </w:r>
    </w:p>
    <w:p w14:paraId="3BD7C33E" w14:textId="77777777" w:rsidR="00C07DFB" w:rsidRPr="00C07DFB" w:rsidRDefault="00C07DFB" w:rsidP="00C07DFB">
      <w:r w:rsidRPr="00C07DFB">
        <w:t>Strategies</w:t>
      </w:r>
    </w:p>
    <w:p w14:paraId="5F69EE2C" w14:textId="77777777" w:rsidR="00C07DFB" w:rsidRPr="00C07DFB" w:rsidRDefault="00C07DFB" w:rsidP="00C07DFB">
      <w:pPr>
        <w:rPr>
          <w:b/>
          <w:bCs/>
        </w:rPr>
      </w:pPr>
      <w:r w:rsidRPr="00C07DFB">
        <w:rPr>
          <w:b/>
          <w:bCs/>
        </w:rPr>
        <w:t>Cache LLM Responses</w:t>
      </w:r>
    </w:p>
    <w:p w14:paraId="7DE30737" w14:textId="77777777" w:rsidR="00C07DFB" w:rsidRPr="00C07DFB" w:rsidRDefault="00C07DFB" w:rsidP="00C07DFB">
      <w:r w:rsidRPr="00C07DFB">
        <w:t>Don't regenerate identical outputs.</w:t>
      </w:r>
    </w:p>
    <w:p w14:paraId="0998C524" w14:textId="77777777" w:rsidR="00C07DFB" w:rsidRPr="00C07DFB" w:rsidRDefault="00C07DFB" w:rsidP="00C07DFB">
      <w:r w:rsidRPr="00C07DFB">
        <w:pict w14:anchorId="301D048D">
          <v:rect id="_x0000_i3421" style="width:0;height:1.5pt" o:hralign="center" o:hrstd="t" o:hr="t" fillcolor="#a0a0a0" stroked="f"/>
        </w:pict>
      </w:r>
    </w:p>
    <w:p w14:paraId="44CFA8CE" w14:textId="77777777" w:rsidR="00C07DFB" w:rsidRPr="00C07DFB" w:rsidRDefault="00C07DFB" w:rsidP="00C07DFB">
      <w:pPr>
        <w:rPr>
          <w:b/>
          <w:bCs/>
        </w:rPr>
      </w:pPr>
      <w:r w:rsidRPr="00C07DFB">
        <w:rPr>
          <w:b/>
          <w:bCs/>
        </w:rPr>
        <w:t>Use Smaller Models</w:t>
      </w:r>
    </w:p>
    <w:p w14:paraId="6D8BBF8C" w14:textId="77777777" w:rsidR="00C07DFB" w:rsidRPr="00C07DFB" w:rsidRDefault="00C07DFB" w:rsidP="00C07DFB">
      <w:r w:rsidRPr="00C07DFB">
        <w:t>Simple tasks</w:t>
      </w:r>
    </w:p>
    <w:p w14:paraId="25406076" w14:textId="77777777" w:rsidR="00C07DFB" w:rsidRPr="00C07DFB" w:rsidRDefault="00C07DFB" w:rsidP="00C07DFB">
      <w:r w:rsidRPr="00C07DFB">
        <w:t>↓</w:t>
      </w:r>
    </w:p>
    <w:p w14:paraId="31C1596C" w14:textId="77777777" w:rsidR="00C07DFB" w:rsidRPr="00C07DFB" w:rsidRDefault="00C07DFB" w:rsidP="00C07DFB">
      <w:r w:rsidRPr="00C07DFB">
        <w:t>Small model</w:t>
      </w:r>
    </w:p>
    <w:p w14:paraId="619053CE" w14:textId="77777777" w:rsidR="00C07DFB" w:rsidRPr="00C07DFB" w:rsidRDefault="00C07DFB" w:rsidP="00C07DFB">
      <w:r w:rsidRPr="00C07DFB">
        <w:t>Complex reasoning</w:t>
      </w:r>
    </w:p>
    <w:p w14:paraId="78EC024A" w14:textId="77777777" w:rsidR="00C07DFB" w:rsidRPr="00C07DFB" w:rsidRDefault="00C07DFB" w:rsidP="00C07DFB">
      <w:r w:rsidRPr="00C07DFB">
        <w:t>↓</w:t>
      </w:r>
    </w:p>
    <w:p w14:paraId="1120C5C6" w14:textId="77777777" w:rsidR="00C07DFB" w:rsidRPr="00C07DFB" w:rsidRDefault="00C07DFB" w:rsidP="00C07DFB">
      <w:r w:rsidRPr="00C07DFB">
        <w:t>Large model</w:t>
      </w:r>
    </w:p>
    <w:p w14:paraId="314FFE32" w14:textId="77777777" w:rsidR="00C07DFB" w:rsidRPr="00C07DFB" w:rsidRDefault="00C07DFB" w:rsidP="00C07DFB">
      <w:r w:rsidRPr="00C07DFB">
        <w:pict w14:anchorId="64447235">
          <v:rect id="_x0000_i3422" style="width:0;height:1.5pt" o:hralign="center" o:hrstd="t" o:hr="t" fillcolor="#a0a0a0" stroked="f"/>
        </w:pict>
      </w:r>
    </w:p>
    <w:p w14:paraId="64D77FA8" w14:textId="77777777" w:rsidR="00C07DFB" w:rsidRPr="00C07DFB" w:rsidRDefault="00C07DFB" w:rsidP="00C07DFB">
      <w:pPr>
        <w:rPr>
          <w:b/>
          <w:bCs/>
        </w:rPr>
      </w:pPr>
      <w:r w:rsidRPr="00C07DFB">
        <w:rPr>
          <w:b/>
          <w:bCs/>
        </w:rPr>
        <w:t>Batch Requests</w:t>
      </w:r>
    </w:p>
    <w:p w14:paraId="3A49326A" w14:textId="77777777" w:rsidR="00C07DFB" w:rsidRPr="00C07DFB" w:rsidRDefault="00C07DFB" w:rsidP="00C07DFB">
      <w:r w:rsidRPr="00C07DFB">
        <w:t>Instead of</w:t>
      </w:r>
    </w:p>
    <w:p w14:paraId="251FD2F1" w14:textId="77777777" w:rsidR="00C07DFB" w:rsidRPr="00C07DFB" w:rsidRDefault="00C07DFB" w:rsidP="00C07DFB">
      <w:r w:rsidRPr="00C07DFB">
        <w:lastRenderedPageBreak/>
        <w:t>100 API calls</w:t>
      </w:r>
    </w:p>
    <w:p w14:paraId="50EC3780" w14:textId="77777777" w:rsidR="00C07DFB" w:rsidRPr="00C07DFB" w:rsidRDefault="00C07DFB" w:rsidP="00C07DFB">
      <w:r w:rsidRPr="00C07DFB">
        <w:t>↓</w:t>
      </w:r>
    </w:p>
    <w:p w14:paraId="1119FC13" w14:textId="77777777" w:rsidR="00C07DFB" w:rsidRPr="00C07DFB" w:rsidRDefault="00C07DFB" w:rsidP="00C07DFB">
      <w:r w:rsidRPr="00C07DFB">
        <w:t>One batch</w:t>
      </w:r>
    </w:p>
    <w:p w14:paraId="2CE81ED3" w14:textId="77777777" w:rsidR="00C07DFB" w:rsidRPr="00C07DFB" w:rsidRDefault="00C07DFB" w:rsidP="00C07DFB">
      <w:r w:rsidRPr="00C07DFB">
        <w:t>Lower cost.</w:t>
      </w:r>
    </w:p>
    <w:p w14:paraId="5FF347C9" w14:textId="77777777" w:rsidR="00C07DFB" w:rsidRPr="00C07DFB" w:rsidRDefault="00C07DFB" w:rsidP="00C07DFB">
      <w:r w:rsidRPr="00C07DFB">
        <w:pict w14:anchorId="30DE450E">
          <v:rect id="_x0000_i3423" style="width:0;height:1.5pt" o:hralign="center" o:hrstd="t" o:hr="t" fillcolor="#a0a0a0" stroked="f"/>
        </w:pict>
      </w:r>
    </w:p>
    <w:p w14:paraId="1315E0A2" w14:textId="77777777" w:rsidR="00C07DFB" w:rsidRPr="00C07DFB" w:rsidRDefault="00C07DFB" w:rsidP="00C07DFB">
      <w:pPr>
        <w:rPr>
          <w:b/>
          <w:bCs/>
        </w:rPr>
      </w:pPr>
      <w:r w:rsidRPr="00C07DFB">
        <w:rPr>
          <w:b/>
          <w:bCs/>
        </w:rPr>
        <w:t>Bias Detection</w:t>
      </w:r>
    </w:p>
    <w:p w14:paraId="49576EEF" w14:textId="77777777" w:rsidR="00C07DFB" w:rsidRPr="00C07DFB" w:rsidRDefault="00C07DFB" w:rsidP="00C07DFB">
      <w:r w:rsidRPr="00C07DFB">
        <w:t>Hiring AI must be fair.</w:t>
      </w:r>
    </w:p>
    <w:p w14:paraId="3A4796A0" w14:textId="77777777" w:rsidR="00C07DFB" w:rsidRPr="00C07DFB" w:rsidRDefault="00C07DFB" w:rsidP="00C07DFB">
      <w:r w:rsidRPr="00C07DFB">
        <w:t>Production systems should continuously monitor for</w:t>
      </w:r>
    </w:p>
    <w:p w14:paraId="676A3CC2" w14:textId="77777777" w:rsidR="00C07DFB" w:rsidRPr="00C07DFB" w:rsidRDefault="00C07DFB" w:rsidP="00C07DFB">
      <w:pPr>
        <w:numPr>
          <w:ilvl w:val="0"/>
          <w:numId w:val="68"/>
        </w:numPr>
      </w:pPr>
      <w:r w:rsidRPr="00C07DFB">
        <w:t>Gender bias</w:t>
      </w:r>
    </w:p>
    <w:p w14:paraId="71A9C700" w14:textId="77777777" w:rsidR="00C07DFB" w:rsidRPr="00C07DFB" w:rsidRDefault="00C07DFB" w:rsidP="00C07DFB">
      <w:pPr>
        <w:numPr>
          <w:ilvl w:val="0"/>
          <w:numId w:val="68"/>
        </w:numPr>
      </w:pPr>
      <w:r w:rsidRPr="00C07DFB">
        <w:t>Ethnicity bias</w:t>
      </w:r>
    </w:p>
    <w:p w14:paraId="194433C1" w14:textId="77777777" w:rsidR="00C07DFB" w:rsidRPr="00C07DFB" w:rsidRDefault="00C07DFB" w:rsidP="00C07DFB">
      <w:pPr>
        <w:numPr>
          <w:ilvl w:val="0"/>
          <w:numId w:val="68"/>
        </w:numPr>
      </w:pPr>
      <w:r w:rsidRPr="00C07DFB">
        <w:t>Educational bias</w:t>
      </w:r>
    </w:p>
    <w:p w14:paraId="68822430" w14:textId="77777777" w:rsidR="00C07DFB" w:rsidRPr="00C07DFB" w:rsidRDefault="00C07DFB" w:rsidP="00C07DFB">
      <w:pPr>
        <w:numPr>
          <w:ilvl w:val="0"/>
          <w:numId w:val="68"/>
        </w:numPr>
      </w:pPr>
      <w:r w:rsidRPr="00C07DFB">
        <w:t>Geographic bias</w:t>
      </w:r>
    </w:p>
    <w:p w14:paraId="63B344AA" w14:textId="77777777" w:rsidR="00C07DFB" w:rsidRPr="00C07DFB" w:rsidRDefault="00C07DFB" w:rsidP="00C07DFB">
      <w:r w:rsidRPr="00C07DFB">
        <w:t>Rankings should be based on qualifications, not protected characteristics.</w:t>
      </w:r>
    </w:p>
    <w:p w14:paraId="6F5E17EE" w14:textId="77777777" w:rsidR="00C07DFB" w:rsidRPr="00C07DFB" w:rsidRDefault="00C07DFB" w:rsidP="00C07DFB">
      <w:r w:rsidRPr="00C07DFB">
        <w:pict w14:anchorId="5A0BEFD8">
          <v:rect id="_x0000_i3424" style="width:0;height:1.5pt" o:hralign="center" o:hrstd="t" o:hr="t" fillcolor="#a0a0a0" stroked="f"/>
        </w:pict>
      </w:r>
    </w:p>
    <w:p w14:paraId="07C8EE11" w14:textId="77777777" w:rsidR="00C07DFB" w:rsidRPr="00C07DFB" w:rsidRDefault="00C07DFB" w:rsidP="00C07DFB">
      <w:pPr>
        <w:rPr>
          <w:b/>
          <w:bCs/>
        </w:rPr>
      </w:pPr>
      <w:r w:rsidRPr="00C07DFB">
        <w:rPr>
          <w:b/>
          <w:bCs/>
        </w:rPr>
        <w:t>Explainability Dashboard</w:t>
      </w:r>
    </w:p>
    <w:p w14:paraId="4261A52B" w14:textId="77777777" w:rsidR="00C07DFB" w:rsidRPr="00C07DFB" w:rsidRDefault="00C07DFB" w:rsidP="00C07DFB">
      <w:r w:rsidRPr="00C07DFB">
        <w:t>Recruiters increasingly expect transparency.</w:t>
      </w:r>
    </w:p>
    <w:p w14:paraId="370A35CB" w14:textId="77777777" w:rsidR="00C07DFB" w:rsidRPr="00C07DFB" w:rsidRDefault="00C07DFB" w:rsidP="00C07DFB">
      <w:r w:rsidRPr="00C07DFB">
        <w:t>A production UI could show</w:t>
      </w:r>
    </w:p>
    <w:p w14:paraId="1DBE780D" w14:textId="77777777" w:rsidR="00C07DFB" w:rsidRPr="00C07DFB" w:rsidRDefault="00C07DFB" w:rsidP="00C07DFB">
      <w:r w:rsidRPr="00C07DFB">
        <w:t>Overall Score</w:t>
      </w:r>
    </w:p>
    <w:p w14:paraId="2F105341" w14:textId="77777777" w:rsidR="00C07DFB" w:rsidRPr="00C07DFB" w:rsidRDefault="00C07DFB" w:rsidP="00C07DFB"/>
    <w:p w14:paraId="2056B7DC" w14:textId="77777777" w:rsidR="00C07DFB" w:rsidRPr="00C07DFB" w:rsidRDefault="00C07DFB" w:rsidP="00C07DFB">
      <w:r w:rsidRPr="00C07DFB">
        <w:t>86</w:t>
      </w:r>
    </w:p>
    <w:p w14:paraId="39D84532" w14:textId="77777777" w:rsidR="00C07DFB" w:rsidRPr="00C07DFB" w:rsidRDefault="00C07DFB" w:rsidP="00C07DFB"/>
    <w:p w14:paraId="38E35393" w14:textId="77777777" w:rsidR="00C07DFB" w:rsidRPr="00C07DFB" w:rsidRDefault="00C07DFB" w:rsidP="00C07DFB">
      <w:r w:rsidRPr="00C07DFB">
        <w:t>----------------</w:t>
      </w:r>
    </w:p>
    <w:p w14:paraId="040A0207" w14:textId="77777777" w:rsidR="00C07DFB" w:rsidRPr="00C07DFB" w:rsidRDefault="00C07DFB" w:rsidP="00C07DFB"/>
    <w:p w14:paraId="0EFC6EEF" w14:textId="77777777" w:rsidR="00C07DFB" w:rsidRPr="00C07DFB" w:rsidRDefault="00C07DFB" w:rsidP="00C07DFB">
      <w:r w:rsidRPr="00C07DFB">
        <w:t>Skills</w:t>
      </w:r>
    </w:p>
    <w:p w14:paraId="053876A2" w14:textId="77777777" w:rsidR="00C07DFB" w:rsidRPr="00C07DFB" w:rsidRDefault="00C07DFB" w:rsidP="00C07DFB"/>
    <w:p w14:paraId="622BD3FB" w14:textId="77777777" w:rsidR="00C07DFB" w:rsidRPr="00C07DFB" w:rsidRDefault="00C07DFB" w:rsidP="00C07DFB">
      <w:r w:rsidRPr="00C07DFB">
        <w:t>40%</w:t>
      </w:r>
    </w:p>
    <w:p w14:paraId="467027B0" w14:textId="77777777" w:rsidR="00C07DFB" w:rsidRPr="00C07DFB" w:rsidRDefault="00C07DFB" w:rsidP="00C07DFB"/>
    <w:p w14:paraId="57AF6D2B" w14:textId="77777777" w:rsidR="00C07DFB" w:rsidRPr="00C07DFB" w:rsidRDefault="00C07DFB" w:rsidP="00C07DFB">
      <w:r w:rsidRPr="00C07DFB">
        <w:t>Experience</w:t>
      </w:r>
    </w:p>
    <w:p w14:paraId="7FFBE97A" w14:textId="77777777" w:rsidR="00C07DFB" w:rsidRPr="00C07DFB" w:rsidRDefault="00C07DFB" w:rsidP="00C07DFB"/>
    <w:p w14:paraId="7E38EBDF" w14:textId="77777777" w:rsidR="00C07DFB" w:rsidRPr="00C07DFB" w:rsidRDefault="00C07DFB" w:rsidP="00C07DFB">
      <w:r w:rsidRPr="00C07DFB">
        <w:t>25%</w:t>
      </w:r>
    </w:p>
    <w:p w14:paraId="68BDC245" w14:textId="77777777" w:rsidR="00C07DFB" w:rsidRPr="00C07DFB" w:rsidRDefault="00C07DFB" w:rsidP="00C07DFB"/>
    <w:p w14:paraId="52D2BF6F" w14:textId="77777777" w:rsidR="00C07DFB" w:rsidRPr="00C07DFB" w:rsidRDefault="00C07DFB" w:rsidP="00C07DFB">
      <w:r w:rsidRPr="00C07DFB">
        <w:t>Potential</w:t>
      </w:r>
    </w:p>
    <w:p w14:paraId="7A06F484" w14:textId="77777777" w:rsidR="00C07DFB" w:rsidRPr="00C07DFB" w:rsidRDefault="00C07DFB" w:rsidP="00C07DFB"/>
    <w:p w14:paraId="77DF5B12" w14:textId="77777777" w:rsidR="00C07DFB" w:rsidRPr="00C07DFB" w:rsidRDefault="00C07DFB" w:rsidP="00C07DFB">
      <w:r w:rsidRPr="00C07DFB">
        <w:t>20%</w:t>
      </w:r>
    </w:p>
    <w:p w14:paraId="4EB5A9C4" w14:textId="77777777" w:rsidR="00C07DFB" w:rsidRPr="00C07DFB" w:rsidRDefault="00C07DFB" w:rsidP="00C07DFB"/>
    <w:p w14:paraId="2A3E9128" w14:textId="77777777" w:rsidR="00C07DFB" w:rsidRPr="00C07DFB" w:rsidRDefault="00C07DFB" w:rsidP="00C07DFB">
      <w:r w:rsidRPr="00C07DFB">
        <w:t>Behaviour</w:t>
      </w:r>
    </w:p>
    <w:p w14:paraId="3D5373EA" w14:textId="77777777" w:rsidR="00C07DFB" w:rsidRPr="00C07DFB" w:rsidRDefault="00C07DFB" w:rsidP="00C07DFB"/>
    <w:p w14:paraId="45929D51" w14:textId="77777777" w:rsidR="00C07DFB" w:rsidRPr="00C07DFB" w:rsidRDefault="00C07DFB" w:rsidP="00C07DFB">
      <w:r w:rsidRPr="00C07DFB">
        <w:t>15%</w:t>
      </w:r>
    </w:p>
    <w:p w14:paraId="24AA06F1" w14:textId="77777777" w:rsidR="00C07DFB" w:rsidRPr="00C07DFB" w:rsidRDefault="00C07DFB" w:rsidP="00C07DFB">
      <w:r w:rsidRPr="00C07DFB">
        <w:t>This makes recommendations easier to audit.</w:t>
      </w:r>
    </w:p>
    <w:p w14:paraId="29D90F36" w14:textId="77777777" w:rsidR="00C07DFB" w:rsidRPr="00C07DFB" w:rsidRDefault="00C07DFB" w:rsidP="00C07DFB">
      <w:r w:rsidRPr="00C07DFB">
        <w:pict w14:anchorId="16FD0F6F">
          <v:rect id="_x0000_i3425" style="width:0;height:1.5pt" o:hralign="center" o:hrstd="t" o:hr="t" fillcolor="#a0a0a0" stroked="f"/>
        </w:pict>
      </w:r>
    </w:p>
    <w:p w14:paraId="07296549" w14:textId="77777777" w:rsidR="00C07DFB" w:rsidRPr="00C07DFB" w:rsidRDefault="00C07DFB" w:rsidP="00C07DFB">
      <w:pPr>
        <w:rPr>
          <w:b/>
          <w:bCs/>
        </w:rPr>
      </w:pPr>
      <w:r w:rsidRPr="00C07DFB">
        <w:rPr>
          <w:b/>
          <w:bCs/>
        </w:rPr>
        <w:t>Disaster Recovery</w:t>
      </w:r>
    </w:p>
    <w:p w14:paraId="5A1F4CC0" w14:textId="77777777" w:rsidR="00C07DFB" w:rsidRPr="00C07DFB" w:rsidRDefault="00C07DFB" w:rsidP="00C07DFB">
      <w:r w:rsidRPr="00C07DFB">
        <w:t>Suppose</w:t>
      </w:r>
    </w:p>
    <w:p w14:paraId="7DD05A88" w14:textId="77777777" w:rsidR="00C07DFB" w:rsidRPr="00C07DFB" w:rsidRDefault="00C07DFB" w:rsidP="00C07DFB">
      <w:r w:rsidRPr="00C07DFB">
        <w:t>Database crashes.</w:t>
      </w:r>
    </w:p>
    <w:p w14:paraId="3D2E0C1E" w14:textId="77777777" w:rsidR="00C07DFB" w:rsidRPr="00C07DFB" w:rsidRDefault="00C07DFB" w:rsidP="00C07DFB">
      <w:r w:rsidRPr="00C07DFB">
        <w:t>Production systems maintain</w:t>
      </w:r>
    </w:p>
    <w:p w14:paraId="2A93A65A" w14:textId="77777777" w:rsidR="00C07DFB" w:rsidRPr="00C07DFB" w:rsidRDefault="00C07DFB" w:rsidP="00C07DFB">
      <w:pPr>
        <w:numPr>
          <w:ilvl w:val="0"/>
          <w:numId w:val="69"/>
        </w:numPr>
      </w:pPr>
      <w:r w:rsidRPr="00C07DFB">
        <w:t>Automated backups</w:t>
      </w:r>
    </w:p>
    <w:p w14:paraId="7D61A129" w14:textId="77777777" w:rsidR="00C07DFB" w:rsidRPr="00C07DFB" w:rsidRDefault="00C07DFB" w:rsidP="00C07DFB">
      <w:pPr>
        <w:numPr>
          <w:ilvl w:val="0"/>
          <w:numId w:val="69"/>
        </w:numPr>
      </w:pPr>
      <w:r w:rsidRPr="00C07DFB">
        <w:t>Multiple availability zones</w:t>
      </w:r>
    </w:p>
    <w:p w14:paraId="25709343" w14:textId="77777777" w:rsidR="00C07DFB" w:rsidRPr="00C07DFB" w:rsidRDefault="00C07DFB" w:rsidP="00C07DFB">
      <w:pPr>
        <w:numPr>
          <w:ilvl w:val="0"/>
          <w:numId w:val="69"/>
        </w:numPr>
      </w:pPr>
      <w:r w:rsidRPr="00C07DFB">
        <w:t>Database replication</w:t>
      </w:r>
    </w:p>
    <w:p w14:paraId="6ACE446F" w14:textId="77777777" w:rsidR="00C07DFB" w:rsidRPr="00C07DFB" w:rsidRDefault="00C07DFB" w:rsidP="00C07DFB">
      <w:pPr>
        <w:numPr>
          <w:ilvl w:val="0"/>
          <w:numId w:val="69"/>
        </w:numPr>
      </w:pPr>
      <w:r w:rsidRPr="00C07DFB">
        <w:t>Recovery procedures</w:t>
      </w:r>
    </w:p>
    <w:p w14:paraId="06244107" w14:textId="77777777" w:rsidR="00C07DFB" w:rsidRPr="00C07DFB" w:rsidRDefault="00C07DFB" w:rsidP="00C07DFB">
      <w:r w:rsidRPr="00C07DFB">
        <w:t>Downtime should be minimal.</w:t>
      </w:r>
    </w:p>
    <w:p w14:paraId="37DF4FD5" w14:textId="77777777" w:rsidR="00C07DFB" w:rsidRPr="00C07DFB" w:rsidRDefault="00C07DFB" w:rsidP="00C07DFB">
      <w:r w:rsidRPr="00C07DFB">
        <w:pict w14:anchorId="0545C043">
          <v:rect id="_x0000_i3426" style="width:0;height:1.5pt" o:hralign="center" o:hrstd="t" o:hr="t" fillcolor="#a0a0a0" stroked="f"/>
        </w:pict>
      </w:r>
    </w:p>
    <w:p w14:paraId="0D067141" w14:textId="77777777" w:rsidR="00C07DFB" w:rsidRPr="00C07DFB" w:rsidRDefault="00C07DFB" w:rsidP="00C07DFB">
      <w:pPr>
        <w:rPr>
          <w:b/>
          <w:bCs/>
        </w:rPr>
      </w:pPr>
      <w:r w:rsidRPr="00C07DFB">
        <w:rPr>
          <w:b/>
          <w:bCs/>
        </w:rPr>
        <w:t>High Availability</w:t>
      </w:r>
    </w:p>
    <w:p w14:paraId="4B337A0B" w14:textId="77777777" w:rsidR="00C07DFB" w:rsidRPr="00C07DFB" w:rsidRDefault="00C07DFB" w:rsidP="00C07DFB">
      <w:r w:rsidRPr="00C07DFB">
        <w:t>Instead of</w:t>
      </w:r>
    </w:p>
    <w:p w14:paraId="10DDD104" w14:textId="77777777" w:rsidR="00C07DFB" w:rsidRPr="00C07DFB" w:rsidRDefault="00C07DFB" w:rsidP="00C07DFB">
      <w:r w:rsidRPr="00C07DFB">
        <w:t>One Database</w:t>
      </w:r>
    </w:p>
    <w:p w14:paraId="28A831D7" w14:textId="77777777" w:rsidR="00C07DFB" w:rsidRPr="00C07DFB" w:rsidRDefault="00C07DFB" w:rsidP="00C07DFB">
      <w:r w:rsidRPr="00C07DFB">
        <w:t>Use</w:t>
      </w:r>
    </w:p>
    <w:p w14:paraId="578CBF19" w14:textId="77777777" w:rsidR="00C07DFB" w:rsidRPr="00C07DFB" w:rsidRDefault="00C07DFB" w:rsidP="00C07DFB">
      <w:r w:rsidRPr="00C07DFB">
        <w:t>Primary Database</w:t>
      </w:r>
    </w:p>
    <w:p w14:paraId="4D8C128D" w14:textId="77777777" w:rsidR="00C07DFB" w:rsidRPr="00C07DFB" w:rsidRDefault="00C07DFB" w:rsidP="00C07DFB"/>
    <w:p w14:paraId="11B0775A" w14:textId="77777777" w:rsidR="00C07DFB" w:rsidRPr="00C07DFB" w:rsidRDefault="00C07DFB" w:rsidP="00C07DFB">
      <w:r w:rsidRPr="00C07DFB">
        <w:lastRenderedPageBreak/>
        <w:t>↓</w:t>
      </w:r>
    </w:p>
    <w:p w14:paraId="39DF8027" w14:textId="77777777" w:rsidR="00C07DFB" w:rsidRPr="00C07DFB" w:rsidRDefault="00C07DFB" w:rsidP="00C07DFB"/>
    <w:p w14:paraId="4E442472" w14:textId="77777777" w:rsidR="00C07DFB" w:rsidRPr="00C07DFB" w:rsidRDefault="00C07DFB" w:rsidP="00C07DFB">
      <w:r w:rsidRPr="00C07DFB">
        <w:t>Replica 1</w:t>
      </w:r>
    </w:p>
    <w:p w14:paraId="2736FFCF" w14:textId="77777777" w:rsidR="00C07DFB" w:rsidRPr="00C07DFB" w:rsidRDefault="00C07DFB" w:rsidP="00C07DFB"/>
    <w:p w14:paraId="04006C3D" w14:textId="77777777" w:rsidR="00C07DFB" w:rsidRPr="00C07DFB" w:rsidRDefault="00C07DFB" w:rsidP="00C07DFB">
      <w:r w:rsidRPr="00C07DFB">
        <w:t>↓</w:t>
      </w:r>
    </w:p>
    <w:p w14:paraId="1F4510F1" w14:textId="77777777" w:rsidR="00C07DFB" w:rsidRPr="00C07DFB" w:rsidRDefault="00C07DFB" w:rsidP="00C07DFB"/>
    <w:p w14:paraId="37A7AA8B" w14:textId="77777777" w:rsidR="00C07DFB" w:rsidRPr="00C07DFB" w:rsidRDefault="00C07DFB" w:rsidP="00C07DFB">
      <w:r w:rsidRPr="00C07DFB">
        <w:t>Replica 2</w:t>
      </w:r>
    </w:p>
    <w:p w14:paraId="36466ACB" w14:textId="77777777" w:rsidR="00C07DFB" w:rsidRPr="00C07DFB" w:rsidRDefault="00C07DFB" w:rsidP="00C07DFB">
      <w:r w:rsidRPr="00C07DFB">
        <w:t>If the primary fails,</w:t>
      </w:r>
    </w:p>
    <w:p w14:paraId="467BAE7C" w14:textId="77777777" w:rsidR="00C07DFB" w:rsidRPr="00C07DFB" w:rsidRDefault="00C07DFB" w:rsidP="00C07DFB">
      <w:r w:rsidRPr="00C07DFB">
        <w:t>a replica takes over.</w:t>
      </w:r>
    </w:p>
    <w:p w14:paraId="11E1A27E" w14:textId="77777777" w:rsidR="00C07DFB" w:rsidRPr="00C07DFB" w:rsidRDefault="00C07DFB" w:rsidP="00C07DFB">
      <w:r w:rsidRPr="00C07DFB">
        <w:pict w14:anchorId="5FED80E3">
          <v:rect id="_x0000_i3427" style="width:0;height:1.5pt" o:hralign="center" o:hrstd="t" o:hr="t" fillcolor="#a0a0a0" stroked="f"/>
        </w:pict>
      </w:r>
    </w:p>
    <w:p w14:paraId="18236E47" w14:textId="77777777" w:rsidR="00C07DFB" w:rsidRPr="00C07DFB" w:rsidRDefault="00C07DFB" w:rsidP="00C07DFB">
      <w:pPr>
        <w:rPr>
          <w:b/>
          <w:bCs/>
        </w:rPr>
      </w:pPr>
      <w:r w:rsidRPr="00C07DFB">
        <w:rPr>
          <w:b/>
          <w:bCs/>
        </w:rPr>
        <w:t>Complete Enterprise Architecture</w:t>
      </w:r>
    </w:p>
    <w:p w14:paraId="224A5D9B" w14:textId="77777777" w:rsidR="00C07DFB" w:rsidRPr="00C07DFB" w:rsidRDefault="00C07DFB" w:rsidP="00C07DFB">
      <w:r w:rsidRPr="00C07DFB">
        <w:t xml:space="preserve">                           Internet</w:t>
      </w:r>
    </w:p>
    <w:p w14:paraId="19F5C58C" w14:textId="77777777" w:rsidR="00C07DFB" w:rsidRPr="00C07DFB" w:rsidRDefault="00C07DFB" w:rsidP="00C07DFB">
      <w:r w:rsidRPr="00C07DFB">
        <w:t xml:space="preserve">                               │</w:t>
      </w:r>
    </w:p>
    <w:p w14:paraId="04A85538" w14:textId="77777777" w:rsidR="00C07DFB" w:rsidRPr="00C07DFB" w:rsidRDefault="00C07DFB" w:rsidP="00C07DFB">
      <w:r w:rsidRPr="00C07DFB">
        <w:t xml:space="preserve">                               </w:t>
      </w:r>
      <w:r w:rsidRPr="00C07DFB">
        <w:rPr>
          <w:rFonts w:ascii="Arial" w:hAnsi="Arial" w:cs="Arial"/>
        </w:rPr>
        <w:t>▼</w:t>
      </w:r>
    </w:p>
    <w:p w14:paraId="48D9F227" w14:textId="77777777" w:rsidR="00C07DFB" w:rsidRPr="00C07DFB" w:rsidRDefault="00C07DFB" w:rsidP="00C07DFB">
      <w:r w:rsidRPr="00C07DFB">
        <w:t xml:space="preserve">                        Load Balancer</w:t>
      </w:r>
    </w:p>
    <w:p w14:paraId="6C2B8D78" w14:textId="77777777" w:rsidR="00C07DFB" w:rsidRPr="00C07DFB" w:rsidRDefault="00C07DFB" w:rsidP="00C07DFB">
      <w:r w:rsidRPr="00C07DFB">
        <w:t xml:space="preserve">                               │</w:t>
      </w:r>
    </w:p>
    <w:p w14:paraId="5DDF237C" w14:textId="77777777" w:rsidR="00C07DFB" w:rsidRPr="00C07DFB" w:rsidRDefault="00C07DFB" w:rsidP="00C07DFB">
      <w:r w:rsidRPr="00C07DFB">
        <w:t xml:space="preserve">         ┌─────────────────────</w:t>
      </w:r>
      <w:r w:rsidRPr="00C07DFB">
        <w:rPr>
          <w:rFonts w:ascii="MS Gothic" w:eastAsia="MS Gothic" w:hAnsi="MS Gothic" w:cs="MS Gothic" w:hint="eastAsia"/>
        </w:rPr>
        <w:t>┼</w:t>
      </w:r>
      <w:r w:rsidRPr="00C07DFB">
        <w:rPr>
          <w:rFonts w:ascii="Aptos" w:hAnsi="Aptos" w:cs="Aptos"/>
        </w:rPr>
        <w:t>─────────────────────┐</w:t>
      </w:r>
    </w:p>
    <w:p w14:paraId="546145A8" w14:textId="77777777" w:rsidR="00C07DFB" w:rsidRPr="00C07DFB" w:rsidRDefault="00C07DFB" w:rsidP="00C07DFB">
      <w:r w:rsidRPr="00C07DFB">
        <w:t xml:space="preserve">         </w:t>
      </w:r>
      <w:r w:rsidRPr="00C07DFB">
        <w:rPr>
          <w:rFonts w:ascii="Arial" w:hAnsi="Arial" w:cs="Arial"/>
        </w:rPr>
        <w:t>▼</w:t>
      </w:r>
      <w:r w:rsidRPr="00C07DFB">
        <w:t xml:space="preserve">                     </w:t>
      </w:r>
      <w:r w:rsidRPr="00C07DFB">
        <w:rPr>
          <w:rFonts w:ascii="Arial" w:hAnsi="Arial" w:cs="Arial"/>
        </w:rPr>
        <w:t>▼</w:t>
      </w:r>
      <w:r w:rsidRPr="00C07DFB">
        <w:t xml:space="preserve">                     </w:t>
      </w:r>
      <w:r w:rsidRPr="00C07DFB">
        <w:rPr>
          <w:rFonts w:ascii="Arial" w:hAnsi="Arial" w:cs="Arial"/>
        </w:rPr>
        <w:t>▼</w:t>
      </w:r>
    </w:p>
    <w:p w14:paraId="32BA104E" w14:textId="77777777" w:rsidR="00C07DFB" w:rsidRPr="00C07DFB" w:rsidRDefault="00C07DFB" w:rsidP="00C07DFB">
      <w:r w:rsidRPr="00C07DFB">
        <w:t xml:space="preserve">   API Server 1          API Server 2         API Server 3</w:t>
      </w:r>
    </w:p>
    <w:p w14:paraId="271044BF" w14:textId="77777777" w:rsidR="00C07DFB" w:rsidRPr="00C07DFB" w:rsidRDefault="00C07DFB" w:rsidP="00C07DFB">
      <w:r w:rsidRPr="00C07DFB">
        <w:t xml:space="preserve">         │                     │                     │</w:t>
      </w:r>
    </w:p>
    <w:p w14:paraId="362A2702" w14:textId="77777777" w:rsidR="00C07DFB" w:rsidRPr="00C07DFB" w:rsidRDefault="00C07DFB" w:rsidP="00C07DFB">
      <w:r w:rsidRPr="00C07DFB">
        <w:t xml:space="preserve">         └──────────────</w:t>
      </w:r>
      <w:r w:rsidRPr="00C07DFB">
        <w:rPr>
          <w:rFonts w:ascii="MS Gothic" w:eastAsia="MS Gothic" w:hAnsi="MS Gothic" w:cs="MS Gothic" w:hint="eastAsia"/>
        </w:rPr>
        <w:t>┬</w:t>
      </w:r>
      <w:r w:rsidRPr="00C07DFB">
        <w:rPr>
          <w:rFonts w:ascii="Aptos" w:hAnsi="Aptos" w:cs="Aptos"/>
        </w:rPr>
        <w:t>──────</w:t>
      </w:r>
      <w:r w:rsidRPr="00C07DFB">
        <w:rPr>
          <w:rFonts w:ascii="MS Gothic" w:eastAsia="MS Gothic" w:hAnsi="MS Gothic" w:cs="MS Gothic" w:hint="eastAsia"/>
        </w:rPr>
        <w:t>┴</w:t>
      </w:r>
      <w:r w:rsidRPr="00C07DFB">
        <w:rPr>
          <w:rFonts w:ascii="Aptos" w:hAnsi="Aptos" w:cs="Aptos"/>
        </w:rPr>
        <w:t>──────────────</w:t>
      </w:r>
      <w:r w:rsidRPr="00C07DFB">
        <w:rPr>
          <w:rFonts w:ascii="MS Gothic" w:eastAsia="MS Gothic" w:hAnsi="MS Gothic" w:cs="MS Gothic" w:hint="eastAsia"/>
        </w:rPr>
        <w:t>┬</w:t>
      </w:r>
      <w:r w:rsidRPr="00C07DFB">
        <w:rPr>
          <w:rFonts w:ascii="Aptos" w:hAnsi="Aptos" w:cs="Aptos"/>
        </w:rPr>
        <w:t>──────┘</w:t>
      </w:r>
    </w:p>
    <w:p w14:paraId="0A27467B" w14:textId="77777777" w:rsidR="00C07DFB" w:rsidRPr="00C07DFB" w:rsidRDefault="00C07DFB" w:rsidP="00C07DFB">
      <w:r w:rsidRPr="00C07DFB">
        <w:t xml:space="preserve">                        </w:t>
      </w:r>
      <w:r w:rsidRPr="00C07DFB">
        <w:rPr>
          <w:rFonts w:ascii="Arial" w:hAnsi="Arial" w:cs="Arial"/>
        </w:rPr>
        <w:t>▼</w:t>
      </w:r>
      <w:r w:rsidRPr="00C07DFB">
        <w:t xml:space="preserve">                     </w:t>
      </w:r>
      <w:r w:rsidRPr="00C07DFB">
        <w:rPr>
          <w:rFonts w:ascii="Arial" w:hAnsi="Arial" w:cs="Arial"/>
        </w:rPr>
        <w:t>▼</w:t>
      </w:r>
    </w:p>
    <w:p w14:paraId="1FC78C7D" w14:textId="77777777" w:rsidR="00C07DFB" w:rsidRPr="00C07DFB" w:rsidRDefault="00C07DFB" w:rsidP="00C07DFB">
      <w:r w:rsidRPr="00C07DFB">
        <w:t xml:space="preserve">                 Authentication         AI Gateway</w:t>
      </w:r>
    </w:p>
    <w:p w14:paraId="45656CE7" w14:textId="77777777" w:rsidR="00C07DFB" w:rsidRPr="00C07DFB" w:rsidRDefault="00C07DFB" w:rsidP="00C07DFB">
      <w:r w:rsidRPr="00C07DFB">
        <w:t xml:space="preserve">                        │                     │</w:t>
      </w:r>
    </w:p>
    <w:p w14:paraId="5F0FBD6C" w14:textId="77777777" w:rsidR="00C07DFB" w:rsidRPr="00C07DFB" w:rsidRDefault="00C07DFB" w:rsidP="00C07DFB">
      <w:r w:rsidRPr="00C07DFB">
        <w:t xml:space="preserve">                        </w:t>
      </w:r>
      <w:r w:rsidRPr="00C07DFB">
        <w:rPr>
          <w:rFonts w:ascii="Arial" w:hAnsi="Arial" w:cs="Arial"/>
        </w:rPr>
        <w:t>▼</w:t>
      </w:r>
      <w:r w:rsidRPr="00C07DFB">
        <w:t xml:space="preserve">                     </w:t>
      </w:r>
      <w:r w:rsidRPr="00C07DFB">
        <w:rPr>
          <w:rFonts w:ascii="Arial" w:hAnsi="Arial" w:cs="Arial"/>
        </w:rPr>
        <w:t>▼</w:t>
      </w:r>
    </w:p>
    <w:p w14:paraId="79E2BA76" w14:textId="77777777" w:rsidR="00C07DFB" w:rsidRPr="00C07DFB" w:rsidRDefault="00C07DFB" w:rsidP="00C07DFB">
      <w:r w:rsidRPr="00C07DFB">
        <w:t xml:space="preserve">                 PostgreSQL          OpenAI / </w:t>
      </w:r>
      <w:proofErr w:type="spellStart"/>
      <w:r w:rsidRPr="00C07DFB">
        <w:t>Groq</w:t>
      </w:r>
      <w:proofErr w:type="spellEnd"/>
      <w:r w:rsidRPr="00C07DFB">
        <w:t xml:space="preserve"> / Claude</w:t>
      </w:r>
    </w:p>
    <w:p w14:paraId="0A184618" w14:textId="77777777" w:rsidR="00C07DFB" w:rsidRPr="00C07DFB" w:rsidRDefault="00C07DFB" w:rsidP="00C07DFB">
      <w:r w:rsidRPr="00C07DFB">
        <w:t xml:space="preserve">                        │</w:t>
      </w:r>
    </w:p>
    <w:p w14:paraId="6045B8B2" w14:textId="77777777" w:rsidR="00C07DFB" w:rsidRPr="00C07DFB" w:rsidRDefault="00C07DFB" w:rsidP="00C07DFB">
      <w:r w:rsidRPr="00C07DFB">
        <w:t xml:space="preserve">        ┌───────────────</w:t>
      </w:r>
      <w:r w:rsidRPr="00C07DFB">
        <w:rPr>
          <w:rFonts w:ascii="MS Gothic" w:eastAsia="MS Gothic" w:hAnsi="MS Gothic" w:cs="MS Gothic" w:hint="eastAsia"/>
        </w:rPr>
        <w:t>┼</w:t>
      </w:r>
      <w:r w:rsidRPr="00C07DFB">
        <w:rPr>
          <w:rFonts w:ascii="Aptos" w:hAnsi="Aptos" w:cs="Aptos"/>
        </w:rPr>
        <w:t>────────────────┐</w:t>
      </w:r>
    </w:p>
    <w:p w14:paraId="6DCB646C" w14:textId="77777777" w:rsidR="00C07DFB" w:rsidRPr="00C07DFB" w:rsidRDefault="00C07DFB" w:rsidP="00C07DFB">
      <w:r w:rsidRPr="00C07DFB">
        <w:lastRenderedPageBreak/>
        <w:t xml:space="preserve">        </w:t>
      </w:r>
      <w:r w:rsidRPr="00C07DFB">
        <w:rPr>
          <w:rFonts w:ascii="Arial" w:hAnsi="Arial" w:cs="Arial"/>
        </w:rPr>
        <w:t>▼</w:t>
      </w:r>
      <w:r w:rsidRPr="00C07DFB">
        <w:t xml:space="preserve">               </w:t>
      </w:r>
      <w:r w:rsidRPr="00C07DFB">
        <w:rPr>
          <w:rFonts w:ascii="Arial" w:hAnsi="Arial" w:cs="Arial"/>
        </w:rPr>
        <w:t>▼</w:t>
      </w:r>
      <w:r w:rsidRPr="00C07DFB">
        <w:t xml:space="preserve">                </w:t>
      </w:r>
      <w:r w:rsidRPr="00C07DFB">
        <w:rPr>
          <w:rFonts w:ascii="Arial" w:hAnsi="Arial" w:cs="Arial"/>
        </w:rPr>
        <w:t>▼</w:t>
      </w:r>
    </w:p>
    <w:p w14:paraId="2ED86252" w14:textId="77777777" w:rsidR="00C07DFB" w:rsidRPr="00C07DFB" w:rsidRDefault="00C07DFB" w:rsidP="00C07DFB">
      <w:r w:rsidRPr="00C07DFB">
        <w:t xml:space="preserve">     Redis Cache   Vector Database   Object Storage</w:t>
      </w:r>
    </w:p>
    <w:p w14:paraId="3E40AA99" w14:textId="77777777" w:rsidR="00C07DFB" w:rsidRPr="00C07DFB" w:rsidRDefault="00C07DFB" w:rsidP="00C07DFB">
      <w:r w:rsidRPr="00C07DFB">
        <w:t xml:space="preserve">                    (</w:t>
      </w:r>
      <w:proofErr w:type="spellStart"/>
      <w:r w:rsidRPr="00C07DFB">
        <w:t>Qdrant</w:t>
      </w:r>
      <w:proofErr w:type="spellEnd"/>
      <w:r w:rsidRPr="00C07DFB">
        <w:t>/</w:t>
      </w:r>
      <w:proofErr w:type="gramStart"/>
      <w:r w:rsidRPr="00C07DFB">
        <w:t xml:space="preserve">Pinecone)   </w:t>
      </w:r>
      <w:proofErr w:type="gramEnd"/>
      <w:r w:rsidRPr="00C07DFB">
        <w:t xml:space="preserve">  (S3)</w:t>
      </w:r>
    </w:p>
    <w:p w14:paraId="51DD7C02" w14:textId="77777777" w:rsidR="00C07DFB" w:rsidRPr="00C07DFB" w:rsidRDefault="00C07DFB" w:rsidP="00C07DFB">
      <w:r w:rsidRPr="00C07DFB">
        <w:t xml:space="preserve">        │               │                │</w:t>
      </w:r>
    </w:p>
    <w:p w14:paraId="38EB3D0E" w14:textId="77777777" w:rsidR="00C07DFB" w:rsidRPr="00C07DFB" w:rsidRDefault="00C07DFB" w:rsidP="00C07DFB">
      <w:r w:rsidRPr="00C07DFB">
        <w:t xml:space="preserve">        └───────────────</w:t>
      </w:r>
      <w:r w:rsidRPr="00C07DFB">
        <w:rPr>
          <w:rFonts w:ascii="MS Gothic" w:eastAsia="MS Gothic" w:hAnsi="MS Gothic" w:cs="MS Gothic" w:hint="eastAsia"/>
        </w:rPr>
        <w:t>┼</w:t>
      </w:r>
      <w:r w:rsidRPr="00C07DFB">
        <w:rPr>
          <w:rFonts w:ascii="Aptos" w:hAnsi="Aptos" w:cs="Aptos"/>
        </w:rPr>
        <w:t>────────────────┘</w:t>
      </w:r>
    </w:p>
    <w:p w14:paraId="3392243E" w14:textId="77777777" w:rsidR="00C07DFB" w:rsidRPr="00C07DFB" w:rsidRDefault="00C07DFB" w:rsidP="00C07DFB">
      <w:r w:rsidRPr="00C07DFB">
        <w:t xml:space="preserve">                        </w:t>
      </w:r>
      <w:r w:rsidRPr="00C07DFB">
        <w:rPr>
          <w:rFonts w:ascii="Arial" w:hAnsi="Arial" w:cs="Arial"/>
        </w:rPr>
        <w:t>▼</w:t>
      </w:r>
    </w:p>
    <w:p w14:paraId="0885366B" w14:textId="77777777" w:rsidR="00C07DFB" w:rsidRPr="00C07DFB" w:rsidRDefault="00C07DFB" w:rsidP="00C07DFB">
      <w:r w:rsidRPr="00C07DFB">
        <w:t xml:space="preserve">               Background Workers</w:t>
      </w:r>
    </w:p>
    <w:p w14:paraId="79855CD1" w14:textId="77777777" w:rsidR="00C07DFB" w:rsidRPr="00C07DFB" w:rsidRDefault="00C07DFB" w:rsidP="00C07DFB">
      <w:r w:rsidRPr="00C07DFB">
        <w:t xml:space="preserve">        (Embedding, Ranking, Notifications)</w:t>
      </w:r>
    </w:p>
    <w:p w14:paraId="0C46B5BD" w14:textId="77777777" w:rsidR="00C07DFB" w:rsidRPr="00C07DFB" w:rsidRDefault="00C07DFB" w:rsidP="00C07DFB">
      <w:r w:rsidRPr="00C07DFB">
        <w:pict w14:anchorId="3576674C">
          <v:rect id="_x0000_i3428" style="width:0;height:1.5pt" o:hralign="center" o:hrstd="t" o:hr="t" fillcolor="#a0a0a0" stroked="f"/>
        </w:pict>
      </w:r>
    </w:p>
    <w:p w14:paraId="0FB6D839" w14:textId="77777777" w:rsidR="00C07DFB" w:rsidRPr="00C07DFB" w:rsidRDefault="00C07DFB" w:rsidP="00C07DFB">
      <w:pPr>
        <w:rPr>
          <w:b/>
          <w:bCs/>
        </w:rPr>
      </w:pPr>
      <w:r w:rsidRPr="00C07DFB">
        <w:rPr>
          <w:b/>
          <w:bCs/>
        </w:rPr>
        <w:t>If Your Project Became a Startup</w:t>
      </w:r>
    </w:p>
    <w:p w14:paraId="7491BDE6" w14:textId="77777777" w:rsidR="00C07DFB" w:rsidRPr="00C07DFB" w:rsidRDefault="00C07DFB" w:rsidP="00C07DFB">
      <w:r w:rsidRPr="00C07DFB">
        <w:t>Here's how it could evolve.</w:t>
      </w:r>
    </w:p>
    <w:p w14:paraId="162F0D6E" w14:textId="77777777" w:rsidR="00C07DFB" w:rsidRPr="00C07DFB" w:rsidRDefault="00C07DFB" w:rsidP="00C07DFB">
      <w:pPr>
        <w:rPr>
          <w:b/>
          <w:bCs/>
        </w:rPr>
      </w:pPr>
      <w:r w:rsidRPr="00C07DFB">
        <w:rPr>
          <w:b/>
          <w:bCs/>
        </w:rPr>
        <w:t>Phase 1 (Current)</w:t>
      </w:r>
    </w:p>
    <w:p w14:paraId="2622E597" w14:textId="77777777" w:rsidR="00C07DFB" w:rsidRPr="00C07DFB" w:rsidRDefault="00C07DFB" w:rsidP="00C07DFB">
      <w:pPr>
        <w:numPr>
          <w:ilvl w:val="0"/>
          <w:numId w:val="70"/>
        </w:numPr>
      </w:pPr>
      <w:r w:rsidRPr="00C07DFB">
        <w:t>AI candidate ranking</w:t>
      </w:r>
    </w:p>
    <w:p w14:paraId="23CEA747" w14:textId="77777777" w:rsidR="00C07DFB" w:rsidRPr="00C07DFB" w:rsidRDefault="00C07DFB" w:rsidP="00C07DFB">
      <w:pPr>
        <w:numPr>
          <w:ilvl w:val="0"/>
          <w:numId w:val="70"/>
        </w:numPr>
      </w:pPr>
      <w:r w:rsidRPr="00C07DFB">
        <w:t>Explainability</w:t>
      </w:r>
    </w:p>
    <w:p w14:paraId="49F404F7" w14:textId="77777777" w:rsidR="00C07DFB" w:rsidRPr="00C07DFB" w:rsidRDefault="00C07DFB" w:rsidP="00C07DFB">
      <w:pPr>
        <w:numPr>
          <w:ilvl w:val="0"/>
          <w:numId w:val="70"/>
        </w:numPr>
      </w:pPr>
      <w:r w:rsidRPr="00C07DFB">
        <w:t>Semantic search</w:t>
      </w:r>
    </w:p>
    <w:p w14:paraId="316F5E15" w14:textId="77777777" w:rsidR="00C07DFB" w:rsidRPr="00C07DFB" w:rsidRDefault="00C07DFB" w:rsidP="00C07DFB">
      <w:pPr>
        <w:numPr>
          <w:ilvl w:val="0"/>
          <w:numId w:val="70"/>
        </w:numPr>
      </w:pPr>
      <w:r w:rsidRPr="00C07DFB">
        <w:t>Recruiter chatbot</w:t>
      </w:r>
    </w:p>
    <w:p w14:paraId="18792A1E" w14:textId="77777777" w:rsidR="00C07DFB" w:rsidRPr="00C07DFB" w:rsidRDefault="00C07DFB" w:rsidP="00C07DFB">
      <w:r w:rsidRPr="00C07DFB">
        <w:pict w14:anchorId="1A65987E">
          <v:rect id="_x0000_i3429" style="width:0;height:1.5pt" o:hralign="center" o:hrstd="t" o:hr="t" fillcolor="#a0a0a0" stroked="f"/>
        </w:pict>
      </w:r>
    </w:p>
    <w:p w14:paraId="7B51763E" w14:textId="77777777" w:rsidR="00C07DFB" w:rsidRPr="00C07DFB" w:rsidRDefault="00C07DFB" w:rsidP="00C07DFB">
      <w:pPr>
        <w:rPr>
          <w:b/>
          <w:bCs/>
        </w:rPr>
      </w:pPr>
      <w:r w:rsidRPr="00C07DFB">
        <w:rPr>
          <w:b/>
          <w:bCs/>
        </w:rPr>
        <w:t>Phase 2</w:t>
      </w:r>
    </w:p>
    <w:p w14:paraId="7F32354F" w14:textId="77777777" w:rsidR="00C07DFB" w:rsidRPr="00C07DFB" w:rsidRDefault="00C07DFB" w:rsidP="00C07DFB">
      <w:pPr>
        <w:numPr>
          <w:ilvl w:val="0"/>
          <w:numId w:val="71"/>
        </w:numPr>
      </w:pPr>
      <w:r w:rsidRPr="00C07DFB">
        <w:t>Resume upload portal</w:t>
      </w:r>
    </w:p>
    <w:p w14:paraId="44342397" w14:textId="77777777" w:rsidR="00C07DFB" w:rsidRPr="00C07DFB" w:rsidRDefault="00C07DFB" w:rsidP="00C07DFB">
      <w:pPr>
        <w:numPr>
          <w:ilvl w:val="0"/>
          <w:numId w:val="71"/>
        </w:numPr>
      </w:pPr>
      <w:r w:rsidRPr="00C07DFB">
        <w:t>Recruiter accounts</w:t>
      </w:r>
    </w:p>
    <w:p w14:paraId="1F46367E" w14:textId="77777777" w:rsidR="00C07DFB" w:rsidRPr="00C07DFB" w:rsidRDefault="00C07DFB" w:rsidP="00C07DFB">
      <w:pPr>
        <w:numPr>
          <w:ilvl w:val="0"/>
          <w:numId w:val="71"/>
        </w:numPr>
      </w:pPr>
      <w:r w:rsidRPr="00C07DFB">
        <w:t>Company dashboards</w:t>
      </w:r>
    </w:p>
    <w:p w14:paraId="63A5430F" w14:textId="77777777" w:rsidR="00C07DFB" w:rsidRPr="00C07DFB" w:rsidRDefault="00C07DFB" w:rsidP="00C07DFB">
      <w:pPr>
        <w:numPr>
          <w:ilvl w:val="0"/>
          <w:numId w:val="71"/>
        </w:numPr>
      </w:pPr>
      <w:r w:rsidRPr="00C07DFB">
        <w:t>Persistent databases</w:t>
      </w:r>
    </w:p>
    <w:p w14:paraId="560A74A2" w14:textId="77777777" w:rsidR="00C07DFB" w:rsidRPr="00C07DFB" w:rsidRDefault="00C07DFB" w:rsidP="00C07DFB">
      <w:r w:rsidRPr="00C07DFB">
        <w:pict w14:anchorId="4697D0FF">
          <v:rect id="_x0000_i3430" style="width:0;height:1.5pt" o:hralign="center" o:hrstd="t" o:hr="t" fillcolor="#a0a0a0" stroked="f"/>
        </w:pict>
      </w:r>
    </w:p>
    <w:p w14:paraId="6A29510D" w14:textId="77777777" w:rsidR="00C07DFB" w:rsidRPr="00C07DFB" w:rsidRDefault="00C07DFB" w:rsidP="00C07DFB">
      <w:pPr>
        <w:rPr>
          <w:b/>
          <w:bCs/>
        </w:rPr>
      </w:pPr>
      <w:r w:rsidRPr="00C07DFB">
        <w:rPr>
          <w:b/>
          <w:bCs/>
        </w:rPr>
        <w:t>Phase 3</w:t>
      </w:r>
    </w:p>
    <w:p w14:paraId="4E1756A2" w14:textId="77777777" w:rsidR="00C07DFB" w:rsidRPr="00C07DFB" w:rsidRDefault="00C07DFB" w:rsidP="00C07DFB">
      <w:pPr>
        <w:numPr>
          <w:ilvl w:val="0"/>
          <w:numId w:val="72"/>
        </w:numPr>
      </w:pPr>
      <w:r w:rsidRPr="00C07DFB">
        <w:t>Interview scheduling</w:t>
      </w:r>
    </w:p>
    <w:p w14:paraId="706368CE" w14:textId="77777777" w:rsidR="00C07DFB" w:rsidRPr="00C07DFB" w:rsidRDefault="00C07DFB" w:rsidP="00C07DFB">
      <w:pPr>
        <w:numPr>
          <w:ilvl w:val="0"/>
          <w:numId w:val="72"/>
        </w:numPr>
      </w:pPr>
      <w:r w:rsidRPr="00C07DFB">
        <w:t>Calendar integration</w:t>
      </w:r>
    </w:p>
    <w:p w14:paraId="30B88C84" w14:textId="77777777" w:rsidR="00C07DFB" w:rsidRPr="00C07DFB" w:rsidRDefault="00C07DFB" w:rsidP="00C07DFB">
      <w:pPr>
        <w:numPr>
          <w:ilvl w:val="0"/>
          <w:numId w:val="72"/>
        </w:numPr>
      </w:pPr>
      <w:r w:rsidRPr="00C07DFB">
        <w:t>Email automation</w:t>
      </w:r>
    </w:p>
    <w:p w14:paraId="32F36A29" w14:textId="77777777" w:rsidR="00C07DFB" w:rsidRPr="00C07DFB" w:rsidRDefault="00C07DFB" w:rsidP="00C07DFB">
      <w:pPr>
        <w:numPr>
          <w:ilvl w:val="0"/>
          <w:numId w:val="72"/>
        </w:numPr>
      </w:pPr>
      <w:r w:rsidRPr="00C07DFB">
        <w:t>ATS integration</w:t>
      </w:r>
    </w:p>
    <w:p w14:paraId="3F3C884D" w14:textId="77777777" w:rsidR="00C07DFB" w:rsidRPr="00C07DFB" w:rsidRDefault="00C07DFB" w:rsidP="00C07DFB">
      <w:r w:rsidRPr="00C07DFB">
        <w:lastRenderedPageBreak/>
        <w:pict w14:anchorId="49399B75">
          <v:rect id="_x0000_i3431" style="width:0;height:1.5pt" o:hralign="center" o:hrstd="t" o:hr="t" fillcolor="#a0a0a0" stroked="f"/>
        </w:pict>
      </w:r>
    </w:p>
    <w:p w14:paraId="1045D0E9" w14:textId="77777777" w:rsidR="00C07DFB" w:rsidRPr="00C07DFB" w:rsidRDefault="00C07DFB" w:rsidP="00C07DFB">
      <w:pPr>
        <w:rPr>
          <w:b/>
          <w:bCs/>
        </w:rPr>
      </w:pPr>
      <w:r w:rsidRPr="00C07DFB">
        <w:rPr>
          <w:b/>
          <w:bCs/>
        </w:rPr>
        <w:t>Phase 4</w:t>
      </w:r>
    </w:p>
    <w:p w14:paraId="616C3370" w14:textId="77777777" w:rsidR="00C07DFB" w:rsidRPr="00C07DFB" w:rsidRDefault="00C07DFB" w:rsidP="00C07DFB">
      <w:pPr>
        <w:numPr>
          <w:ilvl w:val="0"/>
          <w:numId w:val="73"/>
        </w:numPr>
      </w:pPr>
      <w:r w:rsidRPr="00C07DFB">
        <w:t>Predict candidate success</w:t>
      </w:r>
    </w:p>
    <w:p w14:paraId="0EFE43C1" w14:textId="77777777" w:rsidR="00C07DFB" w:rsidRPr="00C07DFB" w:rsidRDefault="00C07DFB" w:rsidP="00C07DFB">
      <w:pPr>
        <w:numPr>
          <w:ilvl w:val="0"/>
          <w:numId w:val="73"/>
        </w:numPr>
      </w:pPr>
      <w:r w:rsidRPr="00C07DFB">
        <w:t>Salary benchmarking</w:t>
      </w:r>
    </w:p>
    <w:p w14:paraId="4B7A0473" w14:textId="77777777" w:rsidR="00C07DFB" w:rsidRPr="00C07DFB" w:rsidRDefault="00C07DFB" w:rsidP="00C07DFB">
      <w:pPr>
        <w:numPr>
          <w:ilvl w:val="0"/>
          <w:numId w:val="73"/>
        </w:numPr>
      </w:pPr>
      <w:r w:rsidRPr="00C07DFB">
        <w:t>Workforce analytics</w:t>
      </w:r>
    </w:p>
    <w:p w14:paraId="2309989B" w14:textId="77777777" w:rsidR="00C07DFB" w:rsidRPr="00C07DFB" w:rsidRDefault="00C07DFB" w:rsidP="00C07DFB">
      <w:pPr>
        <w:numPr>
          <w:ilvl w:val="0"/>
          <w:numId w:val="73"/>
        </w:numPr>
      </w:pPr>
      <w:r w:rsidRPr="00C07DFB">
        <w:t>Hiring trend prediction</w:t>
      </w:r>
    </w:p>
    <w:p w14:paraId="42302A35" w14:textId="77777777" w:rsidR="00C07DFB" w:rsidRPr="00C07DFB" w:rsidRDefault="00C07DFB" w:rsidP="00C07DFB">
      <w:r w:rsidRPr="00C07DFB">
        <w:pict w14:anchorId="420DA2A8">
          <v:rect id="_x0000_i3432" style="width:0;height:1.5pt" o:hralign="center" o:hrstd="t" o:hr="t" fillcolor="#a0a0a0" stroked="f"/>
        </w:pict>
      </w:r>
    </w:p>
    <w:p w14:paraId="4CCFFA10" w14:textId="77777777" w:rsidR="00C07DFB" w:rsidRPr="00C07DFB" w:rsidRDefault="00C07DFB" w:rsidP="00C07DFB">
      <w:pPr>
        <w:rPr>
          <w:b/>
          <w:bCs/>
        </w:rPr>
      </w:pPr>
      <w:r w:rsidRPr="00C07DFB">
        <w:rPr>
          <w:b/>
          <w:bCs/>
        </w:rPr>
        <w:t>Phase 5</w:t>
      </w:r>
    </w:p>
    <w:p w14:paraId="61B9043D" w14:textId="77777777" w:rsidR="00C07DFB" w:rsidRPr="00C07DFB" w:rsidRDefault="00C07DFB" w:rsidP="00C07DFB">
      <w:r w:rsidRPr="00C07DFB">
        <w:t xml:space="preserve">An end-to-end </w:t>
      </w:r>
      <w:r w:rsidRPr="00C07DFB">
        <w:rPr>
          <w:b/>
          <w:bCs/>
        </w:rPr>
        <w:t>AI Recruitment Copilot</w:t>
      </w:r>
      <w:r w:rsidRPr="00C07DFB">
        <w:t xml:space="preserve"> that can:</w:t>
      </w:r>
    </w:p>
    <w:p w14:paraId="11E47C7E" w14:textId="77777777" w:rsidR="00C07DFB" w:rsidRPr="00C07DFB" w:rsidRDefault="00C07DFB" w:rsidP="00C07DFB">
      <w:pPr>
        <w:numPr>
          <w:ilvl w:val="0"/>
          <w:numId w:val="74"/>
        </w:numPr>
      </w:pPr>
      <w:r w:rsidRPr="00C07DFB">
        <w:t>Write job descriptions</w:t>
      </w:r>
    </w:p>
    <w:p w14:paraId="0588A992" w14:textId="77777777" w:rsidR="00C07DFB" w:rsidRPr="00C07DFB" w:rsidRDefault="00C07DFB" w:rsidP="00C07DFB">
      <w:pPr>
        <w:numPr>
          <w:ilvl w:val="0"/>
          <w:numId w:val="74"/>
        </w:numPr>
      </w:pPr>
      <w:r w:rsidRPr="00C07DFB">
        <w:t>Source candidates</w:t>
      </w:r>
    </w:p>
    <w:p w14:paraId="66DDF791" w14:textId="77777777" w:rsidR="00C07DFB" w:rsidRPr="00C07DFB" w:rsidRDefault="00C07DFB" w:rsidP="00C07DFB">
      <w:pPr>
        <w:numPr>
          <w:ilvl w:val="0"/>
          <w:numId w:val="74"/>
        </w:numPr>
      </w:pPr>
      <w:r w:rsidRPr="00C07DFB">
        <w:t>Rank applicants</w:t>
      </w:r>
    </w:p>
    <w:p w14:paraId="6C6F51FC" w14:textId="77777777" w:rsidR="00C07DFB" w:rsidRPr="00C07DFB" w:rsidRDefault="00C07DFB" w:rsidP="00C07DFB">
      <w:pPr>
        <w:numPr>
          <w:ilvl w:val="0"/>
          <w:numId w:val="74"/>
        </w:numPr>
      </w:pPr>
      <w:r w:rsidRPr="00C07DFB">
        <w:t>Schedule interviews</w:t>
      </w:r>
    </w:p>
    <w:p w14:paraId="05A9285C" w14:textId="77777777" w:rsidR="00C07DFB" w:rsidRPr="00C07DFB" w:rsidRDefault="00C07DFB" w:rsidP="00C07DFB">
      <w:pPr>
        <w:numPr>
          <w:ilvl w:val="0"/>
          <w:numId w:val="74"/>
        </w:numPr>
      </w:pPr>
      <w:r w:rsidRPr="00C07DFB">
        <w:t>Summarize interviews</w:t>
      </w:r>
    </w:p>
    <w:p w14:paraId="457E15FB" w14:textId="77777777" w:rsidR="00C07DFB" w:rsidRPr="00C07DFB" w:rsidRDefault="00C07DFB" w:rsidP="00C07DFB">
      <w:pPr>
        <w:numPr>
          <w:ilvl w:val="0"/>
          <w:numId w:val="74"/>
        </w:numPr>
      </w:pPr>
      <w:r w:rsidRPr="00C07DFB">
        <w:t>Recommend offers</w:t>
      </w:r>
    </w:p>
    <w:p w14:paraId="111E1FBE" w14:textId="77777777" w:rsidR="00C07DFB" w:rsidRPr="00C07DFB" w:rsidRDefault="00C07DFB" w:rsidP="00C07DFB">
      <w:pPr>
        <w:numPr>
          <w:ilvl w:val="0"/>
          <w:numId w:val="74"/>
        </w:numPr>
      </w:pPr>
      <w:r w:rsidRPr="00C07DFB">
        <w:t>Generate hiring reports</w:t>
      </w:r>
    </w:p>
    <w:p w14:paraId="4BB48288" w14:textId="77777777" w:rsidR="00C07DFB" w:rsidRPr="00C07DFB" w:rsidRDefault="00C07DFB" w:rsidP="00C07DFB">
      <w:r w:rsidRPr="00C07DFB">
        <w:t>At this point, your system moves beyond candidate ranking and becomes an AI platform for the entire hiring lifecycle.</w:t>
      </w:r>
    </w:p>
    <w:p w14:paraId="67007252" w14:textId="77777777" w:rsidR="00C07DFB" w:rsidRPr="00C07DFB" w:rsidRDefault="00C07DFB" w:rsidP="00C07DFB">
      <w:r w:rsidRPr="00C07DFB">
        <w:pict w14:anchorId="2025E7FE">
          <v:rect id="_x0000_i3433" style="width:0;height:1.5pt" o:hralign="center" o:hrstd="t" o:hr="t" fillcolor="#a0a0a0" stroked="f"/>
        </w:pict>
      </w:r>
    </w:p>
    <w:p w14:paraId="172EA89B" w14:textId="77777777" w:rsidR="00C07DFB" w:rsidRPr="00C07DFB" w:rsidRDefault="00C07DFB" w:rsidP="00C07DFB">
      <w:pPr>
        <w:rPr>
          <w:b/>
          <w:bCs/>
        </w:rPr>
      </w:pPr>
      <w:r w:rsidRPr="00C07DFB">
        <w:rPr>
          <w:b/>
          <w:bCs/>
        </w:rPr>
        <w:t>Questions a Senior Engineer Might Ask</w:t>
      </w:r>
    </w:p>
    <w:p w14:paraId="7406FC9A" w14:textId="77777777" w:rsidR="00C07DFB" w:rsidRPr="00C07DFB" w:rsidRDefault="00C07DFB" w:rsidP="00C07DFB">
      <w:pPr>
        <w:rPr>
          <w:b/>
          <w:bCs/>
        </w:rPr>
      </w:pPr>
      <w:r w:rsidRPr="00C07DFB">
        <w:rPr>
          <w:b/>
          <w:bCs/>
        </w:rPr>
        <w:t>Q: Why use semantic retrieval before ranking?</w:t>
      </w:r>
    </w:p>
    <w:p w14:paraId="4B1585EC" w14:textId="77777777" w:rsidR="00C07DFB" w:rsidRPr="00C07DFB" w:rsidRDefault="00C07DFB" w:rsidP="00C07DFB">
      <w:r w:rsidRPr="00C07DFB">
        <w:t>Because evaluating every candidate is computationally expensive. Semantic retrieval narrows the search space to the most relevant candidates, after which detailed ranking is performed.</w:t>
      </w:r>
    </w:p>
    <w:p w14:paraId="13BF90D2" w14:textId="77777777" w:rsidR="00C07DFB" w:rsidRPr="00C07DFB" w:rsidRDefault="00C07DFB" w:rsidP="00C07DFB">
      <w:r w:rsidRPr="00C07DFB">
        <w:pict w14:anchorId="6941B065">
          <v:rect id="_x0000_i3434" style="width:0;height:1.5pt" o:hralign="center" o:hrstd="t" o:hr="t" fillcolor="#a0a0a0" stroked="f"/>
        </w:pict>
      </w:r>
    </w:p>
    <w:p w14:paraId="372372D9" w14:textId="77777777" w:rsidR="00C07DFB" w:rsidRPr="00C07DFB" w:rsidRDefault="00C07DFB" w:rsidP="00C07DFB">
      <w:pPr>
        <w:rPr>
          <w:b/>
          <w:bCs/>
        </w:rPr>
      </w:pPr>
      <w:r w:rsidRPr="00C07DFB">
        <w:rPr>
          <w:b/>
          <w:bCs/>
        </w:rPr>
        <w:t>Q: Why separate embedding generation from ranking?</w:t>
      </w:r>
    </w:p>
    <w:p w14:paraId="65F9CF43" w14:textId="77777777" w:rsidR="00C07DFB" w:rsidRPr="00C07DFB" w:rsidRDefault="00C07DFB" w:rsidP="00C07DFB">
      <w:r w:rsidRPr="00C07DFB">
        <w:t>Embeddings rarely change, but rankings depend on the job description. Generating embeddings once and reusing them significantly reduces computation.</w:t>
      </w:r>
    </w:p>
    <w:p w14:paraId="3B9134C7" w14:textId="77777777" w:rsidR="00C07DFB" w:rsidRPr="00C07DFB" w:rsidRDefault="00C07DFB" w:rsidP="00C07DFB">
      <w:r w:rsidRPr="00C07DFB">
        <w:pict w14:anchorId="18190A94">
          <v:rect id="_x0000_i3435" style="width:0;height:1.5pt" o:hralign="center" o:hrstd="t" o:hr="t" fillcolor="#a0a0a0" stroked="f"/>
        </w:pict>
      </w:r>
    </w:p>
    <w:p w14:paraId="4CA27E4C" w14:textId="77777777" w:rsidR="00C07DFB" w:rsidRPr="00C07DFB" w:rsidRDefault="00C07DFB" w:rsidP="00C07DFB">
      <w:pPr>
        <w:rPr>
          <w:b/>
          <w:bCs/>
        </w:rPr>
      </w:pPr>
      <w:r w:rsidRPr="00C07DFB">
        <w:rPr>
          <w:b/>
          <w:bCs/>
        </w:rPr>
        <w:lastRenderedPageBreak/>
        <w:t>Q: Why microservices?</w:t>
      </w:r>
    </w:p>
    <w:p w14:paraId="10D418CE" w14:textId="77777777" w:rsidR="00C07DFB" w:rsidRPr="00C07DFB" w:rsidRDefault="00C07DFB" w:rsidP="00C07DFB">
      <w:r w:rsidRPr="00C07DFB">
        <w:t>Independent services can be deployed, scaled, and maintained separately. A spike in chatbot traffic shouldn't require scaling the ranking service.</w:t>
      </w:r>
    </w:p>
    <w:p w14:paraId="33C85F98" w14:textId="77777777" w:rsidR="00C07DFB" w:rsidRPr="00C07DFB" w:rsidRDefault="00C07DFB" w:rsidP="00C07DFB">
      <w:r w:rsidRPr="00C07DFB">
        <w:pict w14:anchorId="13B79B39">
          <v:rect id="_x0000_i3436" style="width:0;height:1.5pt" o:hralign="center" o:hrstd="t" o:hr="t" fillcolor="#a0a0a0" stroked="f"/>
        </w:pict>
      </w:r>
    </w:p>
    <w:p w14:paraId="29080C02" w14:textId="77777777" w:rsidR="00C07DFB" w:rsidRPr="00C07DFB" w:rsidRDefault="00C07DFB" w:rsidP="00C07DFB">
      <w:pPr>
        <w:rPr>
          <w:b/>
          <w:bCs/>
        </w:rPr>
      </w:pPr>
      <w:r w:rsidRPr="00C07DFB">
        <w:rPr>
          <w:b/>
          <w:bCs/>
        </w:rPr>
        <w:t>Q: What becomes the biggest bottleneck?</w:t>
      </w:r>
    </w:p>
    <w:p w14:paraId="34C16EA3" w14:textId="77777777" w:rsidR="00C07DFB" w:rsidRPr="00C07DFB" w:rsidRDefault="00C07DFB" w:rsidP="00C07DFB">
      <w:r w:rsidRPr="00C07DFB">
        <w:t>Initially, LLM calls and embedding generation. At larger scales, vector search, database performance, and background job throughput also become critical.</w:t>
      </w:r>
    </w:p>
    <w:p w14:paraId="7BBE28BF" w14:textId="77777777" w:rsidR="00C07DFB" w:rsidRPr="00C07DFB" w:rsidRDefault="00C07DFB" w:rsidP="00C07DFB">
      <w:r w:rsidRPr="00C07DFB">
        <w:pict w14:anchorId="05CA89D1">
          <v:rect id="_x0000_i3437" style="width:0;height:1.5pt" o:hralign="center" o:hrstd="t" o:hr="t" fillcolor="#a0a0a0" stroked="f"/>
        </w:pict>
      </w:r>
    </w:p>
    <w:p w14:paraId="492E16CE" w14:textId="77777777" w:rsidR="00C07DFB" w:rsidRPr="00C07DFB" w:rsidRDefault="00C07DFB" w:rsidP="00C07DFB">
      <w:pPr>
        <w:rPr>
          <w:b/>
          <w:bCs/>
        </w:rPr>
      </w:pPr>
      <w:r w:rsidRPr="00C07DFB">
        <w:rPr>
          <w:b/>
          <w:bCs/>
        </w:rPr>
        <w:t>Q: Would you still use FAISS in production?</w:t>
      </w:r>
    </w:p>
    <w:p w14:paraId="082DBA93" w14:textId="77777777" w:rsidR="00C07DFB" w:rsidRPr="00C07DFB" w:rsidRDefault="00C07DFB" w:rsidP="00C07DFB">
      <w:r w:rsidRPr="00C07DFB">
        <w:t xml:space="preserve">For small to medium deployments, yes. For very large, distributed systems with billions of vectors, I'd migrate to a managed vector database such as </w:t>
      </w:r>
      <w:proofErr w:type="spellStart"/>
      <w:r w:rsidRPr="00C07DFB">
        <w:t>Qdrant</w:t>
      </w:r>
      <w:proofErr w:type="spellEnd"/>
      <w:r w:rsidRPr="00C07DFB">
        <w:t>, Pinecone, or Weaviate.</w:t>
      </w:r>
    </w:p>
    <w:p w14:paraId="5D5B55CB" w14:textId="77777777" w:rsidR="00C07DFB" w:rsidRPr="00C07DFB" w:rsidRDefault="00C07DFB" w:rsidP="00C07DFB">
      <w:r w:rsidRPr="00C07DFB">
        <w:pict w14:anchorId="4615BB91">
          <v:rect id="_x0000_i3438" style="width:0;height:1.5pt" o:hralign="center" o:hrstd="t" o:hr="t" fillcolor="#a0a0a0" stroked="f"/>
        </w:pict>
      </w:r>
    </w:p>
    <w:p w14:paraId="13F73606" w14:textId="77777777" w:rsidR="00C07DFB" w:rsidRPr="00C07DFB" w:rsidRDefault="00C07DFB" w:rsidP="00C07DFB">
      <w:pPr>
        <w:rPr>
          <w:b/>
          <w:bCs/>
        </w:rPr>
      </w:pPr>
      <w:r w:rsidRPr="00C07DFB">
        <w:rPr>
          <w:b/>
          <w:bCs/>
        </w:rPr>
        <w:t>Final Assessment of Your Project</w:t>
      </w:r>
    </w:p>
    <w:p w14:paraId="0DE03F87" w14:textId="77777777" w:rsidR="00C07DFB" w:rsidRPr="00C07DFB" w:rsidRDefault="00C07DFB" w:rsidP="00C07DFB">
      <w:r w:rsidRPr="00C07DFB">
        <w:t>If I were reviewing this project as a software engineer rather than a hackathon judge, here's how I'd evaluate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1708"/>
        <w:gridCol w:w="5492"/>
      </w:tblGrid>
      <w:tr w:rsidR="00C07DFB" w:rsidRPr="00C07DFB" w14:paraId="6BC46C56" w14:textId="77777777">
        <w:trPr>
          <w:tblHeader/>
          <w:tblCellSpacing w:w="15" w:type="dxa"/>
        </w:trPr>
        <w:tc>
          <w:tcPr>
            <w:tcW w:w="0" w:type="auto"/>
            <w:vAlign w:val="center"/>
            <w:hideMark/>
          </w:tcPr>
          <w:p w14:paraId="6EF1CC1F" w14:textId="77777777" w:rsidR="00C07DFB" w:rsidRPr="00C07DFB" w:rsidRDefault="00C07DFB" w:rsidP="00C07DFB">
            <w:pPr>
              <w:rPr>
                <w:b/>
                <w:bCs/>
              </w:rPr>
            </w:pPr>
            <w:r w:rsidRPr="00C07DFB">
              <w:rPr>
                <w:b/>
                <w:bCs/>
              </w:rPr>
              <w:t>Category</w:t>
            </w:r>
          </w:p>
        </w:tc>
        <w:tc>
          <w:tcPr>
            <w:tcW w:w="0" w:type="auto"/>
            <w:vAlign w:val="center"/>
            <w:hideMark/>
          </w:tcPr>
          <w:p w14:paraId="4D30B64D" w14:textId="77777777" w:rsidR="00C07DFB" w:rsidRPr="00C07DFB" w:rsidRDefault="00C07DFB" w:rsidP="00C07DFB">
            <w:pPr>
              <w:rPr>
                <w:b/>
                <w:bCs/>
              </w:rPr>
            </w:pPr>
            <w:r w:rsidRPr="00C07DFB">
              <w:rPr>
                <w:b/>
                <w:bCs/>
              </w:rPr>
              <w:t>Rating</w:t>
            </w:r>
          </w:p>
        </w:tc>
        <w:tc>
          <w:tcPr>
            <w:tcW w:w="0" w:type="auto"/>
            <w:vAlign w:val="center"/>
            <w:hideMark/>
          </w:tcPr>
          <w:p w14:paraId="60CE7752" w14:textId="77777777" w:rsidR="00C07DFB" w:rsidRPr="00C07DFB" w:rsidRDefault="00C07DFB" w:rsidP="00C07DFB">
            <w:pPr>
              <w:rPr>
                <w:b/>
                <w:bCs/>
              </w:rPr>
            </w:pPr>
            <w:r w:rsidRPr="00C07DFB">
              <w:rPr>
                <w:b/>
                <w:bCs/>
              </w:rPr>
              <w:t>Comments</w:t>
            </w:r>
          </w:p>
        </w:tc>
      </w:tr>
      <w:tr w:rsidR="00C07DFB" w:rsidRPr="00C07DFB" w14:paraId="0598B590" w14:textId="77777777">
        <w:trPr>
          <w:tblCellSpacing w:w="15" w:type="dxa"/>
        </w:trPr>
        <w:tc>
          <w:tcPr>
            <w:tcW w:w="0" w:type="auto"/>
            <w:vAlign w:val="center"/>
            <w:hideMark/>
          </w:tcPr>
          <w:p w14:paraId="697D207E" w14:textId="77777777" w:rsidR="00C07DFB" w:rsidRPr="00C07DFB" w:rsidRDefault="00C07DFB" w:rsidP="00C07DFB">
            <w:r w:rsidRPr="00C07DFB">
              <w:t>Problem Selection</w:t>
            </w:r>
          </w:p>
        </w:tc>
        <w:tc>
          <w:tcPr>
            <w:tcW w:w="0" w:type="auto"/>
            <w:vAlign w:val="center"/>
            <w:hideMark/>
          </w:tcPr>
          <w:p w14:paraId="0054685B" w14:textId="77777777" w:rsidR="00C07DFB" w:rsidRPr="00C07DFB" w:rsidRDefault="00C07DFB" w:rsidP="00C07DFB">
            <w:r w:rsidRPr="00C07DFB">
              <w:rPr>
                <w:rFonts w:ascii="Segoe UI Emoji" w:hAnsi="Segoe UI Emoji" w:cs="Segoe UI Emoji"/>
              </w:rPr>
              <w:t>⭐⭐⭐⭐⭐</w:t>
            </w:r>
          </w:p>
        </w:tc>
        <w:tc>
          <w:tcPr>
            <w:tcW w:w="0" w:type="auto"/>
            <w:vAlign w:val="center"/>
            <w:hideMark/>
          </w:tcPr>
          <w:p w14:paraId="413411B9" w14:textId="77777777" w:rsidR="00C07DFB" w:rsidRPr="00C07DFB" w:rsidRDefault="00C07DFB" w:rsidP="00C07DFB">
            <w:r w:rsidRPr="00C07DFB">
              <w:t>Addresses a real-world hiring pain point with clear business value.</w:t>
            </w:r>
          </w:p>
        </w:tc>
      </w:tr>
      <w:tr w:rsidR="00C07DFB" w:rsidRPr="00C07DFB" w14:paraId="28144BC5" w14:textId="77777777">
        <w:trPr>
          <w:tblCellSpacing w:w="15" w:type="dxa"/>
        </w:trPr>
        <w:tc>
          <w:tcPr>
            <w:tcW w:w="0" w:type="auto"/>
            <w:vAlign w:val="center"/>
            <w:hideMark/>
          </w:tcPr>
          <w:p w14:paraId="4E79FE86" w14:textId="77777777" w:rsidR="00C07DFB" w:rsidRPr="00C07DFB" w:rsidRDefault="00C07DFB" w:rsidP="00C07DFB">
            <w:r w:rsidRPr="00C07DFB">
              <w:t>Architecture</w:t>
            </w:r>
          </w:p>
        </w:tc>
        <w:tc>
          <w:tcPr>
            <w:tcW w:w="0" w:type="auto"/>
            <w:vAlign w:val="center"/>
            <w:hideMark/>
          </w:tcPr>
          <w:p w14:paraId="392630C6" w14:textId="77777777" w:rsidR="00C07DFB" w:rsidRPr="00C07DFB" w:rsidRDefault="00C07DFB" w:rsidP="00C07DFB">
            <w:r w:rsidRPr="00C07DFB">
              <w:rPr>
                <w:rFonts w:ascii="Segoe UI Emoji" w:hAnsi="Segoe UI Emoji" w:cs="Segoe UI Emoji"/>
              </w:rPr>
              <w:t>⭐⭐⭐⭐</w:t>
            </w:r>
            <w:r w:rsidRPr="00C07DFB">
              <w:rPr>
                <w:rFonts w:ascii="Segoe UI Symbol" w:hAnsi="Segoe UI Symbol" w:cs="Segoe UI Symbol"/>
              </w:rPr>
              <w:t>☆</w:t>
            </w:r>
          </w:p>
        </w:tc>
        <w:tc>
          <w:tcPr>
            <w:tcW w:w="0" w:type="auto"/>
            <w:vAlign w:val="center"/>
            <w:hideMark/>
          </w:tcPr>
          <w:p w14:paraId="0929EA75" w14:textId="77777777" w:rsidR="00C07DFB" w:rsidRPr="00C07DFB" w:rsidRDefault="00C07DFB" w:rsidP="00C07DFB">
            <w:r w:rsidRPr="00C07DFB">
              <w:t>Clean, modular, and easy to extend.</w:t>
            </w:r>
          </w:p>
        </w:tc>
      </w:tr>
      <w:tr w:rsidR="00C07DFB" w:rsidRPr="00C07DFB" w14:paraId="0645B184" w14:textId="77777777">
        <w:trPr>
          <w:tblCellSpacing w:w="15" w:type="dxa"/>
        </w:trPr>
        <w:tc>
          <w:tcPr>
            <w:tcW w:w="0" w:type="auto"/>
            <w:vAlign w:val="center"/>
            <w:hideMark/>
          </w:tcPr>
          <w:p w14:paraId="2DAB8010" w14:textId="77777777" w:rsidR="00C07DFB" w:rsidRPr="00C07DFB" w:rsidRDefault="00C07DFB" w:rsidP="00C07DFB">
            <w:r w:rsidRPr="00C07DFB">
              <w:t>AI Integration</w:t>
            </w:r>
          </w:p>
        </w:tc>
        <w:tc>
          <w:tcPr>
            <w:tcW w:w="0" w:type="auto"/>
            <w:vAlign w:val="center"/>
            <w:hideMark/>
          </w:tcPr>
          <w:p w14:paraId="275CA1D5" w14:textId="77777777" w:rsidR="00C07DFB" w:rsidRPr="00C07DFB" w:rsidRDefault="00C07DFB" w:rsidP="00C07DFB">
            <w:r w:rsidRPr="00C07DFB">
              <w:rPr>
                <w:rFonts w:ascii="Segoe UI Emoji" w:hAnsi="Segoe UI Emoji" w:cs="Segoe UI Emoji"/>
              </w:rPr>
              <w:t>⭐⭐⭐⭐⭐</w:t>
            </w:r>
          </w:p>
        </w:tc>
        <w:tc>
          <w:tcPr>
            <w:tcW w:w="0" w:type="auto"/>
            <w:vAlign w:val="center"/>
            <w:hideMark/>
          </w:tcPr>
          <w:p w14:paraId="27B92ED0" w14:textId="77777777" w:rsidR="00C07DFB" w:rsidRPr="00C07DFB" w:rsidRDefault="00C07DFB" w:rsidP="00C07DFB">
            <w:r w:rsidRPr="00C07DFB">
              <w:t>Combines LLMs, embeddings, semantic search, and explainability effectively.</w:t>
            </w:r>
          </w:p>
        </w:tc>
      </w:tr>
      <w:tr w:rsidR="00C07DFB" w:rsidRPr="00C07DFB" w14:paraId="2B19B215" w14:textId="77777777">
        <w:trPr>
          <w:tblCellSpacing w:w="15" w:type="dxa"/>
        </w:trPr>
        <w:tc>
          <w:tcPr>
            <w:tcW w:w="0" w:type="auto"/>
            <w:vAlign w:val="center"/>
            <w:hideMark/>
          </w:tcPr>
          <w:p w14:paraId="3AB7C129" w14:textId="77777777" w:rsidR="00C07DFB" w:rsidRPr="00C07DFB" w:rsidRDefault="00C07DFB" w:rsidP="00C07DFB">
            <w:r w:rsidRPr="00C07DFB">
              <w:t>Backend Design</w:t>
            </w:r>
          </w:p>
        </w:tc>
        <w:tc>
          <w:tcPr>
            <w:tcW w:w="0" w:type="auto"/>
            <w:vAlign w:val="center"/>
            <w:hideMark/>
          </w:tcPr>
          <w:p w14:paraId="367A222E" w14:textId="77777777" w:rsidR="00C07DFB" w:rsidRPr="00C07DFB" w:rsidRDefault="00C07DFB" w:rsidP="00C07DFB">
            <w:r w:rsidRPr="00C07DFB">
              <w:rPr>
                <w:rFonts w:ascii="Segoe UI Emoji" w:hAnsi="Segoe UI Emoji" w:cs="Segoe UI Emoji"/>
              </w:rPr>
              <w:t>⭐⭐⭐⭐</w:t>
            </w:r>
            <w:r w:rsidRPr="00C07DFB">
              <w:rPr>
                <w:rFonts w:ascii="Segoe UI Symbol" w:hAnsi="Segoe UI Symbol" w:cs="Segoe UI Symbol"/>
              </w:rPr>
              <w:t>☆</w:t>
            </w:r>
          </w:p>
        </w:tc>
        <w:tc>
          <w:tcPr>
            <w:tcW w:w="0" w:type="auto"/>
            <w:vAlign w:val="center"/>
            <w:hideMark/>
          </w:tcPr>
          <w:p w14:paraId="067E01DA" w14:textId="77777777" w:rsidR="00C07DFB" w:rsidRPr="00C07DFB" w:rsidRDefault="00C07DFB" w:rsidP="00C07DFB">
            <w:r w:rsidRPr="00C07DFB">
              <w:t>Good service separation and layered architecture.</w:t>
            </w:r>
          </w:p>
        </w:tc>
      </w:tr>
      <w:tr w:rsidR="00C07DFB" w:rsidRPr="00C07DFB" w14:paraId="45ED0AE3" w14:textId="77777777">
        <w:trPr>
          <w:tblCellSpacing w:w="15" w:type="dxa"/>
        </w:trPr>
        <w:tc>
          <w:tcPr>
            <w:tcW w:w="0" w:type="auto"/>
            <w:vAlign w:val="center"/>
            <w:hideMark/>
          </w:tcPr>
          <w:p w14:paraId="13D197B7" w14:textId="77777777" w:rsidR="00C07DFB" w:rsidRPr="00C07DFB" w:rsidRDefault="00C07DFB" w:rsidP="00C07DFB">
            <w:r w:rsidRPr="00C07DFB">
              <w:t>Frontend</w:t>
            </w:r>
          </w:p>
        </w:tc>
        <w:tc>
          <w:tcPr>
            <w:tcW w:w="0" w:type="auto"/>
            <w:vAlign w:val="center"/>
            <w:hideMark/>
          </w:tcPr>
          <w:p w14:paraId="6AB5F0EA" w14:textId="77777777" w:rsidR="00C07DFB" w:rsidRPr="00C07DFB" w:rsidRDefault="00C07DFB" w:rsidP="00C07DFB">
            <w:r w:rsidRPr="00C07DFB">
              <w:rPr>
                <w:rFonts w:ascii="Segoe UI Emoji" w:hAnsi="Segoe UI Emoji" w:cs="Segoe UI Emoji"/>
              </w:rPr>
              <w:t>⭐⭐⭐⭐</w:t>
            </w:r>
            <w:r w:rsidRPr="00C07DFB">
              <w:rPr>
                <w:rFonts w:ascii="Segoe UI Symbol" w:hAnsi="Segoe UI Symbol" w:cs="Segoe UI Symbol"/>
              </w:rPr>
              <w:t>☆</w:t>
            </w:r>
          </w:p>
        </w:tc>
        <w:tc>
          <w:tcPr>
            <w:tcW w:w="0" w:type="auto"/>
            <w:vAlign w:val="center"/>
            <w:hideMark/>
          </w:tcPr>
          <w:p w14:paraId="60E82C01" w14:textId="77777777" w:rsidR="00C07DFB" w:rsidRPr="00C07DFB" w:rsidRDefault="00C07DFB" w:rsidP="00C07DFB">
            <w:r w:rsidRPr="00C07DFB">
              <w:t>Appropriate for demonstrating recruiter workflows.</w:t>
            </w:r>
          </w:p>
        </w:tc>
      </w:tr>
      <w:tr w:rsidR="00C07DFB" w:rsidRPr="00C07DFB" w14:paraId="23EC057A" w14:textId="77777777">
        <w:trPr>
          <w:tblCellSpacing w:w="15" w:type="dxa"/>
        </w:trPr>
        <w:tc>
          <w:tcPr>
            <w:tcW w:w="0" w:type="auto"/>
            <w:vAlign w:val="center"/>
            <w:hideMark/>
          </w:tcPr>
          <w:p w14:paraId="31C78F37" w14:textId="77777777" w:rsidR="00C07DFB" w:rsidRPr="00C07DFB" w:rsidRDefault="00C07DFB" w:rsidP="00C07DFB">
            <w:r w:rsidRPr="00C07DFB">
              <w:t>Scalability</w:t>
            </w:r>
          </w:p>
        </w:tc>
        <w:tc>
          <w:tcPr>
            <w:tcW w:w="0" w:type="auto"/>
            <w:vAlign w:val="center"/>
            <w:hideMark/>
          </w:tcPr>
          <w:p w14:paraId="4FCE0845" w14:textId="77777777" w:rsidR="00C07DFB" w:rsidRPr="00C07DFB" w:rsidRDefault="00C07DFB" w:rsidP="00C07DFB">
            <w:r w:rsidRPr="00C07DFB">
              <w:rPr>
                <w:rFonts w:ascii="Segoe UI Emoji" w:hAnsi="Segoe UI Emoji" w:cs="Segoe UI Emoji"/>
              </w:rPr>
              <w:t>⭐⭐⭐</w:t>
            </w:r>
            <w:r w:rsidRPr="00C07DFB">
              <w:rPr>
                <w:rFonts w:ascii="Segoe UI Symbol" w:hAnsi="Segoe UI Symbol" w:cs="Segoe UI Symbol"/>
              </w:rPr>
              <w:t>☆☆</w:t>
            </w:r>
          </w:p>
        </w:tc>
        <w:tc>
          <w:tcPr>
            <w:tcW w:w="0" w:type="auto"/>
            <w:vAlign w:val="center"/>
            <w:hideMark/>
          </w:tcPr>
          <w:p w14:paraId="2E20305C" w14:textId="77777777" w:rsidR="00C07DFB" w:rsidRPr="00C07DFB" w:rsidRDefault="00C07DFB" w:rsidP="00C07DFB">
            <w:r w:rsidRPr="00C07DFB">
              <w:t>Prototype-level today, but has a clear path to production.</w:t>
            </w:r>
          </w:p>
        </w:tc>
      </w:tr>
      <w:tr w:rsidR="00C07DFB" w:rsidRPr="00C07DFB" w14:paraId="7E153180" w14:textId="77777777">
        <w:trPr>
          <w:tblCellSpacing w:w="15" w:type="dxa"/>
        </w:trPr>
        <w:tc>
          <w:tcPr>
            <w:tcW w:w="0" w:type="auto"/>
            <w:vAlign w:val="center"/>
            <w:hideMark/>
          </w:tcPr>
          <w:p w14:paraId="309ADACF" w14:textId="77777777" w:rsidR="00C07DFB" w:rsidRPr="00C07DFB" w:rsidRDefault="00C07DFB" w:rsidP="00C07DFB">
            <w:r w:rsidRPr="00C07DFB">
              <w:t>Maintainability</w:t>
            </w:r>
          </w:p>
        </w:tc>
        <w:tc>
          <w:tcPr>
            <w:tcW w:w="0" w:type="auto"/>
            <w:vAlign w:val="center"/>
            <w:hideMark/>
          </w:tcPr>
          <w:p w14:paraId="3FC90799" w14:textId="77777777" w:rsidR="00C07DFB" w:rsidRPr="00C07DFB" w:rsidRDefault="00C07DFB" w:rsidP="00C07DFB">
            <w:r w:rsidRPr="00C07DFB">
              <w:rPr>
                <w:rFonts w:ascii="Segoe UI Emoji" w:hAnsi="Segoe UI Emoji" w:cs="Segoe UI Emoji"/>
              </w:rPr>
              <w:t>⭐⭐⭐⭐⭐</w:t>
            </w:r>
          </w:p>
        </w:tc>
        <w:tc>
          <w:tcPr>
            <w:tcW w:w="0" w:type="auto"/>
            <w:vAlign w:val="center"/>
            <w:hideMark/>
          </w:tcPr>
          <w:p w14:paraId="1E354E9A" w14:textId="77777777" w:rsidR="00C07DFB" w:rsidRPr="00C07DFB" w:rsidRDefault="00C07DFB" w:rsidP="00C07DFB">
            <w:r w:rsidRPr="00C07DFB">
              <w:t>Modular design supports future enhancements.</w:t>
            </w:r>
          </w:p>
        </w:tc>
      </w:tr>
      <w:tr w:rsidR="00C07DFB" w:rsidRPr="00C07DFB" w14:paraId="5ED612B1" w14:textId="77777777">
        <w:trPr>
          <w:tblCellSpacing w:w="15" w:type="dxa"/>
        </w:trPr>
        <w:tc>
          <w:tcPr>
            <w:tcW w:w="0" w:type="auto"/>
            <w:vAlign w:val="center"/>
            <w:hideMark/>
          </w:tcPr>
          <w:p w14:paraId="0E18E740" w14:textId="77777777" w:rsidR="00C07DFB" w:rsidRPr="00C07DFB" w:rsidRDefault="00C07DFB" w:rsidP="00C07DFB">
            <w:r w:rsidRPr="00C07DFB">
              <w:t>Innovation</w:t>
            </w:r>
          </w:p>
        </w:tc>
        <w:tc>
          <w:tcPr>
            <w:tcW w:w="0" w:type="auto"/>
            <w:vAlign w:val="center"/>
            <w:hideMark/>
          </w:tcPr>
          <w:p w14:paraId="6C6C3D84" w14:textId="77777777" w:rsidR="00C07DFB" w:rsidRPr="00C07DFB" w:rsidRDefault="00C07DFB" w:rsidP="00C07DFB">
            <w:r w:rsidRPr="00C07DFB">
              <w:rPr>
                <w:rFonts w:ascii="Segoe UI Emoji" w:hAnsi="Segoe UI Emoji" w:cs="Segoe UI Emoji"/>
              </w:rPr>
              <w:t>⭐⭐⭐⭐⭐</w:t>
            </w:r>
          </w:p>
        </w:tc>
        <w:tc>
          <w:tcPr>
            <w:tcW w:w="0" w:type="auto"/>
            <w:vAlign w:val="center"/>
            <w:hideMark/>
          </w:tcPr>
          <w:p w14:paraId="0F80E4CC" w14:textId="77777777" w:rsidR="00C07DFB" w:rsidRPr="00C07DFB" w:rsidRDefault="00C07DFB" w:rsidP="00C07DFB">
            <w:r w:rsidRPr="00C07DFB">
              <w:t>Goes beyond keyword matching by emphasizing reasoning and explainability.</w:t>
            </w:r>
          </w:p>
        </w:tc>
      </w:tr>
    </w:tbl>
    <w:p w14:paraId="5597ED10" w14:textId="77777777" w:rsidR="00C07DFB" w:rsidRPr="00C07DFB" w:rsidRDefault="00C07DFB" w:rsidP="00C07DFB">
      <w:pPr>
        <w:rPr>
          <w:b/>
          <w:bCs/>
        </w:rPr>
      </w:pPr>
      <w:r w:rsidRPr="00C07DFB">
        <w:rPr>
          <w:b/>
          <w:bCs/>
        </w:rPr>
        <w:lastRenderedPageBreak/>
        <w:t>Overall Score: 9.2/10</w:t>
      </w:r>
    </w:p>
    <w:p w14:paraId="406E53B5" w14:textId="77777777" w:rsidR="00C07DFB" w:rsidRPr="00C07DFB" w:rsidRDefault="00C07DFB" w:rsidP="00C07DFB">
      <w:r w:rsidRPr="00C07DFB">
        <w:t>For a first-year engineering hackathon project, this is a strong demonstration of AI engineering, backend architecture, and product thinking. The biggest leap from here isn't rewriting the core logic—it's adding production infrastructure, operational tooling, and enterprise-grade scalability around the solid foundation you've already built.</w:t>
      </w:r>
    </w:p>
    <w:p w14:paraId="638E18E0" w14:textId="77777777" w:rsidR="00C07DFB" w:rsidRPr="00C07DFB" w:rsidRDefault="00C07DFB" w:rsidP="00C07DFB">
      <w:r w:rsidRPr="00C07DFB">
        <w:pict w14:anchorId="4AC97CB2">
          <v:rect id="_x0000_i3439" style="width:0;height:1.5pt" o:hralign="center" o:hrstd="t" o:hr="t" fillcolor="#a0a0a0" stroked="f"/>
        </w:pict>
      </w:r>
    </w:p>
    <w:p w14:paraId="5D5D2636" w14:textId="77777777" w:rsidR="00C07DFB" w:rsidRPr="00C07DFB" w:rsidRDefault="00C07DFB" w:rsidP="00C07DFB">
      <w:pPr>
        <w:rPr>
          <w:b/>
          <w:bCs/>
        </w:rPr>
      </w:pPr>
      <w:r w:rsidRPr="00C07DFB">
        <w:rPr>
          <w:b/>
          <w:bCs/>
        </w:rPr>
        <w:t>Final Advice for Collaborating with the Brazilian Engineer</w:t>
      </w:r>
    </w:p>
    <w:p w14:paraId="598FC17A" w14:textId="77777777" w:rsidR="00C07DFB" w:rsidRPr="00C07DFB" w:rsidRDefault="00C07DFB" w:rsidP="00C07DFB">
      <w:r w:rsidRPr="00C07DFB">
        <w:t xml:space="preserve">When you discuss this project, don't just explain </w:t>
      </w:r>
      <w:r w:rsidRPr="00C07DFB">
        <w:rPr>
          <w:b/>
          <w:bCs/>
        </w:rPr>
        <w:t>what</w:t>
      </w:r>
      <w:r w:rsidRPr="00C07DFB">
        <w:t xml:space="preserve"> the code does. Explain the </w:t>
      </w:r>
      <w:r w:rsidRPr="00C07DFB">
        <w:rPr>
          <w:b/>
          <w:bCs/>
        </w:rPr>
        <w:t>design decisions</w:t>
      </w:r>
      <w:r w:rsidRPr="00C07DFB">
        <w:t xml:space="preserve"> behind it:</w:t>
      </w:r>
    </w:p>
    <w:p w14:paraId="7AFE59AE" w14:textId="77777777" w:rsidR="00C07DFB" w:rsidRPr="00C07DFB" w:rsidRDefault="00C07DFB" w:rsidP="00C07DFB">
      <w:pPr>
        <w:numPr>
          <w:ilvl w:val="0"/>
          <w:numId w:val="75"/>
        </w:numPr>
      </w:pPr>
      <w:r w:rsidRPr="00C07DFB">
        <w:t>Why each module exists.</w:t>
      </w:r>
    </w:p>
    <w:p w14:paraId="0AC36BCA" w14:textId="77777777" w:rsidR="00C07DFB" w:rsidRPr="00C07DFB" w:rsidRDefault="00C07DFB" w:rsidP="00C07DFB">
      <w:pPr>
        <w:numPr>
          <w:ilvl w:val="0"/>
          <w:numId w:val="75"/>
        </w:numPr>
      </w:pPr>
      <w:r w:rsidRPr="00C07DFB">
        <w:t>Why responsibilities are separated.</w:t>
      </w:r>
    </w:p>
    <w:p w14:paraId="060AD65D" w14:textId="77777777" w:rsidR="00C07DFB" w:rsidRPr="00C07DFB" w:rsidRDefault="00C07DFB" w:rsidP="00C07DFB">
      <w:pPr>
        <w:numPr>
          <w:ilvl w:val="0"/>
          <w:numId w:val="75"/>
        </w:numPr>
      </w:pPr>
      <w:r w:rsidRPr="00C07DFB">
        <w:t>Why semantic retrieval happens before ranking.</w:t>
      </w:r>
    </w:p>
    <w:p w14:paraId="68CE672E" w14:textId="77777777" w:rsidR="00C07DFB" w:rsidRPr="00C07DFB" w:rsidRDefault="00C07DFB" w:rsidP="00C07DFB">
      <w:pPr>
        <w:numPr>
          <w:ilvl w:val="0"/>
          <w:numId w:val="75"/>
        </w:numPr>
      </w:pPr>
      <w:r w:rsidRPr="00C07DFB">
        <w:t>Why explainability is essential for recruiter trust.</w:t>
      </w:r>
    </w:p>
    <w:p w14:paraId="51592ECB" w14:textId="77777777" w:rsidR="00C07DFB" w:rsidRPr="00C07DFB" w:rsidRDefault="00C07DFB" w:rsidP="00C07DFB">
      <w:pPr>
        <w:numPr>
          <w:ilvl w:val="0"/>
          <w:numId w:val="75"/>
        </w:numPr>
      </w:pPr>
      <w:r w:rsidRPr="00C07DFB">
        <w:t>What trade-offs you made for a hackathon versus production.</w:t>
      </w:r>
    </w:p>
    <w:p w14:paraId="65650ED7" w14:textId="77777777" w:rsidR="00C07DFB" w:rsidRPr="00C07DFB" w:rsidRDefault="00C07DFB" w:rsidP="00C07DFB">
      <w:pPr>
        <w:numPr>
          <w:ilvl w:val="0"/>
          <w:numId w:val="75"/>
        </w:numPr>
      </w:pPr>
      <w:r w:rsidRPr="00C07DFB">
        <w:t>How the architecture could evolve as usage grows.</w:t>
      </w:r>
    </w:p>
    <w:p w14:paraId="70F739ED" w14:textId="77777777" w:rsidR="00C07DFB" w:rsidRPr="00C07DFB" w:rsidRDefault="00C07DFB" w:rsidP="00C07DFB">
      <w:r w:rsidRPr="00C07DFB">
        <w:t>Those are the conversations experienced engineers have. Demonstrating that level of reasoning will make you a much stronger collaborator than simply walking through functions line by line.</w:t>
      </w:r>
    </w:p>
    <w:p w14:paraId="0F5D0B97" w14:textId="77777777" w:rsidR="00790973" w:rsidRDefault="00790973"/>
    <w:sectPr w:rsidR="00790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B98"/>
    <w:multiLevelType w:val="multilevel"/>
    <w:tmpl w:val="4E7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7B74"/>
    <w:multiLevelType w:val="multilevel"/>
    <w:tmpl w:val="BB6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0EC3"/>
    <w:multiLevelType w:val="multilevel"/>
    <w:tmpl w:val="1F6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71AC8"/>
    <w:multiLevelType w:val="multilevel"/>
    <w:tmpl w:val="39C0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4255"/>
    <w:multiLevelType w:val="multilevel"/>
    <w:tmpl w:val="CC26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53217"/>
    <w:multiLevelType w:val="multilevel"/>
    <w:tmpl w:val="A81E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904D1"/>
    <w:multiLevelType w:val="multilevel"/>
    <w:tmpl w:val="118E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80D7C"/>
    <w:multiLevelType w:val="multilevel"/>
    <w:tmpl w:val="1B666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3E5F37"/>
    <w:multiLevelType w:val="multilevel"/>
    <w:tmpl w:val="F5B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25364"/>
    <w:multiLevelType w:val="multilevel"/>
    <w:tmpl w:val="CBC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765F8"/>
    <w:multiLevelType w:val="multilevel"/>
    <w:tmpl w:val="5282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E632E"/>
    <w:multiLevelType w:val="multilevel"/>
    <w:tmpl w:val="40E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F0A35"/>
    <w:multiLevelType w:val="multilevel"/>
    <w:tmpl w:val="7A3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A7995"/>
    <w:multiLevelType w:val="multilevel"/>
    <w:tmpl w:val="2A1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70BD2"/>
    <w:multiLevelType w:val="multilevel"/>
    <w:tmpl w:val="5FF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47548"/>
    <w:multiLevelType w:val="multilevel"/>
    <w:tmpl w:val="378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45F22"/>
    <w:multiLevelType w:val="multilevel"/>
    <w:tmpl w:val="A6A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4544E"/>
    <w:multiLevelType w:val="multilevel"/>
    <w:tmpl w:val="FAF0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52B63"/>
    <w:multiLevelType w:val="multilevel"/>
    <w:tmpl w:val="433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B0828"/>
    <w:multiLevelType w:val="multilevel"/>
    <w:tmpl w:val="2364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71296"/>
    <w:multiLevelType w:val="multilevel"/>
    <w:tmpl w:val="7C1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23018"/>
    <w:multiLevelType w:val="multilevel"/>
    <w:tmpl w:val="92E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30109"/>
    <w:multiLevelType w:val="multilevel"/>
    <w:tmpl w:val="B4860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5531B5"/>
    <w:multiLevelType w:val="multilevel"/>
    <w:tmpl w:val="494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984700"/>
    <w:multiLevelType w:val="multilevel"/>
    <w:tmpl w:val="2BF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B04A2"/>
    <w:multiLevelType w:val="multilevel"/>
    <w:tmpl w:val="D8E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03FDB"/>
    <w:multiLevelType w:val="multilevel"/>
    <w:tmpl w:val="011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D5AA1"/>
    <w:multiLevelType w:val="multilevel"/>
    <w:tmpl w:val="388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51523"/>
    <w:multiLevelType w:val="multilevel"/>
    <w:tmpl w:val="075E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70AC6"/>
    <w:multiLevelType w:val="multilevel"/>
    <w:tmpl w:val="06A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40E89"/>
    <w:multiLevelType w:val="multilevel"/>
    <w:tmpl w:val="A1A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13C48"/>
    <w:multiLevelType w:val="multilevel"/>
    <w:tmpl w:val="8BD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0A0697"/>
    <w:multiLevelType w:val="multilevel"/>
    <w:tmpl w:val="004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86E59"/>
    <w:multiLevelType w:val="multilevel"/>
    <w:tmpl w:val="466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A7956"/>
    <w:multiLevelType w:val="multilevel"/>
    <w:tmpl w:val="78EC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CF4373"/>
    <w:multiLevelType w:val="multilevel"/>
    <w:tmpl w:val="9986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F164E6"/>
    <w:multiLevelType w:val="multilevel"/>
    <w:tmpl w:val="2CA6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20B05"/>
    <w:multiLevelType w:val="multilevel"/>
    <w:tmpl w:val="BFB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0CC0"/>
    <w:multiLevelType w:val="multilevel"/>
    <w:tmpl w:val="A3BE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FB254A"/>
    <w:multiLevelType w:val="multilevel"/>
    <w:tmpl w:val="6D5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04E45"/>
    <w:multiLevelType w:val="multilevel"/>
    <w:tmpl w:val="E48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07944"/>
    <w:multiLevelType w:val="multilevel"/>
    <w:tmpl w:val="04E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349B5"/>
    <w:multiLevelType w:val="multilevel"/>
    <w:tmpl w:val="C57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A7289"/>
    <w:multiLevelType w:val="multilevel"/>
    <w:tmpl w:val="8EF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047F3F"/>
    <w:multiLevelType w:val="multilevel"/>
    <w:tmpl w:val="DF6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D78E2"/>
    <w:multiLevelType w:val="multilevel"/>
    <w:tmpl w:val="9AB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2345E6"/>
    <w:multiLevelType w:val="multilevel"/>
    <w:tmpl w:val="AE2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6616C"/>
    <w:multiLevelType w:val="multilevel"/>
    <w:tmpl w:val="884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7A009F"/>
    <w:multiLevelType w:val="multilevel"/>
    <w:tmpl w:val="F7E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B72DC6"/>
    <w:multiLevelType w:val="multilevel"/>
    <w:tmpl w:val="8EE8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10649F"/>
    <w:multiLevelType w:val="multilevel"/>
    <w:tmpl w:val="07C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36750"/>
    <w:multiLevelType w:val="multilevel"/>
    <w:tmpl w:val="79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C1C2F"/>
    <w:multiLevelType w:val="multilevel"/>
    <w:tmpl w:val="C30C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5A2F1B"/>
    <w:multiLevelType w:val="multilevel"/>
    <w:tmpl w:val="939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B562D8"/>
    <w:multiLevelType w:val="multilevel"/>
    <w:tmpl w:val="8C3A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E6823"/>
    <w:multiLevelType w:val="multilevel"/>
    <w:tmpl w:val="B01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1A64DB"/>
    <w:multiLevelType w:val="multilevel"/>
    <w:tmpl w:val="BF6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1C1627"/>
    <w:multiLevelType w:val="multilevel"/>
    <w:tmpl w:val="F6B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214AA2"/>
    <w:multiLevelType w:val="multilevel"/>
    <w:tmpl w:val="D60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534979"/>
    <w:multiLevelType w:val="multilevel"/>
    <w:tmpl w:val="FBB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E27873"/>
    <w:multiLevelType w:val="multilevel"/>
    <w:tmpl w:val="450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D50DAD"/>
    <w:multiLevelType w:val="multilevel"/>
    <w:tmpl w:val="BF3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E5B0D"/>
    <w:multiLevelType w:val="multilevel"/>
    <w:tmpl w:val="7AC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494FE1"/>
    <w:multiLevelType w:val="multilevel"/>
    <w:tmpl w:val="511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07438A"/>
    <w:multiLevelType w:val="multilevel"/>
    <w:tmpl w:val="AC0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0A2D32"/>
    <w:multiLevelType w:val="multilevel"/>
    <w:tmpl w:val="1A7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F01A41"/>
    <w:multiLevelType w:val="multilevel"/>
    <w:tmpl w:val="CAAE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CB4C2F"/>
    <w:multiLevelType w:val="multilevel"/>
    <w:tmpl w:val="EC8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1E64CD"/>
    <w:multiLevelType w:val="multilevel"/>
    <w:tmpl w:val="98A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3F4615"/>
    <w:multiLevelType w:val="multilevel"/>
    <w:tmpl w:val="B200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B65E51"/>
    <w:multiLevelType w:val="multilevel"/>
    <w:tmpl w:val="1F3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676626"/>
    <w:multiLevelType w:val="multilevel"/>
    <w:tmpl w:val="F416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185EA3"/>
    <w:multiLevelType w:val="multilevel"/>
    <w:tmpl w:val="C28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393269"/>
    <w:multiLevelType w:val="multilevel"/>
    <w:tmpl w:val="5BF2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AF2156"/>
    <w:multiLevelType w:val="multilevel"/>
    <w:tmpl w:val="3C1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290181">
    <w:abstractNumId w:val="3"/>
  </w:num>
  <w:num w:numId="2" w16cid:durableId="715543986">
    <w:abstractNumId w:val="73"/>
  </w:num>
  <w:num w:numId="3" w16cid:durableId="411657565">
    <w:abstractNumId w:val="63"/>
  </w:num>
  <w:num w:numId="4" w16cid:durableId="1723551904">
    <w:abstractNumId w:val="35"/>
  </w:num>
  <w:num w:numId="5" w16cid:durableId="1649287243">
    <w:abstractNumId w:val="44"/>
  </w:num>
  <w:num w:numId="6" w16cid:durableId="1434544846">
    <w:abstractNumId w:val="12"/>
  </w:num>
  <w:num w:numId="7" w16cid:durableId="1297645516">
    <w:abstractNumId w:val="56"/>
  </w:num>
  <w:num w:numId="8" w16cid:durableId="1337031509">
    <w:abstractNumId w:val="15"/>
  </w:num>
  <w:num w:numId="9" w16cid:durableId="1623920373">
    <w:abstractNumId w:val="41"/>
  </w:num>
  <w:num w:numId="10" w16cid:durableId="1586109313">
    <w:abstractNumId w:val="6"/>
  </w:num>
  <w:num w:numId="11" w16cid:durableId="681858120">
    <w:abstractNumId w:val="66"/>
  </w:num>
  <w:num w:numId="12" w16cid:durableId="379289243">
    <w:abstractNumId w:val="25"/>
  </w:num>
  <w:num w:numId="13" w16cid:durableId="1454013375">
    <w:abstractNumId w:val="40"/>
  </w:num>
  <w:num w:numId="14" w16cid:durableId="344400970">
    <w:abstractNumId w:val="27"/>
  </w:num>
  <w:num w:numId="15" w16cid:durableId="180362811">
    <w:abstractNumId w:val="64"/>
  </w:num>
  <w:num w:numId="16" w16cid:durableId="1559778773">
    <w:abstractNumId w:val="62"/>
  </w:num>
  <w:num w:numId="17" w16cid:durableId="455291820">
    <w:abstractNumId w:val="11"/>
  </w:num>
  <w:num w:numId="18" w16cid:durableId="2013725943">
    <w:abstractNumId w:val="18"/>
  </w:num>
  <w:num w:numId="19" w16cid:durableId="960503253">
    <w:abstractNumId w:val="13"/>
  </w:num>
  <w:num w:numId="20" w16cid:durableId="1619413244">
    <w:abstractNumId w:val="20"/>
  </w:num>
  <w:num w:numId="21" w16cid:durableId="1100372514">
    <w:abstractNumId w:val="23"/>
  </w:num>
  <w:num w:numId="22" w16cid:durableId="292449855">
    <w:abstractNumId w:val="2"/>
  </w:num>
  <w:num w:numId="23" w16cid:durableId="1439908580">
    <w:abstractNumId w:val="37"/>
  </w:num>
  <w:num w:numId="24" w16cid:durableId="487554438">
    <w:abstractNumId w:val="49"/>
  </w:num>
  <w:num w:numId="25" w16cid:durableId="24988554">
    <w:abstractNumId w:val="57"/>
  </w:num>
  <w:num w:numId="26" w16cid:durableId="186716361">
    <w:abstractNumId w:val="22"/>
  </w:num>
  <w:num w:numId="27" w16cid:durableId="1002124769">
    <w:abstractNumId w:val="74"/>
  </w:num>
  <w:num w:numId="28" w16cid:durableId="2007827752">
    <w:abstractNumId w:val="33"/>
  </w:num>
  <w:num w:numId="29" w16cid:durableId="1100222157">
    <w:abstractNumId w:val="10"/>
  </w:num>
  <w:num w:numId="30" w16cid:durableId="694504044">
    <w:abstractNumId w:val="7"/>
  </w:num>
  <w:num w:numId="31" w16cid:durableId="673454494">
    <w:abstractNumId w:val="24"/>
  </w:num>
  <w:num w:numId="32" w16cid:durableId="940801243">
    <w:abstractNumId w:val="0"/>
  </w:num>
  <w:num w:numId="33" w16cid:durableId="342632877">
    <w:abstractNumId w:val="34"/>
  </w:num>
  <w:num w:numId="34" w16cid:durableId="1968046371">
    <w:abstractNumId w:val="61"/>
  </w:num>
  <w:num w:numId="35" w16cid:durableId="1558393538">
    <w:abstractNumId w:val="54"/>
  </w:num>
  <w:num w:numId="36" w16cid:durableId="1067922746">
    <w:abstractNumId w:val="68"/>
  </w:num>
  <w:num w:numId="37" w16cid:durableId="1784030058">
    <w:abstractNumId w:val="28"/>
  </w:num>
  <w:num w:numId="38" w16cid:durableId="274097689">
    <w:abstractNumId w:val="65"/>
  </w:num>
  <w:num w:numId="39" w16cid:durableId="1822916168">
    <w:abstractNumId w:val="8"/>
  </w:num>
  <w:num w:numId="40" w16cid:durableId="1266811103">
    <w:abstractNumId w:val="53"/>
  </w:num>
  <w:num w:numId="41" w16cid:durableId="1967927295">
    <w:abstractNumId w:val="50"/>
  </w:num>
  <w:num w:numId="42" w16cid:durableId="1218708149">
    <w:abstractNumId w:val="14"/>
  </w:num>
  <w:num w:numId="43" w16cid:durableId="1644383935">
    <w:abstractNumId w:val="16"/>
  </w:num>
  <w:num w:numId="44" w16cid:durableId="175465239">
    <w:abstractNumId w:val="42"/>
  </w:num>
  <w:num w:numId="45" w16cid:durableId="90782646">
    <w:abstractNumId w:val="21"/>
  </w:num>
  <w:num w:numId="46" w16cid:durableId="1821730140">
    <w:abstractNumId w:val="69"/>
  </w:num>
  <w:num w:numId="47" w16cid:durableId="1260408855">
    <w:abstractNumId w:val="32"/>
  </w:num>
  <w:num w:numId="48" w16cid:durableId="573860716">
    <w:abstractNumId w:val="45"/>
  </w:num>
  <w:num w:numId="49" w16cid:durableId="1065568572">
    <w:abstractNumId w:val="48"/>
  </w:num>
  <w:num w:numId="50" w16cid:durableId="17246524">
    <w:abstractNumId w:val="47"/>
  </w:num>
  <w:num w:numId="51" w16cid:durableId="1046026811">
    <w:abstractNumId w:val="26"/>
  </w:num>
  <w:num w:numId="52" w16cid:durableId="2034766065">
    <w:abstractNumId w:val="71"/>
  </w:num>
  <w:num w:numId="53" w16cid:durableId="558176245">
    <w:abstractNumId w:val="5"/>
  </w:num>
  <w:num w:numId="54" w16cid:durableId="1348096320">
    <w:abstractNumId w:val="38"/>
  </w:num>
  <w:num w:numId="55" w16cid:durableId="578296087">
    <w:abstractNumId w:val="55"/>
  </w:num>
  <w:num w:numId="56" w16cid:durableId="1356729797">
    <w:abstractNumId w:val="36"/>
  </w:num>
  <w:num w:numId="57" w16cid:durableId="104740116">
    <w:abstractNumId w:val="9"/>
  </w:num>
  <w:num w:numId="58" w16cid:durableId="944580559">
    <w:abstractNumId w:val="1"/>
  </w:num>
  <w:num w:numId="59" w16cid:durableId="1437484882">
    <w:abstractNumId w:val="52"/>
  </w:num>
  <w:num w:numId="60" w16cid:durableId="1021467535">
    <w:abstractNumId w:val="43"/>
  </w:num>
  <w:num w:numId="61" w16cid:durableId="999693369">
    <w:abstractNumId w:val="39"/>
  </w:num>
  <w:num w:numId="62" w16cid:durableId="63992920">
    <w:abstractNumId w:val="58"/>
  </w:num>
  <w:num w:numId="63" w16cid:durableId="1258976519">
    <w:abstractNumId w:val="17"/>
  </w:num>
  <w:num w:numId="64" w16cid:durableId="1586302991">
    <w:abstractNumId w:val="67"/>
  </w:num>
  <w:num w:numId="65" w16cid:durableId="1396003038">
    <w:abstractNumId w:val="31"/>
  </w:num>
  <w:num w:numId="66" w16cid:durableId="984507474">
    <w:abstractNumId w:val="4"/>
  </w:num>
  <w:num w:numId="67" w16cid:durableId="1482043827">
    <w:abstractNumId w:val="60"/>
  </w:num>
  <w:num w:numId="68" w16cid:durableId="2136872481">
    <w:abstractNumId w:val="59"/>
  </w:num>
  <w:num w:numId="69" w16cid:durableId="972640885">
    <w:abstractNumId w:val="29"/>
  </w:num>
  <w:num w:numId="70" w16cid:durableId="1947039943">
    <w:abstractNumId w:val="19"/>
  </w:num>
  <w:num w:numId="71" w16cid:durableId="578559002">
    <w:abstractNumId w:val="30"/>
  </w:num>
  <w:num w:numId="72" w16cid:durableId="1854100638">
    <w:abstractNumId w:val="51"/>
  </w:num>
  <w:num w:numId="73" w16cid:durableId="147671808">
    <w:abstractNumId w:val="72"/>
  </w:num>
  <w:num w:numId="74" w16cid:durableId="1181549228">
    <w:abstractNumId w:val="70"/>
  </w:num>
  <w:num w:numId="75" w16cid:durableId="72190501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88E"/>
    <w:rsid w:val="000477ED"/>
    <w:rsid w:val="0037638D"/>
    <w:rsid w:val="00790973"/>
    <w:rsid w:val="00BA588E"/>
    <w:rsid w:val="00C059FA"/>
    <w:rsid w:val="00C07DFB"/>
    <w:rsid w:val="00D766DC"/>
    <w:rsid w:val="00DA5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793D"/>
  <w15:chartTrackingRefBased/>
  <w15:docId w15:val="{922C49CA-B365-4F26-83E0-E371E8981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88E"/>
    <w:rPr>
      <w:rFonts w:eastAsiaTheme="majorEastAsia" w:cstheme="majorBidi"/>
      <w:color w:val="272727" w:themeColor="text1" w:themeTint="D8"/>
    </w:rPr>
  </w:style>
  <w:style w:type="paragraph" w:styleId="Title">
    <w:name w:val="Title"/>
    <w:basedOn w:val="Normal"/>
    <w:next w:val="Normal"/>
    <w:link w:val="TitleChar"/>
    <w:uiPriority w:val="10"/>
    <w:qFormat/>
    <w:rsid w:val="00BA5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88E"/>
    <w:pPr>
      <w:spacing w:before="160"/>
      <w:jc w:val="center"/>
    </w:pPr>
    <w:rPr>
      <w:i/>
      <w:iCs/>
      <w:color w:val="404040" w:themeColor="text1" w:themeTint="BF"/>
    </w:rPr>
  </w:style>
  <w:style w:type="character" w:customStyle="1" w:styleId="QuoteChar">
    <w:name w:val="Quote Char"/>
    <w:basedOn w:val="DefaultParagraphFont"/>
    <w:link w:val="Quote"/>
    <w:uiPriority w:val="29"/>
    <w:rsid w:val="00BA588E"/>
    <w:rPr>
      <w:i/>
      <w:iCs/>
      <w:color w:val="404040" w:themeColor="text1" w:themeTint="BF"/>
    </w:rPr>
  </w:style>
  <w:style w:type="paragraph" w:styleId="ListParagraph">
    <w:name w:val="List Paragraph"/>
    <w:basedOn w:val="Normal"/>
    <w:uiPriority w:val="34"/>
    <w:qFormat/>
    <w:rsid w:val="00BA588E"/>
    <w:pPr>
      <w:ind w:left="720"/>
      <w:contextualSpacing/>
    </w:pPr>
  </w:style>
  <w:style w:type="character" w:styleId="IntenseEmphasis">
    <w:name w:val="Intense Emphasis"/>
    <w:basedOn w:val="DefaultParagraphFont"/>
    <w:uiPriority w:val="21"/>
    <w:qFormat/>
    <w:rsid w:val="00BA588E"/>
    <w:rPr>
      <w:i/>
      <w:iCs/>
      <w:color w:val="0F4761" w:themeColor="accent1" w:themeShade="BF"/>
    </w:rPr>
  </w:style>
  <w:style w:type="paragraph" w:styleId="IntenseQuote">
    <w:name w:val="Intense Quote"/>
    <w:basedOn w:val="Normal"/>
    <w:next w:val="Normal"/>
    <w:link w:val="IntenseQuoteChar"/>
    <w:uiPriority w:val="30"/>
    <w:qFormat/>
    <w:rsid w:val="00BA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88E"/>
    <w:rPr>
      <w:i/>
      <w:iCs/>
      <w:color w:val="0F4761" w:themeColor="accent1" w:themeShade="BF"/>
    </w:rPr>
  </w:style>
  <w:style w:type="character" w:styleId="IntenseReference">
    <w:name w:val="Intense Reference"/>
    <w:basedOn w:val="DefaultParagraphFont"/>
    <w:uiPriority w:val="32"/>
    <w:qFormat/>
    <w:rsid w:val="00BA5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170</Pages>
  <Words>13866</Words>
  <Characters>79039</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Sumati Johri</dc:creator>
  <cp:keywords/>
  <dc:description/>
  <cp:lastModifiedBy>Sumati Johri</cp:lastModifiedBy>
  <cp:revision>1</cp:revision>
  <dcterms:created xsi:type="dcterms:W3CDTF">2026-07-07T05:19:00Z</dcterms:created>
  <dcterms:modified xsi:type="dcterms:W3CDTF">2026-07-08T04:45:00Z</dcterms:modified>
</cp:coreProperties>
</file>