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E852" w14:textId="78CE549F" w:rsidR="009B31EC" w:rsidRPr="000D0468" w:rsidRDefault="001C6397" w:rsidP="001C63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0468">
        <w:rPr>
          <w:rFonts w:ascii="Times New Roman" w:hAnsi="Times New Roman" w:cs="Times New Roman"/>
          <w:b/>
          <w:bCs/>
          <w:sz w:val="24"/>
          <w:szCs w:val="24"/>
        </w:rPr>
        <w:t>APPENDIX B</w:t>
      </w:r>
    </w:p>
    <w:p w14:paraId="3C876DCB" w14:textId="77777777" w:rsidR="001C6397" w:rsidRPr="000D0468" w:rsidRDefault="001C6397" w:rsidP="001C6397">
      <w:pPr>
        <w:rPr>
          <w:rFonts w:ascii="Times New Roman" w:hAnsi="Times New Roman" w:cs="Times New Roman"/>
          <w:sz w:val="24"/>
          <w:szCs w:val="24"/>
        </w:rPr>
      </w:pPr>
    </w:p>
    <w:p w14:paraId="4952CB9E" w14:textId="7AC3EDBD" w:rsidR="001C6397" w:rsidRPr="000D0468" w:rsidRDefault="001C6397" w:rsidP="00B64D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0468">
        <w:rPr>
          <w:rFonts w:ascii="Times New Roman" w:hAnsi="Times New Roman" w:cs="Times New Roman"/>
          <w:sz w:val="24"/>
          <w:szCs w:val="24"/>
        </w:rPr>
        <w:t>Dear Respondents,</w:t>
      </w:r>
    </w:p>
    <w:p w14:paraId="40D09292" w14:textId="1B291385" w:rsidR="001C6397" w:rsidRPr="000D0468" w:rsidRDefault="001C6397" w:rsidP="00B64DB6">
      <w:pPr>
        <w:spacing w:line="48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0D0468">
        <w:rPr>
          <w:rFonts w:ascii="Times New Roman" w:hAnsi="Times New Roman" w:cs="Times New Roman"/>
          <w:sz w:val="24"/>
          <w:szCs w:val="24"/>
        </w:rPr>
        <w:tab/>
        <w:t xml:space="preserve">This survey will serve as an instrument to evaluate the existing system of </w:t>
      </w:r>
      <w:r w:rsidRPr="000D0468">
        <w:rPr>
          <w:rFonts w:ascii="Times New Roman" w:eastAsia="Arial" w:hAnsi="Times New Roman" w:cs="Times New Roman"/>
          <w:bCs/>
          <w:sz w:val="24"/>
          <w:szCs w:val="24"/>
        </w:rPr>
        <w:t xml:space="preserve">Support Ticketing System for </w:t>
      </w:r>
      <w:proofErr w:type="spellStart"/>
      <w:r w:rsidRPr="000D0468">
        <w:rPr>
          <w:rFonts w:ascii="Times New Roman" w:eastAsia="Arial" w:hAnsi="Times New Roman" w:cs="Times New Roman"/>
          <w:bCs/>
          <w:sz w:val="24"/>
          <w:szCs w:val="24"/>
        </w:rPr>
        <w:t>i</w:t>
      </w:r>
      <w:proofErr w:type="spellEnd"/>
      <w:r w:rsidRPr="000D0468">
        <w:rPr>
          <w:rFonts w:ascii="Times New Roman" w:eastAsia="Arial" w:hAnsi="Times New Roman" w:cs="Times New Roman"/>
          <w:bCs/>
          <w:sz w:val="24"/>
          <w:szCs w:val="24"/>
        </w:rPr>
        <w:t xml:space="preserve">-Secure Networks and Business Solutions Inc. Your </w:t>
      </w:r>
      <w:r w:rsidR="00B64DB6" w:rsidRPr="000D0468">
        <w:rPr>
          <w:rFonts w:ascii="Times New Roman" w:eastAsia="Arial" w:hAnsi="Times New Roman" w:cs="Times New Roman"/>
          <w:bCs/>
          <w:sz w:val="24"/>
          <w:szCs w:val="24"/>
        </w:rPr>
        <w:t>cooperation by answering the question on this form will make an important contribution in gathering a reliable and accurate data needed to design and develop a new system.</w:t>
      </w:r>
    </w:p>
    <w:p w14:paraId="0AC90A40" w14:textId="77777777" w:rsidR="000D0468" w:rsidRDefault="00B64DB6" w:rsidP="00B64DB6">
      <w:pPr>
        <w:pBdr>
          <w:bottom w:val="single" w:sz="12" w:space="1" w:color="auto"/>
        </w:pBdr>
        <w:spacing w:line="48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0D0468">
        <w:rPr>
          <w:rFonts w:ascii="Times New Roman" w:eastAsia="Arial" w:hAnsi="Times New Roman" w:cs="Times New Roman"/>
          <w:bCs/>
          <w:sz w:val="24"/>
          <w:szCs w:val="24"/>
        </w:rPr>
        <w:tab/>
        <w:t>Rest assured that the information you give would be treated with utmost confidentiality as necessary.</w:t>
      </w:r>
    </w:p>
    <w:p w14:paraId="34CFAA31" w14:textId="77777777" w:rsidR="000D0468" w:rsidRDefault="000D0468" w:rsidP="00B64DB6">
      <w:pPr>
        <w:pBdr>
          <w:bottom w:val="single" w:sz="12" w:space="1" w:color="auto"/>
        </w:pBdr>
        <w:spacing w:line="48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D3AF218" w14:textId="77777777" w:rsidR="000D0468" w:rsidRDefault="000D0468" w:rsidP="00B64DB6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505F33E" w14:textId="5064270D" w:rsidR="001C6397" w:rsidRPr="000D0468" w:rsidRDefault="00B64DB6" w:rsidP="00D50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0468">
        <w:rPr>
          <w:rFonts w:ascii="Times New Roman" w:hAnsi="Times New Roman" w:cs="Times New Roman"/>
          <w:b/>
          <w:bCs/>
          <w:sz w:val="24"/>
          <w:szCs w:val="24"/>
        </w:rPr>
        <w:t>QUESTIONNAIRE FORM</w:t>
      </w:r>
    </w:p>
    <w:p w14:paraId="1BB0353A" w14:textId="0BF00F5A" w:rsidR="00CD347F" w:rsidRPr="00D50A60" w:rsidRDefault="00B64DB6" w:rsidP="00D50A60">
      <w:pPr>
        <w:jc w:val="center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50A60">
        <w:rPr>
          <w:rFonts w:ascii="Times New Roman" w:hAnsi="Times New Roman" w:cs="Times New Roman"/>
          <w:sz w:val="24"/>
          <w:szCs w:val="24"/>
        </w:rPr>
        <w:t>“</w:t>
      </w:r>
      <w:r w:rsidR="00D50A60" w:rsidRPr="00D50A60">
        <w:rPr>
          <w:rFonts w:ascii="Times New Roman" w:eastAsia="Arial" w:hAnsi="Times New Roman" w:cs="Times New Roman"/>
          <w:sz w:val="24"/>
          <w:szCs w:val="24"/>
          <w:lang w:val="en-US"/>
        </w:rPr>
        <w:t>Design and Implementation of an Integrated Digital Service and Records Management System for Barangay Bagong Barrio, Pandi, Bulacan</w:t>
      </w:r>
      <w:r w:rsidR="00830FDF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  <w:r w:rsidRPr="00D50A60">
        <w:rPr>
          <w:rFonts w:ascii="Times New Roman" w:eastAsia="Arial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47F" w:rsidRPr="000D0468" w14:paraId="50972353" w14:textId="77777777" w:rsidTr="00CD347F">
        <w:tc>
          <w:tcPr>
            <w:tcW w:w="9350" w:type="dxa"/>
          </w:tcPr>
          <w:p w14:paraId="6C5C8E5A" w14:textId="57A9B11C" w:rsidR="00CD347F" w:rsidRDefault="00830FDF" w:rsidP="00830F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encountered any issues or challenges while using the existing system? If yes, please describe them.</w:t>
            </w:r>
          </w:p>
          <w:p w14:paraId="2220A313" w14:textId="77777777" w:rsidR="00830FDF" w:rsidRPr="00830FDF" w:rsidRDefault="00830FDF" w:rsidP="00830F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51157" w14:textId="020AA017" w:rsidR="00552B4F" w:rsidRPr="00552B4F" w:rsidRDefault="00552B4F" w:rsidP="00552B4F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2FF2DCD4" w14:textId="77777777" w:rsidTr="00CD347F">
        <w:tc>
          <w:tcPr>
            <w:tcW w:w="9350" w:type="dxa"/>
          </w:tcPr>
          <w:p w14:paraId="7E82B1A8" w14:textId="0807E5C6" w:rsidR="00CD347F" w:rsidRDefault="00830FDF" w:rsidP="00552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has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impacted your efficiency in handling barangay services and records?</w:t>
            </w:r>
          </w:p>
          <w:p w14:paraId="5133167F" w14:textId="78415C66" w:rsidR="00552B4F" w:rsidRPr="00552B4F" w:rsidRDefault="00552B4F" w:rsidP="00552B4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30DA9AC2" w14:textId="77777777" w:rsidTr="00CD347F">
        <w:tc>
          <w:tcPr>
            <w:tcW w:w="9350" w:type="dxa"/>
          </w:tcPr>
          <w:p w14:paraId="4D3FF32D" w14:textId="6F2C60F2" w:rsidR="00830FDF" w:rsidRDefault="00830FDF" w:rsidP="00830F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you think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having an automated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accuracy and transparency of barangay operations?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30E90ED" w14:textId="00447E10" w:rsidR="00830FDF" w:rsidRPr="00552B4F" w:rsidRDefault="00830FDF" w:rsidP="00830F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53976A4D" w14:textId="77777777" w:rsidTr="00CD347F">
        <w:tc>
          <w:tcPr>
            <w:tcW w:w="9350" w:type="dxa"/>
          </w:tcPr>
          <w:p w14:paraId="5828AF56" w14:textId="503DA805" w:rsidR="00CD347F" w:rsidRDefault="00830FDF" w:rsidP="00552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specific features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automated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find most useful? Why?</w:t>
            </w:r>
          </w:p>
          <w:p w14:paraId="4D6FC2F7" w14:textId="207F8BF3" w:rsidR="00552B4F" w:rsidRPr="00552B4F" w:rsidRDefault="00552B4F" w:rsidP="00552B4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1400812D" w14:textId="77777777" w:rsidTr="00CD347F">
        <w:tc>
          <w:tcPr>
            <w:tcW w:w="9350" w:type="dxa"/>
          </w:tcPr>
          <w:p w14:paraId="4FC4ECA5" w14:textId="77777777" w:rsidR="00830FDF" w:rsidRDefault="00830FDF" w:rsidP="00830F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additional features or modules would you like to see in future updates to the systems?</w:t>
            </w:r>
          </w:p>
          <w:p w14:paraId="72D5ED60" w14:textId="0D8BCDE5" w:rsidR="00552B4F" w:rsidRPr="00552B4F" w:rsidRDefault="00552B4F" w:rsidP="00830F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2773BD04" w14:textId="77777777" w:rsidTr="00CD347F">
        <w:tc>
          <w:tcPr>
            <w:tcW w:w="9350" w:type="dxa"/>
          </w:tcPr>
          <w:p w14:paraId="5F9EF461" w14:textId="3B8578C8" w:rsidR="00CD347F" w:rsidRPr="002B318F" w:rsidRDefault="002B318F" w:rsidP="002B31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has the system affected communication among barangay officials?</w:t>
            </w:r>
          </w:p>
          <w:p w14:paraId="72685437" w14:textId="16A1FE21" w:rsidR="0005608E" w:rsidRPr="00552B4F" w:rsidRDefault="0005608E" w:rsidP="0005608E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60E57E15" w14:textId="77777777" w:rsidTr="00CD347F">
        <w:tc>
          <w:tcPr>
            <w:tcW w:w="9350" w:type="dxa"/>
          </w:tcPr>
          <w:p w14:paraId="10342BC7" w14:textId="77777777" w:rsidR="0005608E" w:rsidRDefault="002B318F" w:rsidP="00830F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the system has met your expectations? Why or why not?</w:t>
            </w:r>
          </w:p>
          <w:p w14:paraId="0A9067A9" w14:textId="215CFFD3" w:rsidR="002B318F" w:rsidRPr="0005608E" w:rsidRDefault="002B318F" w:rsidP="002B318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734A9077" w14:textId="77777777" w:rsidTr="00CD347F">
        <w:tc>
          <w:tcPr>
            <w:tcW w:w="9350" w:type="dxa"/>
          </w:tcPr>
          <w:p w14:paraId="29CE882B" w14:textId="026E83E3" w:rsidR="0005608E" w:rsidRPr="002B318F" w:rsidRDefault="002B318F" w:rsidP="002B3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18F">
              <w:rPr>
                <w:rFonts w:ascii="Times New Roman" w:hAnsi="Times New Roman" w:cs="Times New Roman"/>
                <w:sz w:val="24"/>
                <w:szCs w:val="24"/>
              </w:rPr>
              <w:t>What suggestions do you have for improving its usability?</w:t>
            </w:r>
          </w:p>
        </w:tc>
      </w:tr>
      <w:tr w:rsidR="00CD347F" w:rsidRPr="000D0468" w14:paraId="73B5A1A7" w14:textId="77777777" w:rsidTr="00CD347F">
        <w:tc>
          <w:tcPr>
            <w:tcW w:w="9350" w:type="dxa"/>
          </w:tcPr>
          <w:p w14:paraId="06C586C4" w14:textId="68CEC5A5" w:rsidR="00CD347F" w:rsidRDefault="00CD347F" w:rsidP="000560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C3901" w14:textId="77777777" w:rsidR="00830FDF" w:rsidRDefault="00830FDF" w:rsidP="00830FD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DD6CA" w14:textId="7BABBED9" w:rsidR="0005608E" w:rsidRPr="0005608E" w:rsidRDefault="0005608E" w:rsidP="0005608E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0EDA0003" w14:textId="77777777" w:rsidTr="00CD347F">
        <w:tc>
          <w:tcPr>
            <w:tcW w:w="9350" w:type="dxa"/>
          </w:tcPr>
          <w:p w14:paraId="28FD0C9F" w14:textId="185F8528" w:rsidR="0005608E" w:rsidRPr="0005608E" w:rsidRDefault="0005608E" w:rsidP="000560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Would you recommend the system for use in other barangays? If yes, why? If no, what improvements would make it more suitable?</w:t>
            </w:r>
          </w:p>
        </w:tc>
      </w:tr>
    </w:tbl>
    <w:p w14:paraId="7DA72420" w14:textId="481C7300" w:rsidR="00CD347F" w:rsidRPr="000D0468" w:rsidRDefault="00CD347F" w:rsidP="00CD347F">
      <w:pPr>
        <w:rPr>
          <w:rFonts w:ascii="Times New Roman" w:hAnsi="Times New Roman" w:cs="Times New Roman"/>
          <w:sz w:val="24"/>
          <w:szCs w:val="24"/>
        </w:rPr>
      </w:pPr>
      <w:r w:rsidRPr="000D0468">
        <w:rPr>
          <w:rFonts w:ascii="Times New Roman" w:hAnsi="Times New Roman" w:cs="Times New Roman"/>
          <w:sz w:val="24"/>
          <w:szCs w:val="24"/>
        </w:rPr>
        <w:t>Instruction: Please fill up all fields with* as required, optional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551"/>
        <w:gridCol w:w="2125"/>
      </w:tblGrid>
      <w:tr w:rsidR="00CD347F" w:rsidRPr="000D0468" w14:paraId="7CA411C6" w14:textId="77777777" w:rsidTr="00CD347F">
        <w:tc>
          <w:tcPr>
            <w:tcW w:w="2547" w:type="dxa"/>
          </w:tcPr>
          <w:p w14:paraId="217671DC" w14:textId="1152617D" w:rsidR="00CD347F" w:rsidRPr="000D0468" w:rsidRDefault="00CD347F" w:rsidP="00CD3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Respondent’s Name:</w:t>
            </w:r>
          </w:p>
        </w:tc>
        <w:tc>
          <w:tcPr>
            <w:tcW w:w="6803" w:type="dxa"/>
            <w:gridSpan w:val="3"/>
          </w:tcPr>
          <w:p w14:paraId="762821C2" w14:textId="77777777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47F" w:rsidRPr="000D0468" w14:paraId="082879CA" w14:textId="77777777" w:rsidTr="0045362D">
        <w:trPr>
          <w:trHeight w:val="899"/>
        </w:trPr>
        <w:tc>
          <w:tcPr>
            <w:tcW w:w="2547" w:type="dxa"/>
          </w:tcPr>
          <w:p w14:paraId="3D4AD456" w14:textId="7C0B1631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* Type of Respondent:</w:t>
            </w:r>
          </w:p>
        </w:tc>
        <w:tc>
          <w:tcPr>
            <w:tcW w:w="6803" w:type="dxa"/>
            <w:gridSpan w:val="3"/>
          </w:tcPr>
          <w:p w14:paraId="5B0F3711" w14:textId="58FC16E5" w:rsidR="00CD347F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26D89" wp14:editId="03A57CE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25400</wp:posOffset>
                      </wp:positionV>
                      <wp:extent cx="298450" cy="142875"/>
                      <wp:effectExtent l="0" t="0" r="25400" b="28575"/>
                      <wp:wrapNone/>
                      <wp:docPr id="7465766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14287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rect w14:anchorId="75B6AA0F" id="Rectangle 1" o:spid="_x0000_s1026" style="position:absolute;margin-left:.25pt;margin-top:2pt;width:23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D347F" w:rsidRPr="000D0468">
              <w:rPr>
                <w:rFonts w:ascii="Times New Roman" w:hAnsi="Times New Roman" w:cs="Times New Roman"/>
                <w:sz w:val="24"/>
                <w:szCs w:val="24"/>
              </w:rPr>
              <w:t>End User (Users / Administrator)</w:t>
            </w:r>
          </w:p>
          <w:p w14:paraId="183EA614" w14:textId="3468D16A" w:rsidR="00CD347F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1A810D" wp14:editId="3A815E1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26035</wp:posOffset>
                      </wp:positionV>
                      <wp:extent cx="298450" cy="142875"/>
                      <wp:effectExtent l="0" t="0" r="25400" b="28575"/>
                      <wp:wrapNone/>
                      <wp:docPr id="20145202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14287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rect w14:anchorId="7BD2A0E8" id="Rectangle 1" o:spid="_x0000_s1026" style="position:absolute;margin-left:.15pt;margin-top:2.05pt;width:2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D347F" w:rsidRPr="000D0468">
              <w:rPr>
                <w:rFonts w:ascii="Times New Roman" w:hAnsi="Times New Roman" w:cs="Times New Roman"/>
                <w:sz w:val="24"/>
                <w:szCs w:val="24"/>
              </w:rPr>
              <w:t>IT Expert (Software Developer / Programmer / IT Specialist)</w:t>
            </w:r>
          </w:p>
          <w:p w14:paraId="2C7E6654" w14:textId="623BF5D8" w:rsidR="00CD347F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49220C" wp14:editId="7FDD106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32385</wp:posOffset>
                      </wp:positionV>
                      <wp:extent cx="298450" cy="142875"/>
                      <wp:effectExtent l="0" t="0" r="25400" b="28575"/>
                      <wp:wrapNone/>
                      <wp:docPr id="13806511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" cy="142875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rect w14:anchorId="6CC5781A" id="Rectangle 1" o:spid="_x0000_s1026" style="position:absolute;margin-left:.15pt;margin-top:2.55pt;width:23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" fillcolor="white [3201]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CD347F" w:rsidRPr="000D0468">
              <w:rPr>
                <w:rFonts w:ascii="Times New Roman" w:hAnsi="Times New Roman" w:cs="Times New Roman"/>
                <w:sz w:val="24"/>
                <w:szCs w:val="24"/>
              </w:rPr>
              <w:t>Others:</w:t>
            </w:r>
          </w:p>
        </w:tc>
      </w:tr>
      <w:tr w:rsidR="00CD347F" w:rsidRPr="000D0468" w14:paraId="36BBA26F" w14:textId="77777777" w:rsidTr="000D0468">
        <w:tc>
          <w:tcPr>
            <w:tcW w:w="2547" w:type="dxa"/>
          </w:tcPr>
          <w:p w14:paraId="214D14A7" w14:textId="20DEBEBF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2127" w:type="dxa"/>
          </w:tcPr>
          <w:p w14:paraId="251E0125" w14:textId="77777777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B1E9DF2" w14:textId="6C101991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Year / Year Graduated:</w:t>
            </w:r>
          </w:p>
        </w:tc>
        <w:tc>
          <w:tcPr>
            <w:tcW w:w="2125" w:type="dxa"/>
          </w:tcPr>
          <w:p w14:paraId="309DF48D" w14:textId="77777777" w:rsidR="00CD347F" w:rsidRPr="000D0468" w:rsidRDefault="00CD347F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468" w:rsidRPr="000D0468" w14:paraId="5052E19D" w14:textId="77777777" w:rsidTr="003F3386">
        <w:tc>
          <w:tcPr>
            <w:tcW w:w="9350" w:type="dxa"/>
            <w:gridSpan w:val="4"/>
          </w:tcPr>
          <w:p w14:paraId="571EB6AD" w14:textId="7405B01F" w:rsidR="000D0468" w:rsidRPr="000D0468" w:rsidRDefault="000D0468" w:rsidP="000D0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Please Confirm your responses by signing. Thank you very much for your time and insights.</w:t>
            </w:r>
          </w:p>
        </w:tc>
      </w:tr>
      <w:tr w:rsidR="000D0468" w:rsidRPr="000D0468" w14:paraId="45C18787" w14:textId="77777777" w:rsidTr="000D0468">
        <w:tc>
          <w:tcPr>
            <w:tcW w:w="2547" w:type="dxa"/>
          </w:tcPr>
          <w:p w14:paraId="32924129" w14:textId="4815F35A" w:rsidR="000D0468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*Signature:</w:t>
            </w:r>
          </w:p>
        </w:tc>
        <w:tc>
          <w:tcPr>
            <w:tcW w:w="2127" w:type="dxa"/>
          </w:tcPr>
          <w:p w14:paraId="2FDA9059" w14:textId="77777777" w:rsidR="000D0468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E060A0" w14:textId="05B47BA8" w:rsidR="000D0468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468">
              <w:rPr>
                <w:rFonts w:ascii="Times New Roman" w:hAnsi="Times New Roman" w:cs="Times New Roman"/>
                <w:sz w:val="24"/>
                <w:szCs w:val="24"/>
              </w:rPr>
              <w:t>*Date:</w:t>
            </w:r>
          </w:p>
        </w:tc>
        <w:tc>
          <w:tcPr>
            <w:tcW w:w="2125" w:type="dxa"/>
          </w:tcPr>
          <w:p w14:paraId="30E7C01B" w14:textId="77777777" w:rsidR="000D0468" w:rsidRPr="000D0468" w:rsidRDefault="000D0468" w:rsidP="00CD34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CC2CF0" w14:textId="77777777" w:rsidR="00CD347F" w:rsidRPr="000D0468" w:rsidRDefault="00CD347F" w:rsidP="00CD347F">
      <w:pPr>
        <w:rPr>
          <w:rFonts w:ascii="Times New Roman" w:hAnsi="Times New Roman" w:cs="Times New Roman"/>
          <w:sz w:val="24"/>
          <w:szCs w:val="24"/>
        </w:rPr>
      </w:pPr>
    </w:p>
    <w:sectPr w:rsidR="00CD347F" w:rsidRPr="000D0468" w:rsidSect="00B20E48">
      <w:pgSz w:w="12240" w:h="15840"/>
      <w:pgMar w:top="878" w:right="1440" w:bottom="357" w:left="1440" w:header="318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2CA3" w14:textId="77777777" w:rsidR="00900A67" w:rsidRDefault="00900A67" w:rsidP="001C6397">
      <w:pPr>
        <w:spacing w:after="0" w:line="240" w:lineRule="auto"/>
      </w:pPr>
      <w:r>
        <w:separator/>
      </w:r>
    </w:p>
  </w:endnote>
  <w:endnote w:type="continuationSeparator" w:id="0">
    <w:p w14:paraId="3E395389" w14:textId="77777777" w:rsidR="00900A67" w:rsidRDefault="00900A67" w:rsidP="001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FE215" w14:textId="77777777" w:rsidR="00900A67" w:rsidRDefault="00900A67" w:rsidP="001C6397">
      <w:pPr>
        <w:spacing w:after="0" w:line="240" w:lineRule="auto"/>
      </w:pPr>
      <w:r>
        <w:separator/>
      </w:r>
    </w:p>
  </w:footnote>
  <w:footnote w:type="continuationSeparator" w:id="0">
    <w:p w14:paraId="3104C11A" w14:textId="77777777" w:rsidR="00900A67" w:rsidRDefault="00900A67" w:rsidP="001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65884"/>
    <w:multiLevelType w:val="hybridMultilevel"/>
    <w:tmpl w:val="806E9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06600"/>
    <w:multiLevelType w:val="hybridMultilevel"/>
    <w:tmpl w:val="AF98FF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311311">
    <w:abstractNumId w:val="0"/>
  </w:num>
  <w:num w:numId="2" w16cid:durableId="869219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97"/>
    <w:rsid w:val="0005608E"/>
    <w:rsid w:val="000D0468"/>
    <w:rsid w:val="001C6397"/>
    <w:rsid w:val="002B1624"/>
    <w:rsid w:val="002B318F"/>
    <w:rsid w:val="003D08A6"/>
    <w:rsid w:val="00552B4F"/>
    <w:rsid w:val="00830FDF"/>
    <w:rsid w:val="00900A67"/>
    <w:rsid w:val="009B31EC"/>
    <w:rsid w:val="00B20E48"/>
    <w:rsid w:val="00B64DB6"/>
    <w:rsid w:val="00C01DC5"/>
    <w:rsid w:val="00CD347F"/>
    <w:rsid w:val="00D50A60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2FCA1"/>
  <w15:chartTrackingRefBased/>
  <w15:docId w15:val="{06DB72B9-6598-4943-8877-A3B4C27F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97"/>
  </w:style>
  <w:style w:type="paragraph" w:styleId="Footer">
    <w:name w:val="footer"/>
    <w:basedOn w:val="Normal"/>
    <w:link w:val="FooterChar"/>
    <w:uiPriority w:val="99"/>
    <w:unhideWhenUsed/>
    <w:rsid w:val="001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97"/>
  </w:style>
  <w:style w:type="table" w:styleId="TableGrid">
    <w:name w:val="Table Grid"/>
    <w:basedOn w:val="TableNormal"/>
    <w:uiPriority w:val="39"/>
    <w:rsid w:val="00CD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semiHidden/>
    <w:unhideWhenUsed/>
    <w:rsid w:val="00D50A60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Barandon  / Sta. Maria</dc:creator>
  <cp:keywords/>
  <dc:description/>
  <cp:lastModifiedBy>pandibulacanbrgybagongbarrio@gmail.com</cp:lastModifiedBy>
  <cp:revision>13</cp:revision>
  <dcterms:created xsi:type="dcterms:W3CDTF">2025-01-24T00:59:00Z</dcterms:created>
  <dcterms:modified xsi:type="dcterms:W3CDTF">2025-01-24T01:30:00Z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32782c8f-5790-4e34-a221-ca3b22cb238d</vt:lpwstr>
  </property>
</Properties>
</file>