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numPr>
          <w:ilvl w:val="0"/>
          <w:numId w:val="1"/>
        </w:numPr>
      </w:pPr>
      <w:r>
        <w:t>QUE ES GIT?</w:t>
      </w:r>
    </w:p>
    <w:p>
      <w:pPr>
        <w:pStyle w:val="4"/>
      </w:pPr>
      <w:r>
        <w:t>Es un control de versiones que nos permite modificar un proyecto, guardar los distintos cambios que se realicen y poder compartirlo en una LAN.</w:t>
      </w:r>
    </w:p>
    <w:p>
      <w:pPr>
        <w:pStyle w:val="4"/>
        <w:ind w:left="0" w:leftChars="0" w:firstLine="0" w:firstLineChars="0"/>
      </w:pPr>
    </w:p>
    <w:p>
      <w:pPr>
        <w:pStyle w:val="4"/>
        <w:numPr>
          <w:ilvl w:val="0"/>
          <w:numId w:val="1"/>
        </w:numPr>
      </w:pPr>
      <w:r>
        <w:t>PARA QUE NOS SIRVE GIT? Para tener un control de las modificaciones que se le hacen a un proyecto, pero estas solo se pueden compartir dentro de una LAN.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</w:pPr>
      <w:r>
        <w:t>QUE ES GITHUB? También es un sistema de control de versiones pero este te permite guardar estos cambios en la nube y también en una LAN.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</w:pPr>
      <w:r>
        <w:t xml:space="preserve">PARA QUE NOS SIRVE GITHUB? Para acceder a los proyectos desde cualquier lugar conectándose a Internet y tener colaboradores de distintos lugares. 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</w:pPr>
      <w:r>
        <w:t>DIFERENCIAS DE GIT Y GITHUB? Con GIT solo puedes trabajar en una LAN, con GITHUB, puedes acceder desde cualquier parte a tus proyectos.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</w:pPr>
      <w:r>
        <w:t>¿QUE ES UN PROYECTO? Es un conjunto de archivos o carpetas que forman parte de un grupo de trabajo.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</w:pPr>
      <w:r>
        <w:t>¿QUE ES UN REPOSITORIO? Es el nombre que GITHUB le da a la carpeta principal donde se guardan los proyectos.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</w:pPr>
      <w:r>
        <w:t>DIFERENCIAS ENTRE PROYECTO Y REPOSITORIO :</w:t>
      </w:r>
    </w:p>
    <w:p>
      <w:pPr>
        <w:pStyle w:val="4"/>
      </w:pPr>
      <w:r>
        <w:t>Un repositorio contiene proyectos, es la carpeta principal, un proyecto contiene los archivos a los que directamente se les realizan los cambios.</w:t>
      </w:r>
    </w:p>
    <w:p>
      <w:pPr>
        <w:pStyle w:val="4"/>
        <w:ind w:left="0" w:leftChars="0" w:firstLine="0" w:firstLineChars="0"/>
      </w:pPr>
    </w:p>
    <w:p>
      <w:pPr>
        <w:pStyle w:val="4"/>
        <w:numPr>
          <w:ilvl w:val="0"/>
          <w:numId w:val="1"/>
        </w:numPr>
      </w:pPr>
      <w:r>
        <w:t>¿QUE ES UN REPOSITORIO REMOTO? Es una manera de acceder a un repositorio desde cualquier lugar, clonándolo.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</w:pPr>
      <w:r>
        <w:t xml:space="preserve">NOMBRA LOS ESTADOS DE UN ARCHIVO (REFERENTE A GIT) </w:t>
      </w:r>
    </w:p>
    <w:p>
      <w:pPr>
        <w:pStyle w:val="4"/>
      </w:pPr>
      <w:r>
        <w:t>NUEVO, EDITADO, PEREPARADO Y LISTO.</w:t>
      </w:r>
    </w:p>
    <w:p>
      <w:pPr>
        <w:pStyle w:val="4"/>
        <w:ind w:left="0" w:leftChars="0" w:firstLine="0" w:firstLineChars="0"/>
      </w:pPr>
    </w:p>
    <w:p>
      <w:pPr>
        <w:pStyle w:val="4"/>
        <w:numPr>
          <w:ilvl w:val="0"/>
          <w:numId w:val="1"/>
        </w:numPr>
      </w:pPr>
      <w:r>
        <w:t xml:space="preserve">QUE ES UN ARBOL? </w:t>
      </w:r>
    </w:p>
    <w:p>
      <w:pPr>
        <w:pStyle w:val="4"/>
        <w:numPr>
          <w:numId w:val="0"/>
        </w:numPr>
        <w:ind w:left="360" w:leftChars="0"/>
      </w:pPr>
      <w:r>
        <w:t>Es donde se guardan las versiones o ramas del tus proyectos.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</w:pPr>
      <w:r>
        <w:t>NOMBRA LOS ARBOLES QUE SE CREAN POR DEFAULT CUANDO CREAS UN REPOSITORIO</w:t>
      </w:r>
    </w:p>
    <w:p>
      <w:pPr>
        <w:pStyle w:val="4"/>
      </w:pPr>
      <w:r>
        <w:t>MASTER (TRONCO), PREPARADO (INDEX) ,COMMIT (HEAD).</w:t>
      </w:r>
    </w:p>
    <w:p>
      <w:pPr>
        <w:pStyle w:val="4"/>
      </w:pP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DESCRIBE LA FUNCION DE CADA ARBOL QUE DESCRIBISTE EN LA PREGUNTA 11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</w:pPr>
      <w:r>
        <w:t>MASTER (TRONCO):</w:t>
      </w:r>
    </w:p>
    <w:p>
      <w:pPr>
        <w:pStyle w:val="4"/>
      </w:pPr>
      <w:r>
        <w:t xml:space="preserve">Es donde se alojan los repositorios cuando se crean </w:t>
      </w:r>
    </w:p>
    <w:p>
      <w:pPr>
        <w:pStyle w:val="4"/>
      </w:pPr>
      <w:r>
        <w:t>PREPARADO (INDEX): Es cuando nuestro repositorio está en la etapa de edición y se pone el preparado.</w:t>
      </w:r>
    </w:p>
    <w:p>
      <w:pPr>
        <w:pStyle w:val="4"/>
      </w:pPr>
      <w:r>
        <w:t>COMMIT (HEAD): Se consolidan los cambios que se realizan haciendo COMMIT.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QUE ES UN PSEUDONIMO?</w:t>
      </w:r>
    </w:p>
    <w:p>
      <w:pPr>
        <w:pStyle w:val="4"/>
      </w:pPr>
      <w:r>
        <w:t xml:space="preserve">Es un alias </w:t>
      </w:r>
      <w:r>
        <w:t xml:space="preserve">o nombre mas corto </w:t>
      </w:r>
      <w:r>
        <w:t xml:space="preserve">que se le da a un commit 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PARA QUE SIRVE UN PSEUDONIMO?</w:t>
      </w:r>
    </w:p>
    <w:p>
      <w:pPr>
        <w:pStyle w:val="4"/>
      </w:pPr>
      <w:r>
        <w:t>Para acceder a un commit de una manera más simple que la de su nombre original, y poder hacer una modificaciones al archivo.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QUE ES UNA RAMA?</w:t>
      </w:r>
    </w:p>
    <w:p>
      <w:pPr>
        <w:pStyle w:val="4"/>
      </w:pPr>
      <w:r>
        <w:t>Son versiones de tus proyectos.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PARA QUE SIRVE UNA RAMA?</w:t>
      </w:r>
    </w:p>
    <w:p>
      <w:pPr>
        <w:pStyle w:val="4"/>
      </w:pPr>
      <w:r>
        <w:t>Para tener un orden de las versiones de tus proyectos, acceder a los repositorios que están dentro para consulta, modificación o eliminación.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QUE ES UNA RAMA REMOTA?</w:t>
      </w:r>
    </w:p>
    <w:p>
      <w:pPr>
        <w:pStyle w:val="4"/>
      </w:pPr>
      <w:r>
        <w:t>Es acceder a una rama desde cualquier lugar importándola desde GITHUB.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PARA QUE NOS SIRVE UNA RAMA REMOTA?</w:t>
      </w:r>
    </w:p>
    <w:p>
      <w:pPr>
        <w:pStyle w:val="4"/>
      </w:pPr>
      <w:r>
        <w:t xml:space="preserve">Para hacer una modificación, vista, eliminar o agregar un archivo a nuestros proyectos desde cualquier lugar 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NOMBRE DE LA RAMA QUE SE CREA POR DEFAULT CUANDO CREAMOS UN REPOSITORIO?</w:t>
      </w:r>
    </w:p>
    <w:p>
      <w:pPr>
        <w:pStyle w:val="4"/>
      </w:pPr>
      <w:r>
        <w:t>Master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 PARA CREAR UN REPOSITORIO</w:t>
      </w:r>
    </w:p>
    <w:p>
      <w:pPr>
        <w:pStyle w:val="4"/>
      </w:pPr>
      <w:r>
        <w:t>Git init NombreRepositorio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 PARA VER LOS ESTADOS DE UN ARCHIVO</w:t>
      </w:r>
    </w:p>
    <w:p>
      <w:pPr>
        <w:pStyle w:val="4"/>
      </w:pPr>
      <w:r>
        <w:t>Git status Archivo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 PARA AGREGAR A LA ZONA DE PREPARADOS(STAGES)</w:t>
      </w:r>
    </w:p>
    <w:p>
      <w:pPr>
        <w:pStyle w:val="4"/>
      </w:pPr>
      <w:r>
        <w:t>Git add Archivo</w:t>
      </w:r>
    </w:p>
    <w:p>
      <w:pPr>
        <w:pStyle w:val="4"/>
        <w:numPr>
          <w:ilvl w:val="0"/>
          <w:numId w:val="1"/>
        </w:numPr>
      </w:pPr>
      <w:r>
        <w:t>COMANDO PARA CONSOLIDAR(COMMIT) CAMBIOS</w:t>
      </w:r>
    </w:p>
    <w:p>
      <w:pPr>
        <w:pStyle w:val="4"/>
      </w:pPr>
      <w:r>
        <w:t>Git commit –m “Descripción del cambio o modificación”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 PARA VER LAS CONSOLIDACIONES</w:t>
      </w:r>
    </w:p>
    <w:p>
      <w:pPr>
        <w:pStyle w:val="4"/>
      </w:pPr>
      <w:r>
        <w:t>Git log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COMANDOS PARA VER EN QUE RAMA NOS ENCONTRAMOS</w:t>
      </w:r>
    </w:p>
    <w:p>
      <w:pPr>
        <w:pStyle w:val="4"/>
      </w:pPr>
      <w:r>
        <w:t>Git branch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 PARA CREAR UNA RAMA</w:t>
      </w:r>
    </w:p>
    <w:p>
      <w:pPr>
        <w:pStyle w:val="4"/>
      </w:pPr>
      <w:r>
        <w:t>Git branch NombreDeLaRama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 PARA ELIMINAR UNA RAMA MERGED</w:t>
      </w:r>
    </w:p>
    <w:p>
      <w:pPr>
        <w:pStyle w:val="4"/>
        <w:numPr>
          <w:ilvl w:val="0"/>
          <w:numId w:val="0"/>
        </w:numPr>
        <w:ind w:left="360" w:leftChars="0"/>
      </w:pPr>
      <w:r>
        <w:t>No pero supongo que primero se elimina de una de las</w:t>
      </w:r>
      <w:r>
        <w:t xml:space="preserve"> las ramas </w:t>
      </w:r>
    </w:p>
    <w:p>
      <w:pPr>
        <w:pStyle w:val="4"/>
        <w:numPr>
          <w:ilvl w:val="0"/>
          <w:numId w:val="0"/>
        </w:numPr>
        <w:ind w:left="360" w:leftChars="0"/>
      </w:pPr>
      <w:r>
        <w:t>Git branch -d RamaQueQuieresEliminar</w:t>
      </w:r>
    </w:p>
    <w:p>
      <w:pPr>
        <w:pStyle w:val="4"/>
        <w:numPr>
          <w:ilvl w:val="0"/>
          <w:numId w:val="0"/>
        </w:numPr>
        <w:ind w:left="360" w:leftChars="0"/>
      </w:pPr>
      <w:r>
        <w:t xml:space="preserve">Y luego de la otra rama... Igual </w:t>
      </w:r>
    </w:p>
    <w:p>
      <w:pPr>
        <w:pStyle w:val="4"/>
        <w:numPr>
          <w:ilvl w:val="0"/>
          <w:numId w:val="0"/>
        </w:numPr>
        <w:ind w:left="360" w:leftChars="0"/>
      </w:pPr>
      <w:r>
        <w:t>Git branch -d RamaQueQuieresEliminar</w:t>
      </w:r>
    </w:p>
    <w:p>
      <w:pPr>
        <w:pStyle w:val="4"/>
        <w:numPr>
          <w:numId w:val="0"/>
        </w:numPr>
      </w:pPr>
    </w:p>
    <w:p>
      <w:pPr>
        <w:pStyle w:val="4"/>
        <w:numPr>
          <w:ilvl w:val="0"/>
          <w:numId w:val="1"/>
        </w:numPr>
      </w:pPr>
      <w:r>
        <w:t>COMANDO PARA ELIMINAR UNA RAMA NO MERGED</w:t>
      </w:r>
    </w:p>
    <w:p>
      <w:pPr>
        <w:pStyle w:val="4"/>
        <w:numPr>
          <w:ilvl w:val="0"/>
          <w:numId w:val="0"/>
        </w:numPr>
        <w:ind w:left="360" w:leftChars="0"/>
      </w:pPr>
      <w:r>
        <w:t>Git branch -d RamaQueQuieresEliminar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</w:pPr>
      <w:r>
        <w:t>COMANDO PARA CAMBIARTE DE RAMA</w:t>
      </w:r>
    </w:p>
    <w:p>
      <w:pPr>
        <w:pStyle w:val="4"/>
      </w:pPr>
      <w:r>
        <w:t>Git checkout RamaALaQueTeQuieresCambiar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 PARA CREAR UNA RAMA Y CAMBIARTE A ESTA</w:t>
      </w:r>
    </w:p>
    <w:p>
      <w:pPr>
        <w:pStyle w:val="4"/>
      </w:pPr>
      <w:r>
        <w:t>Git branch NombreDeLaRama</w:t>
      </w:r>
    </w:p>
    <w:p>
      <w:pPr>
        <w:pStyle w:val="4"/>
      </w:pPr>
      <w:r>
        <w:t>Git checkout NombreDeLaRama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 PARA UNIR RAMAS</w:t>
      </w:r>
    </w:p>
    <w:p>
      <w:pPr>
        <w:pStyle w:val="4"/>
      </w:pPr>
      <w:r>
        <w:t>Git branch merge</w:t>
      </w:r>
      <w:r>
        <w:t>d</w:t>
      </w:r>
      <w:r>
        <w:t xml:space="preserve"> RamaALaQueTeQueTeQuieresUnir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 PARA CLONAR UN REPOSITORIO</w:t>
      </w:r>
    </w:p>
    <w:p>
      <w:pPr>
        <w:pStyle w:val="4"/>
        <w:numPr>
          <w:numId w:val="0"/>
        </w:numPr>
        <w:ind w:left="360" w:leftChars="0"/>
      </w:pPr>
      <w:r>
        <w:t>Git clone ulrDelRepositorio</w:t>
      </w:r>
    </w:p>
    <w:p>
      <w:pPr>
        <w:pStyle w:val="4"/>
        <w:numPr>
          <w:numId w:val="0"/>
        </w:numPr>
        <w:ind w:left="360" w:leftChars="0"/>
      </w:pPr>
    </w:p>
    <w:p>
      <w:pPr>
        <w:pStyle w:val="4"/>
        <w:numPr>
          <w:ilvl w:val="0"/>
          <w:numId w:val="1"/>
        </w:numPr>
      </w:pPr>
      <w:r>
        <w:t>COMANDO PARA VER LOS REPOSITORIOS REMOTOS</w:t>
      </w:r>
    </w:p>
    <w:p>
      <w:pPr>
        <w:pStyle w:val="4"/>
      </w:pPr>
      <w:r>
        <w:t>Git remote --- NO ESTOY SEGURA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COMANDO PARA VER A DETALLE UN PSEUDONIMO</w:t>
      </w:r>
    </w:p>
    <w:p>
      <w:pPr>
        <w:pStyle w:val="4"/>
        <w:rPr>
          <w:rFonts w:hint="default"/>
        </w:rPr>
      </w:pPr>
      <w:r>
        <w:rPr>
          <w:rFonts w:hint="default"/>
        </w:rPr>
        <w:t>git reflog</w:t>
      </w:r>
    </w:p>
    <w:p>
      <w:pPr>
        <w:pStyle w:val="4"/>
        <w:rPr>
          <w:rFonts w:hint="default"/>
        </w:rPr>
      </w:pPr>
    </w:p>
    <w:p>
      <w:pPr>
        <w:pStyle w:val="4"/>
        <w:numPr>
          <w:ilvl w:val="0"/>
          <w:numId w:val="1"/>
        </w:numPr>
      </w:pPr>
      <w:r>
        <w:t>COMANDO PARA SUBIR A UN REPOSITORIO REMOTO</w:t>
      </w:r>
    </w:p>
    <w:p>
      <w:pPr>
        <w:pStyle w:val="4"/>
      </w:pPr>
      <w:r>
        <w:t>Git push Repositorio</w:t>
      </w:r>
    </w:p>
    <w:p>
      <w:pPr/>
    </w:p>
    <w:p>
      <w:pPr/>
      <w:r>
        <w:t>Yesenia Lemus Orozco</w:t>
      </w:r>
      <w:bookmarkStart w:id="0" w:name="_GoBack"/>
      <w:bookmarkEnd w:id="0"/>
    </w:p>
    <w:p>
      <w:pPr/>
      <w:r>
        <w:t>NOTA: RECUERDEN, NO HACER TRAMPA!!!!.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00000000" w:usb1="00000000" w:usb2="00000000" w:usb3="00000000" w:csb0="0000016D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80709158">
    <w:nsid w:val="7C051A26"/>
    <w:multiLevelType w:val="multilevel"/>
    <w:tmpl w:val="7C051A26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80709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E5"/>
    <w:rsid w:val="0003709A"/>
    <w:rsid w:val="0040464E"/>
    <w:rsid w:val="004775C3"/>
    <w:rsid w:val="004B42AE"/>
    <w:rsid w:val="0061080F"/>
    <w:rsid w:val="00612836"/>
    <w:rsid w:val="00681DE5"/>
    <w:rsid w:val="00825931"/>
    <w:rsid w:val="009A0CA2"/>
    <w:rsid w:val="00AD3A89"/>
    <w:rsid w:val="00D23828"/>
    <w:rsid w:val="00EB13BE"/>
    <w:rsid w:val="7FDD60AF"/>
    <w:rsid w:val="FDDF0A76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560</Words>
  <Characters>3081</Characters>
  <Lines>25</Lines>
  <Paragraphs>7</Paragraphs>
  <TotalTime>0</TotalTime>
  <ScaleCrop>false</ScaleCrop>
  <LinksUpToDate>false</LinksUpToDate>
  <CharactersWithSpaces>3634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2016-04-27T13:31:00Z</dcterms:created>
  <dc:creator>Own</dc:creator>
  <cp:lastModifiedBy>yechi</cp:lastModifiedBy>
  <dcterms:modified xsi:type="dcterms:W3CDTF">2016-04-29T20:54:56Z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3082-10.1.0.5503</vt:lpwstr>
  </property>
</Properties>
</file>