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787" w:rsidRDefault="00757DA6">
      <w:r>
        <w:rPr>
          <w:rFonts w:hint="eastAsia"/>
        </w:rPr>
        <w:t>维保网</w:t>
      </w:r>
      <w:r>
        <w:t>—</w:t>
      </w:r>
      <w:r>
        <w:rPr>
          <w:rFonts w:hint="eastAsia"/>
        </w:rPr>
        <w:t>鑫弋江集团旗下专注大型机械领域的全能服务管家</w:t>
      </w:r>
      <w:r w:rsidR="00522706">
        <w:rPr>
          <w:noProof/>
        </w:rPr>
        <w:pict>
          <v:rect id="_x0000_s1039" style="position:absolute;left:0;text-align:left;margin-left:616.75pt;margin-top:-9.9pt;width:1in;height:25.5pt;z-index:251671552;mso-position-horizontal-relative:text;mso-position-vertical-relative:text">
            <v:textbox style="mso-next-textbox:#_x0000_s1039">
              <w:txbxContent>
                <w:p w:rsidR="00F72909" w:rsidRDefault="00F72909" w:rsidP="00F72909">
                  <w:pPr>
                    <w:jc w:val="center"/>
                  </w:pPr>
                  <w:r>
                    <w:rPr>
                      <w:rFonts w:hint="eastAsia"/>
                    </w:rPr>
                    <w:t>服务热线</w:t>
                  </w:r>
                </w:p>
              </w:txbxContent>
            </v:textbox>
          </v:rect>
        </w:pict>
      </w:r>
      <w:r w:rsidR="00522706">
        <w:rPr>
          <w:noProof/>
        </w:rPr>
        <w:pict>
          <v:rect id="_x0000_s1038" style="position:absolute;left:0;text-align:left;margin-left:529.45pt;margin-top:-9.9pt;width:1in;height:25.5pt;z-index:251670528;mso-position-horizontal-relative:text;mso-position-vertical-relative:text">
            <v:textbox style="mso-next-textbox:#_x0000_s1038">
              <w:txbxContent>
                <w:p w:rsidR="00F72909" w:rsidRDefault="00F72909" w:rsidP="00F72909">
                  <w:pPr>
                    <w:jc w:val="center"/>
                  </w:pPr>
                  <w:r>
                    <w:rPr>
                      <w:rFonts w:hint="eastAsia"/>
                    </w:rPr>
                    <w:t>免费注册</w:t>
                  </w:r>
                </w:p>
              </w:txbxContent>
            </v:textbox>
          </v:rect>
        </w:pict>
      </w:r>
      <w:r w:rsidR="00522706">
        <w:rPr>
          <w:noProof/>
        </w:rPr>
        <w:pict>
          <v:rect id="_x0000_s1037" style="position:absolute;left:0;text-align:left;margin-left:457.45pt;margin-top:-9.9pt;width:1in;height:25.5pt;z-index:251669504;mso-position-horizontal-relative:text;mso-position-vertical-relative:text">
            <v:textbox style="mso-next-textbox:#_x0000_s1037">
              <w:txbxContent>
                <w:p w:rsidR="00F72909" w:rsidRDefault="00F72909" w:rsidP="00F72909">
                  <w:pPr>
                    <w:jc w:val="center"/>
                  </w:pPr>
                  <w:r>
                    <w:rPr>
                      <w:rFonts w:hint="eastAsia"/>
                    </w:rPr>
                    <w:t>登录</w:t>
                  </w:r>
                </w:p>
              </w:txbxContent>
            </v:textbox>
          </v:rect>
        </w:pict>
      </w:r>
    </w:p>
    <w:p w:rsidR="00E87A4A" w:rsidRDefault="00522706">
      <w:r>
        <w:rPr>
          <w:noProof/>
        </w:rPr>
        <w:pict>
          <v:roundrect id="_x0000_s1045" style="position:absolute;left:0;text-align:left;margin-left:-51.15pt;margin-top:2pt;width:823.85pt;height:82.65pt;z-index:251672576" arcsize="10923f">
            <v:textbox>
              <w:txbxContent>
                <w:p w:rsidR="006475EC" w:rsidRDefault="006475EC">
                  <w:r>
                    <w:rPr>
                      <w:rFonts w:hint="eastAsia"/>
                    </w:rPr>
                    <w:t>做九个页眉图片</w:t>
                  </w:r>
                  <w:r>
                    <w:rPr>
                      <w:rFonts w:hint="eastAsia"/>
                    </w:rPr>
                    <w:t>+</w:t>
                  </w:r>
                  <w:r>
                    <w:rPr>
                      <w:rFonts w:hint="eastAsia"/>
                    </w:rPr>
                    <w:t>首页公司形象页眉图片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-19.8pt;margin-top:2pt;width:753.7pt;height:0;z-index:251667456" o:connectortype="straight"/>
        </w:pict>
      </w:r>
    </w:p>
    <w:p w:rsidR="00E87A4A" w:rsidRPr="00E87A4A" w:rsidRDefault="00E87A4A" w:rsidP="00E87A4A"/>
    <w:p w:rsidR="00E87A4A" w:rsidRPr="00E87A4A" w:rsidRDefault="00E87A4A" w:rsidP="00E87A4A"/>
    <w:p w:rsidR="00E87A4A" w:rsidRPr="00E87A4A" w:rsidRDefault="00E87A4A" w:rsidP="00E87A4A"/>
    <w:p w:rsidR="00E87A4A" w:rsidRPr="00E87A4A" w:rsidRDefault="00E87A4A" w:rsidP="00E87A4A"/>
    <w:p w:rsidR="00E87A4A" w:rsidRPr="00E87A4A" w:rsidRDefault="005F0B29" w:rsidP="00E87A4A">
      <w:r>
        <w:rPr>
          <w:noProof/>
        </w:rPr>
        <w:pict>
          <v:roundrect id="_x0000_s1026" style="position:absolute;left:0;text-align:left;margin-left:-47.1pt;margin-top:14.6pt;width:1in;height:28.35pt;z-index:251658240" arcsize="10923f">
            <v:textbox>
              <w:txbxContent>
                <w:p w:rsidR="00DB0B7E" w:rsidRPr="00DB0B7E" w:rsidRDefault="00DB0B7E" w:rsidP="00DB0B7E">
                  <w:pPr>
                    <w:jc w:val="center"/>
                    <w:rPr>
                      <w:b/>
                      <w:sz w:val="24"/>
                    </w:rPr>
                  </w:pPr>
                  <w:r w:rsidRPr="00DB0B7E">
                    <w:rPr>
                      <w:rFonts w:hint="eastAsia"/>
                      <w:b/>
                      <w:sz w:val="24"/>
                    </w:rPr>
                    <w:t>首页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7" style="position:absolute;left:0;text-align:left;margin-left:66.25pt;margin-top:14.6pt;width:1in;height:28.35pt;z-index:251659264" arcsize="10923f">
            <v:textbox>
              <w:txbxContent>
                <w:p w:rsidR="00DB0B7E" w:rsidRPr="00DB0B7E" w:rsidRDefault="005F0B29" w:rsidP="00DB0B7E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技师风采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8" style="position:absolute;left:0;text-align:left;margin-left:193pt;margin-top:14.6pt;width:1in;height:28.35pt;z-index:251660288" arcsize="10923f">
            <v:textbox>
              <w:txbxContent>
                <w:p w:rsidR="00DB0B7E" w:rsidRPr="00DB0B7E" w:rsidRDefault="005F0B29" w:rsidP="00DB0B7E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线下网点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9" style="position:absolute;left:0;text-align:left;margin-left:313.45pt;margin-top:12.3pt;width:1in;height:28.35pt;z-index:251661312" arcsize="10923f">
            <v:textbox>
              <w:txbxContent>
                <w:p w:rsidR="00DB0B7E" w:rsidRPr="00DB0B7E" w:rsidRDefault="005F0B29" w:rsidP="00DB0B7E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解决方案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0" style="position:absolute;left:0;text-align:left;margin-left:421.05pt;margin-top:12.3pt;width:1in;height:28.35pt;z-index:251662336" arcsize="10923f">
            <v:textbox>
              <w:txbxContent>
                <w:p w:rsidR="00DB0B7E" w:rsidRPr="00DB0B7E" w:rsidRDefault="005F0B29" w:rsidP="00DB0B7E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服务流程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1" style="position:absolute;left:0;text-align:left;margin-left:524.2pt;margin-top:12.3pt;width:1in;height:28.35pt;z-index:251663360" arcsize="10923f">
            <v:textbox>
              <w:txbxContent>
                <w:p w:rsidR="00DB0B7E" w:rsidRPr="00DB0B7E" w:rsidRDefault="005F0B29" w:rsidP="00DB0B7E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二手买卖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2" style="position:absolute;left:0;text-align:left;margin-left:625.65pt;margin-top:9.35pt;width:1in;height:28.35pt;z-index:251664384" arcsize="10923f">
            <v:textbox>
              <w:txbxContent>
                <w:p w:rsidR="002131AC" w:rsidRPr="00DB0B7E" w:rsidRDefault="005F0B29" w:rsidP="002131AC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合作专区</w:t>
                  </w:r>
                </w:p>
              </w:txbxContent>
            </v:textbox>
          </v:roundrect>
        </w:pict>
      </w:r>
    </w:p>
    <w:p w:rsidR="00E87A4A" w:rsidRPr="00E87A4A" w:rsidRDefault="00E87A4A" w:rsidP="00E87A4A"/>
    <w:p w:rsidR="00E87A4A" w:rsidRDefault="00E87A4A" w:rsidP="00E87A4A"/>
    <w:p w:rsidR="00707F64" w:rsidRPr="00E87A4A" w:rsidRDefault="00707F64" w:rsidP="00E87A4A"/>
    <w:sectPr w:rsidR="00707F64" w:rsidRPr="00E87A4A" w:rsidSect="00DB0B7E">
      <w:headerReference w:type="default" r:id="rId6"/>
      <w:pgSz w:w="16838" w:h="11906" w:orient="landscape"/>
      <w:pgMar w:top="1134" w:right="1134" w:bottom="1134" w:left="1134" w:header="5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3346" w:rsidRDefault="00653346" w:rsidP="002A1787">
      <w:r>
        <w:separator/>
      </w:r>
    </w:p>
  </w:endnote>
  <w:endnote w:type="continuationSeparator" w:id="0">
    <w:p w:rsidR="00653346" w:rsidRDefault="00653346" w:rsidP="002A17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3346" w:rsidRDefault="00653346" w:rsidP="002A1787">
      <w:r>
        <w:separator/>
      </w:r>
    </w:p>
  </w:footnote>
  <w:footnote w:type="continuationSeparator" w:id="0">
    <w:p w:rsidR="00653346" w:rsidRDefault="00653346" w:rsidP="002A17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787" w:rsidRDefault="00522706" w:rsidP="00757DA6">
    <w:pPr>
      <w:wordWrap w:val="0"/>
      <w:jc w:val="right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3.3pt;margin-top:41.9pt;width:724.15pt;height:0;z-index:251658240" o:connectortype="straight"/>
      </w:pict>
    </w:r>
    <w:r w:rsidR="002A1787">
      <w:rPr>
        <w:rFonts w:hint="eastAsia"/>
        <w:noProof/>
      </w:rPr>
      <w:drawing>
        <wp:inline distT="0" distB="0" distL="0" distR="0">
          <wp:extent cx="803936" cy="504000"/>
          <wp:effectExtent l="19050" t="0" r="0" b="0"/>
          <wp:docPr id="1" name="图片 0" descr="鑫弋江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鑫弋江.jpg"/>
                  <pic:cNvPicPr/>
                </pic:nvPicPr>
                <pic:blipFill>
                  <a:blip r:embed="rId1"/>
                  <a:srcRect t="17073" r="2383" b="19854"/>
                  <a:stretch>
                    <a:fillRect/>
                  </a:stretch>
                </pic:blipFill>
                <pic:spPr>
                  <a:xfrm>
                    <a:off x="0" y="0"/>
                    <a:ext cx="803936" cy="50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A1787">
      <w:rPr>
        <w:rFonts w:hint="eastAsia"/>
      </w:rPr>
      <w:t xml:space="preserve">   </w:t>
    </w:r>
    <w:r w:rsidR="00757DA6">
      <w:rPr>
        <w:rFonts w:hint="eastAsia"/>
      </w:rPr>
      <w:t xml:space="preserve">                                        </w:t>
    </w:r>
    <w:r w:rsidR="002A1787">
      <w:rPr>
        <w:rFonts w:hint="eastAsia"/>
      </w:rPr>
      <w:t xml:space="preserve">                                                                       </w:t>
    </w:r>
    <w:r w:rsidR="00757DA6">
      <w:rPr>
        <w:rFonts w:hint="eastAsia"/>
      </w:rPr>
      <w:t>首页基本结构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24F7"/>
    <w:rsid w:val="00106607"/>
    <w:rsid w:val="001F682A"/>
    <w:rsid w:val="002131AC"/>
    <w:rsid w:val="002A1787"/>
    <w:rsid w:val="00307F61"/>
    <w:rsid w:val="003272E7"/>
    <w:rsid w:val="004F1488"/>
    <w:rsid w:val="004F776C"/>
    <w:rsid w:val="00522706"/>
    <w:rsid w:val="00546130"/>
    <w:rsid w:val="005A204B"/>
    <w:rsid w:val="005F0B29"/>
    <w:rsid w:val="00600389"/>
    <w:rsid w:val="006475EC"/>
    <w:rsid w:val="00653346"/>
    <w:rsid w:val="00707F64"/>
    <w:rsid w:val="00757DA6"/>
    <w:rsid w:val="00806E40"/>
    <w:rsid w:val="008D149F"/>
    <w:rsid w:val="009C24F7"/>
    <w:rsid w:val="00B12BD4"/>
    <w:rsid w:val="00B43326"/>
    <w:rsid w:val="00DB0B7E"/>
    <w:rsid w:val="00DD45AB"/>
    <w:rsid w:val="00E87A4A"/>
    <w:rsid w:val="00F72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17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1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178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A17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A17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7</Words>
  <Characters>41</Characters>
  <Application>Microsoft Office Word</Application>
  <DocSecurity>0</DocSecurity>
  <Lines>1</Lines>
  <Paragraphs>1</Paragraphs>
  <ScaleCrop>false</ScaleCrop>
  <Company>CHINA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4</cp:revision>
  <dcterms:created xsi:type="dcterms:W3CDTF">2018-12-28T05:56:00Z</dcterms:created>
  <dcterms:modified xsi:type="dcterms:W3CDTF">2019-11-16T09:15:00Z</dcterms:modified>
</cp:coreProperties>
</file>