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33" w:rsidRDefault="006F58F2" w:rsidP="006F58F2">
      <w:pPr>
        <w:jc w:val="center"/>
        <w:rPr>
          <w:b/>
        </w:rPr>
      </w:pPr>
      <w:r>
        <w:rPr>
          <w:b/>
        </w:rPr>
        <w:t>1</w:t>
      </w:r>
    </w:p>
    <w:p w:rsidR="006F58F2" w:rsidRDefault="006F58F2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6A8C791E" wp14:editId="29F208A4">
            <wp:extent cx="5228571" cy="428571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8F2" w:rsidRDefault="006F58F2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1DFD8A03" wp14:editId="137AF49C">
            <wp:extent cx="5228571" cy="428571"/>
            <wp:effectExtent l="19050" t="1905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8F2" w:rsidRDefault="006F58F2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2784D940" wp14:editId="440E90C0">
            <wp:extent cx="5228571" cy="428571"/>
            <wp:effectExtent l="19050" t="1905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8F2" w:rsidRDefault="006F58F2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0060DA8C" wp14:editId="6B6BBACA">
            <wp:extent cx="5228571" cy="428571"/>
            <wp:effectExtent l="19050" t="19050" r="1079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8F2" w:rsidRDefault="006F58F2" w:rsidP="006F58F2">
      <w:pPr>
        <w:jc w:val="center"/>
        <w:rPr>
          <w:b/>
        </w:rPr>
      </w:pPr>
      <w:r>
        <w:rPr>
          <w:b/>
        </w:rPr>
        <w:t>2</w:t>
      </w:r>
    </w:p>
    <w:p w:rsidR="006F58F2" w:rsidRDefault="006F58F2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5AC58B47" wp14:editId="45081594">
            <wp:extent cx="2371429" cy="1666667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6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8F2" w:rsidRDefault="006F58F2" w:rsidP="006F58F2">
      <w:pPr>
        <w:jc w:val="center"/>
        <w:rPr>
          <w:b/>
        </w:rPr>
      </w:pPr>
      <w:r>
        <w:rPr>
          <w:b/>
        </w:rPr>
        <w:t>3</w:t>
      </w:r>
    </w:p>
    <w:p w:rsidR="002F7FB7" w:rsidRDefault="002F7FB7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77EDEBB6" wp14:editId="15155306">
            <wp:extent cx="5666667" cy="790476"/>
            <wp:effectExtent l="19050" t="19050" r="1079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FB7" w:rsidRDefault="002F7FB7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61215963" wp14:editId="5AD2D097">
            <wp:extent cx="5666667" cy="790476"/>
            <wp:effectExtent l="19050" t="19050" r="1079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60CA" w:rsidRDefault="009860CA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54F52A89" wp14:editId="4F3BA87A">
            <wp:extent cx="5666667" cy="1542857"/>
            <wp:effectExtent l="19050" t="19050" r="1079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5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647D" w:rsidRDefault="0088647D">
      <w:pPr>
        <w:rPr>
          <w:b/>
        </w:rPr>
      </w:pPr>
      <w:r>
        <w:rPr>
          <w:b/>
        </w:rPr>
        <w:br w:type="page"/>
      </w:r>
    </w:p>
    <w:p w:rsidR="0088647D" w:rsidRDefault="0088647D" w:rsidP="006F58F2">
      <w:pPr>
        <w:jc w:val="center"/>
        <w:rPr>
          <w:b/>
        </w:rPr>
      </w:pPr>
      <w:r>
        <w:rPr>
          <w:b/>
        </w:rPr>
        <w:lastRenderedPageBreak/>
        <w:t>4</w:t>
      </w:r>
    </w:p>
    <w:p w:rsidR="0088647D" w:rsidRDefault="0088647D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762AFF43" wp14:editId="53C4732F">
            <wp:extent cx="4238095" cy="800000"/>
            <wp:effectExtent l="19050" t="19050" r="1016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647D" w:rsidRDefault="0088647D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2CC00456" wp14:editId="4760F15B">
            <wp:extent cx="4238095" cy="800000"/>
            <wp:effectExtent l="19050" t="19050" r="1016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647D" w:rsidRDefault="0088647D" w:rsidP="006F58F2">
      <w:pPr>
        <w:jc w:val="center"/>
        <w:rPr>
          <w:b/>
        </w:rPr>
      </w:pPr>
      <w:r>
        <w:rPr>
          <w:noProof/>
        </w:rPr>
        <w:drawing>
          <wp:inline distT="0" distB="0" distL="0" distR="0" wp14:anchorId="183CB3C5" wp14:editId="29FA589A">
            <wp:extent cx="4238095" cy="800000"/>
            <wp:effectExtent l="19050" t="19050" r="1016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3CC7" w:rsidRDefault="00253CC7" w:rsidP="006F58F2">
      <w:pPr>
        <w:jc w:val="center"/>
        <w:rPr>
          <w:b/>
        </w:rPr>
      </w:pPr>
      <w:r>
        <w:rPr>
          <w:b/>
        </w:rPr>
        <w:t>5</w:t>
      </w:r>
    </w:p>
    <w:p w:rsidR="00472A08" w:rsidRDefault="00472A08" w:rsidP="00472A08">
      <w:pPr>
        <w:jc w:val="center"/>
        <w:rPr>
          <w:b/>
        </w:rPr>
      </w:pPr>
      <w:r>
        <w:rPr>
          <w:noProof/>
        </w:rPr>
        <w:drawing>
          <wp:inline distT="0" distB="0" distL="0" distR="0" wp14:anchorId="419004FD" wp14:editId="4C93E971">
            <wp:extent cx="4828571" cy="1114286"/>
            <wp:effectExtent l="19050" t="19050" r="1016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A08" w:rsidRDefault="00472A08" w:rsidP="00472A08">
      <w:pPr>
        <w:jc w:val="center"/>
        <w:rPr>
          <w:b/>
        </w:rPr>
      </w:pPr>
      <w:r>
        <w:rPr>
          <w:noProof/>
        </w:rPr>
        <w:drawing>
          <wp:inline distT="0" distB="0" distL="0" distR="0" wp14:anchorId="46D20C68" wp14:editId="6CFC0C29">
            <wp:extent cx="4828571" cy="1276190"/>
            <wp:effectExtent l="19050" t="19050" r="1016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A08" w:rsidRDefault="00472A08" w:rsidP="00472A08">
      <w:pPr>
        <w:jc w:val="center"/>
        <w:rPr>
          <w:b/>
        </w:rPr>
      </w:pPr>
      <w:r>
        <w:rPr>
          <w:noProof/>
        </w:rPr>
        <w:drawing>
          <wp:inline distT="0" distB="0" distL="0" distR="0" wp14:anchorId="4A0CD9D6" wp14:editId="2CC7441F">
            <wp:extent cx="4828571" cy="1742857"/>
            <wp:effectExtent l="19050" t="19050" r="1016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7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A08" w:rsidRDefault="00472A08">
      <w:pPr>
        <w:rPr>
          <w:b/>
        </w:rPr>
      </w:pPr>
      <w:r>
        <w:rPr>
          <w:b/>
        </w:rPr>
        <w:br w:type="page"/>
      </w:r>
    </w:p>
    <w:p w:rsidR="00472A08" w:rsidRDefault="00472A08" w:rsidP="00472A08">
      <w:pPr>
        <w:jc w:val="center"/>
        <w:rPr>
          <w:b/>
        </w:rPr>
      </w:pPr>
      <w:r>
        <w:rPr>
          <w:b/>
        </w:rPr>
        <w:lastRenderedPageBreak/>
        <w:t>5 (cont.)</w:t>
      </w:r>
    </w:p>
    <w:p w:rsidR="00472A08" w:rsidRDefault="00531EE4" w:rsidP="00472A08">
      <w:pPr>
        <w:jc w:val="center"/>
        <w:rPr>
          <w:b/>
        </w:rPr>
      </w:pPr>
      <w:r>
        <w:rPr>
          <w:noProof/>
        </w:rPr>
        <w:drawing>
          <wp:inline distT="0" distB="0" distL="0" distR="0" wp14:anchorId="0CFEF09B" wp14:editId="46170CD5">
            <wp:extent cx="4828571" cy="1419048"/>
            <wp:effectExtent l="19050" t="19050" r="1016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4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EE4" w:rsidRPr="006F58F2" w:rsidRDefault="00531EE4" w:rsidP="00472A08">
      <w:pPr>
        <w:jc w:val="center"/>
        <w:rPr>
          <w:b/>
        </w:rPr>
      </w:pPr>
      <w:r>
        <w:rPr>
          <w:noProof/>
        </w:rPr>
        <w:drawing>
          <wp:inline distT="0" distB="0" distL="0" distR="0" wp14:anchorId="1188AD47" wp14:editId="0B66D85F">
            <wp:extent cx="4828571" cy="1561905"/>
            <wp:effectExtent l="19050" t="19050" r="1016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5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EE4" w:rsidRPr="006F58F2" w:rsidSect="009860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50"/>
    <w:rsid w:val="00253CC7"/>
    <w:rsid w:val="00255350"/>
    <w:rsid w:val="002F7FB7"/>
    <w:rsid w:val="00472A08"/>
    <w:rsid w:val="00531EE4"/>
    <w:rsid w:val="005F2B33"/>
    <w:rsid w:val="006F58F2"/>
    <w:rsid w:val="00877F49"/>
    <w:rsid w:val="0088647D"/>
    <w:rsid w:val="009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CE0E"/>
  <w15:chartTrackingRefBased/>
  <w15:docId w15:val="{37399410-8DB4-4D68-BB38-C6A00228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5</cp:revision>
  <dcterms:created xsi:type="dcterms:W3CDTF">2019-06-26T02:16:00Z</dcterms:created>
  <dcterms:modified xsi:type="dcterms:W3CDTF">2019-06-26T03:44:00Z</dcterms:modified>
</cp:coreProperties>
</file>