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06F" w:rsidRDefault="002E3A41" w:rsidP="002E3A41">
      <w:pPr>
        <w:jc w:val="center"/>
        <w:rPr>
          <w:b/>
          <w:u w:val="single"/>
        </w:rPr>
      </w:pPr>
      <w:r>
        <w:rPr>
          <w:b/>
          <w:u w:val="single"/>
        </w:rPr>
        <w:t>1 – Process Scores in a Text File</w:t>
      </w:r>
    </w:p>
    <w:p w:rsidR="00DD08A7" w:rsidRDefault="00DD08A7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993F764" wp14:editId="067980E8">
            <wp:extent cx="2190476" cy="247619"/>
            <wp:effectExtent l="19050" t="19050" r="1968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8A7" w:rsidRDefault="00DD08A7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3E54F41" wp14:editId="05AF7FF3">
            <wp:extent cx="1104762" cy="514286"/>
            <wp:effectExtent l="19050" t="19050" r="1968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5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8A7" w:rsidRPr="00B65B37" w:rsidRDefault="004D455D" w:rsidP="002E3A41">
      <w:pPr>
        <w:jc w:val="center"/>
        <w:rPr>
          <w:b/>
        </w:rPr>
      </w:pPr>
      <w:bookmarkStart w:id="0" w:name="_GoBack"/>
      <w:r w:rsidRPr="00B65B37">
        <w:rPr>
          <w:b/>
        </w:rPr>
        <w:t>- - - - - - - - -</w:t>
      </w:r>
    </w:p>
    <w:bookmarkEnd w:id="0"/>
    <w:p w:rsidR="00DD08A7" w:rsidRDefault="00DD08A7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7B5E95D" wp14:editId="1B10F588">
            <wp:extent cx="3466667" cy="200000"/>
            <wp:effectExtent l="19050" t="1905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8A7" w:rsidRDefault="00DD08A7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74554A1" wp14:editId="07F29820">
            <wp:extent cx="1161905" cy="552381"/>
            <wp:effectExtent l="19050" t="19050" r="1968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5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4833" w:rsidRDefault="00C24833" w:rsidP="002E3A41">
      <w:pPr>
        <w:jc w:val="center"/>
        <w:rPr>
          <w:b/>
          <w:u w:val="single"/>
        </w:rPr>
      </w:pPr>
      <w:r>
        <w:rPr>
          <w:b/>
          <w:u w:val="single"/>
        </w:rPr>
        <w:t xml:space="preserve">2 </w:t>
      </w:r>
      <w:r w:rsidR="00963B2F">
        <w:rPr>
          <w:b/>
          <w:u w:val="single"/>
        </w:rPr>
        <w:t>– Solving triangles from file input</w:t>
      </w:r>
    </w:p>
    <w:p w:rsidR="00354AAD" w:rsidRDefault="00354AAD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A6A4296" wp14:editId="60F5EAA8">
            <wp:extent cx="1561905" cy="1371429"/>
            <wp:effectExtent l="19050" t="19050" r="1968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3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4AAD" w:rsidRPr="002E3A41" w:rsidRDefault="00354AAD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D747506" wp14:editId="5A62D9E2">
            <wp:extent cx="5142857" cy="1533333"/>
            <wp:effectExtent l="19050" t="19050" r="2032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5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54AAD" w:rsidRPr="002E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BC"/>
    <w:rsid w:val="002B7BBC"/>
    <w:rsid w:val="002E3A41"/>
    <w:rsid w:val="00354AAD"/>
    <w:rsid w:val="004D455D"/>
    <w:rsid w:val="0079406F"/>
    <w:rsid w:val="00963B2F"/>
    <w:rsid w:val="00B65B37"/>
    <w:rsid w:val="00C24833"/>
    <w:rsid w:val="00D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858C"/>
  <w15:chartTrackingRefBased/>
  <w15:docId w15:val="{D6AE5012-05E6-432B-B5E5-7A4D11C4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6</cp:revision>
  <dcterms:created xsi:type="dcterms:W3CDTF">2019-07-05T04:27:00Z</dcterms:created>
  <dcterms:modified xsi:type="dcterms:W3CDTF">2019-07-05T06:17:00Z</dcterms:modified>
</cp:coreProperties>
</file>