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1"/>
        <w:ind w:firstLine="440"/>
        <w:rPr>
          <w:rFonts w:ascii="Times New Roman" w:hAnsi="Times New Roman" w:eastAsia="宋体"/>
          <w:kern w:val="2"/>
          <w:sz w:val="24"/>
        </w:rPr>
      </w:pPr>
      <w:r>
        <w:rPr>
          <w:rFonts w:ascii="Times New Roman" w:hAnsi="Times New Roman" w:eastAsia="宋体"/>
          <w:kern w:val="2"/>
          <w:sz w:val="24"/>
        </w:rPr>
        <w:tab/>
      </w:r>
    </w:p>
    <w:sdt>
      <w:sdtPr>
        <w:rPr>
          <w:rFonts w:ascii="Times New Roman" w:hAnsi="Times New Roman" w:eastAsia="宋体"/>
          <w:kern w:val="2"/>
          <w:sz w:val="24"/>
        </w:rPr>
        <w:id w:val="1444261264"/>
      </w:sdtPr>
      <w:sdtEndPr>
        <w:rPr>
          <w:rStyle w:val="40"/>
          <w:rFonts w:ascii="Calibri" w:hAnsi="Calibri" w:eastAsia="宋体" w:cs="Calibri"/>
          <w:b/>
          <w:bCs/>
          <w:kern w:val="2"/>
          <w:sz w:val="24"/>
          <w:szCs w:val="24"/>
        </w:rPr>
      </w:sdtEndPr>
      <w:sdtContent>
        <w:p>
          <w:pPr>
            <w:pStyle w:val="71"/>
            <w:ind w:firstLine="440"/>
          </w:pPr>
          <w: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-368300</wp:posOffset>
                    </wp:positionH>
                    <wp:positionV relativeFrom="paragraph">
                      <wp:posOffset>-679450</wp:posOffset>
                    </wp:positionV>
                    <wp:extent cx="220345" cy="10151745"/>
                    <wp:effectExtent l="1270" t="3175" r="0" b="0"/>
                    <wp:wrapNone/>
                    <wp:docPr id="39" name="矩形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345" cy="1015174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29pt;margin-top:-53.5pt;height:799.35pt;width:17.35pt;z-index:-251655168;v-text-anchor:middle;mso-width-relative:page;mso-height-relative:page;" fillcolor="#44546A [3231]" filled="t" stroked="f" coordsize="21600,21600" o:gfxdata="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kEGAUd0AAAANAQAADwAAAAAAAAABACAAAAA4AAAAZHJzL2Rvd25y&#10;ZXYueG1sUEsBAhQAFAAAAAgAh07iQCOofFgcAgAAEwQAAA4AAAAAAAAAAQAgAAAAQgEAAGRycy9l&#10;Mm9Eb2MueG1sUEsFBgAAAAAGAAYAWQEAANAFAAAAAA==&#10;">
                    <v:fill on="t" focussize="0,0"/>
                    <v:stroke on="f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  <w: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-368300</wp:posOffset>
                    </wp:positionH>
                    <wp:positionV relativeFrom="paragraph">
                      <wp:posOffset>23495</wp:posOffset>
                    </wp:positionV>
                    <wp:extent cx="2486025" cy="614045"/>
                    <wp:effectExtent l="1270" t="8255" r="8255" b="6350"/>
                    <wp:wrapNone/>
                    <wp:docPr id="38" name="箭头: 五边形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6025" cy="614045"/>
                            </a:xfrm>
                            <a:prstGeom prst="homePlate">
                              <a:avLst>
                                <a:gd name="adj" fmla="val 50926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1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182880" bIns="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箭头: 五边形 38" o:spid="_x0000_s1026" o:spt="15" type="#_x0000_t15" style="position:absolute;left:0pt;margin-left:-29pt;margin-top:1.85pt;height:48.35pt;width:195.75pt;z-index:-251656192;v-text-anchor:middle;mso-width-relative:page;mso-height-relative:page;" fillcolor="#4472C4 [3220]" filled="t" stroked="f" coordsize="21600,21600" o:gfxdata="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bNsBm2QAAAAkBAAAPAAAAAAAAAAEAIAAAADgAAABkcnMvZG93bnJldi54bWxQ&#10;SwECFAAUAAAACACHTuJAzRQOoVICAABSBAAADgAAAAAAAAABACAAAAA+AQAAZHJzL2Uyb0RvYy54&#10;bWxQSwUGAAAAAAYABgBZAQAAAgYAAAAA&#10;" adj="18884">
                    <v:fill on="t" focussize="0,0"/>
                    <v:stroke on="f"/>
                    <v:imagedata o:title=""/>
                    <o:lock v:ext="edit" aspectratio="f"/>
                    <v:textbox inset="2.54mm,0mm,5.08mm,0mm">
                      <w:txbxContent>
                        <w:p>
                          <w:pPr>
                            <w:pStyle w:val="71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1398905</wp:posOffset>
                    </wp:positionH>
                    <wp:positionV relativeFrom="page">
                      <wp:posOffset>3298825</wp:posOffset>
                    </wp:positionV>
                    <wp:extent cx="5830570" cy="1044575"/>
                    <wp:effectExtent l="4445" t="0" r="381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30570" cy="104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1"/>
                                  <w:ind w:left="354"/>
                                  <w:jc w:val="center"/>
                                  <w:rPr>
                                    <w:rFonts w:ascii="微软雅黑" w:hAnsi="微软雅黑" w:eastAsia="微软雅黑" w:cs="Arial"/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b/>
                                    <w:color w:val="262626" w:themeColor="text1" w:themeTint="D9"/>
                                    <w:sz w:val="4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短信报警</w:t>
                                </w:r>
                                <w:r>
                                  <w:rPr>
                                    <w:rFonts w:ascii="微软雅黑" w:hAnsi="微软雅黑" w:eastAsia="微软雅黑" w:cstheme="majorBidi"/>
                                    <w:b/>
                                    <w:color w:val="262626" w:themeColor="text1" w:themeTint="D9"/>
                                    <w:sz w:val="4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现场测试</w:t>
                                </w:r>
                                <w:r>
                                  <w:rPr>
                                    <w:rFonts w:hint="eastAsia" w:ascii="微软雅黑" w:hAnsi="微软雅黑" w:eastAsia="微软雅黑" w:cstheme="majorBidi"/>
                                    <w:b/>
                                    <w:color w:val="262626" w:themeColor="text1" w:themeTint="D9"/>
                                    <w:sz w:val="4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方案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10.15pt;margin-top:259.75pt;height:82.25pt;width:459.1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JZaNNHYAAAADAEAAA8AAAAAAAAAAQAgAAAA&#10;OAAAAGRycy9kb3ducmV2LnhtbFBLAQIUABQAAAAIAIdO4kCxzQem9QEAALoDAAAOAAAAAAAAAAEA&#10;IAAAAD0BAABkcnMvZTJvRG9jLnhtbFBLBQYAAAAABgAGAFkBAAC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71"/>
                            <w:ind w:left="354"/>
                            <w:jc w:val="center"/>
                            <w:rPr>
                              <w:rFonts w:ascii="微软雅黑" w:hAnsi="微软雅黑" w:eastAsia="微软雅黑" w:cs="Arial"/>
                              <w:sz w:val="40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ajorBidi"/>
                              <w:b/>
                              <w:color w:val="262626" w:themeColor="text1" w:themeTint="D9"/>
                              <w:sz w:val="4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短信报警</w:t>
                          </w:r>
                          <w:r>
                            <w:rPr>
                              <w:rFonts w:ascii="微软雅黑" w:hAnsi="微软雅黑" w:eastAsia="微软雅黑" w:cstheme="majorBidi"/>
                              <w:b/>
                              <w:color w:val="262626" w:themeColor="text1" w:themeTint="D9"/>
                              <w:sz w:val="4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现场测试</w:t>
                          </w:r>
                          <w:r>
                            <w:rPr>
                              <w:rFonts w:hint="eastAsia" w:ascii="微软雅黑" w:hAnsi="微软雅黑" w:eastAsia="微软雅黑" w:cstheme="majorBidi"/>
                              <w:b/>
                              <w:color w:val="262626" w:themeColor="text1" w:themeTint="D9"/>
                              <w:sz w:val="4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方案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  <w:r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77470</wp:posOffset>
                </wp:positionV>
                <wp:extent cx="5777865" cy="3366770"/>
                <wp:effectExtent l="0" t="0" r="0" b="0"/>
                <wp:wrapSquare wrapText="bothSides"/>
                <wp:docPr id="477" name="图片 477" descr="E:\Management\上海顶岩自动化工程有限公司\Management\参考文件\网站\网站图片\img-industrie-4-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" name="图片 477" descr="E:\Management\上海顶岩自动化工程有限公司\Management\参考文件\网站\网站图片\img-industrie-4-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865" cy="336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column">
                      <wp:posOffset>-281940</wp:posOffset>
                    </wp:positionH>
                    <wp:positionV relativeFrom="paragraph">
                      <wp:posOffset>148590</wp:posOffset>
                    </wp:positionV>
                    <wp:extent cx="2330450" cy="5462905"/>
                    <wp:effectExtent l="11430" t="9525" r="10795" b="13970"/>
                    <wp:wrapNone/>
                    <wp:docPr id="8" name="组合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30450" cy="5462905"/>
                              <a:chOff x="806" y="42118"/>
                              <a:chExt cx="13062" cy="31210"/>
                            </a:xfrm>
                          </wpg:grpSpPr>
                          <wpg:grpSp>
                            <wpg:cNvPr id="9" name="组 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410" y="42118"/>
                                <a:ext cx="10478" cy="31210"/>
                                <a:chOff x="1410" y="42118"/>
                                <a:chExt cx="10477" cy="31210"/>
                              </a:xfrm>
                            </wpg:grpSpPr>
                            <wps:wsp>
                              <wps:cNvPr id="10" name="任意多边形 19"/>
                              <wps:cNvSpPr/>
                              <wps:spPr bwMode="auto">
                                <a:xfrm>
                                  <a:off x="3696" y="62168"/>
                                  <a:ext cx="1937" cy="6985"/>
                                </a:xfrm>
                                <a:custGeom>
                                  <a:avLst/>
                                  <a:gdLst>
                                    <a:gd name="T0" fmla="*/ 0 w 122"/>
                                    <a:gd name="T1" fmla="*/ 0 h 440"/>
                                    <a:gd name="T2" fmla="*/ 61913 w 122"/>
                                    <a:gd name="T3" fmla="*/ 241300 h 440"/>
                                    <a:gd name="T4" fmla="*/ 133350 w 122"/>
                                    <a:gd name="T5" fmla="*/ 482600 h 440"/>
                                    <a:gd name="T6" fmla="*/ 193675 w 122"/>
                                    <a:gd name="T7" fmla="*/ 661988 h 440"/>
                                    <a:gd name="T8" fmla="*/ 193675 w 122"/>
                                    <a:gd name="T9" fmla="*/ 698500 h 440"/>
                                    <a:gd name="T10" fmla="*/ 120650 w 122"/>
                                    <a:gd name="T11" fmla="*/ 485775 h 440"/>
                                    <a:gd name="T12" fmla="*/ 61913 w 122"/>
                                    <a:gd name="T13" fmla="*/ 285750 h 440"/>
                                    <a:gd name="T14" fmla="*/ 9525 w 122"/>
                                    <a:gd name="T15" fmla="*/ 84138 h 440"/>
                                    <a:gd name="T16" fmla="*/ 0 w 122"/>
                                    <a:gd name="T17" fmla="*/ 0 h 440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2" h="44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任意多边形 24"/>
                              <wps:cNvSpPr/>
                              <wps:spPr bwMode="auto">
                                <a:xfrm>
                                  <a:off x="5728" y="69058"/>
                                  <a:ext cx="1842" cy="4270"/>
                                </a:xfrm>
                                <a:custGeom>
                                  <a:avLst/>
                                  <a:gdLst>
                                    <a:gd name="T0" fmla="*/ 0 w 116"/>
                                    <a:gd name="T1" fmla="*/ 0 h 269"/>
                                    <a:gd name="T2" fmla="*/ 12700 w 116"/>
                                    <a:gd name="T3" fmla="*/ 30163 h 269"/>
                                    <a:gd name="T4" fmla="*/ 58738 w 116"/>
                                    <a:gd name="T5" fmla="*/ 147638 h 269"/>
                                    <a:gd name="T6" fmla="*/ 106363 w 116"/>
                                    <a:gd name="T7" fmla="*/ 265113 h 269"/>
                                    <a:gd name="T8" fmla="*/ 184150 w 116"/>
                                    <a:gd name="T9" fmla="*/ 427038 h 269"/>
                                    <a:gd name="T10" fmla="*/ 171450 w 116"/>
                                    <a:gd name="T11" fmla="*/ 427038 h 269"/>
                                    <a:gd name="T12" fmla="*/ 95250 w 116"/>
                                    <a:gd name="T13" fmla="*/ 268288 h 269"/>
                                    <a:gd name="T14" fmla="*/ 47625 w 116"/>
                                    <a:gd name="T15" fmla="*/ 155575 h 269"/>
                                    <a:gd name="T16" fmla="*/ 1588 w 116"/>
                                    <a:gd name="T17" fmla="*/ 39688 h 269"/>
                                    <a:gd name="T18" fmla="*/ 0 w 116"/>
                                    <a:gd name="T19" fmla="*/ 0 h 269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6" h="269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任意多边形 27"/>
                              <wps:cNvSpPr/>
                              <wps:spPr bwMode="auto">
                                <a:xfrm>
                                  <a:off x="1410" y="42118"/>
                                  <a:ext cx="2223" cy="20193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0 h 1272"/>
                                    <a:gd name="T2" fmla="*/ 0 w 140"/>
                                    <a:gd name="T3" fmla="*/ 0 h 1272"/>
                                    <a:gd name="T4" fmla="*/ 1588 w 140"/>
                                    <a:gd name="T5" fmla="*/ 125413 h 1272"/>
                                    <a:gd name="T6" fmla="*/ 4763 w 140"/>
                                    <a:gd name="T7" fmla="*/ 252413 h 1272"/>
                                    <a:gd name="T8" fmla="*/ 19050 w 140"/>
                                    <a:gd name="T9" fmla="*/ 503238 h 1272"/>
                                    <a:gd name="T10" fmla="*/ 36513 w 140"/>
                                    <a:gd name="T11" fmla="*/ 755650 h 1272"/>
                                    <a:gd name="T12" fmla="*/ 61913 w 140"/>
                                    <a:gd name="T13" fmla="*/ 1006475 h 1272"/>
                                    <a:gd name="T14" fmla="*/ 92075 w 140"/>
                                    <a:gd name="T15" fmla="*/ 1257300 h 1272"/>
                                    <a:gd name="T16" fmla="*/ 131763 w 140"/>
                                    <a:gd name="T17" fmla="*/ 1504950 h 1272"/>
                                    <a:gd name="T18" fmla="*/ 169863 w 140"/>
                                    <a:gd name="T19" fmla="*/ 1724025 h 1272"/>
                                    <a:gd name="T20" fmla="*/ 214313 w 140"/>
                                    <a:gd name="T21" fmla="*/ 1941513 h 1272"/>
                                    <a:gd name="T22" fmla="*/ 222250 w 140"/>
                                    <a:gd name="T23" fmla="*/ 2019300 h 1272"/>
                                    <a:gd name="T24" fmla="*/ 219075 w 140"/>
                                    <a:gd name="T25" fmla="*/ 2003425 h 1272"/>
                                    <a:gd name="T26" fmla="*/ 166688 w 140"/>
                                    <a:gd name="T27" fmla="*/ 1755775 h 1272"/>
                                    <a:gd name="T28" fmla="*/ 122238 w 140"/>
                                    <a:gd name="T29" fmla="*/ 1506538 h 1272"/>
                                    <a:gd name="T30" fmla="*/ 84138 w 140"/>
                                    <a:gd name="T31" fmla="*/ 1257300 h 1272"/>
                                    <a:gd name="T32" fmla="*/ 55563 w 140"/>
                                    <a:gd name="T33" fmla="*/ 1006475 h 1272"/>
                                    <a:gd name="T34" fmla="*/ 31750 w 140"/>
                                    <a:gd name="T35" fmla="*/ 755650 h 1272"/>
                                    <a:gd name="T36" fmla="*/ 14288 w 140"/>
                                    <a:gd name="T37" fmla="*/ 503238 h 1272"/>
                                    <a:gd name="T38" fmla="*/ 3175 w 140"/>
                                    <a:gd name="T39" fmla="*/ 252413 h 1272"/>
                                    <a:gd name="T40" fmla="*/ 0 w 140"/>
                                    <a:gd name="T41" fmla="*/ 125413 h 1272"/>
                                    <a:gd name="T42" fmla="*/ 0 w 140"/>
                                    <a:gd name="T43" fmla="*/ 0 h 1272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40" h="127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任意多边形 28"/>
                              <wps:cNvSpPr/>
                              <wps:spPr bwMode="auto">
                                <a:xfrm>
                                  <a:off x="3410" y="48611"/>
                                  <a:ext cx="715" cy="13557"/>
                                </a:xfrm>
                                <a:custGeom>
                                  <a:avLst/>
                                  <a:gdLst>
                                    <a:gd name="T0" fmla="*/ 71438 w 45"/>
                                    <a:gd name="T1" fmla="*/ 0 h 854"/>
                                    <a:gd name="T2" fmla="*/ 71438 w 45"/>
                                    <a:gd name="T3" fmla="*/ 0 h 854"/>
                                    <a:gd name="T4" fmla="*/ 55563 w 45"/>
                                    <a:gd name="T5" fmla="*/ 104775 h 854"/>
                                    <a:gd name="T6" fmla="*/ 41275 w 45"/>
                                    <a:gd name="T7" fmla="*/ 211138 h 854"/>
                                    <a:gd name="T8" fmla="*/ 22225 w 45"/>
                                    <a:gd name="T9" fmla="*/ 423863 h 854"/>
                                    <a:gd name="T10" fmla="*/ 9525 w 45"/>
                                    <a:gd name="T11" fmla="*/ 636588 h 854"/>
                                    <a:gd name="T12" fmla="*/ 4763 w 45"/>
                                    <a:gd name="T13" fmla="*/ 847725 h 854"/>
                                    <a:gd name="T14" fmla="*/ 9525 w 45"/>
                                    <a:gd name="T15" fmla="*/ 1062038 h 854"/>
                                    <a:gd name="T16" fmla="*/ 22225 w 45"/>
                                    <a:gd name="T17" fmla="*/ 1274763 h 854"/>
                                    <a:gd name="T18" fmla="*/ 28575 w 45"/>
                                    <a:gd name="T19" fmla="*/ 1355725 h 854"/>
                                    <a:gd name="T20" fmla="*/ 28575 w 45"/>
                                    <a:gd name="T21" fmla="*/ 1350963 h 854"/>
                                    <a:gd name="T22" fmla="*/ 14288 w 45"/>
                                    <a:gd name="T23" fmla="*/ 1292225 h 854"/>
                                    <a:gd name="T24" fmla="*/ 12700 w 45"/>
                                    <a:gd name="T25" fmla="*/ 1274763 h 854"/>
                                    <a:gd name="T26" fmla="*/ 1588 w 45"/>
                                    <a:gd name="T27" fmla="*/ 1062038 h 854"/>
                                    <a:gd name="T28" fmla="*/ 0 w 45"/>
                                    <a:gd name="T29" fmla="*/ 847725 h 854"/>
                                    <a:gd name="T30" fmla="*/ 4763 w 45"/>
                                    <a:gd name="T31" fmla="*/ 636588 h 854"/>
                                    <a:gd name="T32" fmla="*/ 19050 w 45"/>
                                    <a:gd name="T33" fmla="*/ 423863 h 854"/>
                                    <a:gd name="T34" fmla="*/ 39688 w 45"/>
                                    <a:gd name="T35" fmla="*/ 209550 h 854"/>
                                    <a:gd name="T36" fmla="*/ 53975 w 45"/>
                                    <a:gd name="T37" fmla="*/ 104775 h 854"/>
                                    <a:gd name="T38" fmla="*/ 71438 w 45"/>
                                    <a:gd name="T39" fmla="*/ 0 h 854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</a:gdLst>
                                  <a:ahLst/>
                                  <a:cxnLst>
                                    <a:cxn ang="T40">
                                      <a:pos x="T0" y="T1"/>
                                    </a:cxn>
                                    <a:cxn ang="T41">
                                      <a:pos x="T2" y="T3"/>
                                    </a:cxn>
                                    <a:cxn ang="T42">
                                      <a:pos x="T4" y="T5"/>
                                    </a:cxn>
                                    <a:cxn ang="T43">
                                      <a:pos x="T6" y="T7"/>
                                    </a:cxn>
                                    <a:cxn ang="T44">
                                      <a:pos x="T8" y="T9"/>
                                    </a:cxn>
                                    <a:cxn ang="T45">
                                      <a:pos x="T10" y="T11"/>
                                    </a:cxn>
                                    <a:cxn ang="T46">
                                      <a:pos x="T12" y="T13"/>
                                    </a:cxn>
                                    <a:cxn ang="T47">
                                      <a:pos x="T14" y="T15"/>
                                    </a:cxn>
                                    <a:cxn ang="T48">
                                      <a:pos x="T16" y="T17"/>
                                    </a:cxn>
                                    <a:cxn ang="T49">
                                      <a:pos x="T18" y="T19"/>
                                    </a:cxn>
                                    <a:cxn ang="T50">
                                      <a:pos x="T20" y="T21"/>
                                    </a:cxn>
                                    <a:cxn ang="T51">
                                      <a:pos x="T22" y="T23"/>
                                    </a:cxn>
                                    <a:cxn ang="T52">
                                      <a:pos x="T24" y="T25"/>
                                    </a:cxn>
                                    <a:cxn ang="T53">
                                      <a:pos x="T26" y="T27"/>
                                    </a:cxn>
                                    <a:cxn ang="T54">
                                      <a:pos x="T28" y="T29"/>
                                    </a:cxn>
                                    <a:cxn ang="T55">
                                      <a:pos x="T30" y="T31"/>
                                    </a:cxn>
                                    <a:cxn ang="T56">
                                      <a:pos x="T32" y="T33"/>
                                    </a:cxn>
                                    <a:cxn ang="T57">
                                      <a:pos x="T34" y="T35"/>
                                    </a:cxn>
                                    <a:cxn ang="T58">
                                      <a:pos x="T36" y="T37"/>
                                    </a:cxn>
                                    <a:cxn ang="T59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5" h="854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任意多边形 30"/>
                              <wps:cNvSpPr/>
                              <wps:spPr bwMode="auto">
                                <a:xfrm>
                                  <a:off x="3633" y="62311"/>
                                  <a:ext cx="2444" cy="9985"/>
                                </a:xfrm>
                                <a:custGeom>
                                  <a:avLst/>
                                  <a:gdLst>
                                    <a:gd name="T0" fmla="*/ 0 w 154"/>
                                    <a:gd name="T1" fmla="*/ 0 h 629"/>
                                    <a:gd name="T2" fmla="*/ 15875 w 154"/>
                                    <a:gd name="T3" fmla="*/ 69850 h 629"/>
                                    <a:gd name="T4" fmla="*/ 33338 w 154"/>
                                    <a:gd name="T5" fmla="*/ 200025 h 629"/>
                                    <a:gd name="T6" fmla="*/ 53975 w 154"/>
                                    <a:gd name="T7" fmla="*/ 328613 h 629"/>
                                    <a:gd name="T8" fmla="*/ 84138 w 154"/>
                                    <a:gd name="T9" fmla="*/ 465138 h 629"/>
                                    <a:gd name="T10" fmla="*/ 119063 w 154"/>
                                    <a:gd name="T11" fmla="*/ 603250 h 629"/>
                                    <a:gd name="T12" fmla="*/ 158750 w 154"/>
                                    <a:gd name="T13" fmla="*/ 739775 h 629"/>
                                    <a:gd name="T14" fmla="*/ 190500 w 154"/>
                                    <a:gd name="T15" fmla="*/ 827088 h 629"/>
                                    <a:gd name="T16" fmla="*/ 223838 w 154"/>
                                    <a:gd name="T17" fmla="*/ 914400 h 629"/>
                                    <a:gd name="T18" fmla="*/ 241300 w 154"/>
                                    <a:gd name="T19" fmla="*/ 981075 h 629"/>
                                    <a:gd name="T20" fmla="*/ 244475 w 154"/>
                                    <a:gd name="T21" fmla="*/ 998538 h 629"/>
                                    <a:gd name="T22" fmla="*/ 222250 w 154"/>
                                    <a:gd name="T23" fmla="*/ 944563 h 629"/>
                                    <a:gd name="T24" fmla="*/ 182563 w 154"/>
                                    <a:gd name="T25" fmla="*/ 844550 h 629"/>
                                    <a:gd name="T26" fmla="*/ 147638 w 154"/>
                                    <a:gd name="T27" fmla="*/ 742950 h 629"/>
                                    <a:gd name="T28" fmla="*/ 106363 w 154"/>
                                    <a:gd name="T29" fmla="*/ 608013 h 629"/>
                                    <a:gd name="T30" fmla="*/ 74613 w 154"/>
                                    <a:gd name="T31" fmla="*/ 468313 h 629"/>
                                    <a:gd name="T32" fmla="*/ 44450 w 154"/>
                                    <a:gd name="T33" fmla="*/ 328613 h 629"/>
                                    <a:gd name="T34" fmla="*/ 19050 w 154"/>
                                    <a:gd name="T35" fmla="*/ 165100 h 629"/>
                                    <a:gd name="T36" fmla="*/ 0 w 154"/>
                                    <a:gd name="T37" fmla="*/ 0 h 629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4" h="629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任意多边形 448"/>
                              <wps:cNvSpPr/>
                              <wps:spPr bwMode="auto">
                                <a:xfrm>
                                  <a:off x="6204" y="72233"/>
                                  <a:ext cx="524" cy="1095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69"/>
                                    <a:gd name="T2" fmla="*/ 52388 w 33"/>
                                    <a:gd name="T3" fmla="*/ 109538 h 69"/>
                                    <a:gd name="T4" fmla="*/ 38100 w 33"/>
                                    <a:gd name="T5" fmla="*/ 109538 h 69"/>
                                    <a:gd name="T6" fmla="*/ 19050 w 33"/>
                                    <a:gd name="T7" fmla="*/ 55563 h 69"/>
                                    <a:gd name="T8" fmla="*/ 0 w 33"/>
                                    <a:gd name="T9" fmla="*/ 0 h 69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69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任意多边形 449"/>
                              <wps:cNvSpPr/>
                              <wps:spPr bwMode="auto">
                                <a:xfrm>
                                  <a:off x="3553" y="61533"/>
                                  <a:ext cx="238" cy="1476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3"/>
                                    <a:gd name="T2" fmla="*/ 14288 w 15"/>
                                    <a:gd name="T3" fmla="*/ 58738 h 93"/>
                                    <a:gd name="T4" fmla="*/ 14288 w 15"/>
                                    <a:gd name="T5" fmla="*/ 63500 h 93"/>
                                    <a:gd name="T6" fmla="*/ 23813 w 15"/>
                                    <a:gd name="T7" fmla="*/ 147638 h 93"/>
                                    <a:gd name="T8" fmla="*/ 7938 w 15"/>
                                    <a:gd name="T9" fmla="*/ 77788 h 93"/>
                                    <a:gd name="T10" fmla="*/ 0 w 15"/>
                                    <a:gd name="T11" fmla="*/ 0 h 93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3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任意多边形 450"/>
                              <wps:cNvSpPr/>
                              <wps:spPr bwMode="auto">
                                <a:xfrm>
                                  <a:off x="5633" y="56897"/>
                                  <a:ext cx="6255" cy="12161"/>
                                </a:xfrm>
                                <a:custGeom>
                                  <a:avLst/>
                                  <a:gdLst>
                                    <a:gd name="T0" fmla="*/ 625475 w 394"/>
                                    <a:gd name="T1" fmla="*/ 0 h 766"/>
                                    <a:gd name="T2" fmla="*/ 625475 w 394"/>
                                    <a:gd name="T3" fmla="*/ 0 h 766"/>
                                    <a:gd name="T4" fmla="*/ 565150 w 394"/>
                                    <a:gd name="T5" fmla="*/ 60325 h 766"/>
                                    <a:gd name="T6" fmla="*/ 506413 w 394"/>
                                    <a:gd name="T7" fmla="*/ 122238 h 766"/>
                                    <a:gd name="T8" fmla="*/ 450850 w 394"/>
                                    <a:gd name="T9" fmla="*/ 185738 h 766"/>
                                    <a:gd name="T10" fmla="*/ 395288 w 394"/>
                                    <a:gd name="T11" fmla="*/ 254000 h 766"/>
                                    <a:gd name="T12" fmla="*/ 328613 w 394"/>
                                    <a:gd name="T13" fmla="*/ 346075 h 766"/>
                                    <a:gd name="T14" fmla="*/ 266700 w 394"/>
                                    <a:gd name="T15" fmla="*/ 438150 h 766"/>
                                    <a:gd name="T16" fmla="*/ 207963 w 394"/>
                                    <a:gd name="T17" fmla="*/ 538163 h 766"/>
                                    <a:gd name="T18" fmla="*/ 155575 w 394"/>
                                    <a:gd name="T19" fmla="*/ 638175 h 766"/>
                                    <a:gd name="T20" fmla="*/ 109538 w 394"/>
                                    <a:gd name="T21" fmla="*/ 741363 h 766"/>
                                    <a:gd name="T22" fmla="*/ 71438 w 394"/>
                                    <a:gd name="T23" fmla="*/ 849313 h 766"/>
                                    <a:gd name="T24" fmla="*/ 41275 w 394"/>
                                    <a:gd name="T25" fmla="*/ 958850 h 766"/>
                                    <a:gd name="T26" fmla="*/ 22225 w 394"/>
                                    <a:gd name="T27" fmla="*/ 1068388 h 766"/>
                                    <a:gd name="T28" fmla="*/ 11113 w 394"/>
                                    <a:gd name="T29" fmla="*/ 1184275 h 766"/>
                                    <a:gd name="T30" fmla="*/ 9525 w 394"/>
                                    <a:gd name="T31" fmla="*/ 1216025 h 766"/>
                                    <a:gd name="T32" fmla="*/ 0 w 394"/>
                                    <a:gd name="T33" fmla="*/ 1189038 h 766"/>
                                    <a:gd name="T34" fmla="*/ 1588 w 394"/>
                                    <a:gd name="T35" fmla="*/ 1181100 h 766"/>
                                    <a:gd name="T36" fmla="*/ 11113 w 394"/>
                                    <a:gd name="T37" fmla="*/ 1068388 h 766"/>
                                    <a:gd name="T38" fmla="*/ 33338 w 394"/>
                                    <a:gd name="T39" fmla="*/ 957263 h 766"/>
                                    <a:gd name="T40" fmla="*/ 63500 w 394"/>
                                    <a:gd name="T41" fmla="*/ 846138 h 766"/>
                                    <a:gd name="T42" fmla="*/ 103188 w 394"/>
                                    <a:gd name="T43" fmla="*/ 739775 h 766"/>
                                    <a:gd name="T44" fmla="*/ 149225 w 394"/>
                                    <a:gd name="T45" fmla="*/ 635000 h 766"/>
                                    <a:gd name="T46" fmla="*/ 201613 w 394"/>
                                    <a:gd name="T47" fmla="*/ 533400 h 766"/>
                                    <a:gd name="T48" fmla="*/ 260350 w 394"/>
                                    <a:gd name="T49" fmla="*/ 436563 h 766"/>
                                    <a:gd name="T50" fmla="*/ 323850 w 394"/>
                                    <a:gd name="T51" fmla="*/ 341313 h 766"/>
                                    <a:gd name="T52" fmla="*/ 393700 w 394"/>
                                    <a:gd name="T53" fmla="*/ 250825 h 766"/>
                                    <a:gd name="T54" fmla="*/ 447675 w 394"/>
                                    <a:gd name="T55" fmla="*/ 184150 h 766"/>
                                    <a:gd name="T56" fmla="*/ 504825 w 394"/>
                                    <a:gd name="T57" fmla="*/ 120650 h 766"/>
                                    <a:gd name="T58" fmla="*/ 561975 w 394"/>
                                    <a:gd name="T59" fmla="*/ 58738 h 766"/>
                                    <a:gd name="T60" fmla="*/ 625475 w 394"/>
                                    <a:gd name="T61" fmla="*/ 0 h 76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</a:gdLst>
                                  <a:ahLst/>
                                  <a:cxnLst>
                                    <a:cxn ang="T62">
                                      <a:pos x="T0" y="T1"/>
                                    </a:cxn>
                                    <a:cxn ang="T63">
                                      <a:pos x="T2" y="T3"/>
                                    </a:cxn>
                                    <a:cxn ang="T64">
                                      <a:pos x="T4" y="T5"/>
                                    </a:cxn>
                                    <a:cxn ang="T65">
                                      <a:pos x="T6" y="T7"/>
                                    </a:cxn>
                                    <a:cxn ang="T66">
                                      <a:pos x="T8" y="T9"/>
                                    </a:cxn>
                                    <a:cxn ang="T67">
                                      <a:pos x="T10" y="T11"/>
                                    </a:cxn>
                                    <a:cxn ang="T68">
                                      <a:pos x="T12" y="T13"/>
                                    </a:cxn>
                                    <a:cxn ang="T69">
                                      <a:pos x="T14" y="T15"/>
                                    </a:cxn>
                                    <a:cxn ang="T70">
                                      <a:pos x="T16" y="T17"/>
                                    </a:cxn>
                                    <a:cxn ang="T71">
                                      <a:pos x="T18" y="T19"/>
                                    </a:cxn>
                                    <a:cxn ang="T72">
                                      <a:pos x="T20" y="T21"/>
                                    </a:cxn>
                                    <a:cxn ang="T73">
                                      <a:pos x="T22" y="T23"/>
                                    </a:cxn>
                                    <a:cxn ang="T74">
                                      <a:pos x="T24" y="T25"/>
                                    </a:cxn>
                                    <a:cxn ang="T75">
                                      <a:pos x="T26" y="T27"/>
                                    </a:cxn>
                                    <a:cxn ang="T76">
                                      <a:pos x="T28" y="T29"/>
                                    </a:cxn>
                                    <a:cxn ang="T77">
                                      <a:pos x="T30" y="T31"/>
                                    </a:cxn>
                                    <a:cxn ang="T78">
                                      <a:pos x="T32" y="T33"/>
                                    </a:cxn>
                                    <a:cxn ang="T79">
                                      <a:pos x="T34" y="T35"/>
                                    </a:cxn>
                                    <a:cxn ang="T80">
                                      <a:pos x="T36" y="T37"/>
                                    </a:cxn>
                                    <a:cxn ang="T81">
                                      <a:pos x="T38" y="T39"/>
                                    </a:cxn>
                                    <a:cxn ang="T82">
                                      <a:pos x="T40" y="T41"/>
                                    </a:cxn>
                                    <a:cxn ang="T83">
                                      <a:pos x="T42" y="T43"/>
                                    </a:cxn>
                                    <a:cxn ang="T84">
                                      <a:pos x="T44" y="T45"/>
                                    </a:cxn>
                                    <a:cxn ang="T85">
                                      <a:pos x="T46" y="T47"/>
                                    </a:cxn>
                                    <a:cxn ang="T86">
                                      <a:pos x="T48" y="T49"/>
                                    </a:cxn>
                                    <a:cxn ang="T87">
                                      <a:pos x="T50" y="T51"/>
                                    </a:cxn>
                                    <a:cxn ang="T88">
                                      <a:pos x="T52" y="T53"/>
                                    </a:cxn>
                                    <a:cxn ang="T89">
                                      <a:pos x="T54" y="T55"/>
                                    </a:cxn>
                                    <a:cxn ang="T90">
                                      <a:pos x="T56" y="T57"/>
                                    </a:cxn>
                                    <a:cxn ang="T91">
                                      <a:pos x="T58" y="T59"/>
                                    </a:cxn>
                                    <a:cxn ang="T92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394" h="766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任意多边形 451"/>
                              <wps:cNvSpPr/>
                              <wps:spPr bwMode="auto">
                                <a:xfrm>
                                  <a:off x="5633" y="69153"/>
                                  <a:ext cx="571" cy="3080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0 h 194"/>
                                    <a:gd name="T2" fmla="*/ 9525 w 36"/>
                                    <a:gd name="T3" fmla="*/ 25400 h 194"/>
                                    <a:gd name="T4" fmla="*/ 11113 w 36"/>
                                    <a:gd name="T5" fmla="*/ 30163 h 194"/>
                                    <a:gd name="T6" fmla="*/ 17463 w 36"/>
                                    <a:gd name="T7" fmla="*/ 127000 h 194"/>
                                    <a:gd name="T8" fmla="*/ 31750 w 36"/>
                                    <a:gd name="T9" fmla="*/ 209550 h 194"/>
                                    <a:gd name="T10" fmla="*/ 52388 w 36"/>
                                    <a:gd name="T11" fmla="*/ 293688 h 194"/>
                                    <a:gd name="T12" fmla="*/ 57150 w 36"/>
                                    <a:gd name="T13" fmla="*/ 307975 h 194"/>
                                    <a:gd name="T14" fmla="*/ 33338 w 36"/>
                                    <a:gd name="T15" fmla="*/ 255588 h 194"/>
                                    <a:gd name="T16" fmla="*/ 23813 w 36"/>
                                    <a:gd name="T17" fmla="*/ 230188 h 194"/>
                                    <a:gd name="T18" fmla="*/ 7938 w 36"/>
                                    <a:gd name="T19" fmla="*/ 128588 h 194"/>
                                    <a:gd name="T20" fmla="*/ 1588 w 36"/>
                                    <a:gd name="T21" fmla="*/ 65088 h 194"/>
                                    <a:gd name="T22" fmla="*/ 0 w 36"/>
                                    <a:gd name="T23" fmla="*/ 0 h 194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6" h="194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任意多边形 452"/>
                              <wps:cNvSpPr/>
                              <wps:spPr bwMode="auto">
                                <a:xfrm>
                                  <a:off x="6077" y="72296"/>
                                  <a:ext cx="493" cy="1032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5"/>
                                    <a:gd name="T2" fmla="*/ 49213 w 31"/>
                                    <a:gd name="T3" fmla="*/ 103188 h 65"/>
                                    <a:gd name="T4" fmla="*/ 36513 w 31"/>
                                    <a:gd name="T5" fmla="*/ 103188 h 65"/>
                                    <a:gd name="T6" fmla="*/ 0 w 31"/>
                                    <a:gd name="T7" fmla="*/ 0 h 65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5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任意多边形 453"/>
                              <wps:cNvSpPr/>
                              <wps:spPr bwMode="auto">
                                <a:xfrm>
                                  <a:off x="5633" y="68788"/>
                                  <a:ext cx="111" cy="666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2"/>
                                    <a:gd name="T2" fmla="*/ 9525 w 7"/>
                                    <a:gd name="T3" fmla="*/ 26988 h 42"/>
                                    <a:gd name="T4" fmla="*/ 11113 w 7"/>
                                    <a:gd name="T5" fmla="*/ 66675 h 42"/>
                                    <a:gd name="T6" fmla="*/ 9525 w 7"/>
                                    <a:gd name="T7" fmla="*/ 61913 h 42"/>
                                    <a:gd name="T8" fmla="*/ 0 w 7"/>
                                    <a:gd name="T9" fmla="*/ 36513 h 42"/>
                                    <a:gd name="T10" fmla="*/ 0 w 7"/>
                                    <a:gd name="T11" fmla="*/ 0 h 42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2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任意多边形 454"/>
                              <wps:cNvSpPr/>
                              <wps:spPr bwMode="auto">
                                <a:xfrm>
                                  <a:off x="5871" y="71455"/>
                                  <a:ext cx="714" cy="1873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118"/>
                                    <a:gd name="T2" fmla="*/ 9525 w 45"/>
                                    <a:gd name="T3" fmla="*/ 25400 h 118"/>
                                    <a:gd name="T4" fmla="*/ 33338 w 45"/>
                                    <a:gd name="T5" fmla="*/ 77788 h 118"/>
                                    <a:gd name="T6" fmla="*/ 52388 w 45"/>
                                    <a:gd name="T7" fmla="*/ 133350 h 118"/>
                                    <a:gd name="T8" fmla="*/ 71438 w 45"/>
                                    <a:gd name="T9" fmla="*/ 187325 h 118"/>
                                    <a:gd name="T10" fmla="*/ 69850 w 45"/>
                                    <a:gd name="T11" fmla="*/ 187325 h 118"/>
                                    <a:gd name="T12" fmla="*/ 20638 w 45"/>
                                    <a:gd name="T13" fmla="*/ 84138 h 118"/>
                                    <a:gd name="T14" fmla="*/ 17463 w 45"/>
                                    <a:gd name="T15" fmla="*/ 66675 h 118"/>
                                    <a:gd name="T16" fmla="*/ 0 w 45"/>
                                    <a:gd name="T17" fmla="*/ 0 h 118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5" h="118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组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06" y="48269"/>
                                <a:ext cx="13063" cy="25059"/>
                                <a:chOff x="806" y="46499"/>
                                <a:chExt cx="8747" cy="16779"/>
                              </a:xfrm>
                            </wpg:grpSpPr>
                            <wps:wsp>
                              <wps:cNvPr id="25" name="任意多边形 456"/>
                              <wps:cNvSpPr/>
                              <wps:spPr bwMode="auto">
                                <a:xfrm>
                                  <a:off x="1187" y="51897"/>
                                  <a:ext cx="1984" cy="7143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65088 w 125"/>
                                    <a:gd name="T3" fmla="*/ 246063 h 450"/>
                                    <a:gd name="T4" fmla="*/ 136525 w 125"/>
                                    <a:gd name="T5" fmla="*/ 490538 h 450"/>
                                    <a:gd name="T6" fmla="*/ 198438 w 125"/>
                                    <a:gd name="T7" fmla="*/ 674688 h 450"/>
                                    <a:gd name="T8" fmla="*/ 198438 w 125"/>
                                    <a:gd name="T9" fmla="*/ 714375 h 450"/>
                                    <a:gd name="T10" fmla="*/ 125413 w 125"/>
                                    <a:gd name="T11" fmla="*/ 493713 h 450"/>
                                    <a:gd name="T12" fmla="*/ 65088 w 125"/>
                                    <a:gd name="T13" fmla="*/ 290513 h 450"/>
                                    <a:gd name="T14" fmla="*/ 11113 w 125"/>
                                    <a:gd name="T15" fmla="*/ 85725 h 450"/>
                                    <a:gd name="T16" fmla="*/ 0 w 125"/>
                                    <a:gd name="T17" fmla="*/ 0 h 450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任意多边形 457"/>
                              <wps:cNvSpPr/>
                              <wps:spPr bwMode="auto">
                                <a:xfrm>
                                  <a:off x="3282" y="58913"/>
                                  <a:ext cx="1874" cy="4366"/>
                                </a:xfrm>
                                <a:custGeom>
                                  <a:avLst/>
                                  <a:gdLst>
                                    <a:gd name="T0" fmla="*/ 0 w 118"/>
                                    <a:gd name="T1" fmla="*/ 0 h 275"/>
                                    <a:gd name="T2" fmla="*/ 12700 w 118"/>
                                    <a:gd name="T3" fmla="*/ 31750 h 275"/>
                                    <a:gd name="T4" fmla="*/ 58738 w 118"/>
                                    <a:gd name="T5" fmla="*/ 152400 h 275"/>
                                    <a:gd name="T6" fmla="*/ 109538 w 118"/>
                                    <a:gd name="T7" fmla="*/ 269875 h 275"/>
                                    <a:gd name="T8" fmla="*/ 187325 w 118"/>
                                    <a:gd name="T9" fmla="*/ 436563 h 275"/>
                                    <a:gd name="T10" fmla="*/ 173038 w 118"/>
                                    <a:gd name="T11" fmla="*/ 436563 h 275"/>
                                    <a:gd name="T12" fmla="*/ 96838 w 118"/>
                                    <a:gd name="T13" fmla="*/ 276225 h 275"/>
                                    <a:gd name="T14" fmla="*/ 47625 w 118"/>
                                    <a:gd name="T15" fmla="*/ 158750 h 275"/>
                                    <a:gd name="T16" fmla="*/ 0 w 118"/>
                                    <a:gd name="T17" fmla="*/ 41275 h 275"/>
                                    <a:gd name="T18" fmla="*/ 0 w 118"/>
                                    <a:gd name="T19" fmla="*/ 0 h 275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8" h="275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任意多边形 458"/>
                              <wps:cNvSpPr/>
                              <wps:spPr bwMode="auto">
                                <a:xfrm>
                                  <a:off x="806" y="50103"/>
                                  <a:ext cx="317" cy="1921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25400 w 20"/>
                                    <a:gd name="T3" fmla="*/ 114300 h 121"/>
                                    <a:gd name="T4" fmla="*/ 31750 w 20"/>
                                    <a:gd name="T5" fmla="*/ 192088 h 121"/>
                                    <a:gd name="T6" fmla="*/ 28575 w 20"/>
                                    <a:gd name="T7" fmla="*/ 177800 h 121"/>
                                    <a:gd name="T8" fmla="*/ 0 w 20"/>
                                    <a:gd name="T9" fmla="*/ 49213 h 121"/>
                                    <a:gd name="T10" fmla="*/ 0 w 20"/>
                                    <a:gd name="T11" fmla="*/ 0 h 121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任意多边形 459"/>
                              <wps:cNvSpPr/>
                              <wps:spPr bwMode="auto">
                                <a:xfrm>
                                  <a:off x="1123" y="52024"/>
                                  <a:ext cx="2509" cy="10207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7463 w 158"/>
                                    <a:gd name="T3" fmla="*/ 73025 h 643"/>
                                    <a:gd name="T4" fmla="*/ 34925 w 158"/>
                                    <a:gd name="T5" fmla="*/ 204788 h 643"/>
                                    <a:gd name="T6" fmla="*/ 57150 w 158"/>
                                    <a:gd name="T7" fmla="*/ 334963 h 643"/>
                                    <a:gd name="T8" fmla="*/ 87313 w 158"/>
                                    <a:gd name="T9" fmla="*/ 477838 h 643"/>
                                    <a:gd name="T10" fmla="*/ 120650 w 158"/>
                                    <a:gd name="T11" fmla="*/ 617538 h 643"/>
                                    <a:gd name="T12" fmla="*/ 163513 w 158"/>
                                    <a:gd name="T13" fmla="*/ 755650 h 643"/>
                                    <a:gd name="T14" fmla="*/ 195263 w 158"/>
                                    <a:gd name="T15" fmla="*/ 846138 h 643"/>
                                    <a:gd name="T16" fmla="*/ 228600 w 158"/>
                                    <a:gd name="T17" fmla="*/ 933450 h 643"/>
                                    <a:gd name="T18" fmla="*/ 246063 w 158"/>
                                    <a:gd name="T19" fmla="*/ 1003300 h 643"/>
                                    <a:gd name="T20" fmla="*/ 250825 w 158"/>
                                    <a:gd name="T21" fmla="*/ 1020763 h 643"/>
                                    <a:gd name="T22" fmla="*/ 225425 w 158"/>
                                    <a:gd name="T23" fmla="*/ 965200 h 643"/>
                                    <a:gd name="T24" fmla="*/ 187325 w 158"/>
                                    <a:gd name="T25" fmla="*/ 863600 h 643"/>
                                    <a:gd name="T26" fmla="*/ 150813 w 158"/>
                                    <a:gd name="T27" fmla="*/ 758825 h 643"/>
                                    <a:gd name="T28" fmla="*/ 109538 w 158"/>
                                    <a:gd name="T29" fmla="*/ 620713 h 643"/>
                                    <a:gd name="T30" fmla="*/ 74613 w 158"/>
                                    <a:gd name="T31" fmla="*/ 479425 h 643"/>
                                    <a:gd name="T32" fmla="*/ 46038 w 158"/>
                                    <a:gd name="T33" fmla="*/ 336550 h 643"/>
                                    <a:gd name="T34" fmla="*/ 20638 w 158"/>
                                    <a:gd name="T35" fmla="*/ 169863 h 643"/>
                                    <a:gd name="T36" fmla="*/ 0 w 158"/>
                                    <a:gd name="T37" fmla="*/ 0 h 643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任意多边形 460"/>
                              <wps:cNvSpPr/>
                              <wps:spPr bwMode="auto">
                                <a:xfrm>
                                  <a:off x="3759" y="62152"/>
                                  <a:ext cx="524" cy="1127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52388 w 33"/>
                                    <a:gd name="T3" fmla="*/ 112713 h 71"/>
                                    <a:gd name="T4" fmla="*/ 38100 w 33"/>
                                    <a:gd name="T5" fmla="*/ 112713 h 71"/>
                                    <a:gd name="T6" fmla="*/ 17463 w 33"/>
                                    <a:gd name="T7" fmla="*/ 57150 h 71"/>
                                    <a:gd name="T8" fmla="*/ 0 w 33"/>
                                    <a:gd name="T9" fmla="*/ 0 h 71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任意多边形 461"/>
                              <wps:cNvSpPr/>
                              <wps:spPr bwMode="auto">
                                <a:xfrm>
                                  <a:off x="1060" y="51246"/>
                                  <a:ext cx="238" cy="1508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12700 w 15"/>
                                    <a:gd name="T3" fmla="*/ 58738 h 95"/>
                                    <a:gd name="T4" fmla="*/ 12700 w 15"/>
                                    <a:gd name="T5" fmla="*/ 65088 h 95"/>
                                    <a:gd name="T6" fmla="*/ 23813 w 15"/>
                                    <a:gd name="T7" fmla="*/ 150813 h 95"/>
                                    <a:gd name="T8" fmla="*/ 6350 w 15"/>
                                    <a:gd name="T9" fmla="*/ 77788 h 95"/>
                                    <a:gd name="T10" fmla="*/ 0 w 15"/>
                                    <a:gd name="T11" fmla="*/ 0 h 95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任意多边形 462"/>
                              <wps:cNvSpPr/>
                              <wps:spPr bwMode="auto">
                                <a:xfrm>
                                  <a:off x="3171" y="46499"/>
                                  <a:ext cx="6382" cy="12414"/>
                                </a:xfrm>
                                <a:custGeom>
                                  <a:avLst/>
                                  <a:gdLst>
                                    <a:gd name="T0" fmla="*/ 638175 w 402"/>
                                    <a:gd name="T1" fmla="*/ 0 h 782"/>
                                    <a:gd name="T2" fmla="*/ 638175 w 402"/>
                                    <a:gd name="T3" fmla="*/ 1588 h 782"/>
                                    <a:gd name="T4" fmla="*/ 576263 w 402"/>
                                    <a:gd name="T5" fmla="*/ 61913 h 782"/>
                                    <a:gd name="T6" fmla="*/ 515938 w 402"/>
                                    <a:gd name="T7" fmla="*/ 125413 h 782"/>
                                    <a:gd name="T8" fmla="*/ 460375 w 402"/>
                                    <a:gd name="T9" fmla="*/ 192088 h 782"/>
                                    <a:gd name="T10" fmla="*/ 404813 w 402"/>
                                    <a:gd name="T11" fmla="*/ 260350 h 782"/>
                                    <a:gd name="T12" fmla="*/ 334963 w 402"/>
                                    <a:gd name="T13" fmla="*/ 352425 h 782"/>
                                    <a:gd name="T14" fmla="*/ 271463 w 402"/>
                                    <a:gd name="T15" fmla="*/ 450850 h 782"/>
                                    <a:gd name="T16" fmla="*/ 211138 w 402"/>
                                    <a:gd name="T17" fmla="*/ 549275 h 782"/>
                                    <a:gd name="T18" fmla="*/ 158750 w 402"/>
                                    <a:gd name="T19" fmla="*/ 652463 h 782"/>
                                    <a:gd name="T20" fmla="*/ 112713 w 402"/>
                                    <a:gd name="T21" fmla="*/ 758825 h 782"/>
                                    <a:gd name="T22" fmla="*/ 71438 w 402"/>
                                    <a:gd name="T23" fmla="*/ 866775 h 782"/>
                                    <a:gd name="T24" fmla="*/ 42863 w 402"/>
                                    <a:gd name="T25" fmla="*/ 979488 h 782"/>
                                    <a:gd name="T26" fmla="*/ 20638 w 402"/>
                                    <a:gd name="T27" fmla="*/ 1093788 h 782"/>
                                    <a:gd name="T28" fmla="*/ 11113 w 402"/>
                                    <a:gd name="T29" fmla="*/ 1208088 h 782"/>
                                    <a:gd name="T30" fmla="*/ 11113 w 402"/>
                                    <a:gd name="T31" fmla="*/ 1241425 h 782"/>
                                    <a:gd name="T32" fmla="*/ 0 w 402"/>
                                    <a:gd name="T33" fmla="*/ 1214438 h 782"/>
                                    <a:gd name="T34" fmla="*/ 1588 w 402"/>
                                    <a:gd name="T35" fmla="*/ 1208088 h 782"/>
                                    <a:gd name="T36" fmla="*/ 11113 w 402"/>
                                    <a:gd name="T37" fmla="*/ 1092200 h 782"/>
                                    <a:gd name="T38" fmla="*/ 33338 w 402"/>
                                    <a:gd name="T39" fmla="*/ 977900 h 782"/>
                                    <a:gd name="T40" fmla="*/ 63500 w 402"/>
                                    <a:gd name="T41" fmla="*/ 865188 h 782"/>
                                    <a:gd name="T42" fmla="*/ 104775 w 402"/>
                                    <a:gd name="T43" fmla="*/ 754063 h 782"/>
                                    <a:gd name="T44" fmla="*/ 150813 w 402"/>
                                    <a:gd name="T45" fmla="*/ 649288 h 782"/>
                                    <a:gd name="T46" fmla="*/ 206375 w 402"/>
                                    <a:gd name="T47" fmla="*/ 544513 h 782"/>
                                    <a:gd name="T48" fmla="*/ 265113 w 402"/>
                                    <a:gd name="T49" fmla="*/ 446088 h 782"/>
                                    <a:gd name="T50" fmla="*/ 331788 w 402"/>
                                    <a:gd name="T51" fmla="*/ 349250 h 782"/>
                                    <a:gd name="T52" fmla="*/ 401638 w 402"/>
                                    <a:gd name="T53" fmla="*/ 258763 h 782"/>
                                    <a:gd name="T54" fmla="*/ 455613 w 402"/>
                                    <a:gd name="T55" fmla="*/ 190500 h 782"/>
                                    <a:gd name="T56" fmla="*/ 514350 w 402"/>
                                    <a:gd name="T57" fmla="*/ 123825 h 782"/>
                                    <a:gd name="T58" fmla="*/ 574675 w 402"/>
                                    <a:gd name="T59" fmla="*/ 60325 h 782"/>
                                    <a:gd name="T60" fmla="*/ 638175 w 402"/>
                                    <a:gd name="T61" fmla="*/ 0 h 782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</a:gdLst>
                                  <a:ahLst/>
                                  <a:cxnLst>
                                    <a:cxn ang="T62">
                                      <a:pos x="T0" y="T1"/>
                                    </a:cxn>
                                    <a:cxn ang="T63">
                                      <a:pos x="T2" y="T3"/>
                                    </a:cxn>
                                    <a:cxn ang="T64">
                                      <a:pos x="T4" y="T5"/>
                                    </a:cxn>
                                    <a:cxn ang="T65">
                                      <a:pos x="T6" y="T7"/>
                                    </a:cxn>
                                    <a:cxn ang="T66">
                                      <a:pos x="T8" y="T9"/>
                                    </a:cxn>
                                    <a:cxn ang="T67">
                                      <a:pos x="T10" y="T11"/>
                                    </a:cxn>
                                    <a:cxn ang="T68">
                                      <a:pos x="T12" y="T13"/>
                                    </a:cxn>
                                    <a:cxn ang="T69">
                                      <a:pos x="T14" y="T15"/>
                                    </a:cxn>
                                    <a:cxn ang="T70">
                                      <a:pos x="T16" y="T17"/>
                                    </a:cxn>
                                    <a:cxn ang="T71">
                                      <a:pos x="T18" y="T19"/>
                                    </a:cxn>
                                    <a:cxn ang="T72">
                                      <a:pos x="T20" y="T21"/>
                                    </a:cxn>
                                    <a:cxn ang="T73">
                                      <a:pos x="T22" y="T23"/>
                                    </a:cxn>
                                    <a:cxn ang="T74">
                                      <a:pos x="T24" y="T25"/>
                                    </a:cxn>
                                    <a:cxn ang="T75">
                                      <a:pos x="T26" y="T27"/>
                                    </a:cxn>
                                    <a:cxn ang="T76">
                                      <a:pos x="T28" y="T29"/>
                                    </a:cxn>
                                    <a:cxn ang="T77">
                                      <a:pos x="T30" y="T31"/>
                                    </a:cxn>
                                    <a:cxn ang="T78">
                                      <a:pos x="T32" y="T33"/>
                                    </a:cxn>
                                    <a:cxn ang="T79">
                                      <a:pos x="T34" y="T35"/>
                                    </a:cxn>
                                    <a:cxn ang="T80">
                                      <a:pos x="T36" y="T37"/>
                                    </a:cxn>
                                    <a:cxn ang="T81">
                                      <a:pos x="T38" y="T39"/>
                                    </a:cxn>
                                    <a:cxn ang="T82">
                                      <a:pos x="T40" y="T41"/>
                                    </a:cxn>
                                    <a:cxn ang="T83">
                                      <a:pos x="T42" y="T43"/>
                                    </a:cxn>
                                    <a:cxn ang="T84">
                                      <a:pos x="T44" y="T45"/>
                                    </a:cxn>
                                    <a:cxn ang="T85">
                                      <a:pos x="T46" y="T47"/>
                                    </a:cxn>
                                    <a:cxn ang="T86">
                                      <a:pos x="T48" y="T49"/>
                                    </a:cxn>
                                    <a:cxn ang="T87">
                                      <a:pos x="T50" y="T51"/>
                                    </a:cxn>
                                    <a:cxn ang="T88">
                                      <a:pos x="T52" y="T53"/>
                                    </a:cxn>
                                    <a:cxn ang="T89">
                                      <a:pos x="T54" y="T55"/>
                                    </a:cxn>
                                    <a:cxn ang="T90">
                                      <a:pos x="T56" y="T57"/>
                                    </a:cxn>
                                    <a:cxn ang="T91">
                                      <a:pos x="T58" y="T59"/>
                                    </a:cxn>
                                    <a:cxn ang="T92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402" h="78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任意多边形 463"/>
                              <wps:cNvSpPr/>
                              <wps:spPr bwMode="auto">
                                <a:xfrm>
                                  <a:off x="3171" y="59040"/>
                                  <a:ext cx="588" cy="3112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9525 w 37"/>
                                    <a:gd name="T3" fmla="*/ 23813 h 196"/>
                                    <a:gd name="T4" fmla="*/ 11113 w 37"/>
                                    <a:gd name="T5" fmla="*/ 28575 h 196"/>
                                    <a:gd name="T6" fmla="*/ 19050 w 37"/>
                                    <a:gd name="T7" fmla="*/ 127000 h 196"/>
                                    <a:gd name="T8" fmla="*/ 33338 w 37"/>
                                    <a:gd name="T9" fmla="*/ 212725 h 196"/>
                                    <a:gd name="T10" fmla="*/ 52388 w 37"/>
                                    <a:gd name="T11" fmla="*/ 298450 h 196"/>
                                    <a:gd name="T12" fmla="*/ 58738 w 37"/>
                                    <a:gd name="T13" fmla="*/ 311150 h 196"/>
                                    <a:gd name="T14" fmla="*/ 34925 w 37"/>
                                    <a:gd name="T15" fmla="*/ 257175 h 196"/>
                                    <a:gd name="T16" fmla="*/ 23813 w 37"/>
                                    <a:gd name="T17" fmla="*/ 231775 h 196"/>
                                    <a:gd name="T18" fmla="*/ 7938 w 37"/>
                                    <a:gd name="T19" fmla="*/ 128588 h 196"/>
                                    <a:gd name="T20" fmla="*/ 1588 w 37"/>
                                    <a:gd name="T21" fmla="*/ 63500 h 196"/>
                                    <a:gd name="T22" fmla="*/ 0 w 37"/>
                                    <a:gd name="T23" fmla="*/ 0 h 19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任意多边形 464"/>
                              <wps:cNvSpPr/>
                              <wps:spPr bwMode="auto">
                                <a:xfrm>
                                  <a:off x="3632" y="62231"/>
                                  <a:ext cx="492" cy="104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49213 w 31"/>
                                    <a:gd name="T3" fmla="*/ 104775 h 66"/>
                                    <a:gd name="T4" fmla="*/ 38100 w 31"/>
                                    <a:gd name="T5" fmla="*/ 104775 h 66"/>
                                    <a:gd name="T6" fmla="*/ 0 w 31"/>
                                    <a:gd name="T7" fmla="*/ 0 h 66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" name="任意多边形 471"/>
                              <wps:cNvSpPr/>
                              <wps:spPr bwMode="auto">
                                <a:xfrm>
                                  <a:off x="3171" y="58644"/>
                                  <a:ext cx="111" cy="682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11113 w 7"/>
                                    <a:gd name="T3" fmla="*/ 26988 h 43"/>
                                    <a:gd name="T4" fmla="*/ 11113 w 7"/>
                                    <a:gd name="T5" fmla="*/ 68263 h 43"/>
                                    <a:gd name="T6" fmla="*/ 9525 w 7"/>
                                    <a:gd name="T7" fmla="*/ 63500 h 43"/>
                                    <a:gd name="T8" fmla="*/ 0 w 7"/>
                                    <a:gd name="T9" fmla="*/ 39688 h 43"/>
                                    <a:gd name="T10" fmla="*/ 0 w 7"/>
                                    <a:gd name="T11" fmla="*/ 0 h 43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任意多边形 472"/>
                              <wps:cNvSpPr/>
                              <wps:spPr bwMode="auto">
                                <a:xfrm>
                                  <a:off x="3409" y="61358"/>
                                  <a:ext cx="731" cy="1921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11113 w 46"/>
                                    <a:gd name="T3" fmla="*/ 25400 h 121"/>
                                    <a:gd name="T4" fmla="*/ 34925 w 46"/>
                                    <a:gd name="T5" fmla="*/ 79375 h 121"/>
                                    <a:gd name="T6" fmla="*/ 52388 w 46"/>
                                    <a:gd name="T7" fmla="*/ 136525 h 121"/>
                                    <a:gd name="T8" fmla="*/ 73025 w 46"/>
                                    <a:gd name="T9" fmla="*/ 192088 h 121"/>
                                    <a:gd name="T10" fmla="*/ 71438 w 46"/>
                                    <a:gd name="T11" fmla="*/ 192088 h 121"/>
                                    <a:gd name="T12" fmla="*/ 22225 w 46"/>
                                    <a:gd name="T13" fmla="*/ 87313 h 121"/>
                                    <a:gd name="T14" fmla="*/ 17463 w 46"/>
                                    <a:gd name="T15" fmla="*/ 69850 h 121"/>
                                    <a:gd name="T16" fmla="*/ 0 w 46"/>
                                    <a:gd name="T17" fmla="*/ 0 h 121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margin-left:-22.2pt;margin-top:11.7pt;height:430.15pt;width:183.5pt;z-index:-251654144;mso-width-relative:page;mso-height-relative:page;" coordorigin="806,42118" coordsize="13062,31210" o:gfxdata="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">
                    <o:lock v:ext="edit" aspectratio="f"/>
                    <v:group id="组 6" o:spid="_x0000_s1026" o:spt="203" style="position:absolute;left:1410;top:42118;height:31210;width:10478;" coordorigin="1410,42118" coordsize="10477,31210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      <o:lock v:ext="edit" aspectratio="t"/>
                      <v:shape id="任意多边形 19" o:spid="_x0000_s1026" o:spt="100" style="position:absolute;left:3696;top:62168;height:6985;width:1937;" fillcolor="#44546A [3231]" filled="t" stroked="t" coordsize="122,440" o:gfxdata="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10cz2+AAAA2wAAAA8AAAAAAAAAAQAgAAAAOAAAAGRycy9kb3ducmV2&#10;LnhtbFBLAQIUABQAAAAIAIdO4kAzLwWeOwAAADkAAAAQAAAAAAAAAAEAIAAAACMBAABkcnMvc2hh&#10;cGV4bWwueG1sUEsFBgAAAAAGAAYAWwEAAM0DAAAAAA==&#10;" path="m0,0l39,152,84,304,122,417,122,440,76,306,39,180,6,53,0,0xe">
                        <v:path o:connectlocs="0,0;982995,3830637;2117204,7661275;3074987,10509059;3074987,11088687;1915565,7711678;982995,4536281;151228,1335690;0,0" o:connectangles="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24" o:spid="_x0000_s1026" o:spt="100" style="position:absolute;left:5728;top:69058;height:4270;width:1842;" fillcolor="#44546A [3231]" filled="t" stroked="t" coordsize="116,269" o:gfxdata="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764tC7AAAA2wAAAA8AAAAAAAAAAQAgAAAAOAAAAGRycy9kb3ducmV2Lnht&#10;bFBLAQIUABQAAAAIAIdO4kAzLwWeOwAAADkAAAAQAAAAAAAAAAEAIAAAACABAABkcnMvc2hhcGV4&#10;bWwueG1sUEsFBgAAAAAGAAYAWwEAAMoDAAAAAA==&#10;" path="m0,0l8,19,37,93,67,167,116,269,108,269,60,169,30,98,1,25,0,0xe">
                        <v:path o:connectlocs="0,0;201667,478795;932718,2343547;1688971,4208299;2924175,6778632;2722507,6778632;1512504,4258697;756252,2469536;25216,629991;0,0" o:connectangles="0,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27" o:spid="_x0000_s1026" o:spt="100" style="position:absolute;left:1410;top:42118;height:20193;width:2223;" fillcolor="#44546A [3231]" filled="t" stroked="t" coordsize="140,1272" o:gfxdata="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SuTQfuQAAANsAAAAPAAAAAAAAAAEAIAAAADgAAABkcnMvZG93bnJldi54bWxQ&#10;SwECFAAUAAAACACHTuJAMy8FnjsAAAA5AAAAEAAAAAAAAAABACAAAAAeAQAAZHJzL3NoYXBleG1s&#10;LnhtbFBLBQYAAAAABgAGAFsBAADIAwAAAAA=&#10;" path="m0,0l0,0,1,79,3,159,12,317,23,476,39,634,58,792,83,948,107,1086,135,1223,140,1272,138,1262,105,1106,77,949,53,792,35,634,20,476,9,317,2,159,0,79,0,0xe">
                        <v:path o:connectlocs="0,0;0,0;25215,1990931;75629,4007056;302486,7988903;579774,11995943;983089,15977790;1462019,19959637;2092208,23891081;2697181,27368896;3402984,30821518;3529012,32056387;3478598,31804371;2646767,27872928;1940964,23916290;1335991,19959637;882261,15977790;504144,11995943;226873,7988903;50414,4007056;0,1990931;0,0" o:connectangles="0,0,0,0,0,0,0,0,0,0,0,0,0,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28" o:spid="_x0000_s1026" o:spt="100" style="position:absolute;left:3410;top:48611;height:13557;width:715;" fillcolor="#44546A [3231]" filled="t" stroked="t" coordsize="45,854" o:gfxdata="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OW3EtuQAAANsAAAAPAAAAAAAAAAEAIAAAADgAAABkcnMvZG93bnJldi54bWxQ&#10;SwECFAAUAAAACACHTuJAMy8FnjsAAAA5AAAAEAAAAAAAAAABACAAAAAeAQAAZHJzL3NoYXBleG1s&#10;LnhtbFBLBQYAAAAABgAGAFsBAADIAwAAAAA=&#10;" path="m45,0l45,0,35,66,26,133,14,267,6,401,3,534,6,669,14,803,18,854,18,851,9,814,8,803,1,669,0,534,3,401,12,267,25,132,34,66,45,0xe">
                        <v:path o:connectlocs="1135070,0;1135070,0;882834,1663272;655813,3351753;353130,6728701;151341,10105648;75678,13457386;151341,16859542;353130,20236489;454025,21521737;454025,21446142;227020,20513693;201788,20236489;25231,16859542;0,13457386;75678,10105648;302683,6728701;630598,3326544;857602,1663272;1135070,0" o:connectangles="0,0,0,0,0,0,0,0,0,0,0,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30" o:spid="_x0000_s1026" o:spt="100" style="position:absolute;left:3633;top:62311;height:9985;width:2444;" fillcolor="#44546A [3231]" filled="t" stroked="t" coordsize="154,629" o:gfxdata="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tg/M+uQAAANsAAAAPAAAAAAAAAAEAIAAAADgAAABkcnMvZG93bnJldi54bWxQ&#10;SwECFAAUAAAACACHTuJAMy8FnjsAAAA5AAAAEAAAAAAAAAABACAAAAAeAQAAZHJzL3NoYXBleG1s&#10;LnhtbFBLBQYAAAAABgAGAFsBAADIAwAAAAA=&#10;" path="m0,0l10,44,21,126,34,207,53,293,75,380,100,466,120,521,141,576,152,618,154,629,140,595,115,532,93,468,67,383,47,295,28,207,12,104,0,0xe">
                        <v:path o:connectlocs="0,0;251938,1108827;529078,3175277;856590,5216535;1335280,7383788;1889545,9576234;2519383,11743487;3023259,13129528;3552338,14515554;3829462,15573980;3879850,15851195;3527136,14994374;2897298,13406727;2343034,11793888;1687994,9651843;1184118,7434189;705427,5216535;302325,2620864;0,0" o:connectangles="0,0,0,0,0,0,0,0,0,0,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448" o:spid="_x0000_s1026" o:spt="100" style="position:absolute;left:6204;top:72233;height:1095;width:524;" fillcolor="#44546A [3231]" filled="t" stroked="t" coordsize="33,69" o:gfxdata="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u4Qs/uQAAANsAAAAPAAAAAAAAAAEAIAAAADgAAABkcnMvZG93bnJldi54bWxQ&#10;SwECFAAUAAAACACHTuJAMy8FnjsAAAA5AAAAEAAAAAAAAAABACAAAAAeAQAAZHJzL3NoYXBleG1s&#10;LnhtbFBLBQYAAAAABgAGAFsBAADIAwAAAAA=&#10;" path="m0,0l33,69,24,69,12,35,0,0xe">
                        <v:path o:connectlocs="0,0;831857,1738320;604981,1738320;302490,881760;0,0" o:connectangles="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449" o:spid="_x0000_s1026" o:spt="100" style="position:absolute;left:3553;top:61533;height:1476;width:238;" fillcolor="#44546A [3231]" filled="t" stroked="t" coordsize="15,93" o:gfxdata="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Aj5PKuQAAANsAAAAPAAAAAAAAAAEAIAAAADgAAABkcnMvZG93bnJldi54bWxQ&#10;SwECFAAUAAAACACHTuJAMy8FnjsAAAA5AAAAEAAAAAAAAAABACAAAAAeAQAAZHJzL3NoYXBleG1s&#10;LnhtbFBLBQYAAAAABgAGAFsBAADIAwAAAAA=&#10;" path="m0,0l9,37,9,40,15,93,5,49,0,0xe">
                        <v:path o:connectlocs="0,0;226702,932228;226702,1007806;377832,2343157;125949,1234570;0,0" o:connectangles="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450" o:spid="_x0000_s1026" o:spt="100" style="position:absolute;left:5633;top:56897;height:12161;width:6255;" fillcolor="#44546A [3231]" filled="t" stroked="t" coordsize="394,766" o:gfxdata="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yBC7S7AAAA2wAAAA8AAAAAAAAAAQAgAAAAOAAAAGRycy9kb3ducmV2Lnht&#10;bFBLAQIUABQAAAAIAIdO4kAzLwWeOwAAADkAAAAQAAAAAAAAAAEAIAAAACABAABkcnMvc2hhcGV4&#10;bWwueG1sUEsFBgAAAAAGAAYAWwEAAMoDAAAAAA==&#10;" path="m394,0l394,0,356,38,319,77,284,117,249,160,207,218,168,276,131,339,98,402,69,467,45,535,26,604,14,673,7,746,6,766,0,749,1,744,7,673,21,603,40,533,65,466,94,400,127,336,164,275,204,215,248,158,282,116,318,76,354,37,394,0xe">
                        <v:path o:connectlocs="9929812,0;9929812,0;8972114,957718;8039627,1940647;7157529,2948772;6275447,4032498;5216939,5494279;4234031,6956060;3301544,8543864;2469851,10131652;1738985,11769863;1134123,13483675;655266,15222682;352835,16961705;176425,18801525;151215,19305587;0,18877142;25210,18751118;176425,16961705;529261,15197487;1008102,13433269;1638174,11744652;2369041,10081246;3200734,8468247;4133221,6930865;5141324,5418678;6250237,3982092;7107124,2923561;8014417,1915436;8921709,932523;9929812,0" o:connectangles="0,0,0,0,0,0,0,0,0,0,0,0,0,0,0,0,0,0,0,0,0,0,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451" o:spid="_x0000_s1026" o:spt="100" style="position:absolute;left:5633;top:69153;height:3080;width:571;" fillcolor="#44546A [3231]" filled="t" stroked="t" coordsize="36,194" o:gfxdata="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IHjni+AAAA2wAAAA8AAAAAAAAAAQAgAAAAOAAAAGRycy9kb3ducmV2&#10;LnhtbFBLAQIUABQAAAAIAIdO4kAzLwWeOwAAADkAAAAQAAAAAAAAAAEAIAAAACMBAABkcnMvc2hh&#10;cGV4bWwueG1sUEsFBgAAAAAGAAYAWwEAAM0DAAAAAA==&#10;" path="m0,0l6,16,7,19,11,80,20,132,33,185,36,194,21,161,15,145,5,81,1,41,0,0xe">
                        <v:path o:connectlocs="0,0;151077,403257;176264,478876;276982,2016288;503590,3326876;830931,4662675;906462,4889500;528777,4057788;377700,3654531;125905,2041500;25187,1033355;0,0" o:connectangles="0,0,0,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452" o:spid="_x0000_s1026" o:spt="100" style="position:absolute;left:6077;top:72296;height:1032;width:493;" fillcolor="#44546A [3231]" filled="t" stroked="t" coordsize="31,65" o:gfxdata="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/dVUMuQAAANsAAAAPAAAAAAAAAAEAIAAAADgAAABkcnMvZG93bnJldi54bWxQ&#10;SwECFAAUAAAACACHTuJAMy8FnjsAAAA5AAAAEAAAAAAAAAABACAAAAAeAQAAZHJzL3NoYXBleG1s&#10;LnhtbFBLBQYAAAAABgAGAFsBAADIAwAAAAA=&#10;" path="m0,0l31,65,23,65,0,0xe">
                        <v:path o:connectlocs="0,0;782645,1638307;580674,1638307;0,0" o:connectangles="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453" o:spid="_x0000_s1026" o:spt="100" style="position:absolute;left:5633;top:68788;height:666;width:111;" fillcolor="#44546A [3231]" filled="t" stroked="t" coordsize="7,42" o:gfxdata="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oHW6vwAAANsAAAAPAAAAAAAAAAEAIAAAADgAAABkcnMvZG93bnJl&#10;di54bWxQSwECFAAUAAAACACHTuJAMy8FnjsAAAA5AAAAEAAAAAAAAAABACAAAAAkAQAAZHJzL3No&#10;YXBleG1sLnhtbFBLBQYAAAAABgAGAFsBAADOAwAAAAA=&#10;" path="m0,0l6,17,7,42,6,39,0,23,0,0xe">
                        <v:path o:connectlocs="0,0;151039,427952;176220,1057275;151039,981763;0,578991;0,0" o:connectangles="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  <v:shape id="任意多边形 454" o:spid="_x0000_s1026" o:spt="100" style="position:absolute;left:5871;top:71455;height:1873;width:714;" fillcolor="#44546A [3231]" filled="t" stroked="t" coordsize="45,118" o:gfxdata="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JvBPm+AAAA2wAAAA8AAAAAAAAAAQAgAAAAOAAAAGRycy9kb3ducmV2&#10;LnhtbFBLAQIUABQAAAAIAIdO4kAzLwWeOwAAADkAAAAQAAAAAAAAAAEAIAAAACMBAABkcnMvc2hh&#10;cGV4bWwueG1sUEsFBgAAAAAGAAYAWwEAAM0DAAAAAA==&#10;" path="m0,0l6,16,21,49,33,84,45,118,44,118,13,53,11,42,0,0xe">
                        <v:path o:connectlocs="0,0;151130,403171;528962,1234719;831222,2116648;1133482,2973387;1108286,2973387;327456,1335512;277079,1058324;0,0" o:connectangles="0,0,0,0,0,0,0,0,0"/>
                        <v:fill on="t" focussize="0,0"/>
                        <v:stroke weight="0pt" color="#44546A [3231]" joinstyle="round"/>
                        <v:imagedata o:title=""/>
                        <o:lock v:ext="edit" aspectratio="f"/>
                      </v:shape>
                    </v:group>
                    <v:group id="组 7" o:spid="_x0000_s1026" o:spt="203" style="position:absolute;left:806;top:48269;height:25059;width:13063;" coordorigin="806,46499" coordsize="8747,16779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    <o:lock v:ext="edit" aspectratio="t"/>
                      <v:shape id="任意多边形 456" o:spid="_x0000_s1026" o:spt="100" style="position:absolute;left:1187;top:51897;height:7143;width:1984;" fillcolor="#44546A [3231]" filled="t" stroked="t" coordsize="125,450" o:gfxdata="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mJL7i+AAAA2wAAAA8AAAAAAAAAAQAgAAAAOAAAAGRycy9kb3ducmV2&#10;LnhtbFBLAQIUABQAAAAIAIdO4kAzLwWeOwAAADkAAAAQAAAAAAAAAAEAIAAAACMBAABkcnMvc2hh&#10;cGV4bWwueG1sUEsFBgAAAAAGAAYAWwEAAM0DAAAAAA==&#10;" path="m0,0l41,155,86,309,125,425,125,450,79,311,41,183,7,54,0,0xe">
                        <v:path o:connectlocs="0,0;1033076,3905840;2166924,7786473;3149607,10709547;3149607,11339512;1990555,7836871;1033076,4611409;176385,1360741;0,0" o:connectangles="0,0,0,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57" o:spid="_x0000_s1026" o:spt="100" style="position:absolute;left:3282;top:58913;height:4366;width:1874;" fillcolor="#44546A [3231]" filled="t" stroked="t" coordsize="118,275" o:gfxdata="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6AHl70AAADbAAAADwAAAAAAAAABACAAAAA4AAAAZHJzL2Rvd25yZXYu&#10;eG1sUEsBAhQAFAAAAAgAh07iQDMvBZ47AAAAOQAAABAAAAAAAAAAAQAgAAAAIgEAAGRycy9zaGFw&#10;ZXhtbC54bWxQSwUGAAAAAAYABgBbAQAAzAMAAAAA&#10;" path="m0,0l8,20,37,96,69,170,118,275,109,275,61,174,30,100,0,26,0,0xe">
                        <v:path o:connectlocs="0,0;201693,504074;932839,2419557;1739611,4284633;2974975,6931032;2748078,6931032;1537918,4385448;756349,2520372;0,655296;0,0" o:connectangles="0,0,0,0,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58" o:spid="_x0000_s1026" o:spt="100" style="position:absolute;left:806;top:50103;height:1921;width:317;" fillcolor="#44546A [3231]" filled="t" stroked="t" coordsize="20,121" o:gfxdata="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n4kir0AAADbAAAADwAAAAAAAAABACAAAAA4AAAAZHJzL2Rvd25yZXYu&#10;eG1sUEsBAhQAFAAAAAgAh07iQDMvBZ47AAAAOQAAABAAAAAAAAAAAQAgAAAAIgEAAGRycy9zaGFw&#10;ZXhtbC54bWxQSwUGAAAAAAYABgBbAQAAzAMAAAAA&#10;" path="m0,0l16,72,20,121,18,112,0,31,0,0xe">
                        <v:path o:connectlocs="0,0;402590,1814630;503237,3049595;452913,2822758;0,781307;0,0" o:connectangles="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59" o:spid="_x0000_s1026" o:spt="100" style="position:absolute;left:1123;top:52024;height:10207;width:2509;" fillcolor="#44546A [3231]" filled="t" stroked="t" coordsize="158,643" o:gfxdata="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L/5L67AAAA2wAAAA8AAAAAAAAAAQAgAAAAOAAAAGRycy9kb3ducmV2Lnht&#10;bFBLAQIUABQAAAAIAIdO4kAzLwWeOwAAADkAAAAQAAAAAAAAAAEAIAAAACABAABkcnMvc2hhcGV4&#10;bWwueG1sUEsFBgAAAAAGAAYAWwEAAMoDAAAAAA==&#10;" path="m0,0l11,46,22,129,36,211,55,301,76,389,103,476,123,533,144,588,155,632,158,643,142,608,118,544,95,478,69,391,47,302,29,212,13,107,0,0xe">
                        <v:path o:connectlocs="0,0;277308,1159200;554600,3250810;907527,5317212;1386508,7585213;1915891,9802815;2596545,11995209;3100727,13431618;3630110,14817611;3907418,15926412;3983037,16203620;3579691,15321611;2974673,13708810;2394872,12045609;1739435,9853215;1184835,7610405;731071,5342404;327726,2696410;0,0" o:connectangles="0,0,0,0,0,0,0,0,0,0,0,0,0,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60" o:spid="_x0000_s1026" o:spt="100" style="position:absolute;left:3759;top:62152;height:1127;width:524;" fillcolor="#44546A [3231]" filled="t" stroked="t" coordsize="33,71" o:gfxdata="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18tf70AAADbAAAADwAAAAAAAAABACAAAAA4AAAAZHJzL2Rvd25yZXYu&#10;eG1sUEsBAhQAFAAAAAgAh07iQDMvBZ47AAAAOQAAABAAAAAAAAAAAQAgAAAAIgEAAGRycy9zaGFw&#10;ZXhtbC54bWxQSwUGAAAAAAYABgBbAQAAzAMAAAAA&#10;" path="m0,0l33,71,24,71,11,36,0,0xe">
                        <v:path o:connectlocs="0,0;831857,1789120;604981,1789120;277291,907155;0,0" o:connectangles="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61" o:spid="_x0000_s1026" o:spt="100" style="position:absolute;left:1060;top:51246;height:1508;width:238;" fillcolor="#44546A [3231]" filled="t" stroked="t" coordsize="15,95" o:gfxdata="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4PnCboAAADbAAAADwAAAAAAAAABACAAAAA4AAAAZHJzL2Rvd25yZXYueG1s&#10;UEsBAhQAFAAAAAgAh07iQDMvBZ47AAAAOQAAABAAAAAAAAAAAQAgAAAAHwEAAGRycy9zaGFwZXht&#10;bC54bWxQSwUGAAAAAAYABgBbAQAAyQMAAAAA&#10;" path="m0,0l8,37,8,41,15,95,4,49,0,0xe">
                        <v:path o:connectlocs="0,0;201506,932388;201506,1033186;377832,2393957;100753,1234782;0,0" o:connectangles="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62" o:spid="_x0000_s1026" o:spt="100" style="position:absolute;left:3171;top:46499;height:12414;width:6382;" fillcolor="#44546A [3231]" filled="t" stroked="t" coordsize="402,782" o:gfxdata="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Vtz/2vwAAANsAAAAPAAAAAAAAAAEAIAAAADgAAABkcnMvZG93bnJl&#10;di54bWxQSwECFAAUAAAACACHTuJAMy8FnjsAAAA5AAAAEAAAAAAAAAABACAAAAAkAQAAZHJzL3No&#10;YXBleG1sLnhtbFBLBQYAAAAABgAGAFsBAADOAwAAAAA=&#10;" path="m402,0l402,1,363,39,325,79,290,121,255,164,211,222,171,284,133,346,100,411,71,478,45,546,27,617,13,689,7,761,7,782,0,765,1,761,7,688,21,616,40,545,66,475,95,409,130,343,167,281,209,220,253,163,287,120,324,78,362,38,402,0xe">
                        <v:path o:connectlocs="10131425,0;10131425,25208;9148533,982849;8190836,1990891;7308739,3049335;6426658,4132973;5317745,5594634;4309643,7157099;3351947,8719565;2520254,10357641;1789388,12046104;1134122,13759776;680476,15549058;327641,17363534;176425,19178010;176425,19707225;0,19278815;25210,19178010;176425,17338325;529261,15523849;1008101,13734582;1663368,11970509;2394250,10307239;3276331,8643969;4208833,7081504;5267340,5544232;6376253,4107779;7233139,3024126;8165626,1965682;9123323,957640;10131425,0" o:connectangles="0,0,0,0,0,0,0,0,0,0,0,0,0,0,0,0,0,0,0,0,0,0,0,0,0,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63" o:spid="_x0000_s1026" o:spt="100" style="position:absolute;left:3171;top:59040;height:3112;width:588;" fillcolor="#44546A [3231]" filled="t" stroked="t" coordsize="37,196" o:gfxdata="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0dmlVvwAAANsAAAAPAAAAAAAAAAEAIAAAADgAAABkcnMvZG93bnJl&#10;di54bWxQSwECFAAUAAAACACHTuJAMy8FnjsAAAA5AAAAEAAAAAAAAAABACAAAAAkAQAAZHJzL3No&#10;YXBleG1sLnhtbFBLBQYAAAAABgAGAFsBAADOAwAAAAA=&#10;" path="m0,0l6,15,7,18,12,80,21,134,33,188,37,196,22,162,15,146,5,81,1,40,0,0xe">
                        <v:path o:connectlocs="0,0;151370,378092;176606,453701;302740,2016448;529803,3377552;832544,4738655;933457,4940300;555024,4083309;378433,3680019;126149,2041662;25236,1008224;0,0" o:connectangles="0,0,0,0,0,0,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64" o:spid="_x0000_s1026" o:spt="100" style="position:absolute;left:3632;top:62231;height:1048;width:492;" fillcolor="#44546A [3231]" filled="t" stroked="t" coordsize="31,66" o:gfxdata="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b38Qa+AAAA2wAAAA8AAAAAAAAAAQAgAAAAOAAAAGRycy9kb3ducmV2&#10;LnhtbFBLAQIUABQAAAAIAIdO4kAzLwWeOwAAADkAAAAQAAAAAAAAAAEAIAAAACMBAABkcnMvc2hh&#10;cGV4bWwueG1sUEsFBgAAAAAGAAYAWwEAAM0DAAAAAA==&#10;" path="m0,0l31,66,24,66,0,0xe">
                        <v:path o:connectlocs="0,0;781057,1663700;604683,1663700;0,0" o:connectangles="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71" o:spid="_x0000_s1026" o:spt="100" style="position:absolute;left:3171;top:58644;height:682;width:111;" fillcolor="#44546A [3231]" filled="t" stroked="t" coordsize="7,43" o:gfxdata="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LP0Y0tgAAANoAAAAPAAAAAAAAAAEAIAAAADgAAABkcnMvZG93bnJldi54bWxQSwEC&#10;FAAUAAAACACHTuJAMy8FnjsAAAA5AAAAEAAAAAAAAAABACAAAAAbAQAAZHJzL3NoYXBleG1sLnht&#10;bFBLBQYAAAAABgAGAFsBAADFAwAAAAA=&#10;" path="m0,0l7,17,7,43,6,40,0,25,0,0xe">
                        <v:path o:connectlocs="0,0;176220,428042;176220,1082682;151039,1007139;0,629470;0,0" o:connectangles="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  <v:shape id="任意多边形 472" o:spid="_x0000_s1026" o:spt="100" style="position:absolute;left:3409;top:61358;height:1921;width:731;" fillcolor="#44546A [3231]" filled="t" stroked="t" coordsize="46,121" o:gfxdata="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lsEkO+AAAA2wAAAA8AAAAAAAAAAQAgAAAAOAAAAGRycy9kb3ducmV2&#10;LnhtbFBLAQIUABQAAAAIAIdO4kAzLwWeOwAAADkAAAAQAAAAAAAAAAEAIAAAACMBAABkcnMvc2hh&#10;cGV4bWwueG1sUEsFBgAAAAAGAAYAWwEAAM0DAAAAAA==&#10;" path="m0,0l7,16,22,50,33,86,46,121,45,121,14,55,11,44,0,0xe">
                        <v:path o:connectlocs="0,0;176600,403251;555003,1260160;832513,2167475;1160462,3049595;1135243,3049595;353184,1386184;277509,1108940;0,0" o:connectangles="0,0,0,0,0,0,0,0,0"/>
                        <v:fill on="t" opacity="13107f" focussize="0,0"/>
                        <v:stroke weight="0pt" color="#44546A [3231]" opacity="13107f" joinstyle="round"/>
                        <v:imagedata o:title=""/>
                        <o:lock v:ext="edit" aspectratio="f"/>
                      </v:shape>
                    </v:group>
                  </v:group>
                </w:pict>
              </mc:Fallback>
            </mc:AlternateContent>
          </w: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pStyle w:val="71"/>
            <w:ind w:firstLine="440"/>
          </w:pPr>
        </w:p>
        <w:p>
          <w:pPr>
            <w:rPr>
              <w:rStyle w:val="40"/>
              <w:rFonts w:ascii="Calibri" w:hAnsi="Calibri" w:cs="Calibri"/>
              <w:szCs w:val="24"/>
            </w:rPr>
            <w:sectPr>
              <w:footerReference r:id="rId3" w:type="default"/>
              <w:pgSz w:w="11906" w:h="16838"/>
              <w:pgMar w:top="1418" w:right="992" w:bottom="1418" w:left="1418" w:header="851" w:footer="0" w:gutter="0"/>
              <w:cols w:space="425" w:num="1"/>
              <w:titlePg/>
              <w:docGrid w:linePitch="326" w:charSpace="0"/>
            </w:sectPr>
          </w:pPr>
          <w:r>
            <w:rPr>
              <w:rFonts w:asciiTheme="minorHAnsi" w:hAnsiTheme="minorHAnsi" w:eastAsiaTheme="minorEastAsia"/>
              <w:sz w:val="22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posOffset>2976880</wp:posOffset>
                    </wp:positionH>
                    <wp:positionV relativeFrom="page">
                      <wp:posOffset>9342120</wp:posOffset>
                    </wp:positionV>
                    <wp:extent cx="3399790" cy="332740"/>
                    <wp:effectExtent l="0" t="0" r="0" b="2540"/>
                    <wp:wrapNone/>
                    <wp:docPr id="7" name="文本框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99790" cy="332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1"/>
                                  <w:jc w:val="right"/>
                                  <w:rPr>
                                    <w:rFonts w:ascii="华文宋体" w:hAnsi="华文宋体" w:eastAsia="华文宋体"/>
                                    <w:b/>
                                    <w:color w:val="595959" w:themeColor="text1" w:themeTint="A6"/>
                                    <w:sz w:val="36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 w:ascii="华文宋体" w:hAnsi="华文宋体" w:eastAsia="华文宋体"/>
                                      <w:b/>
                                      <w:caps/>
                                      <w:color w:val="595959" w:themeColor="text1" w:themeTint="A6"/>
                                      <w:sz w:val="3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公司"/>
                                    <w:id w:val="0"/>
                                    <w:showingPlcHdr/>
                                    <w:text/>
                                  </w:sdtPr>
                                  <w:sdtEndPr>
                                    <w:rPr>
                                      <w:rFonts w:hint="eastAsia" w:ascii="华文宋体" w:hAnsi="华文宋体" w:eastAsia="华文宋体"/>
                                      <w:b/>
                                      <w:caps/>
                                      <w:color w:val="595959" w:themeColor="text1" w:themeTint="A6"/>
                                      <w:sz w:val="3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华文宋体" w:hAnsi="华文宋体" w:eastAsia="华文宋体"/>
                                        <w:b/>
                                        <w:caps/>
                                        <w:color w:val="595959" w:themeColor="text1" w:themeTint="A6"/>
                                        <w:sz w:val="36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34.4pt;margin-top:735.6pt;height:26.2pt;width:267.7pt;mso-position-horizontal-relative:page;mso-position-vertical-relative:page;z-index:251652096;v-text-anchor:bottom;mso-width-relative:page;mso-height-relative:page;mso-width-percent:450;" filled="f" stroked="f" coordsize="21600,21600" o:gfxdata="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jK1Xp3AAAAA4BAAAPAAAAAAAAAAEAIAAA&#10;ADgAAABkcnMvZG93bnJldi54bWxQSwECFAAUAAAACACHTuJA1J2Gj/IBAAC3AwAADgAAAAAAAAAB&#10;ACAAAABBAQAAZHJzL2Uyb0RvYy54bWxQSwUGAAAAAAYABgBZAQAApQU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71"/>
                            <w:jc w:val="right"/>
                            <w:rPr>
                              <w:rFonts w:ascii="华文宋体" w:hAnsi="华文宋体" w:eastAsia="华文宋体"/>
                              <w:b/>
                              <w:color w:val="595959" w:themeColor="text1" w:themeTint="A6"/>
                              <w:sz w:val="36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 w:ascii="华文宋体" w:hAnsi="华文宋体" w:eastAsia="华文宋体"/>
                                <w:b/>
                                <w:caps/>
                                <w:color w:val="595959" w:themeColor="text1" w:themeTint="A6"/>
                                <w:sz w:val="3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公司"/>
                              <w:id w:val="0"/>
                              <w:showingPlcHdr/>
                              <w:text/>
                            </w:sdtPr>
                            <w:sdtEndPr>
                              <w:rPr>
                                <w:rFonts w:hint="eastAsia" w:ascii="华文宋体" w:hAnsi="华文宋体" w:eastAsia="华文宋体"/>
                                <w:b/>
                                <w:caps/>
                                <w:color w:val="595959" w:themeColor="text1" w:themeTint="A6"/>
                                <w:sz w:val="3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华文宋体" w:hAnsi="华文宋体" w:eastAsia="华文宋体"/>
                                  <w:b/>
                                  <w:caps/>
                                  <w:color w:val="595959" w:themeColor="text1" w:themeTint="A6"/>
                                  <w:sz w:val="36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Style w:val="40"/>
              <w:rFonts w:ascii="Calibri" w:hAnsi="Calibri" w:cs="Calibri"/>
              <w:szCs w:val="24"/>
            </w:rPr>
            <w:br w:type="page"/>
          </w:r>
        </w:p>
        <w:p>
          <w:pPr>
            <w:rPr>
              <w:rStyle w:val="40"/>
              <w:rFonts w:ascii="Calibri" w:hAnsi="Calibri" w:cs="Calibri"/>
              <w:szCs w:val="24"/>
            </w:rPr>
          </w:pPr>
        </w:p>
      </w:sdtContent>
    </w:sdt>
    <w:p>
      <w:pPr>
        <w:rPr>
          <w:rStyle w:val="40"/>
          <w:rFonts w:ascii="Calibri" w:hAnsi="Calibri" w:cs="Times New Roman"/>
          <w:szCs w:val="24"/>
        </w:rPr>
      </w:pPr>
      <w:r>
        <w:rPr>
          <w:rStyle w:val="40"/>
          <w:rFonts w:ascii="Calibri" w:hAnsi="Calibri" w:cs="Times New Roman"/>
          <w:szCs w:val="24"/>
        </w:rPr>
        <w:t>Basic Information 基本信息</w:t>
      </w:r>
    </w:p>
    <w:tbl>
      <w:tblPr>
        <w:tblStyle w:val="44"/>
        <w:tblW w:w="8940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586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406" w:hRule="atLeast"/>
          <w:jc w:val="center"/>
        </w:trPr>
        <w:tc>
          <w:tcPr>
            <w:tcW w:w="3073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Document Name </w:t>
            </w:r>
          </w:p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文件名：</w:t>
            </w:r>
          </w:p>
        </w:tc>
        <w:tc>
          <w:tcPr>
            <w:tcW w:w="5867" w:type="dxa"/>
            <w:vAlign w:val="center"/>
          </w:tcPr>
          <w:p>
            <w:pPr>
              <w:spacing w:after="100" w:afterAutospacing="1"/>
              <w:jc w:val="left"/>
              <w:rPr>
                <w:rStyle w:val="40"/>
                <w:rFonts w:ascii="Calibri" w:hAnsi="Calibri"/>
                <w:b w:val="0"/>
                <w:kern w:val="0"/>
                <w:sz w:val="22"/>
              </w:rPr>
            </w:pPr>
            <w:r>
              <w:rPr>
                <w:rFonts w:hint="eastAsia" w:ascii="Arial" w:hAnsi="Arial" w:cs="Arial"/>
                <w:szCs w:val="20"/>
                <w:lang w:val="en-US" w:eastAsia="zh-Hans"/>
              </w:rPr>
              <w:t>设备</w:t>
            </w:r>
            <w:r>
              <w:rPr>
                <w:rFonts w:hint="eastAsia" w:ascii="Arial" w:hAnsi="Arial" w:cs="Arial"/>
                <w:szCs w:val="20"/>
              </w:rPr>
              <w:t>报警现场测试方案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406" w:hRule="atLeast"/>
          <w:jc w:val="center"/>
        </w:trPr>
        <w:tc>
          <w:tcPr>
            <w:tcW w:w="3073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Document ID  文档ID：</w:t>
            </w:r>
          </w:p>
        </w:tc>
        <w:sdt>
          <w:sdtPr>
            <w:rPr>
              <w:rStyle w:val="40"/>
              <w:rFonts w:hint="eastAsia" w:ascii="Calibri" w:hAnsi="Calibri" w:eastAsia="宋体" w:cs="Times New Roman"/>
              <w:b w:val="0"/>
            </w:rPr>
            <w:alias w:val="文件编号"/>
            <w:id w:val="539173596"/>
            <w:text/>
          </w:sdtPr>
          <w:sdtEndPr>
            <w:rPr>
              <w:rStyle w:val="40"/>
              <w:rFonts w:hint="eastAsia" w:ascii="Calibri" w:hAnsi="Calibri" w:eastAsia="宋体" w:cs="Times New Roman"/>
              <w:b w:val="0"/>
            </w:rPr>
          </w:sdtEndPr>
          <w:sdtContent>
            <w:tc>
              <w:tcPr>
                <w:tcW w:w="5867" w:type="dxa"/>
                <w:vAlign w:val="center"/>
              </w:tcPr>
              <w:p>
                <w:pPr>
                  <w:pStyle w:val="71"/>
                  <w:spacing w:after="120"/>
                  <w:rPr>
                    <w:rStyle w:val="40"/>
                    <w:rFonts w:ascii="Calibri" w:hAnsi="Calibri" w:eastAsia="宋体" w:cs="Times New Roman"/>
                    <w:b w:val="0"/>
                  </w:rPr>
                </w:pPr>
                <w:r>
                  <w:rPr>
                    <w:rStyle w:val="40"/>
                    <w:rFonts w:hint="eastAsia" w:ascii="Calibri" w:hAnsi="Calibri" w:eastAsia="宋体" w:cs="Times New Roman"/>
                    <w:b w:val="0"/>
                  </w:rPr>
                  <w:t>P20B009-SAT-001</w:t>
                </w:r>
              </w:p>
            </w:tc>
          </w:sdtContent>
        </w:sdt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406" w:hRule="atLeast"/>
          <w:jc w:val="center"/>
        </w:trPr>
        <w:tc>
          <w:tcPr>
            <w:tcW w:w="3073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User Document ID</w:t>
            </w:r>
          </w:p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用户文档ID：</w:t>
            </w:r>
          </w:p>
        </w:tc>
        <w:tc>
          <w:tcPr>
            <w:tcW w:w="5867" w:type="dxa"/>
            <w:vAlign w:val="center"/>
          </w:tcPr>
          <w:p>
            <w:pPr>
              <w:pStyle w:val="71"/>
              <w:spacing w:after="120"/>
              <w:rPr>
                <w:rStyle w:val="40"/>
                <w:rFonts w:ascii="Calibri" w:hAnsi="Calibri" w:eastAsia="宋体" w:cs="Times New Roman"/>
                <w:b w:val="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406" w:hRule="atLeast"/>
          <w:jc w:val="center"/>
        </w:trPr>
        <w:tc>
          <w:tcPr>
            <w:tcW w:w="3073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Version  版本：</w:t>
            </w:r>
          </w:p>
        </w:tc>
        <w:tc>
          <w:tcPr>
            <w:tcW w:w="5867" w:type="dxa"/>
            <w:vAlign w:val="center"/>
          </w:tcPr>
          <w:p>
            <w:pPr>
              <w:pStyle w:val="71"/>
              <w:spacing w:after="120"/>
              <w:rPr>
                <w:rStyle w:val="40"/>
                <w:rFonts w:ascii="Calibri" w:hAnsi="Calibri" w:eastAsia="宋体" w:cs="Times New Roman"/>
              </w:rPr>
            </w:pPr>
            <w:sdt>
              <w:sdtPr>
                <w:rPr>
                  <w:rStyle w:val="40"/>
                  <w:rFonts w:ascii="Calibri" w:hAnsi="Calibri" w:eastAsia="宋体" w:cs="Times New Roman"/>
                  <w:b w:val="0"/>
                </w:rPr>
                <w:alias w:val="版本"/>
                <w:id w:val="0"/>
                <w:text/>
              </w:sdtPr>
              <w:sdtEndPr>
                <w:rPr>
                  <w:rStyle w:val="40"/>
                  <w:rFonts w:ascii="Calibri" w:hAnsi="Calibri" w:eastAsia="宋体" w:cs="Times New Roman"/>
                  <w:b w:val="0"/>
                </w:rPr>
              </w:sdtEndPr>
              <w:sdtContent>
                <w:r>
                  <w:rPr>
                    <w:rStyle w:val="40"/>
                    <w:rFonts w:hint="eastAsia" w:ascii="Calibri" w:hAnsi="Calibri" w:eastAsia="宋体" w:cs="Times New Roman"/>
                    <w:b w:val="0"/>
                  </w:rPr>
                  <w:t>A1</w:t>
                </w:r>
              </w:sdtContent>
            </w:sdt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412" w:hRule="atLeast"/>
          <w:jc w:val="center"/>
        </w:trPr>
        <w:tc>
          <w:tcPr>
            <w:tcW w:w="3073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Project ID 项目号：</w:t>
            </w:r>
          </w:p>
        </w:tc>
        <w:tc>
          <w:tcPr>
            <w:tcW w:w="5867" w:type="dxa"/>
            <w:vAlign w:val="center"/>
          </w:tcPr>
          <w:p>
            <w:pPr>
              <w:pStyle w:val="71"/>
              <w:spacing w:after="120"/>
              <w:rPr>
                <w:rStyle w:val="40"/>
                <w:b w:val="0"/>
                <w:bCs w:val="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418" w:hRule="atLeast"/>
          <w:jc w:val="center"/>
        </w:trPr>
        <w:tc>
          <w:tcPr>
            <w:tcW w:w="3073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Project Neme项目名称：</w:t>
            </w:r>
          </w:p>
        </w:tc>
        <w:tc>
          <w:tcPr>
            <w:tcW w:w="5867" w:type="dxa"/>
            <w:vAlign w:val="center"/>
          </w:tcPr>
          <w:p>
            <w:pPr>
              <w:pStyle w:val="71"/>
              <w:spacing w:after="120"/>
              <w:rPr>
                <w:rStyle w:val="40"/>
                <w:rFonts w:ascii="Calibri" w:hAnsi="Calibri" w:eastAsia="宋体" w:cs="Arial"/>
                <w:b w:val="0"/>
                <w:sz w:val="21"/>
                <w:szCs w:val="21"/>
                <w:lang w:val="pt-BR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418" w:hRule="atLeast"/>
          <w:jc w:val="center"/>
        </w:trPr>
        <w:tc>
          <w:tcPr>
            <w:tcW w:w="3073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Client客户：</w:t>
            </w:r>
          </w:p>
        </w:tc>
        <w:tc>
          <w:tcPr>
            <w:tcW w:w="5867" w:type="dxa"/>
            <w:vAlign w:val="center"/>
          </w:tcPr>
          <w:p>
            <w:pPr>
              <w:pStyle w:val="71"/>
              <w:spacing w:after="120"/>
              <w:rPr>
                <w:rStyle w:val="40"/>
                <w:rFonts w:ascii="Calibri" w:hAnsi="Calibri" w:eastAsia="宋体"/>
                <w:b w:val="0"/>
              </w:rPr>
            </w:pPr>
          </w:p>
        </w:tc>
      </w:tr>
    </w:tbl>
    <w:p>
      <w:pPr>
        <w:rPr>
          <w:rStyle w:val="40"/>
          <w:rFonts w:ascii="Calibri" w:hAnsi="Calibri" w:cs="Times New Roman"/>
          <w:b w:val="0"/>
        </w:rPr>
      </w:pPr>
    </w:p>
    <w:p>
      <w:pPr>
        <w:rPr>
          <w:rStyle w:val="40"/>
          <w:rFonts w:ascii="Calibri" w:hAnsi="Calibri" w:cs="Times New Roman"/>
          <w:b w:val="0"/>
        </w:rPr>
      </w:pPr>
    </w:p>
    <w:p>
      <w:pPr>
        <w:rPr>
          <w:rStyle w:val="40"/>
          <w:rFonts w:ascii="Calibri" w:hAnsi="Calibri" w:cs="Times New Roman"/>
          <w:szCs w:val="24"/>
        </w:rPr>
      </w:pPr>
      <w:r>
        <w:rPr>
          <w:rStyle w:val="40"/>
          <w:rFonts w:ascii="Calibri" w:hAnsi="Calibri" w:cs="Times New Roman"/>
          <w:szCs w:val="24"/>
        </w:rPr>
        <w:t>DEVELOP REVIEW AND APPROVAL 编制、审核和批准</w:t>
      </w:r>
    </w:p>
    <w:tbl>
      <w:tblPr>
        <w:tblStyle w:val="44"/>
        <w:tblW w:w="89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559"/>
        <w:gridCol w:w="2268"/>
        <w:gridCol w:w="1692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0" w:hRule="atLeast"/>
          <w:jc w:val="center"/>
        </w:trPr>
        <w:tc>
          <w:tcPr>
            <w:tcW w:w="2025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Responsibility职责</w:t>
            </w: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Name姓名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Function职位</w:t>
            </w:r>
          </w:p>
        </w:tc>
        <w:tc>
          <w:tcPr>
            <w:tcW w:w="1692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Signature签名</w:t>
            </w:r>
          </w:p>
        </w:tc>
        <w:tc>
          <w:tcPr>
            <w:tcW w:w="1430" w:type="dxa"/>
            <w:shd w:val="clear" w:color="auto" w:fill="D8D8D8" w:themeFill="background1" w:themeFillShade="D9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Date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025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Developed 制定</w:t>
            </w:r>
          </w:p>
        </w:tc>
        <w:tc>
          <w:tcPr>
            <w:tcW w:w="1559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120"/>
              <w:jc w:val="left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1430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025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Reviewed 审核</w:t>
            </w:r>
          </w:p>
        </w:tc>
        <w:tc>
          <w:tcPr>
            <w:tcW w:w="1559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1430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025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  <w:r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  <w:t>Approved 批准</w:t>
            </w:r>
          </w:p>
        </w:tc>
        <w:tc>
          <w:tcPr>
            <w:tcW w:w="1559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  <w:tc>
          <w:tcPr>
            <w:tcW w:w="1430" w:type="dxa"/>
            <w:vAlign w:val="center"/>
          </w:tcPr>
          <w:p>
            <w:pPr>
              <w:spacing w:after="120"/>
              <w:rPr>
                <w:rStyle w:val="40"/>
                <w:rFonts w:ascii="Calibri" w:hAnsi="Calibri" w:cs="Times New Roman"/>
                <w:b w:val="0"/>
                <w:sz w:val="22"/>
                <w:szCs w:val="24"/>
              </w:rPr>
            </w:pPr>
          </w:p>
        </w:tc>
      </w:tr>
    </w:tbl>
    <w:p>
      <w:pPr>
        <w:widowControl/>
        <w:spacing w:after="160" w:line="259" w:lineRule="auto"/>
        <w:jc w:val="left"/>
        <w:rPr>
          <w:rFonts w:ascii="Calibri" w:hAnsi="Calibri" w:cs="Times New Roman"/>
        </w:rPr>
      </w:pPr>
    </w:p>
    <w:p>
      <w:pPr>
        <w:widowControl/>
        <w:spacing w:after="160" w:line="259" w:lineRule="auto"/>
        <w:jc w:val="left"/>
        <w:rPr>
          <w:rFonts w:ascii="Calibri" w:hAnsi="Calibri" w:cs="Times New Roman"/>
        </w:rPr>
      </w:pPr>
      <w:r>
        <w:rPr>
          <w:rFonts w:ascii="Calibri" w:hAnsi="Calibri" w:cs="Times New Roman"/>
        </w:rPr>
        <w:br w:type="page"/>
      </w:r>
    </w:p>
    <w:p>
      <w:pPr>
        <w:widowControl/>
        <w:spacing w:after="160" w:line="259" w:lineRule="auto"/>
        <w:jc w:val="center"/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目 录Table of content</w:t>
      </w:r>
    </w:p>
    <w:p>
      <w:pPr>
        <w:pStyle w:val="28"/>
        <w:tabs>
          <w:tab w:val="right" w:leader="dot" w:pos="9496"/>
          <w:tab w:val="clear" w:pos="8789"/>
        </w:tabs>
      </w:pPr>
      <w:bookmarkStart w:id="35" w:name="_GoBack"/>
      <w:bookmarkEnd w:id="35"/>
      <w:r>
        <w:rPr>
          <w:rFonts w:ascii="Calibri" w:hAnsi="Calibri"/>
          <w:b w:val="0"/>
        </w:rPr>
        <w:fldChar w:fldCharType="begin"/>
      </w:r>
      <w:r>
        <w:rPr>
          <w:rFonts w:ascii="Calibri" w:hAnsi="Calibri"/>
          <w:b w:val="0"/>
        </w:rPr>
        <w:instrText xml:space="preserve"> TOC \o "1-3" \h \z \u </w:instrText>
      </w:r>
      <w:r>
        <w:rPr>
          <w:rFonts w:ascii="Calibri" w:hAnsi="Calibri"/>
          <w:b w:val="0"/>
        </w:rPr>
        <w:fldChar w:fldCharType="separate"/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\l _Toc46167908 </w:instrText>
      </w:r>
      <w:r>
        <w:rPr>
          <w:rFonts w:ascii="Calibri" w:hAnsi="Calibri"/>
        </w:rPr>
        <w:fldChar w:fldCharType="separate"/>
      </w:r>
      <w:r>
        <w:rPr>
          <w:rFonts w:hint="default" w:asciiTheme="minorHAnsi" w:hAnsiTheme="minorHAnsi" w:cstheme="minorHAnsi"/>
        </w:rPr>
        <w:t xml:space="preserve">1 </w:t>
      </w:r>
      <w:r>
        <w:t>目的</w:t>
      </w:r>
      <w:r>
        <w:tab/>
      </w:r>
      <w:r>
        <w:fldChar w:fldCharType="begin"/>
      </w:r>
      <w:r>
        <w:instrText xml:space="preserve"> PAGEREF _Toc46167908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/>
        </w:rPr>
        <w:fldChar w:fldCharType="end"/>
      </w:r>
    </w:p>
    <w:p>
      <w:pPr>
        <w:pStyle w:val="28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_Toc702433189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Theme="minorHAnsi" w:hAnsiTheme="minorHAnsi" w:cstheme="minorHAnsi"/>
        </w:rPr>
        <w:t xml:space="preserve">2 </w:t>
      </w:r>
      <w:r>
        <w:t>系统描述</w:t>
      </w:r>
      <w:r>
        <w:tab/>
      </w:r>
      <w:r>
        <w:fldChar w:fldCharType="begin"/>
      </w:r>
      <w:r>
        <w:instrText xml:space="preserve"> PAGEREF _Toc702433189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28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_Toc1076999964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Theme="minorHAnsi" w:hAnsiTheme="minorHAnsi" w:cstheme="minorHAnsi"/>
        </w:rPr>
        <w:t xml:space="preserve">3 </w:t>
      </w:r>
      <w:r>
        <w:t>验证范围</w:t>
      </w:r>
      <w:r>
        <w:tab/>
      </w:r>
      <w:r>
        <w:fldChar w:fldCharType="begin"/>
      </w:r>
      <w:r>
        <w:instrText xml:space="preserve"> PAGEREF _Toc1076999964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28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_Toc2146218032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Theme="minorHAnsi" w:hAnsiTheme="minorHAnsi" w:cstheme="minorHAnsi"/>
        </w:rPr>
        <w:t xml:space="preserve">4 </w:t>
      </w:r>
      <w:r>
        <w:rPr>
          <w:rFonts w:hint="eastAsia"/>
        </w:rPr>
        <w:t>配置清单</w:t>
      </w:r>
      <w:r>
        <w:tab/>
      </w:r>
      <w:r>
        <w:fldChar w:fldCharType="begin"/>
      </w:r>
      <w:r>
        <w:instrText xml:space="preserve"> PAGEREF _Toc2146218032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28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_Toc203645165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Theme="minorHAnsi" w:hAnsiTheme="minorHAnsi" w:cstheme="minorHAnsi"/>
        </w:rPr>
        <w:t xml:space="preserve">5 </w:t>
      </w:r>
      <w:r>
        <w:rPr>
          <w:rFonts w:hint="eastAsia"/>
        </w:rPr>
        <w:t>测试步骤</w:t>
      </w:r>
      <w:r>
        <w:tab/>
      </w:r>
      <w:r>
        <w:fldChar w:fldCharType="begin"/>
      </w:r>
      <w:r>
        <w:instrText xml:space="preserve"> PAGEREF _Toc203645165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_Toc1722838484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6.1. </w:t>
      </w:r>
      <w:r>
        <w:rPr>
          <w:rFonts w:hint="eastAsia" w:ascii="微软雅黑" w:hAnsi="微软雅黑" w:eastAsia="微软雅黑" w:cs="Times New Roman"/>
          <w:bCs/>
          <w:szCs w:val="32"/>
          <w14:scene3d>
            <w14:lightRig w14:rig="threePt" w14:dir="t">
              <w14:rot w14:lat="0" w14:lon="0" w14:rev="0"/>
            </w14:lightRig>
          </w14:scene3d>
        </w:rPr>
        <w:t>用户和系统信息确认</w:t>
      </w:r>
      <w:r>
        <w:tab/>
      </w:r>
      <w:r>
        <w:fldChar w:fldCharType="begin"/>
      </w:r>
      <w:r>
        <w:instrText xml:space="preserve"> PAGEREF _Toc1722838484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_Toc1224388087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6.2. </w:t>
      </w:r>
      <w:r>
        <w:rPr>
          <w:rFonts w:hint="eastAsia" w:ascii="微软雅黑" w:hAnsi="微软雅黑" w:eastAsia="微软雅黑" w:cs="Times New Roman"/>
          <w:bCs/>
          <w:szCs w:val="32"/>
          <w14:scene3d>
            <w14:lightRig w14:rig="threePt" w14:dir="t">
              <w14:rot w14:lat="0" w14:lon="0" w14:rev="0"/>
            </w14:lightRig>
          </w14:scene3d>
        </w:rPr>
        <w:t>安装和配置确认</w:t>
      </w:r>
      <w:r>
        <w:tab/>
      </w:r>
      <w:r>
        <w:fldChar w:fldCharType="begin"/>
      </w:r>
      <w:r>
        <w:instrText xml:space="preserve"> PAGEREF _Toc1224388087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_Toc1102272655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6.3. </w:t>
      </w:r>
      <w:r>
        <w:rPr>
          <w:rFonts w:hint="eastAsia" w:ascii="微软雅黑" w:hAnsi="微软雅黑" w:eastAsia="微软雅黑" w:cs="Times New Roman"/>
          <w:bCs/>
          <w:szCs w:val="32"/>
          <w14:scene3d>
            <w14:lightRig w14:rig="threePt" w14:dir="t">
              <w14:rot w14:lat="0" w14:lon="0" w14:rev="0"/>
            </w14:lightRig>
          </w14:scene3d>
        </w:rPr>
        <w:t xml:space="preserve">OPC </w:t>
      </w:r>
      <w:r>
        <w:rPr>
          <w:rFonts w:hint="eastAsia" w:ascii="微软雅黑" w:hAnsi="微软雅黑" w:eastAsia="微软雅黑" w:cs="Times New Roman"/>
          <w:bCs/>
          <w:szCs w:val="32"/>
          <w:lang w:val="en-US" w:eastAsia="zh-Hans"/>
          <w14:scene3d>
            <w14:lightRig w14:rig="threePt" w14:dir="t">
              <w14:rot w14:lat="0" w14:lon="0" w14:rev="0"/>
            </w14:lightRig>
          </w14:scene3d>
        </w:rPr>
        <w:t>测点读取正常</w:t>
      </w:r>
      <w:r>
        <w:tab/>
      </w:r>
      <w:r>
        <w:fldChar w:fldCharType="begin"/>
      </w:r>
      <w:r>
        <w:instrText xml:space="preserve"> PAGEREF _Toc1102272655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_Toc1702573563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6.4.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>portPLus4</w:t>
      </w:r>
      <w:r>
        <w:rPr>
          <w:rFonts w:hint="eastAsia" w:ascii="微软雅黑" w:hAnsi="微软雅黑" w:eastAsia="微软雅黑"/>
          <w:szCs w:val="20"/>
          <w:lang w:val="en-US" w:eastAsia="zh-Hans"/>
        </w:rPr>
        <w:t>登陆</w:t>
      </w:r>
      <w:r>
        <w:rPr>
          <w:rFonts w:hint="default" w:ascii="微软雅黑" w:hAnsi="微软雅黑" w:eastAsia="微软雅黑"/>
          <w:szCs w:val="20"/>
          <w:lang w:eastAsia="zh-Hans"/>
        </w:rPr>
        <w:t xml:space="preserve"> (admin)</w:t>
      </w:r>
      <w:r>
        <w:tab/>
      </w:r>
      <w:r>
        <w:fldChar w:fldCharType="begin"/>
      </w:r>
      <w:r>
        <w:instrText xml:space="preserve"> PAGEREF _Toc1702573563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_Toc2081760713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6.5.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>portPLus4</w:t>
      </w:r>
      <w:r>
        <w:rPr>
          <w:rFonts w:hint="eastAsia" w:ascii="微软雅黑" w:hAnsi="微软雅黑" w:eastAsia="微软雅黑"/>
          <w:szCs w:val="20"/>
          <w:lang w:val="en-US" w:eastAsia="zh-Hans"/>
        </w:rPr>
        <w:t>用户模块</w:t>
      </w:r>
      <w:r>
        <w:tab/>
      </w:r>
      <w:r>
        <w:fldChar w:fldCharType="begin"/>
      </w:r>
      <w:r>
        <w:instrText xml:space="preserve"> PAGEREF _Toc2081760713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_Toc1348726467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6.6.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Cs w:val="20"/>
          <w:lang w:val="en-US" w:eastAsia="zh-Hans"/>
        </w:rPr>
        <w:t>角色模块</w:t>
      </w:r>
      <w:r>
        <w:tab/>
      </w:r>
      <w:r>
        <w:fldChar w:fldCharType="begin"/>
      </w:r>
      <w:r>
        <w:instrText xml:space="preserve"> PAGEREF _Toc1348726467 </w:instrText>
      </w:r>
      <w:r>
        <w:fldChar w:fldCharType="separate"/>
      </w:r>
      <w:r>
        <w:t>8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_Toc1355836784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6.7.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Cs w:val="20"/>
          <w:lang w:val="en-US" w:eastAsia="zh-Hans"/>
        </w:rPr>
        <w:t>权限模块</w:t>
      </w:r>
      <w:r>
        <w:tab/>
      </w:r>
      <w:r>
        <w:fldChar w:fldCharType="begin"/>
      </w:r>
      <w:r>
        <w:instrText xml:space="preserve"> PAGEREF _Toc1355836784 </w:instrText>
      </w:r>
      <w:r>
        <w:fldChar w:fldCharType="separate"/>
      </w:r>
      <w:r>
        <w:t>8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_Toc599850371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="Arial" w:hAnsi="Arial" w:eastAsia="Arial Unicode MS" w:cs="Arial"/>
          <w:bCs/>
          <w:szCs w:val="21"/>
          <w14:scene3d>
            <w14:lightRig w14:rig="threePt" w14:dir="t">
              <w14:rot w14:lat="0" w14:lon="0" w14:rev="0"/>
            </w14:lightRig>
          </w14:scene3d>
        </w:rPr>
        <w:t xml:space="preserve">6.8.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Cs w:val="20"/>
          <w:lang w:val="en-US" w:eastAsia="zh-Hans"/>
        </w:rPr>
        <w:t>设备管理模块</w:t>
      </w:r>
      <w:r>
        <w:tab/>
      </w:r>
      <w:r>
        <w:fldChar w:fldCharType="begin"/>
      </w:r>
      <w:r>
        <w:instrText xml:space="preserve"> PAGEREF _Toc599850371 </w:instrText>
      </w:r>
      <w:r>
        <w:fldChar w:fldCharType="separate"/>
      </w:r>
      <w:r>
        <w:t>9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35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_Toc1396946379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ascii="微软雅黑" w:hAnsi="微软雅黑" w:eastAsia="微软雅黑" w:cs="Times New Roman"/>
          <w:bCs/>
          <w:szCs w:val="32"/>
          <w14:scene3d>
            <w14:lightRig w14:rig="threePt" w14:dir="t">
              <w14:rot w14:lat="0" w14:lon="0" w14:rev="0"/>
            </w14:lightRig>
          </w14:scene3d>
        </w:rPr>
        <w:t>6</w:t>
      </w:r>
      <w:r>
        <w:rPr>
          <w:rFonts w:hint="eastAsia" w:ascii="微软雅黑" w:hAnsi="微软雅黑" w:eastAsia="微软雅黑" w:cs="Times New Roman"/>
          <w:bCs/>
          <w:szCs w:val="32"/>
          <w:lang w:val="en-US" w:eastAsia="zh-Hans"/>
          <w14:scene3d>
            <w14:lightRig w14:rig="threePt" w14:dir="t">
              <w14:rot w14:lat="0" w14:lon="0" w14:rev="0"/>
            </w14:lightRig>
          </w14:scene3d>
        </w:rPr>
        <w:t>.</w:t>
      </w:r>
      <w:r>
        <w:rPr>
          <w:rFonts w:hint="default" w:ascii="微软雅黑" w:hAnsi="微软雅黑" w:eastAsia="微软雅黑" w:cs="Times New Roman"/>
          <w:bCs/>
          <w:szCs w:val="32"/>
          <w:lang w:eastAsia="zh-Hans"/>
          <w14:scene3d>
            <w14:lightRig w14:rig="threePt" w14:dir="t">
              <w14:rot w14:lat="0" w14:lon="0" w14:rev="0"/>
            </w14:lightRig>
          </w14:scene3d>
        </w:rPr>
        <w:t xml:space="preserve">9.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Cs w:val="20"/>
          <w:lang w:val="en-US" w:eastAsia="zh-Hans"/>
        </w:rPr>
        <w:t>设备展示操作模块</w:t>
      </w:r>
      <w:r>
        <w:tab/>
      </w:r>
      <w:r>
        <w:fldChar w:fldCharType="begin"/>
      </w:r>
      <w:r>
        <w:instrText xml:space="preserve"> PAGEREF _Toc1396946379 </w:instrText>
      </w:r>
      <w:r>
        <w:fldChar w:fldCharType="separate"/>
      </w:r>
      <w:r>
        <w:t>9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28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_Toc39079202 </w:instrText>
      </w:r>
      <w:r>
        <w:rPr>
          <w:rFonts w:ascii="Calibri" w:hAnsi="Calibri" w:eastAsia="微软雅黑"/>
          <w:szCs w:val="22"/>
        </w:rPr>
        <w:fldChar w:fldCharType="separate"/>
      </w:r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10.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Cs w:val="20"/>
          <w:lang w:val="en-US" w:eastAsia="zh-Hans"/>
        </w:rPr>
        <w:t>设备</w:t>
      </w:r>
      <w:r>
        <w:rPr>
          <w:rFonts w:hint="eastAsia"/>
          <w:szCs w:val="20"/>
          <w:lang w:val="en-US" w:eastAsia="zh-Hans"/>
        </w:rPr>
        <w:t>预警相关</w:t>
      </w:r>
      <w:r>
        <w:tab/>
      </w:r>
      <w:r>
        <w:fldChar w:fldCharType="begin"/>
      </w:r>
      <w:r>
        <w:instrText xml:space="preserve"> PAGEREF _Toc39079202 </w:instrText>
      </w:r>
      <w:r>
        <w:fldChar w:fldCharType="separate"/>
      </w:r>
      <w:r>
        <w:t>10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28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_Toc1821635679 </w:instrText>
      </w:r>
      <w:r>
        <w:rPr>
          <w:rFonts w:ascii="Calibri" w:hAnsi="Calibri" w:eastAsia="微软雅黑"/>
          <w:szCs w:val="22"/>
        </w:rPr>
        <w:fldChar w:fldCharType="separate"/>
      </w:r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11. </w:t>
      </w:r>
      <w:r>
        <w:rPr>
          <w:rFonts w:hint="eastAsia" w:ascii="微软雅黑" w:hAnsi="微软雅黑" w:eastAsia="微软雅黑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Cs w:val="20"/>
          <w:lang w:eastAsia="zh-Hans"/>
        </w:rPr>
        <w:t xml:space="preserve">portPLus4 </w:t>
      </w:r>
      <w:r>
        <w:rPr>
          <w:rFonts w:hint="eastAsia"/>
          <w:szCs w:val="20"/>
          <w:lang w:val="en-US" w:eastAsia="zh-Hans"/>
        </w:rPr>
        <w:t>相关台账</w:t>
      </w:r>
      <w:r>
        <w:rPr>
          <w:rFonts w:hint="default"/>
          <w:szCs w:val="20"/>
          <w:lang w:eastAsia="zh-Hans"/>
        </w:rPr>
        <w:t>（</w:t>
      </w:r>
      <w:r>
        <w:rPr>
          <w:rFonts w:hint="eastAsia"/>
          <w:szCs w:val="20"/>
          <w:lang w:val="en-US" w:eastAsia="zh-Hans"/>
        </w:rPr>
        <w:t>未确认</w:t>
      </w:r>
      <w:r>
        <w:rPr>
          <w:rFonts w:hint="default"/>
          <w:szCs w:val="20"/>
          <w:lang w:eastAsia="zh-Hans"/>
        </w:rPr>
        <w:t xml:space="preserve"> </w:t>
      </w:r>
      <w:r>
        <w:rPr>
          <w:rFonts w:hint="eastAsia"/>
          <w:szCs w:val="20"/>
          <w:lang w:val="en-US" w:eastAsia="zh-Hans"/>
        </w:rPr>
        <w:t>没有的模块</w:t>
      </w:r>
      <w:r>
        <w:rPr>
          <w:rFonts w:hint="default"/>
          <w:szCs w:val="20"/>
          <w:lang w:eastAsia="zh-Hans"/>
        </w:rPr>
        <w:t>）</w:t>
      </w:r>
      <w:r>
        <w:tab/>
      </w:r>
      <w:r>
        <w:fldChar w:fldCharType="begin"/>
      </w:r>
      <w:r>
        <w:instrText xml:space="preserve"> PAGEREF _Toc1821635679 </w:instrText>
      </w:r>
      <w:r>
        <w:fldChar w:fldCharType="separate"/>
      </w:r>
      <w:r>
        <w:t>11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28"/>
        <w:tabs>
          <w:tab w:val="right" w:leader="dot" w:pos="9496"/>
          <w:tab w:val="clear" w:pos="8789"/>
        </w:tabs>
      </w:pPr>
      <w:r>
        <w:rPr>
          <w:rFonts w:ascii="Calibri" w:hAnsi="Calibri" w:eastAsia="微软雅黑"/>
          <w:szCs w:val="22"/>
        </w:rPr>
        <w:fldChar w:fldCharType="begin"/>
      </w:r>
      <w:r>
        <w:rPr>
          <w:rFonts w:ascii="Calibri" w:hAnsi="Calibri" w:eastAsia="微软雅黑"/>
          <w:szCs w:val="22"/>
        </w:rPr>
        <w:instrText xml:space="preserve"> HYPERLINK \l _Toc1703985321 </w:instrText>
      </w:r>
      <w:r>
        <w:rPr>
          <w:rFonts w:ascii="Calibri" w:hAnsi="Calibri" w:eastAsia="微软雅黑"/>
          <w:szCs w:val="22"/>
        </w:rPr>
        <w:fldChar w:fldCharType="separate"/>
      </w:r>
      <w:r>
        <w:rPr>
          <w:rFonts w:hint="default" w:asciiTheme="minorHAnsi" w:hAnsiTheme="minorHAnsi" w:cstheme="minorHAnsi"/>
        </w:rPr>
        <w:t xml:space="preserve">6 </w:t>
      </w:r>
      <w:r>
        <w:rPr>
          <w:rFonts w:hint="eastAsia"/>
        </w:rPr>
        <w:t>测试执行结果和批准</w:t>
      </w:r>
      <w:r>
        <w:tab/>
      </w:r>
      <w:r>
        <w:fldChar w:fldCharType="begin"/>
      </w:r>
      <w:r>
        <w:instrText xml:space="preserve"> PAGEREF _Toc1703985321 </w:instrText>
      </w:r>
      <w:r>
        <w:fldChar w:fldCharType="separate"/>
      </w:r>
      <w:r>
        <w:t>11</w:t>
      </w:r>
      <w:r>
        <w:fldChar w:fldCharType="end"/>
      </w:r>
      <w:r>
        <w:rPr>
          <w:rFonts w:ascii="Calibri" w:hAnsi="Calibri" w:eastAsia="微软雅黑"/>
          <w:szCs w:val="22"/>
        </w:rPr>
        <w:fldChar w:fldCharType="end"/>
      </w:r>
    </w:p>
    <w:p>
      <w:pPr>
        <w:pStyle w:val="58"/>
        <w:spacing w:before="120" w:after="120"/>
        <w:ind w:firstLine="440"/>
        <w:rPr>
          <w:rFonts w:ascii="Calibri" w:hAnsi="Calibri"/>
        </w:rPr>
      </w:pPr>
      <w:r>
        <w:rPr>
          <w:rFonts w:ascii="Calibri" w:hAnsi="Calibri" w:eastAsia="微软雅黑"/>
          <w:szCs w:val="22"/>
        </w:rPr>
        <w:fldChar w:fldCharType="end"/>
      </w:r>
    </w:p>
    <w:p>
      <w:pPr>
        <w:widowControl/>
        <w:spacing w:after="160" w:line="259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>
      <w:pPr>
        <w:pStyle w:val="2"/>
      </w:pPr>
      <w:bookmarkStart w:id="0" w:name="_Toc513460358"/>
      <w:bookmarkStart w:id="1" w:name="_Toc518990890"/>
      <w:bookmarkStart w:id="2" w:name="_Toc46167908"/>
      <w:r>
        <w:t>目的</w:t>
      </w:r>
      <w:bookmarkEnd w:id="0"/>
      <w:bookmarkEnd w:id="1"/>
      <w:bookmarkEnd w:id="2"/>
    </w:p>
    <w:p>
      <w:pPr>
        <w:pStyle w:val="58"/>
        <w:spacing w:before="120" w:after="120"/>
        <w:ind w:left="425" w:leftChars="177" w:firstLine="424" w:firstLineChars="193"/>
        <w:rPr>
          <w:rFonts w:ascii="微软雅黑" w:hAnsi="微软雅黑" w:eastAsia="微软雅黑"/>
          <w:sz w:val="22"/>
          <w:szCs w:val="20"/>
        </w:rPr>
      </w:pPr>
      <w:r>
        <w:rPr>
          <w:rFonts w:hint="eastAsia" w:ascii="微软雅黑" w:hAnsi="微软雅黑" w:eastAsia="微软雅黑"/>
          <w:sz w:val="22"/>
          <w:szCs w:val="20"/>
        </w:rPr>
        <w:t>本运行确认方案的目的是确认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设备</w:t>
      </w:r>
      <w:r>
        <w:rPr>
          <w:rFonts w:hint="eastAsia" w:ascii="微软雅黑" w:hAnsi="微软雅黑" w:eastAsia="微软雅黑"/>
          <w:sz w:val="22"/>
          <w:szCs w:val="20"/>
        </w:rPr>
        <w:t>报警功能在现场正常工作。</w:t>
      </w:r>
    </w:p>
    <w:p>
      <w:pPr>
        <w:pStyle w:val="2"/>
      </w:pPr>
      <w:bookmarkStart w:id="3" w:name="_Toc518990892"/>
      <w:bookmarkStart w:id="4" w:name="_Toc702433189"/>
      <w:bookmarkStart w:id="5" w:name="_Toc513460359"/>
      <w:r>
        <w:t>系统描述</w:t>
      </w:r>
      <w:bookmarkEnd w:id="3"/>
      <w:bookmarkEnd w:id="4"/>
    </w:p>
    <w:p>
      <w:pPr>
        <w:pStyle w:val="58"/>
        <w:spacing w:before="120" w:after="120"/>
        <w:ind w:left="425" w:leftChars="177" w:firstLine="424" w:firstLineChars="193"/>
        <w:rPr>
          <w:rFonts w:ascii="微软雅黑" w:hAnsi="微软雅黑" w:eastAsia="微软雅黑"/>
          <w:sz w:val="22"/>
          <w:szCs w:val="20"/>
        </w:rPr>
      </w:pPr>
      <w:r>
        <w:rPr>
          <w:rFonts w:hint="eastAsia" w:ascii="微软雅黑" w:hAnsi="微软雅黑" w:eastAsia="微软雅黑"/>
          <w:sz w:val="22"/>
          <w:szCs w:val="20"/>
        </w:rPr>
        <w:t>本系统是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B/S架构</w:t>
      </w:r>
      <w:r>
        <w:rPr>
          <w:rFonts w:hint="eastAsia" w:ascii="微软雅黑" w:hAnsi="微软雅黑" w:eastAsia="微软雅黑"/>
          <w:sz w:val="22"/>
          <w:szCs w:val="20"/>
        </w:rPr>
        <w:t>软件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系统</w:t>
      </w:r>
      <w:r>
        <w:rPr>
          <w:rFonts w:hint="eastAsia" w:ascii="微软雅黑" w:hAnsi="微软雅黑" w:eastAsia="微软雅黑"/>
          <w:sz w:val="22"/>
          <w:szCs w:val="20"/>
        </w:rPr>
        <w:t>通过OPC协议，实时获取的工艺参数报警信息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在显示屏上</w:t>
      </w:r>
      <w:r>
        <w:rPr>
          <w:rFonts w:hint="eastAsia" w:ascii="微软雅黑" w:hAnsi="微软雅黑" w:eastAsia="微软雅黑"/>
          <w:sz w:val="22"/>
          <w:szCs w:val="20"/>
        </w:rPr>
        <w:t>，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并通过管理操作人员登陆系统处理异常</w:t>
      </w:r>
      <w:r>
        <w:rPr>
          <w:rFonts w:hint="eastAsia" w:ascii="微软雅黑" w:hAnsi="微软雅黑" w:eastAsia="微软雅黑"/>
          <w:sz w:val="22"/>
          <w:szCs w:val="20"/>
        </w:rPr>
        <w:t>。</w:t>
      </w:r>
    </w:p>
    <w:p>
      <w:pPr>
        <w:pStyle w:val="58"/>
        <w:spacing w:before="120" w:after="120"/>
        <w:ind w:left="425" w:leftChars="177" w:firstLine="424" w:firstLineChars="193"/>
        <w:rPr>
          <w:rFonts w:ascii="微软雅黑" w:hAnsi="微软雅黑" w:eastAsia="微软雅黑" w:cs="Arial"/>
          <w:color w:val="191919"/>
        </w:rPr>
      </w:pPr>
      <w:r>
        <w:rPr>
          <w:rFonts w:hint="eastAsia" w:ascii="微软雅黑" w:hAnsi="微软雅黑" w:eastAsia="微软雅黑"/>
          <w:sz w:val="22"/>
          <w:szCs w:val="20"/>
        </w:rPr>
        <w:t>硬件：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戴尔服务器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工控机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显示器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交换机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操作端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（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由客户提供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）</w:t>
      </w:r>
      <w:r>
        <w:rPr>
          <w:rFonts w:ascii="微软雅黑" w:hAnsi="微软雅黑" w:eastAsia="微软雅黑" w:cs="Arial"/>
          <w:color w:val="191919"/>
        </w:rPr>
        <w:t xml:space="preserve"> </w:t>
      </w:r>
    </w:p>
    <w:p>
      <w:pPr>
        <w:pStyle w:val="58"/>
        <w:spacing w:before="120" w:after="120"/>
        <w:ind w:left="425" w:leftChars="177" w:firstLine="424" w:firstLineChars="193"/>
        <w:rPr>
          <w:rFonts w:hint="eastAsia" w:ascii="微软雅黑" w:hAnsi="微软雅黑" w:eastAsia="微软雅黑"/>
          <w:sz w:val="22"/>
          <w:szCs w:val="20"/>
        </w:rPr>
      </w:pPr>
      <w:r>
        <w:rPr>
          <w:rFonts w:hint="eastAsia" w:ascii="微软雅黑" w:hAnsi="微软雅黑" w:eastAsia="微软雅黑"/>
          <w:sz w:val="22"/>
          <w:szCs w:val="20"/>
        </w:rPr>
        <w:t>软件：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sql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 Server 2016、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portPLus4(web/api)、</w:t>
      </w:r>
      <w:r>
        <w:rPr>
          <w:rFonts w:hint="eastAsia" w:ascii="微软雅黑" w:hAnsi="微软雅黑" w:eastAsia="微软雅黑"/>
          <w:sz w:val="22"/>
          <w:szCs w:val="20"/>
        </w:rPr>
        <w:t>UCME-OPC</w:t>
      </w:r>
    </w:p>
    <w:p>
      <w:pPr>
        <w:pStyle w:val="58"/>
        <w:spacing w:before="120" w:after="120"/>
        <w:ind w:left="425" w:leftChars="177" w:firstLine="424" w:firstLineChars="193"/>
        <w:rPr>
          <w:rFonts w:hint="eastAsia" w:ascii="微软雅黑" w:hAnsi="微软雅黑" w:eastAsia="微软雅黑"/>
          <w:sz w:val="22"/>
          <w:szCs w:val="20"/>
          <w:lang w:val="en-US" w:eastAsia="zh-Hans"/>
        </w:rPr>
      </w:pP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系统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：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Win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dows Sever 2019 Standaed</w:t>
      </w:r>
    </w:p>
    <w:p>
      <w:pPr>
        <w:pStyle w:val="58"/>
        <w:spacing w:before="120" w:after="120"/>
        <w:ind w:left="425" w:leftChars="177" w:firstLine="424" w:firstLineChars="193"/>
        <w:rPr>
          <w:rFonts w:hint="eastAsia" w:ascii="微软雅黑" w:hAnsi="微软雅黑" w:eastAsia="微软雅黑"/>
          <w:sz w:val="22"/>
          <w:szCs w:val="20"/>
        </w:rPr>
      </w:pPr>
      <w:r>
        <w:rPr>
          <w:rFonts w:hint="eastAsia" w:ascii="微软雅黑" w:hAnsi="微软雅黑" w:eastAsia="微软雅黑"/>
          <w:sz w:val="22"/>
          <w:szCs w:val="20"/>
        </w:rPr>
        <w:t>UCME-OPC与对应驱动程序，安装于AP站，服务工程师会在现场进行UCME-OPC软件的配置，作用是通过UCME-OPC实时读取反应器系统的报警信号（不会修改反应器系统的报警与记录），报警点的选取可以根据客户要求进行调整，报警总数受限于系统剩余的OPC点位，目前系统OPC点位在2</w:t>
      </w:r>
      <w:r>
        <w:rPr>
          <w:rFonts w:ascii="微软雅黑" w:hAnsi="微软雅黑" w:eastAsia="微软雅黑"/>
          <w:sz w:val="22"/>
          <w:szCs w:val="20"/>
        </w:rPr>
        <w:t>50</w:t>
      </w:r>
      <w:r>
        <w:rPr>
          <w:rFonts w:hint="eastAsia" w:ascii="微软雅黑" w:hAnsi="微软雅黑" w:eastAsia="微软雅黑"/>
          <w:sz w:val="22"/>
          <w:szCs w:val="20"/>
        </w:rPr>
        <w:t>个点，因此报警总数不能超过此数量。如需要更多的点位，可购买艾默生DeltaV的授权增加O</w:t>
      </w:r>
      <w:r>
        <w:rPr>
          <w:rFonts w:ascii="微软雅黑" w:hAnsi="微软雅黑" w:eastAsia="微软雅黑"/>
          <w:sz w:val="22"/>
          <w:szCs w:val="20"/>
        </w:rPr>
        <w:t>PC</w:t>
      </w:r>
      <w:r>
        <w:rPr>
          <w:rFonts w:hint="eastAsia" w:ascii="微软雅黑" w:hAnsi="微软雅黑" w:eastAsia="微软雅黑"/>
          <w:sz w:val="22"/>
          <w:szCs w:val="20"/>
        </w:rPr>
        <w:t>点。</w:t>
      </w:r>
    </w:p>
    <w:p>
      <w:pPr>
        <w:pStyle w:val="58"/>
        <w:spacing w:before="120" w:after="120"/>
        <w:ind w:left="425" w:leftChars="177" w:firstLine="424" w:firstLineChars="193"/>
        <w:rPr>
          <w:rFonts w:hint="eastAsia" w:ascii="微软雅黑" w:hAnsi="微软雅黑" w:eastAsia="微软雅黑"/>
          <w:sz w:val="22"/>
          <w:szCs w:val="20"/>
          <w:lang w:val="en-US" w:eastAsia="zh-Hans"/>
        </w:rPr>
      </w:pP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网站根据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opc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采集到数据进行预警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操作员根据预警做出相应处理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。</w:t>
      </w:r>
    </w:p>
    <w:p>
      <w:pPr>
        <w:pStyle w:val="58"/>
        <w:spacing w:before="120" w:after="120"/>
        <w:ind w:left="283" w:leftChars="118" w:firstLine="424" w:firstLineChars="193"/>
        <w:rPr>
          <w:rFonts w:ascii="微软雅黑" w:hAnsi="微软雅黑" w:eastAsia="微软雅黑"/>
          <w:sz w:val="22"/>
          <w:szCs w:val="20"/>
        </w:rPr>
      </w:pPr>
    </w:p>
    <w:p>
      <w:pPr>
        <w:pStyle w:val="2"/>
      </w:pPr>
      <w:bookmarkStart w:id="6" w:name="_Toc518990893"/>
      <w:bookmarkStart w:id="7" w:name="_Toc1076999964"/>
      <w:r>
        <w:t>验证范围</w:t>
      </w:r>
      <w:bookmarkEnd w:id="5"/>
      <w:bookmarkEnd w:id="6"/>
      <w:bookmarkEnd w:id="7"/>
    </w:p>
    <w:p>
      <w:pPr>
        <w:pStyle w:val="58"/>
        <w:spacing w:before="120" w:after="120"/>
        <w:ind w:left="425" w:leftChars="177" w:firstLine="424" w:firstLineChars="193"/>
        <w:rPr>
          <w:rFonts w:ascii="微软雅黑" w:hAnsi="微软雅黑" w:eastAsia="微软雅黑"/>
          <w:sz w:val="22"/>
          <w:szCs w:val="20"/>
        </w:rPr>
      </w:pP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网站自身功能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。</w:t>
      </w:r>
    </w:p>
    <w:p>
      <w:pPr>
        <w:pStyle w:val="2"/>
      </w:pPr>
      <w:bookmarkStart w:id="8" w:name="_Toc2146218032"/>
      <w:r>
        <w:rPr>
          <w:rFonts w:hint="eastAsia"/>
        </w:rPr>
        <w:t>配置清单</w:t>
      </w:r>
      <w:bookmarkEnd w:id="8"/>
    </w:p>
    <w:tbl>
      <w:tblPr>
        <w:tblStyle w:val="45"/>
        <w:tblW w:w="0" w:type="auto"/>
        <w:tblInd w:w="98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321"/>
        <w:gridCol w:w="3069"/>
        <w:gridCol w:w="11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  <w:shd w:val="clear" w:color="auto" w:fill="B4C6E7" w:themeFill="accent1" w:themeFillTint="66"/>
          </w:tcPr>
          <w:p>
            <w:pPr>
              <w:spacing w:line="360" w:lineRule="exact"/>
              <w:rPr>
                <w:rFonts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序号</w:t>
            </w:r>
          </w:p>
        </w:tc>
        <w:tc>
          <w:tcPr>
            <w:tcW w:w="2321" w:type="dxa"/>
            <w:shd w:val="clear" w:color="auto" w:fill="B4C6E7" w:themeFill="accent1" w:themeFillTint="66"/>
          </w:tcPr>
          <w:p>
            <w:pPr>
              <w:spacing w:line="360" w:lineRule="exact"/>
              <w:rPr>
                <w:rFonts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名称</w:t>
            </w:r>
          </w:p>
        </w:tc>
        <w:tc>
          <w:tcPr>
            <w:tcW w:w="3069" w:type="dxa"/>
            <w:shd w:val="clear" w:color="auto" w:fill="B4C6E7" w:themeFill="accent1" w:themeFillTint="66"/>
          </w:tcPr>
          <w:p>
            <w:pPr>
              <w:spacing w:line="360" w:lineRule="exact"/>
              <w:rPr>
                <w:rFonts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型号与规格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>
            <w:pPr>
              <w:spacing w:line="360" w:lineRule="exact"/>
              <w:rPr>
                <w:rFonts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360" w:lineRule="exact"/>
              <w:rPr>
                <w:rFonts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1</w:t>
            </w:r>
          </w:p>
        </w:tc>
        <w:tc>
          <w:tcPr>
            <w:tcW w:w="2321" w:type="dxa"/>
          </w:tcPr>
          <w:p>
            <w:pPr>
              <w:shd w:val="clear" w:color="auto" w:fill="FFFFFF"/>
              <w:spacing w:line="360" w:lineRule="exact"/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del</w:t>
            </w: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  <w:t>l</w:t>
            </w: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服务器</w:t>
            </w:r>
          </w:p>
        </w:tc>
        <w:tc>
          <w:tcPr>
            <w:tcW w:w="3069" w:type="dxa"/>
          </w:tcPr>
          <w:p>
            <w:pPr>
              <w:shd w:val="clear" w:color="auto" w:fill="FFFFFF"/>
              <w:spacing w:line="360" w:lineRule="exact"/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</w:rPr>
              <w:t>Server PET440</w:t>
            </w:r>
          </w:p>
        </w:tc>
        <w:tc>
          <w:tcPr>
            <w:tcW w:w="1135" w:type="dxa"/>
          </w:tcPr>
          <w:p>
            <w:pPr>
              <w:shd w:val="clear" w:color="auto" w:fill="FFFFFF"/>
              <w:spacing w:line="360" w:lineRule="exact"/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360" w:lineRule="exact"/>
              <w:rPr>
                <w:rFonts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2</w:t>
            </w:r>
          </w:p>
        </w:tc>
        <w:tc>
          <w:tcPr>
            <w:tcW w:w="2321" w:type="dxa"/>
          </w:tcPr>
          <w:p>
            <w:pPr>
              <w:shd w:val="clear" w:color="auto" w:fill="FFFFFF"/>
              <w:spacing w:line="360" w:lineRule="exact"/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海洛云中控机</w:t>
            </w:r>
          </w:p>
        </w:tc>
        <w:tc>
          <w:tcPr>
            <w:tcW w:w="3069" w:type="dxa"/>
          </w:tcPr>
          <w:p>
            <w:pPr>
              <w:shd w:val="clear" w:color="auto" w:fill="FFFFFF"/>
              <w:spacing w:line="360" w:lineRule="exact"/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H</w:t>
            </w: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  <w:t>LY-X31G</w:t>
            </w:r>
          </w:p>
        </w:tc>
        <w:tc>
          <w:tcPr>
            <w:tcW w:w="1135" w:type="dxa"/>
          </w:tcPr>
          <w:p>
            <w:pPr>
              <w:shd w:val="clear" w:color="auto" w:fill="FFFFFF"/>
              <w:spacing w:line="360" w:lineRule="exact"/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</w:pPr>
            <w:r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360" w:lineRule="exact"/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3</w:t>
            </w:r>
          </w:p>
        </w:tc>
        <w:tc>
          <w:tcPr>
            <w:tcW w:w="2321" w:type="dxa"/>
          </w:tcPr>
          <w:p>
            <w:pPr>
              <w:shd w:val="clear" w:color="auto" w:fill="FFFFFF"/>
              <w:spacing w:line="360" w:lineRule="exact"/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</w:pP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  <w:t>AOC</w:t>
            </w: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显示器</w:t>
            </w:r>
          </w:p>
        </w:tc>
        <w:tc>
          <w:tcPr>
            <w:tcW w:w="3069" w:type="dxa"/>
          </w:tcPr>
          <w:p>
            <w:pPr>
              <w:shd w:val="clear" w:color="auto" w:fill="FFFFFF"/>
              <w:spacing w:line="360" w:lineRule="exact"/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</w:pP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  <w:t>32</w:t>
            </w: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M3095</w:t>
            </w:r>
          </w:p>
        </w:tc>
        <w:tc>
          <w:tcPr>
            <w:tcW w:w="1135" w:type="dxa"/>
          </w:tcPr>
          <w:p>
            <w:pPr>
              <w:shd w:val="clear" w:color="auto" w:fill="FFFFFF"/>
              <w:spacing w:line="360" w:lineRule="exact"/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</w:pPr>
            <w:r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360" w:lineRule="exact"/>
              <w:rPr>
                <w:rFonts w:hint="eastAsia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4</w:t>
            </w:r>
          </w:p>
        </w:tc>
        <w:tc>
          <w:tcPr>
            <w:tcW w:w="2321" w:type="dxa"/>
          </w:tcPr>
          <w:p>
            <w:pPr>
              <w:shd w:val="clear" w:color="auto" w:fill="FFFFFF"/>
              <w:spacing w:line="360" w:lineRule="exact"/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打印机</w:t>
            </w:r>
          </w:p>
        </w:tc>
        <w:tc>
          <w:tcPr>
            <w:tcW w:w="3069" w:type="dxa"/>
          </w:tcPr>
          <w:p>
            <w:pPr>
              <w:shd w:val="clear" w:color="auto" w:fill="FFFFFF"/>
              <w:spacing w:line="360" w:lineRule="exact"/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</w:pP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  <w:t>M154</w:t>
            </w: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N</w:t>
            </w: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  <w:t>M</w:t>
            </w:r>
          </w:p>
        </w:tc>
        <w:tc>
          <w:tcPr>
            <w:tcW w:w="1135" w:type="dxa"/>
          </w:tcPr>
          <w:p>
            <w:pPr>
              <w:shd w:val="clear" w:color="auto" w:fill="FFFFFF"/>
              <w:spacing w:line="360" w:lineRule="exact"/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</w:pPr>
            <w:r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360" w:lineRule="exact"/>
              <w:rPr>
                <w:rFonts w:hint="default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Arial"/>
                <w:b/>
                <w:bCs/>
                <w:color w:val="191919"/>
                <w:sz w:val="21"/>
                <w:szCs w:val="21"/>
              </w:rPr>
              <w:t>5</w:t>
            </w:r>
          </w:p>
        </w:tc>
        <w:tc>
          <w:tcPr>
            <w:tcW w:w="2321" w:type="dxa"/>
          </w:tcPr>
          <w:p>
            <w:pPr>
              <w:shd w:val="clear" w:color="auto" w:fill="FFFFFF"/>
              <w:spacing w:line="360" w:lineRule="exact"/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M</w:t>
            </w:r>
            <w:r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  <w:t>OXO</w:t>
            </w:r>
            <w:r>
              <w:rPr>
                <w:rFonts w:hint="eastAsia" w:ascii="微软雅黑" w:hAnsi="微软雅黑" w:eastAsia="微软雅黑" w:cs="Arial"/>
                <w:color w:val="191919"/>
                <w:sz w:val="21"/>
                <w:szCs w:val="21"/>
                <w:lang w:val="en-US" w:eastAsia="zh-Hans"/>
              </w:rPr>
              <w:t>交换机</w:t>
            </w:r>
          </w:p>
        </w:tc>
        <w:tc>
          <w:tcPr>
            <w:tcW w:w="3069" w:type="dxa"/>
          </w:tcPr>
          <w:p>
            <w:pPr>
              <w:shd w:val="clear" w:color="auto" w:fill="FFFFFF"/>
              <w:spacing w:line="360" w:lineRule="exact"/>
              <w:rPr>
                <w:rFonts w:hint="default" w:ascii="微软雅黑" w:hAnsi="微软雅黑" w:eastAsia="微软雅黑" w:cs="Arial"/>
                <w:color w:val="191919"/>
                <w:sz w:val="21"/>
                <w:szCs w:val="21"/>
                <w:lang w:eastAsia="zh-Hans"/>
              </w:rPr>
            </w:pPr>
          </w:p>
        </w:tc>
        <w:tc>
          <w:tcPr>
            <w:tcW w:w="1135" w:type="dxa"/>
          </w:tcPr>
          <w:p>
            <w:pPr>
              <w:shd w:val="clear" w:color="auto" w:fill="FFFFFF"/>
              <w:spacing w:line="360" w:lineRule="exact"/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</w:pPr>
            <w:r>
              <w:rPr>
                <w:rFonts w:ascii="微软雅黑" w:hAnsi="微软雅黑" w:eastAsia="微软雅黑" w:cs="Arial"/>
                <w:color w:val="191919"/>
                <w:sz w:val="21"/>
                <w:szCs w:val="21"/>
              </w:rPr>
              <w:t>1</w:t>
            </w:r>
          </w:p>
        </w:tc>
      </w:tr>
    </w:tbl>
    <w:p>
      <w:pPr>
        <w:widowControl/>
        <w:spacing w:after="160" w:line="259" w:lineRule="auto"/>
        <w:jc w:val="left"/>
        <w:rPr>
          <w:rFonts w:ascii="Calibri" w:hAnsi="Calibri"/>
          <w:szCs w:val="24"/>
        </w:rPr>
      </w:pPr>
      <w:bookmarkStart w:id="9" w:name="_Ref443960841"/>
      <w:bookmarkStart w:id="10" w:name="_Toc518990916"/>
      <w:bookmarkStart w:id="11" w:name="_Ref443961192"/>
      <w:bookmarkStart w:id="12" w:name="_Toc351975688"/>
      <w:bookmarkStart w:id="13" w:name="_Ref443960749"/>
      <w:bookmarkStart w:id="14" w:name="_Ref443960637"/>
      <w:bookmarkStart w:id="15" w:name="_Ref443960754"/>
      <w:bookmarkStart w:id="16" w:name="_Ref443961178"/>
      <w:bookmarkStart w:id="17" w:name="_Ref443960743"/>
      <w:bookmarkStart w:id="18" w:name="_Toc19952161"/>
      <w:bookmarkStart w:id="19" w:name="_Toc513460362"/>
    </w:p>
    <w:p>
      <w:pPr>
        <w:widowControl/>
        <w:spacing w:after="160" w:line="259" w:lineRule="auto"/>
        <w:jc w:val="left"/>
        <w:rPr>
          <w:rFonts w:ascii="Calibri" w:hAnsi="Calibri"/>
          <w:szCs w:val="24"/>
        </w:rPr>
      </w:pPr>
    </w:p>
    <w:p>
      <w:pPr>
        <w:widowControl/>
        <w:spacing w:after="160" w:line="259" w:lineRule="auto"/>
        <w:jc w:val="left"/>
        <w:rPr>
          <w:rFonts w:ascii="Calibri" w:hAnsi="Calibri"/>
          <w:szCs w:val="24"/>
        </w:rPr>
      </w:pPr>
    </w:p>
    <w:p>
      <w:pPr>
        <w:pStyle w:val="2"/>
      </w:pPr>
      <w:bookmarkStart w:id="20" w:name="_Toc203645165"/>
      <w:r>
        <w:rPr>
          <w:rFonts w:hint="eastAsia"/>
        </w:rPr>
        <w:t>测试步骤</w:t>
      </w:r>
      <w:bookmarkEnd w:id="20"/>
      <w:r>
        <w:rPr>
          <w:rFonts w:hint="eastAsia"/>
        </w:rPr>
        <w:t xml:space="preserve"> </w:t>
      </w:r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/>
        </w:rPr>
      </w:pPr>
      <w:bookmarkStart w:id="21" w:name="_Toc1722838484"/>
      <w:bookmarkStart w:id="22" w:name="_Toc14193579"/>
      <w:bookmarkStart w:id="23" w:name="_Toc3915376"/>
      <w:r>
        <w:rPr>
          <w:rFonts w:hint="eastAsia"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  <w:t>用户和系统信息确认</w:t>
      </w:r>
      <w:bookmarkEnd w:id="21"/>
      <w:r>
        <w:rPr>
          <w:rFonts w:hint="eastAsia"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  <w:t xml:space="preserve"> </w:t>
      </w:r>
      <w:bookmarkEnd w:id="22"/>
      <w:bookmarkEnd w:id="23"/>
    </w:p>
    <w:tbl>
      <w:tblPr>
        <w:tblStyle w:val="44"/>
        <w:tblW w:w="9739" w:type="dxa"/>
        <w:tblInd w:w="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6063"/>
      </w:tblGrid>
      <w:tr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8718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信息记录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718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请记录以下的基本信息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用户名称：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地点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718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请记录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Re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portPLus4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软件安装的计算机和相关信息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计算机名称：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ind w:firstLine="400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DELL机器服务号：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ind w:firstLine="400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记录工作组/域名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ind w:firstLine="400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TruBio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vertAlign w:val="superscript"/>
              </w:rPr>
              <w:t>®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ind w:firstLine="400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TruBio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vertAlign w:val="superscript"/>
              </w:rPr>
              <w:t xml:space="preserve">®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Key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ind w:firstLine="400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DeltaV版本号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ind w:firstLine="400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DeltaV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系统ID</w:t>
            </w:r>
          </w:p>
        </w:tc>
        <w:tc>
          <w:tcPr>
            <w:tcW w:w="606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78" w:hRule="atLeast"/>
        </w:trPr>
        <w:tc>
          <w:tcPr>
            <w:tcW w:w="9739" w:type="dxa"/>
            <w:gridSpan w:val="3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  <w:highlight w:val="yellow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Remark 备注：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6063" w:type="dxa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58"/>
        <w:spacing w:before="120" w:after="120"/>
        <w:ind w:firstLine="0" w:firstLineChars="0"/>
        <w:rPr>
          <w:rFonts w:ascii="Calibri" w:hAnsi="Calibri"/>
        </w:rPr>
      </w:pPr>
    </w:p>
    <w:p>
      <w:pPr>
        <w:widowControl/>
        <w:spacing w:after="160" w:line="259" w:lineRule="auto"/>
        <w:jc w:val="left"/>
        <w:rPr>
          <w:rFonts w:ascii="Calibri" w:hAnsi="Calibri"/>
          <w:szCs w:val="24"/>
        </w:rPr>
      </w:pPr>
      <w:r>
        <w:rPr>
          <w:rFonts w:ascii="Calibri" w:hAnsi="Calibri"/>
        </w:rPr>
        <w:br w:type="page"/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bookmarkStart w:id="24" w:name="_Toc1224388087"/>
      <w:r>
        <w:rPr>
          <w:rFonts w:hint="eastAsia"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  <w:t>安装和配置确认</w:t>
      </w:r>
      <w:bookmarkEnd w:id="24"/>
      <w:r>
        <w:rPr>
          <w:rFonts w:hint="eastAsia"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  <w:t xml:space="preserve"> </w:t>
      </w:r>
    </w:p>
    <w:tbl>
      <w:tblPr>
        <w:tblStyle w:val="44"/>
        <w:tblW w:w="9194" w:type="dxa"/>
        <w:tblInd w:w="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IIS安装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OPC</w:t>
            </w:r>
            <w:r>
              <w:rPr>
                <w:rFonts w:hint="default" w:ascii="微软雅黑" w:hAnsi="微软雅黑" w:eastAsia="微软雅黑" w:cs="Arial"/>
                <w:kern w:val="0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安装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Sql</w:t>
            </w:r>
            <w:r>
              <w:rPr>
                <w:rFonts w:hint="default" w:ascii="微软雅黑" w:hAnsi="微软雅黑" w:eastAsia="微软雅黑" w:cs="Arial"/>
                <w:kern w:val="0"/>
                <w:sz w:val="20"/>
                <w:szCs w:val="20"/>
                <w:lang w:eastAsia="zh-Hans"/>
              </w:rPr>
              <w:t xml:space="preserve"> Sarver 2016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安装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工控机点亮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显示器点亮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服务器和工控机通讯正常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Re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portPLus4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已安装在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服务器上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ind w:left="426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bookmarkStart w:id="25" w:name="_Toc1102272655"/>
      <w:r>
        <w:rPr>
          <w:rFonts w:hint="eastAsia"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  <w:t xml:space="preserve">OPC </w:t>
      </w:r>
      <w:r>
        <w:rPr>
          <w:rFonts w:hint="eastAsia" w:ascii="微软雅黑" w:hAnsi="微软雅黑" w:eastAsia="微软雅黑" w:cs="Times New Roman"/>
          <w:b/>
          <w:bCs/>
          <w:sz w:val="24"/>
          <w:szCs w:val="32"/>
          <w:lang w:val="en-US" w:eastAsia="zh-Hans"/>
          <w14:scene3d>
            <w14:lightRig w14:rig="threePt" w14:dir="t">
              <w14:rot w14:lat="0" w14:lon="0" w14:rev="0"/>
            </w14:lightRig>
          </w14:scene3d>
        </w:rPr>
        <w:t>测点读取正常</w:t>
      </w:r>
      <w:bookmarkEnd w:id="25"/>
    </w:p>
    <w:tbl>
      <w:tblPr>
        <w:tblStyle w:val="44"/>
        <w:tblW w:w="9194" w:type="dxa"/>
        <w:tblInd w:w="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rPr>
          <w:cantSplit/>
          <w:trHeight w:val="6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OPC</w:t>
            </w:r>
            <w:r>
              <w:rPr>
                <w:rFonts w:hint="default" w:ascii="微软雅黑" w:hAnsi="微软雅黑" w:eastAsia="微软雅黑" w:cs="Arial"/>
                <w:kern w:val="0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软能正常读取到设备点值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ind w:left="426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ind w:left="426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ind w:left="426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bookmarkStart w:id="26" w:name="_Toc1702573563"/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portPLus4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登陆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 (admin)</w:t>
      </w:r>
      <w:bookmarkEnd w:id="26"/>
    </w:p>
    <w:tbl>
      <w:tblPr>
        <w:tblStyle w:val="44"/>
        <w:tblW w:w="9194" w:type="dxa"/>
        <w:tblInd w:w="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Re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portPLus4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管理员用户登陆并且成功跳转功能页面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ind w:left="426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r>
        <w:rPr>
          <w:rFonts w:hint="default" w:ascii="微软雅黑" w:hAnsi="微软雅黑" w:eastAsia="微软雅黑" w:cs="Times New Roman"/>
          <w:b/>
          <w:bCs/>
          <w:sz w:val="24"/>
          <w:szCs w:val="32"/>
          <w:lang w:eastAsia="zh-Hans"/>
          <w14:scene3d>
            <w14:lightRig w14:rig="threePt" w14:dir="t">
              <w14:rot w14:lat="0" w14:lon="0" w14:rev="0"/>
            </w14:lightRig>
          </w14:scene3d>
        </w:rPr>
        <w:t xml:space="preserve"> </w:t>
      </w:r>
      <w:bookmarkStart w:id="27" w:name="_Toc2081760713"/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>portPLus4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用户模块</w:t>
      </w:r>
      <w:bookmarkEnd w:id="27"/>
    </w:p>
    <w:tbl>
      <w:tblPr>
        <w:tblStyle w:val="44"/>
        <w:tblW w:w="9194" w:type="dxa"/>
        <w:tblInd w:w="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用户查看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用户分配角色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编辑用户信息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增删改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用户分配设备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numPr>
          <w:ilvl w:val="0"/>
          <w:numId w:val="0"/>
        </w:numPr>
        <w:outlineLvl w:val="1"/>
        <w:rPr>
          <w:rFonts w:hint="eastAsia" w:ascii="微软雅黑" w:hAnsi="微软雅黑" w:eastAsia="微软雅黑"/>
          <w:sz w:val="22"/>
          <w:szCs w:val="20"/>
          <w:lang w:eastAsia="zh-Hans"/>
        </w:rPr>
      </w:pPr>
    </w:p>
    <w:p>
      <w:pPr>
        <w:pStyle w:val="66"/>
        <w:numPr>
          <w:ilvl w:val="0"/>
          <w:numId w:val="0"/>
        </w:numPr>
        <w:outlineLvl w:val="1"/>
        <w:rPr>
          <w:rFonts w:hint="eastAsia" w:ascii="微软雅黑" w:hAnsi="微软雅黑" w:eastAsia="微软雅黑"/>
          <w:sz w:val="22"/>
          <w:szCs w:val="20"/>
          <w:lang w:eastAsia="zh-Hans"/>
        </w:rPr>
      </w:pPr>
    </w:p>
    <w:p>
      <w:pPr>
        <w:pStyle w:val="66"/>
        <w:numPr>
          <w:ilvl w:val="0"/>
          <w:numId w:val="0"/>
        </w:numPr>
        <w:outlineLvl w:val="1"/>
        <w:rPr>
          <w:rFonts w:hint="eastAsia" w:ascii="微软雅黑" w:hAnsi="微软雅黑" w:eastAsia="微软雅黑"/>
          <w:sz w:val="22"/>
          <w:szCs w:val="20"/>
          <w:lang w:eastAsia="zh-Hans"/>
        </w:rPr>
      </w:pPr>
    </w:p>
    <w:p>
      <w:pPr>
        <w:pStyle w:val="66"/>
        <w:numPr>
          <w:ilvl w:val="0"/>
          <w:numId w:val="0"/>
        </w:numPr>
        <w:outlineLvl w:val="1"/>
        <w:rPr>
          <w:rFonts w:hint="eastAsia" w:ascii="微软雅黑" w:hAnsi="微软雅黑" w:eastAsia="微软雅黑"/>
          <w:sz w:val="22"/>
          <w:szCs w:val="20"/>
          <w:lang w:eastAsia="zh-Hans"/>
        </w:rPr>
      </w:pPr>
    </w:p>
    <w:p>
      <w:pPr>
        <w:pStyle w:val="66"/>
        <w:numPr>
          <w:ilvl w:val="0"/>
          <w:numId w:val="0"/>
        </w:numPr>
        <w:outlineLvl w:val="1"/>
        <w:rPr>
          <w:rFonts w:hint="eastAsia" w:ascii="微软雅黑" w:hAnsi="微软雅黑" w:eastAsia="微软雅黑"/>
          <w:sz w:val="22"/>
          <w:szCs w:val="20"/>
          <w:lang w:eastAsia="zh-Hans"/>
        </w:rPr>
      </w:pPr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bookmarkStart w:id="28" w:name="_Toc1348726467"/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角色模块</w:t>
      </w:r>
      <w:bookmarkEnd w:id="28"/>
    </w:p>
    <w:tbl>
      <w:tblPr>
        <w:tblStyle w:val="44"/>
        <w:tblpPr w:leftFromText="180" w:rightFromText="180" w:vertAnchor="text" w:horzAnchor="page" w:tblpX="1423" w:tblpY="532"/>
        <w:tblOverlap w:val="never"/>
        <w:tblW w:w="91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角色查看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编辑角色信息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增删改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角色分配权限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ind w:left="0" w:leftChars="0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bookmarkStart w:id="29" w:name="_Toc1355836784"/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权限模块</w:t>
      </w:r>
      <w:bookmarkEnd w:id="29"/>
    </w:p>
    <w:tbl>
      <w:tblPr>
        <w:tblStyle w:val="44"/>
        <w:tblpPr w:leftFromText="180" w:rightFromText="180" w:vertAnchor="text" w:horzAnchor="page" w:tblpX="1423" w:tblpY="532"/>
        <w:tblOverlap w:val="never"/>
        <w:tblW w:w="91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权限查看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编辑权限信息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增删改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numPr>
          <w:ilvl w:val="0"/>
          <w:numId w:val="0"/>
        </w:numPr>
        <w:ind w:left="1" w:left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numPr>
          <w:ilvl w:val="0"/>
          <w:numId w:val="0"/>
        </w:numPr>
        <w:ind w:left="1" w:left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numPr>
          <w:ilvl w:val="0"/>
          <w:numId w:val="0"/>
        </w:numPr>
        <w:ind w:left="1" w:left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numPr>
          <w:ilvl w:val="1"/>
          <w:numId w:val="6"/>
        </w:numPr>
        <w:ind w:left="426" w:hanging="425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bookmarkStart w:id="30" w:name="_Toc599850371"/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设备管理模块</w:t>
      </w:r>
      <w:bookmarkEnd w:id="30"/>
    </w:p>
    <w:tbl>
      <w:tblPr>
        <w:tblStyle w:val="44"/>
        <w:tblW w:w="9194" w:type="dxa"/>
        <w:tblInd w:w="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设备查看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设备属性初始值设置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温度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、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压力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、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地址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编辑设备信息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增删改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ind w:left="0" w:leftChars="0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ind w:left="0" w:leftChars="0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  <w:bookmarkStart w:id="31" w:name="_Toc1396946379"/>
      <w:r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  <w:t>6</w:t>
      </w:r>
      <w:r>
        <w:rPr>
          <w:rFonts w:hint="eastAsia" w:ascii="微软雅黑" w:hAnsi="微软雅黑" w:eastAsia="微软雅黑" w:cs="Times New Roman"/>
          <w:b/>
          <w:bCs/>
          <w:sz w:val="24"/>
          <w:szCs w:val="32"/>
          <w:lang w:val="en-US" w:eastAsia="zh-Hans"/>
          <w14:scene3d>
            <w14:lightRig w14:rig="threePt" w14:dir="t">
              <w14:rot w14:lat="0" w14:lon="0" w14:rev="0"/>
            </w14:lightRig>
          </w14:scene3d>
        </w:rPr>
        <w:t>.</w:t>
      </w:r>
      <w:r>
        <w:rPr>
          <w:rFonts w:hint="default" w:ascii="微软雅黑" w:hAnsi="微软雅黑" w:eastAsia="微软雅黑" w:cs="Times New Roman"/>
          <w:b/>
          <w:bCs/>
          <w:sz w:val="24"/>
          <w:szCs w:val="32"/>
          <w:lang w:eastAsia="zh-Hans"/>
          <w14:scene3d>
            <w14:lightRig w14:rig="threePt" w14:dir="t">
              <w14:rot w14:lat="0" w14:lon="0" w14:rev="0"/>
            </w14:lightRig>
          </w14:scene3d>
        </w:rPr>
        <w:t xml:space="preserve">9.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设备展示操作模块</w:t>
      </w:r>
      <w:bookmarkEnd w:id="31"/>
    </w:p>
    <w:tbl>
      <w:tblPr>
        <w:tblStyle w:val="44"/>
        <w:tblpPr w:leftFromText="180" w:rightFromText="180" w:vertAnchor="text" w:horzAnchor="page" w:tblpX="1425" w:tblpY="571"/>
        <w:tblOverlap w:val="never"/>
        <w:tblW w:w="91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查看可操作的所有设备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根据设备查看设备详细信息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编辑设别参数值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限值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、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在岗人员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、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反应要求等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预警信息查看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是否预警正确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</w:p>
        </w:tc>
      </w:tr>
      <w:tr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66"/>
        <w:ind w:left="0" w:leftChars="0" w:firstLine="0" w:firstLineChars="0"/>
        <w:outlineLvl w:val="1"/>
        <w:rPr>
          <w:rFonts w:ascii="微软雅黑" w:hAnsi="微软雅黑" w:eastAsia="微软雅黑" w:cs="Times New Roman"/>
          <w:b/>
          <w:bCs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ind w:left="426" w:firstLine="0" w:firstLineChars="0"/>
        <w:outlineLvl w:val="1"/>
        <w:rPr>
          <w:rFonts w:ascii="微软雅黑" w:hAnsi="微软雅黑" w:eastAsia="微软雅黑" w:cs="Times New Roman"/>
          <w:b w:val="0"/>
          <w:bCs w:val="0"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66"/>
        <w:ind w:left="0" w:leftChars="0" w:firstLine="0" w:firstLineChars="0"/>
        <w:outlineLvl w:val="1"/>
        <w:rPr>
          <w:rFonts w:ascii="微软雅黑" w:hAnsi="微软雅黑" w:eastAsia="微软雅黑" w:cs="Times New Roman"/>
          <w:b w:val="0"/>
          <w:bCs w:val="0"/>
          <w:sz w:val="24"/>
          <w:szCs w:val="32"/>
          <w14:scene3d>
            <w14:lightRig w14:rig="threePt" w14:dir="t">
              <w14:rot w14:lat="0" w14:lon="0" w14:rev="0"/>
            </w14:lightRig>
          </w14:scene3d>
        </w:rPr>
      </w:pPr>
    </w:p>
    <w:p>
      <w:pPr>
        <w:pStyle w:val="2"/>
        <w:numPr>
          <w:ilvl w:val="0"/>
          <w:numId w:val="0"/>
        </w:numPr>
        <w:rPr>
          <w:rFonts w:hint="eastAsia"/>
          <w:sz w:val="22"/>
          <w:szCs w:val="20"/>
          <w:lang w:val="en-US" w:eastAsia="zh-Hans"/>
        </w:rPr>
      </w:pPr>
      <w:bookmarkStart w:id="32" w:name="_Toc39079202"/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10.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portPLus4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设备</w:t>
      </w:r>
      <w:r>
        <w:rPr>
          <w:rFonts w:hint="eastAsia"/>
          <w:sz w:val="22"/>
          <w:szCs w:val="20"/>
          <w:lang w:val="en-US" w:eastAsia="zh-Hans"/>
        </w:rPr>
        <w:t>预警相关</w:t>
      </w:r>
      <w:bookmarkEnd w:id="32"/>
    </w:p>
    <w:p>
      <w:pPr>
        <w:rPr>
          <w:rFonts w:hint="eastAsia"/>
          <w:lang w:val="en-US" w:eastAsia="zh-Hans"/>
        </w:rPr>
      </w:pPr>
    </w:p>
    <w:tbl>
      <w:tblPr>
        <w:tblStyle w:val="44"/>
        <w:tblpPr w:leftFromText="180" w:rightFromText="180" w:vertAnchor="text" w:horzAnchor="page" w:tblpX="1425" w:tblpY="281"/>
        <w:tblOverlap w:val="never"/>
        <w:tblW w:w="91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预警判断是否正确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预警类型是否完成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客户提供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屏幕是否显示正常完整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屏幕显示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屏幕内容是否显示完整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（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数据是否显示完整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、</w:t>
            </w: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正确</w:t>
            </w:r>
            <w:r>
              <w:rPr>
                <w:rFonts w:hint="default" w:ascii="微软雅黑" w:hAnsi="微软雅黑" w:eastAsia="微软雅黑"/>
                <w:sz w:val="22"/>
                <w:szCs w:val="20"/>
                <w:lang w:eastAsia="zh-Hans"/>
              </w:rPr>
              <w:t>）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br w:type="page"/>
      </w:r>
      <w:bookmarkEnd w:id="19"/>
    </w:p>
    <w:p/>
    <w:p/>
    <w:p/>
    <w:p/>
    <w:p>
      <w:pPr>
        <w:pStyle w:val="2"/>
        <w:numPr>
          <w:ilvl w:val="0"/>
          <w:numId w:val="0"/>
        </w:numPr>
        <w:rPr>
          <w:rFonts w:hint="default"/>
          <w:sz w:val="22"/>
          <w:szCs w:val="20"/>
          <w:lang w:eastAsia="zh-Hans"/>
        </w:rPr>
      </w:pPr>
      <w:bookmarkStart w:id="33" w:name="_Toc1821635679"/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11. </w:t>
      </w:r>
      <w:r>
        <w:rPr>
          <w:rFonts w:hint="eastAsia" w:ascii="微软雅黑" w:hAnsi="微软雅黑" w:eastAsia="微软雅黑"/>
          <w:sz w:val="22"/>
          <w:szCs w:val="20"/>
          <w:lang w:val="en-US" w:eastAsia="zh-Hans"/>
        </w:rPr>
        <w:t>Re</w:t>
      </w:r>
      <w:r>
        <w:rPr>
          <w:rFonts w:hint="default" w:ascii="微软雅黑" w:hAnsi="微软雅黑" w:eastAsia="微软雅黑"/>
          <w:sz w:val="22"/>
          <w:szCs w:val="20"/>
          <w:lang w:eastAsia="zh-Hans"/>
        </w:rPr>
        <w:t xml:space="preserve">portPLus4 </w:t>
      </w:r>
      <w:r>
        <w:rPr>
          <w:rFonts w:hint="eastAsia"/>
          <w:sz w:val="22"/>
          <w:szCs w:val="20"/>
          <w:lang w:val="en-US" w:eastAsia="zh-Hans"/>
        </w:rPr>
        <w:t>相关台账</w:t>
      </w:r>
      <w:r>
        <w:rPr>
          <w:rFonts w:hint="default"/>
          <w:sz w:val="22"/>
          <w:szCs w:val="20"/>
          <w:lang w:eastAsia="zh-Hans"/>
        </w:rPr>
        <w:t>（</w:t>
      </w:r>
      <w:r>
        <w:rPr>
          <w:rFonts w:hint="eastAsia"/>
          <w:sz w:val="22"/>
          <w:szCs w:val="20"/>
          <w:lang w:val="en-US" w:eastAsia="zh-Hans"/>
        </w:rPr>
        <w:t>未确认</w:t>
      </w:r>
      <w:r>
        <w:rPr>
          <w:rFonts w:hint="default"/>
          <w:sz w:val="22"/>
          <w:szCs w:val="20"/>
          <w:lang w:eastAsia="zh-Hans"/>
        </w:rPr>
        <w:t xml:space="preserve"> </w:t>
      </w:r>
      <w:r>
        <w:rPr>
          <w:rFonts w:hint="eastAsia"/>
          <w:sz w:val="22"/>
          <w:szCs w:val="20"/>
          <w:lang w:val="en-US" w:eastAsia="zh-Hans"/>
        </w:rPr>
        <w:t>没有的模块</w:t>
      </w:r>
      <w:r>
        <w:rPr>
          <w:rFonts w:hint="default"/>
          <w:sz w:val="22"/>
          <w:szCs w:val="20"/>
          <w:lang w:eastAsia="zh-Hans"/>
        </w:rPr>
        <w:t>）</w:t>
      </w:r>
      <w:bookmarkEnd w:id="33"/>
    </w:p>
    <w:tbl>
      <w:tblPr>
        <w:tblStyle w:val="44"/>
        <w:tblpPr w:leftFromText="180" w:rightFromText="180" w:vertAnchor="text" w:horzAnchor="page" w:tblpX="1425" w:tblpY="281"/>
        <w:tblOverlap w:val="never"/>
        <w:tblW w:w="91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  <w:lang w:val="en-US" w:eastAsia="zh-Hans"/>
              </w:rPr>
              <w:t>操作人员日志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2"/>
                <w:szCs w:val="20"/>
                <w:lang w:val="en-US" w:eastAsia="zh-Hans"/>
              </w:rPr>
              <w:t>异常处理日志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/>
    <w:p>
      <w:pPr>
        <w:pStyle w:val="2"/>
      </w:pPr>
      <w:bookmarkStart w:id="34" w:name="_Toc1703985321"/>
      <w:r>
        <w:rPr>
          <w:rFonts w:hint="eastAsia"/>
        </w:rPr>
        <w:t>测试执行结果和批准</w:t>
      </w:r>
      <w:bookmarkEnd w:id="34"/>
    </w:p>
    <w:p/>
    <w:tbl>
      <w:tblPr>
        <w:tblStyle w:val="44"/>
        <w:tblW w:w="9194" w:type="dxa"/>
        <w:tblInd w:w="41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2655"/>
        <w:gridCol w:w="2541"/>
        <w:gridCol w:w="297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3" w:hRule="atLeast"/>
          <w:tblHeader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Times New Roman"/>
                <w:kern w:val="0"/>
                <w:sz w:val="20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196" w:type="dxa"/>
            <w:gridSpan w:val="2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测试内容</w:t>
            </w:r>
          </w:p>
        </w:tc>
        <w:tc>
          <w:tcPr>
            <w:tcW w:w="2977" w:type="dxa"/>
            <w:tcBorders>
              <w:top w:val="single" w:color="auto" w:sz="8" w:space="0"/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用户和信息确认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7" w:hRule="atLeast"/>
        </w:trPr>
        <w:tc>
          <w:tcPr>
            <w:tcW w:w="1021" w:type="dxa"/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contextualSpacing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196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安装和配置确认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不适用 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通过 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kern w:val="0"/>
                <w:sz w:val="21"/>
                <w:szCs w:val="20"/>
              </w:rPr>
              <w:sym w:font="Wingdings" w:char="F071"/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78" w:hRule="atLeast"/>
        </w:trPr>
        <w:tc>
          <w:tcPr>
            <w:tcW w:w="9194" w:type="dxa"/>
            <w:gridSpan w:val="4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bCs/>
                <w:kern w:val="0"/>
                <w:sz w:val="20"/>
                <w:szCs w:val="20"/>
              </w:rPr>
              <w:t>备注：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目击测试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  <w:tr>
        <w:trPr>
          <w:cantSplit/>
          <w:trHeight w:val="587" w:hRule="atLeast"/>
        </w:trPr>
        <w:tc>
          <w:tcPr>
            <w:tcW w:w="3676" w:type="dxa"/>
            <w:gridSpan w:val="2"/>
            <w:shd w:val="clear" w:color="auto" w:fill="D8D8D8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center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批注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人/日期（</w:t>
            </w:r>
            <w:r>
              <w:rPr>
                <w:rFonts w:hint="eastAsia" w:ascii="微软雅黑" w:hAnsi="微软雅黑" w:eastAsia="微软雅黑" w:cs="Arial"/>
                <w:kern w:val="0"/>
                <w:sz w:val="20"/>
                <w:szCs w:val="20"/>
              </w:rPr>
              <w:t>客户）</w:t>
            </w:r>
            <w:r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  <w:t>：</w:t>
            </w:r>
          </w:p>
        </w:tc>
        <w:tc>
          <w:tcPr>
            <w:tcW w:w="5518" w:type="dxa"/>
            <w:gridSpan w:val="2"/>
            <w:shd w:val="clear" w:color="auto" w:fill="FFFFFF" w:themeFill="background1"/>
            <w:vAlign w:val="center"/>
          </w:tcPr>
          <w:p>
            <w:pPr>
              <w:widowControl/>
              <w:spacing w:line="400" w:lineRule="exact"/>
              <w:ind w:firstLine="400" w:firstLineChars="200"/>
              <w:jc w:val="left"/>
              <w:rPr>
                <w:rFonts w:ascii="微软雅黑" w:hAnsi="微软雅黑" w:eastAsia="微软雅黑" w:cs="Arial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Style w:val="40"/>
          <w:rFonts w:ascii="Calibri" w:hAnsi="Calibri" w:cs="Arial"/>
          <w:szCs w:val="24"/>
        </w:rPr>
      </w:pPr>
    </w:p>
    <w:p>
      <w:pPr>
        <w:pStyle w:val="58"/>
        <w:spacing w:before="120" w:after="120"/>
        <w:ind w:left="425" w:leftChars="177" w:firstLine="424" w:firstLineChars="193"/>
        <w:rPr>
          <w:rFonts w:ascii="微软雅黑" w:hAnsi="微软雅黑" w:eastAsia="微软雅黑"/>
          <w:sz w:val="22"/>
          <w:szCs w:val="20"/>
        </w:rPr>
      </w:pPr>
      <w:r>
        <w:rPr>
          <w:rFonts w:hint="eastAsia" w:ascii="微软雅黑" w:hAnsi="微软雅黑" w:eastAsia="微软雅黑"/>
          <w:sz w:val="22"/>
          <w:szCs w:val="20"/>
        </w:rPr>
        <w:t>备注：本页签字表示本方案已经按照流程执行，执行过程中的问题得到有效处理，结果符合预期。</w:t>
      </w:r>
    </w:p>
    <w:p>
      <w:pPr>
        <w:jc w:val="left"/>
        <w:rPr>
          <w:rFonts w:ascii="Calibri" w:hAnsi="Calibri" w:cs="Arial"/>
          <w:sz w:val="20"/>
        </w:rPr>
      </w:pPr>
    </w:p>
    <w:p>
      <w:pPr>
        <w:jc w:val="center"/>
        <w:rPr>
          <w:rFonts w:ascii="Calibri" w:hAnsi="Calibri"/>
        </w:rPr>
      </w:pPr>
      <w:r>
        <w:rPr>
          <w:rFonts w:ascii="Calibri" w:hAnsi="Calibri" w:cs="Times New Roman"/>
        </w:rPr>
        <w:t>~~~~~~~~~~~~~~~~~~~~~~~~~~~~~</w:t>
      </w:r>
      <w:r>
        <w:rPr>
          <w:rFonts w:ascii="Calibri" w:hAnsi="Calibri" w:cs="Times New Roman"/>
          <w:b/>
        </w:rPr>
        <w:t>End of Document</w:t>
      </w:r>
      <w:r>
        <w:rPr>
          <w:rFonts w:ascii="Calibri" w:hAnsi="Calibri" w:cs="Times New Roman"/>
        </w:rPr>
        <w:t>~~~~~~~~~~~~~~~~~~~~~~~~</w:t>
      </w:r>
    </w:p>
    <w:sectPr>
      <w:headerReference r:id="rId4" w:type="default"/>
      <w:pgSz w:w="11906" w:h="16838"/>
      <w:pgMar w:top="1418" w:right="992" w:bottom="1418" w:left="1418" w:header="851" w:footer="278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atangChe">
    <w:altName w:val="Apple SD Gothic Neo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Arial (PCL6)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Times New Roman"/>
        <w:kern w:val="0"/>
        <w:sz w:val="21"/>
      </w:rPr>
      <w:id w:val="0"/>
    </w:sdtPr>
    <w:sdtEndPr>
      <w:rPr>
        <w:rFonts w:ascii="Times New Roman" w:hAnsi="Times New Roman" w:cs="Times New Roman"/>
        <w:i/>
        <w:color w:val="1F497D"/>
        <w:kern w:val="0"/>
        <w:sz w:val="28"/>
      </w:rPr>
    </w:sdtEndPr>
    <w:sdtContent>
      <w:p>
        <w:pPr>
          <w:widowControl/>
          <w:spacing w:line="276" w:lineRule="auto"/>
          <w:jc w:val="center"/>
          <w:rPr>
            <w:rFonts w:ascii="Arial" w:hAnsi="Arial" w:cs="Times New Roman"/>
            <w:color w:val="1F497D"/>
            <w:kern w:val="0"/>
            <w:sz w:val="21"/>
          </w:rPr>
        </w:pPr>
        <w:r>
          <w:rPr>
            <w:rFonts w:hint="eastAsia" w:ascii="Arial" w:hAnsi="Arial" w:cs="Times New Roman"/>
            <w:color w:val="1F497D"/>
            <w:kern w:val="0"/>
            <w:sz w:val="21"/>
          </w:rPr>
          <w:t>------</w:t>
        </w:r>
        <w:r>
          <w:rPr>
            <w:rFonts w:ascii="Arial" w:hAnsi="Arial" w:cs="Times New Roman"/>
            <w:color w:val="1F497D"/>
            <w:kern w:val="0"/>
            <w:sz w:val="21"/>
          </w:rPr>
          <w:t>--------</w:t>
        </w:r>
        <w:r>
          <w:rPr>
            <w:rFonts w:hint="eastAsia" w:ascii="Arial" w:hAnsi="Arial" w:cs="Times New Roman"/>
            <w:color w:val="1F497D"/>
            <w:kern w:val="0"/>
            <w:sz w:val="21"/>
          </w:rPr>
          <w:t xml:space="preserve">----------------------------------------------------------------------------------------------------------------------                                                                                                                                   </w:t>
        </w:r>
      </w:p>
    </w:sdtContent>
  </w:sdt>
  <w:tbl>
    <w:tblPr>
      <w:tblStyle w:val="122"/>
      <w:tblW w:w="996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963"/>
    </w:tblGrid>
    <w:tr>
      <w:trPr>
        <w:trHeight w:val="702" w:hRule="atLeast"/>
      </w:trPr>
      <w:tc>
        <w:tcPr>
          <w:tcW w:w="9963" w:type="dxa"/>
          <w:vAlign w:val="center"/>
        </w:tcPr>
        <w:p>
          <w:pPr>
            <w:widowControl/>
            <w:jc w:val="left"/>
            <w:rPr>
              <w:rFonts w:cs="Times New Roman"/>
              <w:i/>
              <w:iCs/>
              <w:color w:val="1F497D"/>
              <w:kern w:val="0"/>
              <w:sz w:val="20"/>
              <w:szCs w:val="16"/>
            </w:rPr>
          </w:pPr>
          <w:r>
            <w:rPr>
              <w:rFonts w:cs="Times New Roman"/>
              <w:i/>
              <w:iCs/>
              <w:color w:val="1F497D"/>
              <w:kern w:val="0"/>
              <w:sz w:val="20"/>
              <w:szCs w:val="16"/>
            </w:rPr>
            <w:t xml:space="preserve">The information contained in this document is confidential or protected by law. </w:t>
          </w:r>
        </w:p>
        <w:p>
          <w:pPr>
            <w:widowControl/>
            <w:tabs>
              <w:tab w:val="center" w:pos="4320"/>
              <w:tab w:val="right" w:pos="8640"/>
            </w:tabs>
            <w:jc w:val="left"/>
            <w:rPr>
              <w:rFonts w:ascii="Arial" w:hAnsi="Arial" w:cs="Times New Roman"/>
              <w:kern w:val="0"/>
              <w:sz w:val="21"/>
              <w:szCs w:val="20"/>
            </w:rPr>
          </w:pPr>
          <w:r>
            <w:rPr>
              <w:rFonts w:cs="Times New Roman"/>
              <w:i/>
              <w:iCs/>
              <w:color w:val="1F497D"/>
              <w:kern w:val="0"/>
              <w:sz w:val="20"/>
              <w:szCs w:val="16"/>
            </w:rPr>
            <w:t>Any unauthorized copying of this document or unauthorized distribution of the information contained herein is prohibited.</w:t>
          </w:r>
        </w:p>
      </w:tc>
    </w:tr>
  </w:tbl>
  <w:p>
    <w:pPr>
      <w:pStyle w:val="26"/>
      <w:jc w:val="right"/>
      <w:rPr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bottom w:val="none" w:color="auto" w:sz="0" w:space="0"/>
      </w:pBdr>
      <w:tabs>
        <w:tab w:val="left" w:pos="5804"/>
        <w:tab w:val="clear" w:pos="8306"/>
      </w:tabs>
      <w:jc w:val="left"/>
    </w:pPr>
    <w:r>
      <w:tab/>
    </w:r>
    <w:r>
      <w:tab/>
    </w:r>
  </w:p>
  <w:tbl>
    <w:tblPr>
      <w:tblStyle w:val="44"/>
      <w:tblW w:w="9231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20"/>
      <w:gridCol w:w="3529"/>
      <w:gridCol w:w="1281"/>
      <w:gridCol w:w="2001"/>
    </w:tblGrid>
    <w:tr>
      <w:trPr>
        <w:trHeight w:val="451" w:hRule="atLeast"/>
        <w:jc w:val="center"/>
      </w:trPr>
      <w:tc>
        <w:tcPr>
          <w:tcW w:w="2420" w:type="dxa"/>
          <w:vMerge w:val="restart"/>
          <w:shd w:val="clear" w:color="auto" w:fill="FFFFFF" w:themeFill="background1"/>
          <w:vAlign w:val="center"/>
        </w:tcPr>
        <w:p>
          <w:pPr>
            <w:widowControl/>
            <w:spacing w:after="40"/>
            <w:jc w:val="left"/>
            <w:rPr>
              <w:rFonts w:ascii="Arial" w:hAnsi="Arial" w:cs="Times New Roman"/>
              <w:color w:val="000000"/>
              <w:kern w:val="0"/>
              <w:sz w:val="28"/>
              <w:szCs w:val="28"/>
            </w:rPr>
          </w:pPr>
          <w:r>
            <w:drawing>
              <wp:inline distT="0" distB="0" distL="0" distR="0">
                <wp:extent cx="1168400" cy="36195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9" w:type="dxa"/>
          <w:vMerge w:val="restart"/>
          <w:shd w:val="clear" w:color="auto" w:fill="auto"/>
          <w:vAlign w:val="center"/>
        </w:tcPr>
        <w:p>
          <w:pPr>
            <w:pStyle w:val="68"/>
            <w:ind w:right="33" w:firstLine="16" w:firstLineChars="6"/>
            <w:jc w:val="center"/>
            <w:rPr>
              <w:rFonts w:ascii="微软雅黑" w:hAnsi="微软雅黑" w:eastAsia="微软雅黑"/>
              <w:sz w:val="28"/>
              <w:szCs w:val="24"/>
              <w:lang w:val="pt-BR"/>
            </w:rPr>
          </w:pPr>
          <w:r>
            <w:rPr>
              <w:rFonts w:hint="eastAsia" w:ascii="微软雅黑" w:hAnsi="微软雅黑" w:eastAsia="微软雅黑"/>
              <w:sz w:val="28"/>
              <w:szCs w:val="24"/>
              <w:lang w:val="pt-BR"/>
            </w:rPr>
            <w:t>短信报警</w:t>
          </w:r>
        </w:p>
        <w:p>
          <w:pPr>
            <w:widowControl/>
            <w:spacing w:after="40"/>
            <w:ind w:right="33"/>
            <w:jc w:val="center"/>
            <w:rPr>
              <w:rFonts w:ascii="微软雅黑" w:hAnsi="微软雅黑" w:eastAsia="微软雅黑" w:cs="Times New Roman"/>
              <w:color w:val="000000"/>
              <w:kern w:val="0"/>
              <w:sz w:val="28"/>
              <w:szCs w:val="24"/>
              <w:lang w:val="pt-BR"/>
            </w:rPr>
          </w:pPr>
          <w:r>
            <w:rPr>
              <w:rFonts w:hint="eastAsia" w:ascii="微软雅黑" w:hAnsi="微软雅黑" w:eastAsia="微软雅黑"/>
              <w:szCs w:val="24"/>
              <w:lang w:val="pt-BR"/>
            </w:rPr>
            <w:t>-</w:t>
          </w:r>
          <w:r>
            <w:rPr>
              <w:rFonts w:ascii="微软雅黑" w:hAnsi="微软雅黑" w:eastAsia="微软雅黑"/>
              <w:szCs w:val="24"/>
              <w:lang w:val="pt-BR"/>
            </w:rPr>
            <w:t xml:space="preserve"> </w:t>
          </w:r>
          <w:r>
            <w:rPr>
              <w:rFonts w:hint="eastAsia" w:ascii="微软雅黑" w:hAnsi="微软雅黑" w:eastAsia="微软雅黑"/>
              <w:szCs w:val="24"/>
              <w:lang w:val="pt-BR"/>
            </w:rPr>
            <w:t>现场测试方案</w:t>
          </w:r>
        </w:p>
      </w:tc>
      <w:tc>
        <w:tcPr>
          <w:tcW w:w="1281" w:type="dxa"/>
          <w:shd w:val="clear" w:color="auto" w:fill="D8D8D8" w:themeFill="background1" w:themeFillShade="D9"/>
          <w:vAlign w:val="center"/>
        </w:tcPr>
        <w:p>
          <w:pPr>
            <w:widowControl/>
            <w:ind w:right="38" w:rightChars="16"/>
            <w:jc w:val="right"/>
            <w:rPr>
              <w:rFonts w:ascii="Calibri" w:hAnsi="Calibri" w:cs="Times New Roman"/>
              <w:color w:val="000000"/>
              <w:kern w:val="0"/>
              <w:sz w:val="21"/>
              <w:szCs w:val="21"/>
              <w:lang w:val="pt-BR"/>
            </w:rPr>
          </w:pPr>
          <w:r>
            <w:rPr>
              <w:rFonts w:ascii="Calibri" w:hAnsi="Calibri" w:cs="Times New Roman"/>
              <w:color w:val="000000"/>
              <w:kern w:val="0"/>
              <w:sz w:val="21"/>
              <w:szCs w:val="21"/>
              <w:lang w:val="pt-BR"/>
            </w:rPr>
            <w:t>文件</w:t>
          </w:r>
        </w:p>
      </w:tc>
      <w:sdt>
        <w:sdtPr>
          <w:rPr>
            <w:rFonts w:hint="eastAsia" w:ascii="Calibri" w:hAnsi="Calibri" w:cs="Times New Roman"/>
            <w:color w:val="000000"/>
            <w:kern w:val="0"/>
            <w:sz w:val="20"/>
            <w:szCs w:val="21"/>
            <w:lang w:val="pt-BR"/>
          </w:rPr>
          <w:alias w:val="文件编号"/>
          <w:id w:val="0"/>
          <w:text/>
        </w:sdtPr>
        <w:sdtEndPr>
          <w:rPr>
            <w:rFonts w:hint="eastAsia" w:ascii="Calibri" w:hAnsi="Calibri" w:cs="Times New Roman"/>
            <w:color w:val="000000"/>
            <w:kern w:val="0"/>
            <w:sz w:val="20"/>
            <w:szCs w:val="21"/>
            <w:lang w:val="pt-BR"/>
          </w:rPr>
        </w:sdtEndPr>
        <w:sdtContent>
          <w:tc>
            <w:tcPr>
              <w:tcW w:w="2001" w:type="dxa"/>
              <w:vAlign w:val="center"/>
            </w:tcPr>
            <w:p>
              <w:pPr>
                <w:widowControl/>
                <w:spacing w:after="40"/>
                <w:ind w:left="34"/>
                <w:rPr>
                  <w:rFonts w:ascii="Calibri" w:hAnsi="Calibri" w:cs="Times New Roman"/>
                  <w:color w:val="000000"/>
                  <w:kern w:val="0"/>
                  <w:sz w:val="21"/>
                  <w:szCs w:val="21"/>
                  <w:lang w:val="pt-BR"/>
                </w:rPr>
              </w:pPr>
              <w:r>
                <w:rPr>
                  <w:rFonts w:hint="eastAsia" w:ascii="Calibri" w:hAnsi="Calibri" w:cs="Times New Roman"/>
                  <w:color w:val="000000"/>
                  <w:kern w:val="0"/>
                  <w:sz w:val="20"/>
                  <w:szCs w:val="21"/>
                  <w:lang w:val="pt-BR"/>
                </w:rPr>
                <w:t>P20B009-SAT-001</w:t>
              </w:r>
            </w:p>
          </w:tc>
        </w:sdtContent>
      </w:sdt>
    </w:tr>
    <w:tr>
      <w:trPr>
        <w:trHeight w:val="451" w:hRule="atLeast"/>
        <w:jc w:val="center"/>
      </w:trPr>
      <w:tc>
        <w:tcPr>
          <w:tcW w:w="2420" w:type="dxa"/>
          <w:vMerge w:val="continue"/>
          <w:shd w:val="clear" w:color="auto" w:fill="FFFFFF" w:themeFill="background1"/>
        </w:tcPr>
        <w:p>
          <w:pPr>
            <w:widowControl/>
            <w:numPr>
              <w:ilvl w:val="0"/>
              <w:numId w:val="1"/>
            </w:numPr>
            <w:tabs>
              <w:tab w:val="clear" w:pos="454"/>
            </w:tabs>
            <w:spacing w:after="40"/>
            <w:ind w:firstLine="400" w:firstLineChars="200"/>
            <w:jc w:val="left"/>
            <w:rPr>
              <w:rFonts w:ascii="Arial" w:hAnsi="Arial" w:cs="Times New Roman"/>
              <w:color w:val="000000"/>
              <w:kern w:val="0"/>
              <w:sz w:val="20"/>
              <w:szCs w:val="20"/>
              <w:lang w:val="pt-BR"/>
            </w:rPr>
          </w:pPr>
        </w:p>
      </w:tc>
      <w:tc>
        <w:tcPr>
          <w:tcW w:w="3529" w:type="dxa"/>
          <w:vMerge w:val="continue"/>
          <w:shd w:val="clear" w:color="auto" w:fill="auto"/>
        </w:tcPr>
        <w:p>
          <w:pPr>
            <w:widowControl/>
            <w:numPr>
              <w:ilvl w:val="0"/>
              <w:numId w:val="1"/>
            </w:numPr>
            <w:tabs>
              <w:tab w:val="clear" w:pos="454"/>
            </w:tabs>
            <w:spacing w:after="40"/>
            <w:ind w:right="33" w:firstLine="440" w:firstLineChars="200"/>
            <w:jc w:val="center"/>
            <w:rPr>
              <w:rFonts w:ascii="Calibri" w:hAnsi="Calibri" w:cs="Times New Roman"/>
              <w:color w:val="000000"/>
              <w:kern w:val="0"/>
              <w:sz w:val="22"/>
              <w:szCs w:val="24"/>
            </w:rPr>
          </w:pPr>
        </w:p>
      </w:tc>
      <w:tc>
        <w:tcPr>
          <w:tcW w:w="1281" w:type="dxa"/>
          <w:shd w:val="clear" w:color="auto" w:fill="D8D8D8" w:themeFill="background1" w:themeFillShade="D9"/>
          <w:vAlign w:val="center"/>
        </w:tcPr>
        <w:p>
          <w:pPr>
            <w:widowControl/>
            <w:spacing w:after="40"/>
            <w:ind w:right="38" w:rightChars="16"/>
            <w:jc w:val="right"/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</w:pPr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t>版本</w:t>
          </w:r>
        </w:p>
      </w:tc>
      <w:tc>
        <w:tcPr>
          <w:tcW w:w="2001" w:type="dxa"/>
          <w:vAlign w:val="center"/>
        </w:tcPr>
        <w:p>
          <w:pPr>
            <w:widowControl/>
            <w:spacing w:after="40"/>
            <w:ind w:left="36"/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</w:pPr>
          <w:sdt>
            <w:sdtPr>
              <w:rPr>
                <w:rFonts w:ascii="Calibri" w:hAnsi="Calibri" w:cs="Times New Roman"/>
                <w:color w:val="000000"/>
                <w:kern w:val="0"/>
                <w:sz w:val="21"/>
                <w:szCs w:val="21"/>
              </w:rPr>
              <w:alias w:val="版本"/>
              <w:id w:val="0"/>
              <w:text/>
            </w:sdtPr>
            <w:sdtEndPr>
              <w:rPr>
                <w:rFonts w:ascii="Calibri" w:hAnsi="Calibri" w:cs="Times New Roman"/>
                <w:color w:val="000000"/>
                <w:kern w:val="0"/>
                <w:sz w:val="21"/>
                <w:szCs w:val="21"/>
              </w:rPr>
            </w:sdtEndPr>
            <w:sdtContent>
              <w:r>
                <w:rPr>
                  <w:rFonts w:ascii="Calibri" w:hAnsi="Calibri" w:cs="Times New Roman"/>
                  <w:color w:val="000000"/>
                  <w:kern w:val="0"/>
                  <w:sz w:val="21"/>
                  <w:szCs w:val="21"/>
                </w:rPr>
                <w:t>A1</w:t>
              </w:r>
            </w:sdtContent>
          </w:sdt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fldChar w:fldCharType="begin"/>
          </w:r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instrText xml:space="preserve"> SUBJECT  \* MERGEFORMAT </w:instrText>
          </w:r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451" w:hRule="atLeast"/>
        <w:jc w:val="center"/>
      </w:trPr>
      <w:tc>
        <w:tcPr>
          <w:tcW w:w="2420" w:type="dxa"/>
          <w:vMerge w:val="continue"/>
          <w:shd w:val="clear" w:color="auto" w:fill="FFFFFF" w:themeFill="background1"/>
        </w:tcPr>
        <w:p>
          <w:pPr>
            <w:widowControl/>
            <w:numPr>
              <w:ilvl w:val="0"/>
              <w:numId w:val="1"/>
            </w:numPr>
            <w:tabs>
              <w:tab w:val="clear" w:pos="454"/>
            </w:tabs>
            <w:spacing w:after="40"/>
            <w:ind w:firstLine="400" w:firstLineChars="200"/>
            <w:jc w:val="left"/>
            <w:rPr>
              <w:rFonts w:ascii="Arial" w:hAnsi="Arial" w:cs="Times New Roman"/>
              <w:color w:val="000000"/>
              <w:kern w:val="0"/>
              <w:sz w:val="20"/>
              <w:szCs w:val="20"/>
            </w:rPr>
          </w:pPr>
        </w:p>
      </w:tc>
      <w:tc>
        <w:tcPr>
          <w:tcW w:w="3529" w:type="dxa"/>
          <w:vMerge w:val="continue"/>
          <w:shd w:val="clear" w:color="auto" w:fill="auto"/>
          <w:vAlign w:val="center"/>
        </w:tcPr>
        <w:p>
          <w:pPr>
            <w:widowControl/>
            <w:numPr>
              <w:ilvl w:val="0"/>
              <w:numId w:val="1"/>
            </w:numPr>
            <w:tabs>
              <w:tab w:val="clear" w:pos="454"/>
            </w:tabs>
            <w:spacing w:after="40"/>
            <w:ind w:right="33"/>
            <w:jc w:val="center"/>
            <w:rPr>
              <w:rFonts w:ascii="Calibri" w:hAnsi="Calibri" w:cs="Times New Roman"/>
              <w:color w:val="000000"/>
              <w:kern w:val="0"/>
              <w:sz w:val="22"/>
              <w:szCs w:val="24"/>
            </w:rPr>
          </w:pPr>
        </w:p>
      </w:tc>
      <w:tc>
        <w:tcPr>
          <w:tcW w:w="1281" w:type="dxa"/>
          <w:shd w:val="clear" w:color="auto" w:fill="D8D8D8" w:themeFill="background1" w:themeFillShade="D9"/>
          <w:vAlign w:val="center"/>
        </w:tcPr>
        <w:p>
          <w:pPr>
            <w:widowControl/>
            <w:spacing w:after="40"/>
            <w:ind w:left="36" w:right="38" w:rightChars="16"/>
            <w:jc w:val="right"/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</w:pPr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t>页</w:t>
          </w:r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fldChar w:fldCharType="begin"/>
          </w:r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instrText xml:space="preserve"> COMMENTS  \* MERGEFORMAT </w:instrText>
          </w:r>
          <w:r>
            <w:rPr>
              <w:rFonts w:ascii="Calibri" w:hAnsi="Calibri" w:cs="Times New Roman"/>
              <w:color w:val="000000"/>
              <w:kern w:val="0"/>
              <w:sz w:val="21"/>
              <w:szCs w:val="21"/>
            </w:rPr>
            <w:fldChar w:fldCharType="end"/>
          </w:r>
        </w:p>
      </w:tc>
      <w:tc>
        <w:tcPr>
          <w:tcW w:w="2001" w:type="dxa"/>
          <w:vAlign w:val="center"/>
        </w:tcPr>
        <w:p>
          <w:pPr>
            <w:ind w:firstLine="35" w:firstLineChars="17"/>
            <w:rPr>
              <w:rFonts w:ascii="Calibri" w:hAnsi="Calibri" w:cs="Times New Roman"/>
              <w:color w:val="000000"/>
              <w:sz w:val="21"/>
              <w:szCs w:val="21"/>
            </w:rPr>
          </w:pPr>
          <w:r>
            <w:rPr>
              <w:rFonts w:ascii="Calibri" w:hAnsi="Calibri" w:cs="Times New Roman"/>
              <w:color w:val="000000"/>
              <w:sz w:val="21"/>
              <w:szCs w:val="21"/>
            </w:rPr>
            <w:t xml:space="preserve">Page </w:t>
          </w:r>
          <w:r>
            <w:rPr>
              <w:rFonts w:ascii="Calibri" w:hAnsi="Calibri" w:cs="Times New Roman"/>
              <w:color w:val="000000"/>
              <w:sz w:val="21"/>
              <w:szCs w:val="21"/>
              <w:lang w:val="zh-CN"/>
            </w:rPr>
            <w:t xml:space="preserve"> </w:t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fldChar w:fldCharType="begin"/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instrText xml:space="preserve">PAGE  \* Arabic  \* MERGEFORMAT</w:instrText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fldChar w:fldCharType="separate"/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  <w:lang w:val="zh-CN"/>
            </w:rPr>
            <w:t>7</w:t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fldChar w:fldCharType="end"/>
          </w:r>
          <w:r>
            <w:rPr>
              <w:rFonts w:ascii="Calibri" w:hAnsi="Calibri" w:cs="Times New Roman"/>
              <w:color w:val="000000"/>
              <w:sz w:val="21"/>
              <w:szCs w:val="21"/>
              <w:lang w:val="zh-CN"/>
            </w:rPr>
            <w:t xml:space="preserve"> / </w:t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fldChar w:fldCharType="begin"/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instrText xml:space="preserve">NUMPAGES  \* Arabic  \* MERGEFORMAT</w:instrText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fldChar w:fldCharType="separate"/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  <w:lang w:val="zh-CN"/>
            </w:rPr>
            <w:t>9</w:t>
          </w:r>
          <w:r>
            <w:rPr>
              <w:rFonts w:ascii="Calibri" w:hAnsi="Calibri" w:cs="Times New Roman"/>
              <w:b/>
              <w:bCs/>
              <w:color w:val="000000"/>
              <w:sz w:val="21"/>
              <w:szCs w:val="21"/>
            </w:rPr>
            <w:fldChar w:fldCharType="end"/>
          </w:r>
        </w:p>
      </w:tc>
    </w:tr>
  </w:tbl>
  <w:p>
    <w:pPr>
      <w:pStyle w:val="27"/>
      <w:pBdr>
        <w:bottom w:val="none" w:color="auto" w:sz="0" w:space="0"/>
      </w:pBdr>
      <w:tabs>
        <w:tab w:val="left" w:pos="5804"/>
        <w:tab w:val="clear" w:pos="8306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5F4C"/>
    <w:multiLevelType w:val="multilevel"/>
    <w:tmpl w:val="0C7A5F4C"/>
    <w:lvl w:ilvl="0" w:tentative="0">
      <w:start w:val="9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6.%2."/>
      <w:lvlJc w:val="left"/>
      <w:pPr>
        <w:ind w:left="992" w:hanging="567"/>
      </w:pPr>
      <w:rPr>
        <w:rFonts w:hint="default" w:ascii="Arial" w:hAnsi="Arial" w:eastAsia="Arial Unicode MS" w:cs="Arial"/>
        <w:b/>
        <w:bCs/>
        <w:sz w:val="21"/>
        <w:szCs w:val="21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04E11AC"/>
    <w:multiLevelType w:val="multilevel"/>
    <w:tmpl w:val="204E11AC"/>
    <w:lvl w:ilvl="0" w:tentative="0">
      <w:start w:val="1"/>
      <w:numFmt w:val="bullet"/>
      <w:pStyle w:val="109"/>
      <w:lvlText w:val="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7C72F01"/>
    <w:multiLevelType w:val="multilevel"/>
    <w:tmpl w:val="57C72F01"/>
    <w:lvl w:ilvl="0" w:tentative="0">
      <w:start w:val="2"/>
      <w:numFmt w:val="decimal"/>
      <w:pStyle w:val="99"/>
      <w:lvlText w:val="%1."/>
      <w:lvlJc w:val="left"/>
      <w:pPr>
        <w:tabs>
          <w:tab w:val="left" w:pos="879"/>
        </w:tabs>
        <w:ind w:left="87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305"/>
        </w:tabs>
        <w:ind w:left="1305" w:hanging="851"/>
      </w:pPr>
      <w:rPr>
        <w:rFonts w:hint="default" w:ascii="Arial" w:hAnsi="Arial" w:cs="Arial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2126" w:hanging="1672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1305"/>
        </w:tabs>
        <w:ind w:left="130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46"/>
        </w:tabs>
        <w:ind w:left="144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88"/>
        </w:tabs>
        <w:ind w:left="158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30"/>
        </w:tabs>
        <w:ind w:left="173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72"/>
        </w:tabs>
        <w:ind w:left="187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013"/>
        </w:tabs>
        <w:ind w:left="2013" w:hanging="1559"/>
      </w:pPr>
      <w:rPr>
        <w:rFonts w:hint="eastAsia"/>
      </w:rPr>
    </w:lvl>
  </w:abstractNum>
  <w:abstractNum w:abstractNumId="3">
    <w:nsid w:val="60C12612"/>
    <w:multiLevelType w:val="multilevel"/>
    <w:tmpl w:val="60C12612"/>
    <w:lvl w:ilvl="0" w:tentative="0">
      <w:start w:val="1"/>
      <w:numFmt w:val="bullet"/>
      <w:pStyle w:val="110"/>
      <w:lvlText w:val=""/>
      <w:lvlJc w:val="left"/>
      <w:pPr>
        <w:tabs>
          <w:tab w:val="left" w:pos="1800"/>
        </w:tabs>
        <w:ind w:left="216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6B41F06"/>
    <w:multiLevelType w:val="multilevel"/>
    <w:tmpl w:val="76B41F06"/>
    <w:lvl w:ilvl="0" w:tentative="0">
      <w:start w:val="1"/>
      <w:numFmt w:val="bullet"/>
      <w:pStyle w:val="100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EC77E87"/>
    <w:multiLevelType w:val="multilevel"/>
    <w:tmpl w:val="7EC77E87"/>
    <w:lvl w:ilvl="0" w:tentative="0">
      <w:start w:val="1"/>
      <w:numFmt w:val="decimal"/>
      <w:pStyle w:val="2"/>
      <w:lvlText w:val="%1"/>
      <w:lvlJc w:val="left"/>
      <w:pPr>
        <w:tabs>
          <w:tab w:val="left" w:pos="454"/>
        </w:tabs>
        <w:ind w:left="0" w:firstLine="0"/>
      </w:pPr>
      <w:rPr>
        <w:rFonts w:hint="default" w:asciiTheme="minorHAnsi" w:hAnsiTheme="minorHAnsi" w:cstheme="minorHAnsi"/>
      </w:rPr>
    </w:lvl>
    <w:lvl w:ilvl="1" w:tentative="0">
      <w:start w:val="1"/>
      <w:numFmt w:val="decimal"/>
      <w:pStyle w:val="6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pStyle w:val="3"/>
      <w:suff w:val="space"/>
      <w:lvlText w:val="(%5)"/>
      <w:lvlJc w:val="left"/>
      <w:pPr>
        <w:ind w:left="1008" w:hanging="1008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5" w:tentative="0">
      <w:start w:val="1"/>
      <w:numFmt w:val="decimal"/>
      <w:suff w:val="space"/>
      <w:lvlText w:val="%6)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bordersDoNotSurroundHeader w:val="1"/>
  <w:bordersDoNotSurroundFooter w:val="1"/>
  <w:documentProtection w:enforcement="0"/>
  <w:defaultTabStop w:val="9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0056E"/>
    <w:rsid w:val="000018DF"/>
    <w:rsid w:val="00012F94"/>
    <w:rsid w:val="00013D40"/>
    <w:rsid w:val="000151A3"/>
    <w:rsid w:val="000221DC"/>
    <w:rsid w:val="000267AC"/>
    <w:rsid w:val="00033DAA"/>
    <w:rsid w:val="0003551A"/>
    <w:rsid w:val="00036478"/>
    <w:rsid w:val="00041BDB"/>
    <w:rsid w:val="000455BF"/>
    <w:rsid w:val="00051AA6"/>
    <w:rsid w:val="00063D1D"/>
    <w:rsid w:val="000776ED"/>
    <w:rsid w:val="000806A6"/>
    <w:rsid w:val="00082378"/>
    <w:rsid w:val="00082B3B"/>
    <w:rsid w:val="00084E1F"/>
    <w:rsid w:val="00084FF3"/>
    <w:rsid w:val="0009640E"/>
    <w:rsid w:val="00096523"/>
    <w:rsid w:val="00096B1D"/>
    <w:rsid w:val="000A3212"/>
    <w:rsid w:val="000A38BE"/>
    <w:rsid w:val="000A7314"/>
    <w:rsid w:val="000B28DD"/>
    <w:rsid w:val="000B4745"/>
    <w:rsid w:val="000B63D6"/>
    <w:rsid w:val="000C32D0"/>
    <w:rsid w:val="000C76BC"/>
    <w:rsid w:val="000C77E3"/>
    <w:rsid w:val="000D0D7C"/>
    <w:rsid w:val="000D6F8C"/>
    <w:rsid w:val="000E0E9B"/>
    <w:rsid w:val="000E3C92"/>
    <w:rsid w:val="000E4086"/>
    <w:rsid w:val="000E4837"/>
    <w:rsid w:val="000F04CE"/>
    <w:rsid w:val="000F0B68"/>
    <w:rsid w:val="000F2C88"/>
    <w:rsid w:val="000F500E"/>
    <w:rsid w:val="00103EE5"/>
    <w:rsid w:val="0010653D"/>
    <w:rsid w:val="001162E3"/>
    <w:rsid w:val="00117DE6"/>
    <w:rsid w:val="00121C44"/>
    <w:rsid w:val="00125AED"/>
    <w:rsid w:val="00131440"/>
    <w:rsid w:val="00131A08"/>
    <w:rsid w:val="001330BA"/>
    <w:rsid w:val="00133117"/>
    <w:rsid w:val="00141D07"/>
    <w:rsid w:val="00142325"/>
    <w:rsid w:val="0014241E"/>
    <w:rsid w:val="0014542C"/>
    <w:rsid w:val="00152193"/>
    <w:rsid w:val="00154FF9"/>
    <w:rsid w:val="00155570"/>
    <w:rsid w:val="001557FF"/>
    <w:rsid w:val="001568AD"/>
    <w:rsid w:val="00166284"/>
    <w:rsid w:val="00170505"/>
    <w:rsid w:val="001732CA"/>
    <w:rsid w:val="0017736C"/>
    <w:rsid w:val="00183532"/>
    <w:rsid w:val="001855D8"/>
    <w:rsid w:val="001865B5"/>
    <w:rsid w:val="00193DDD"/>
    <w:rsid w:val="001A2CA0"/>
    <w:rsid w:val="001A5147"/>
    <w:rsid w:val="001B3DA8"/>
    <w:rsid w:val="001B618C"/>
    <w:rsid w:val="001B696B"/>
    <w:rsid w:val="001C3013"/>
    <w:rsid w:val="001D3900"/>
    <w:rsid w:val="001D599D"/>
    <w:rsid w:val="001D69F8"/>
    <w:rsid w:val="001E379C"/>
    <w:rsid w:val="001E4C49"/>
    <w:rsid w:val="001E5729"/>
    <w:rsid w:val="001E5A26"/>
    <w:rsid w:val="001F0AAA"/>
    <w:rsid w:val="001F68C8"/>
    <w:rsid w:val="002016C2"/>
    <w:rsid w:val="00212878"/>
    <w:rsid w:val="0021370C"/>
    <w:rsid w:val="0021525B"/>
    <w:rsid w:val="00217552"/>
    <w:rsid w:val="00232F0A"/>
    <w:rsid w:val="00235B5F"/>
    <w:rsid w:val="00236707"/>
    <w:rsid w:val="002413C3"/>
    <w:rsid w:val="00246DDA"/>
    <w:rsid w:val="002552A9"/>
    <w:rsid w:val="002565B9"/>
    <w:rsid w:val="0025706C"/>
    <w:rsid w:val="00260FAE"/>
    <w:rsid w:val="00264BA9"/>
    <w:rsid w:val="0027103E"/>
    <w:rsid w:val="0027206B"/>
    <w:rsid w:val="00275812"/>
    <w:rsid w:val="002768FE"/>
    <w:rsid w:val="00281995"/>
    <w:rsid w:val="002821C0"/>
    <w:rsid w:val="00284204"/>
    <w:rsid w:val="00293801"/>
    <w:rsid w:val="00293CAF"/>
    <w:rsid w:val="00294165"/>
    <w:rsid w:val="00295795"/>
    <w:rsid w:val="002A37C3"/>
    <w:rsid w:val="002A5617"/>
    <w:rsid w:val="002B1447"/>
    <w:rsid w:val="002C1303"/>
    <w:rsid w:val="002C2DBD"/>
    <w:rsid w:val="002C6B45"/>
    <w:rsid w:val="002D0CEF"/>
    <w:rsid w:val="002E0CBF"/>
    <w:rsid w:val="002E1C9B"/>
    <w:rsid w:val="002E61FC"/>
    <w:rsid w:val="002F035C"/>
    <w:rsid w:val="002F04B7"/>
    <w:rsid w:val="002F177D"/>
    <w:rsid w:val="00300F0F"/>
    <w:rsid w:val="00306E8E"/>
    <w:rsid w:val="003107E8"/>
    <w:rsid w:val="003113C6"/>
    <w:rsid w:val="00321ECE"/>
    <w:rsid w:val="00323182"/>
    <w:rsid w:val="00324309"/>
    <w:rsid w:val="00330C0A"/>
    <w:rsid w:val="00334856"/>
    <w:rsid w:val="00336AB0"/>
    <w:rsid w:val="00345AC0"/>
    <w:rsid w:val="00346296"/>
    <w:rsid w:val="00354B73"/>
    <w:rsid w:val="003610E2"/>
    <w:rsid w:val="00363070"/>
    <w:rsid w:val="00365044"/>
    <w:rsid w:val="00366635"/>
    <w:rsid w:val="00367D1D"/>
    <w:rsid w:val="00373029"/>
    <w:rsid w:val="00373799"/>
    <w:rsid w:val="00376BF6"/>
    <w:rsid w:val="00383032"/>
    <w:rsid w:val="0038309D"/>
    <w:rsid w:val="00383DE9"/>
    <w:rsid w:val="00387F97"/>
    <w:rsid w:val="00390D5D"/>
    <w:rsid w:val="00392165"/>
    <w:rsid w:val="003A11C0"/>
    <w:rsid w:val="003B09A8"/>
    <w:rsid w:val="003B27BE"/>
    <w:rsid w:val="003B37E1"/>
    <w:rsid w:val="003B3A6C"/>
    <w:rsid w:val="003B44C0"/>
    <w:rsid w:val="003B5509"/>
    <w:rsid w:val="003B6AD9"/>
    <w:rsid w:val="003C77C9"/>
    <w:rsid w:val="003D2261"/>
    <w:rsid w:val="003D61A9"/>
    <w:rsid w:val="003D7FE0"/>
    <w:rsid w:val="003E00E3"/>
    <w:rsid w:val="003E3B66"/>
    <w:rsid w:val="003E63A5"/>
    <w:rsid w:val="003E7CA1"/>
    <w:rsid w:val="003F167F"/>
    <w:rsid w:val="003F2768"/>
    <w:rsid w:val="003F412C"/>
    <w:rsid w:val="003F5379"/>
    <w:rsid w:val="003F5F87"/>
    <w:rsid w:val="004010DB"/>
    <w:rsid w:val="00403579"/>
    <w:rsid w:val="004049E4"/>
    <w:rsid w:val="0041015D"/>
    <w:rsid w:val="00410300"/>
    <w:rsid w:val="00412891"/>
    <w:rsid w:val="00417567"/>
    <w:rsid w:val="00424299"/>
    <w:rsid w:val="0042758D"/>
    <w:rsid w:val="004276BE"/>
    <w:rsid w:val="00431034"/>
    <w:rsid w:val="00433D91"/>
    <w:rsid w:val="0043610C"/>
    <w:rsid w:val="00437C92"/>
    <w:rsid w:val="004450C4"/>
    <w:rsid w:val="00453785"/>
    <w:rsid w:val="00456AA2"/>
    <w:rsid w:val="004612F0"/>
    <w:rsid w:val="00465336"/>
    <w:rsid w:val="004673AA"/>
    <w:rsid w:val="004717D9"/>
    <w:rsid w:val="00473FD2"/>
    <w:rsid w:val="00477E81"/>
    <w:rsid w:val="004816BC"/>
    <w:rsid w:val="00482070"/>
    <w:rsid w:val="004828B6"/>
    <w:rsid w:val="00485857"/>
    <w:rsid w:val="00490640"/>
    <w:rsid w:val="004928BF"/>
    <w:rsid w:val="00495CAE"/>
    <w:rsid w:val="00496D5E"/>
    <w:rsid w:val="004A3A2D"/>
    <w:rsid w:val="004A7111"/>
    <w:rsid w:val="004C14BF"/>
    <w:rsid w:val="004D4F9A"/>
    <w:rsid w:val="004D7BB9"/>
    <w:rsid w:val="004E297B"/>
    <w:rsid w:val="004E58BD"/>
    <w:rsid w:val="004E66D5"/>
    <w:rsid w:val="004F2BBA"/>
    <w:rsid w:val="004F713D"/>
    <w:rsid w:val="00502554"/>
    <w:rsid w:val="0050346A"/>
    <w:rsid w:val="0050669C"/>
    <w:rsid w:val="00506A55"/>
    <w:rsid w:val="00514050"/>
    <w:rsid w:val="00514B9E"/>
    <w:rsid w:val="0052030A"/>
    <w:rsid w:val="005211C5"/>
    <w:rsid w:val="005236D0"/>
    <w:rsid w:val="00523F2F"/>
    <w:rsid w:val="005249DC"/>
    <w:rsid w:val="00531520"/>
    <w:rsid w:val="00534AE0"/>
    <w:rsid w:val="005413F8"/>
    <w:rsid w:val="005449C3"/>
    <w:rsid w:val="00544AB6"/>
    <w:rsid w:val="00545C20"/>
    <w:rsid w:val="00550B4C"/>
    <w:rsid w:val="0055202D"/>
    <w:rsid w:val="0055315D"/>
    <w:rsid w:val="00553714"/>
    <w:rsid w:val="00561014"/>
    <w:rsid w:val="005618EA"/>
    <w:rsid w:val="005624CE"/>
    <w:rsid w:val="00565DB1"/>
    <w:rsid w:val="00567B5A"/>
    <w:rsid w:val="00576B27"/>
    <w:rsid w:val="005903A8"/>
    <w:rsid w:val="00590593"/>
    <w:rsid w:val="00590D77"/>
    <w:rsid w:val="0059306A"/>
    <w:rsid w:val="005957AD"/>
    <w:rsid w:val="00595B9F"/>
    <w:rsid w:val="005A2DBB"/>
    <w:rsid w:val="005A3220"/>
    <w:rsid w:val="005B0D0A"/>
    <w:rsid w:val="005B62FF"/>
    <w:rsid w:val="005C795D"/>
    <w:rsid w:val="005D2638"/>
    <w:rsid w:val="005D5984"/>
    <w:rsid w:val="005D6076"/>
    <w:rsid w:val="005E6BEB"/>
    <w:rsid w:val="005F2922"/>
    <w:rsid w:val="005F34B9"/>
    <w:rsid w:val="005F3502"/>
    <w:rsid w:val="005F6CC8"/>
    <w:rsid w:val="006009FE"/>
    <w:rsid w:val="00602E0D"/>
    <w:rsid w:val="0061100D"/>
    <w:rsid w:val="0061189A"/>
    <w:rsid w:val="00611E74"/>
    <w:rsid w:val="00612C50"/>
    <w:rsid w:val="00616176"/>
    <w:rsid w:val="00621311"/>
    <w:rsid w:val="006227B1"/>
    <w:rsid w:val="006268A7"/>
    <w:rsid w:val="00626F5D"/>
    <w:rsid w:val="00631E9B"/>
    <w:rsid w:val="00640C5F"/>
    <w:rsid w:val="006413A5"/>
    <w:rsid w:val="006437A2"/>
    <w:rsid w:val="00643A4D"/>
    <w:rsid w:val="00651ED9"/>
    <w:rsid w:val="00653BE9"/>
    <w:rsid w:val="00654203"/>
    <w:rsid w:val="006578E9"/>
    <w:rsid w:val="00657CC8"/>
    <w:rsid w:val="006617A0"/>
    <w:rsid w:val="00665BA0"/>
    <w:rsid w:val="006773EF"/>
    <w:rsid w:val="0068152B"/>
    <w:rsid w:val="0068262A"/>
    <w:rsid w:val="00685478"/>
    <w:rsid w:val="00687F9E"/>
    <w:rsid w:val="006919A0"/>
    <w:rsid w:val="00692891"/>
    <w:rsid w:val="006941F5"/>
    <w:rsid w:val="00694220"/>
    <w:rsid w:val="00697127"/>
    <w:rsid w:val="006A5DB4"/>
    <w:rsid w:val="006A7A04"/>
    <w:rsid w:val="006A7AD9"/>
    <w:rsid w:val="006B21ED"/>
    <w:rsid w:val="006B5063"/>
    <w:rsid w:val="006B6051"/>
    <w:rsid w:val="006C3178"/>
    <w:rsid w:val="006C4256"/>
    <w:rsid w:val="006D272D"/>
    <w:rsid w:val="006D6563"/>
    <w:rsid w:val="006E75B7"/>
    <w:rsid w:val="006F18FE"/>
    <w:rsid w:val="006F4CA6"/>
    <w:rsid w:val="006F51D7"/>
    <w:rsid w:val="006F61CA"/>
    <w:rsid w:val="007018B2"/>
    <w:rsid w:val="00701A2F"/>
    <w:rsid w:val="00705FB8"/>
    <w:rsid w:val="007104D9"/>
    <w:rsid w:val="007123AC"/>
    <w:rsid w:val="0071272B"/>
    <w:rsid w:val="00712D52"/>
    <w:rsid w:val="0071472B"/>
    <w:rsid w:val="00714E0D"/>
    <w:rsid w:val="00724075"/>
    <w:rsid w:val="00740712"/>
    <w:rsid w:val="00741703"/>
    <w:rsid w:val="00742474"/>
    <w:rsid w:val="007513BB"/>
    <w:rsid w:val="007521C9"/>
    <w:rsid w:val="00752798"/>
    <w:rsid w:val="00762842"/>
    <w:rsid w:val="00770D97"/>
    <w:rsid w:val="00771F6F"/>
    <w:rsid w:val="00774309"/>
    <w:rsid w:val="00783237"/>
    <w:rsid w:val="00786688"/>
    <w:rsid w:val="00793086"/>
    <w:rsid w:val="00794AED"/>
    <w:rsid w:val="007A00D5"/>
    <w:rsid w:val="007B049B"/>
    <w:rsid w:val="007B3B89"/>
    <w:rsid w:val="007B4AC7"/>
    <w:rsid w:val="007B4CF6"/>
    <w:rsid w:val="007C1164"/>
    <w:rsid w:val="007C36C8"/>
    <w:rsid w:val="007D083D"/>
    <w:rsid w:val="007D7BB8"/>
    <w:rsid w:val="007E0C74"/>
    <w:rsid w:val="007E1EB8"/>
    <w:rsid w:val="007F5224"/>
    <w:rsid w:val="007F742B"/>
    <w:rsid w:val="00800E69"/>
    <w:rsid w:val="00804C9F"/>
    <w:rsid w:val="00806554"/>
    <w:rsid w:val="0081082D"/>
    <w:rsid w:val="00812DF5"/>
    <w:rsid w:val="00814E11"/>
    <w:rsid w:val="00815AE1"/>
    <w:rsid w:val="008168F0"/>
    <w:rsid w:val="0082126D"/>
    <w:rsid w:val="0082233B"/>
    <w:rsid w:val="00822827"/>
    <w:rsid w:val="00823A5F"/>
    <w:rsid w:val="00830D26"/>
    <w:rsid w:val="008441D6"/>
    <w:rsid w:val="00844AA6"/>
    <w:rsid w:val="008474F8"/>
    <w:rsid w:val="008514F7"/>
    <w:rsid w:val="00855783"/>
    <w:rsid w:val="00857306"/>
    <w:rsid w:val="00863788"/>
    <w:rsid w:val="0087277F"/>
    <w:rsid w:val="00875674"/>
    <w:rsid w:val="00890BCF"/>
    <w:rsid w:val="00890D64"/>
    <w:rsid w:val="0089589B"/>
    <w:rsid w:val="00896C05"/>
    <w:rsid w:val="008A0B43"/>
    <w:rsid w:val="008A0C09"/>
    <w:rsid w:val="008A1AA6"/>
    <w:rsid w:val="008A307F"/>
    <w:rsid w:val="008A608E"/>
    <w:rsid w:val="008A6EFD"/>
    <w:rsid w:val="008B04B3"/>
    <w:rsid w:val="008B235B"/>
    <w:rsid w:val="008B3C8A"/>
    <w:rsid w:val="008B4E21"/>
    <w:rsid w:val="008C0B2E"/>
    <w:rsid w:val="008C3E7C"/>
    <w:rsid w:val="008C709F"/>
    <w:rsid w:val="008D5F8E"/>
    <w:rsid w:val="008D7D63"/>
    <w:rsid w:val="008E0391"/>
    <w:rsid w:val="008E118A"/>
    <w:rsid w:val="008E38A0"/>
    <w:rsid w:val="008E6BF4"/>
    <w:rsid w:val="008E7E3C"/>
    <w:rsid w:val="008F4ED9"/>
    <w:rsid w:val="00900494"/>
    <w:rsid w:val="009012A2"/>
    <w:rsid w:val="00902981"/>
    <w:rsid w:val="009044ED"/>
    <w:rsid w:val="00906989"/>
    <w:rsid w:val="00907428"/>
    <w:rsid w:val="00914362"/>
    <w:rsid w:val="00916C33"/>
    <w:rsid w:val="0092657C"/>
    <w:rsid w:val="0093085C"/>
    <w:rsid w:val="00930CAB"/>
    <w:rsid w:val="00930F42"/>
    <w:rsid w:val="009450FC"/>
    <w:rsid w:val="00946D1A"/>
    <w:rsid w:val="00950661"/>
    <w:rsid w:val="00952B11"/>
    <w:rsid w:val="00960789"/>
    <w:rsid w:val="00960C63"/>
    <w:rsid w:val="0096222A"/>
    <w:rsid w:val="00964FE4"/>
    <w:rsid w:val="00965DF1"/>
    <w:rsid w:val="0096653E"/>
    <w:rsid w:val="0096758B"/>
    <w:rsid w:val="0097188D"/>
    <w:rsid w:val="00972EA2"/>
    <w:rsid w:val="009731F1"/>
    <w:rsid w:val="009763FB"/>
    <w:rsid w:val="009804EC"/>
    <w:rsid w:val="00981AE1"/>
    <w:rsid w:val="00985220"/>
    <w:rsid w:val="00995FD7"/>
    <w:rsid w:val="009A7963"/>
    <w:rsid w:val="009B0F4F"/>
    <w:rsid w:val="009B2177"/>
    <w:rsid w:val="009C4743"/>
    <w:rsid w:val="009D36CE"/>
    <w:rsid w:val="009E4F68"/>
    <w:rsid w:val="009E7189"/>
    <w:rsid w:val="009F178D"/>
    <w:rsid w:val="009F3D7C"/>
    <w:rsid w:val="00A00851"/>
    <w:rsid w:val="00A01B32"/>
    <w:rsid w:val="00A02F75"/>
    <w:rsid w:val="00A03CDF"/>
    <w:rsid w:val="00A06795"/>
    <w:rsid w:val="00A07A53"/>
    <w:rsid w:val="00A10695"/>
    <w:rsid w:val="00A10DDB"/>
    <w:rsid w:val="00A114C7"/>
    <w:rsid w:val="00A133BB"/>
    <w:rsid w:val="00A264D7"/>
    <w:rsid w:val="00A26846"/>
    <w:rsid w:val="00A35957"/>
    <w:rsid w:val="00A36967"/>
    <w:rsid w:val="00A36D9C"/>
    <w:rsid w:val="00A5508E"/>
    <w:rsid w:val="00A5708A"/>
    <w:rsid w:val="00A570B1"/>
    <w:rsid w:val="00A64BF2"/>
    <w:rsid w:val="00A65629"/>
    <w:rsid w:val="00A70BD8"/>
    <w:rsid w:val="00A71208"/>
    <w:rsid w:val="00A75155"/>
    <w:rsid w:val="00A81593"/>
    <w:rsid w:val="00A847CE"/>
    <w:rsid w:val="00A905FA"/>
    <w:rsid w:val="00A90A94"/>
    <w:rsid w:val="00A9104D"/>
    <w:rsid w:val="00A91770"/>
    <w:rsid w:val="00A917C1"/>
    <w:rsid w:val="00A977BB"/>
    <w:rsid w:val="00A97D00"/>
    <w:rsid w:val="00AA1F5E"/>
    <w:rsid w:val="00AA3A14"/>
    <w:rsid w:val="00AA4460"/>
    <w:rsid w:val="00AA5CB4"/>
    <w:rsid w:val="00AB373F"/>
    <w:rsid w:val="00AB381E"/>
    <w:rsid w:val="00AC04D3"/>
    <w:rsid w:val="00AC6C73"/>
    <w:rsid w:val="00AD08AA"/>
    <w:rsid w:val="00AD410F"/>
    <w:rsid w:val="00AD4C07"/>
    <w:rsid w:val="00AD54B2"/>
    <w:rsid w:val="00AD5A73"/>
    <w:rsid w:val="00AD7A84"/>
    <w:rsid w:val="00AE6978"/>
    <w:rsid w:val="00AE6B89"/>
    <w:rsid w:val="00AE7CD7"/>
    <w:rsid w:val="00AF121D"/>
    <w:rsid w:val="00AF3E6B"/>
    <w:rsid w:val="00B27441"/>
    <w:rsid w:val="00B41006"/>
    <w:rsid w:val="00B42D14"/>
    <w:rsid w:val="00B4555C"/>
    <w:rsid w:val="00B463B6"/>
    <w:rsid w:val="00B5159A"/>
    <w:rsid w:val="00B56817"/>
    <w:rsid w:val="00B57690"/>
    <w:rsid w:val="00B8232A"/>
    <w:rsid w:val="00B82917"/>
    <w:rsid w:val="00B84A0D"/>
    <w:rsid w:val="00B8659F"/>
    <w:rsid w:val="00B93467"/>
    <w:rsid w:val="00B971A5"/>
    <w:rsid w:val="00BA404D"/>
    <w:rsid w:val="00BA4BB1"/>
    <w:rsid w:val="00BA7ED6"/>
    <w:rsid w:val="00BB059F"/>
    <w:rsid w:val="00BB4111"/>
    <w:rsid w:val="00BB6235"/>
    <w:rsid w:val="00BC5D6C"/>
    <w:rsid w:val="00BC70D6"/>
    <w:rsid w:val="00BD00CC"/>
    <w:rsid w:val="00BD3E37"/>
    <w:rsid w:val="00BE296C"/>
    <w:rsid w:val="00BE3F6B"/>
    <w:rsid w:val="00BE4F51"/>
    <w:rsid w:val="00BF18C1"/>
    <w:rsid w:val="00BF2668"/>
    <w:rsid w:val="00BF59C6"/>
    <w:rsid w:val="00C02BC5"/>
    <w:rsid w:val="00C038D8"/>
    <w:rsid w:val="00C04913"/>
    <w:rsid w:val="00C05751"/>
    <w:rsid w:val="00C12F44"/>
    <w:rsid w:val="00C13984"/>
    <w:rsid w:val="00C20570"/>
    <w:rsid w:val="00C22990"/>
    <w:rsid w:val="00C2426D"/>
    <w:rsid w:val="00C329DD"/>
    <w:rsid w:val="00C32A2B"/>
    <w:rsid w:val="00C33E8B"/>
    <w:rsid w:val="00C35341"/>
    <w:rsid w:val="00C35D61"/>
    <w:rsid w:val="00C41031"/>
    <w:rsid w:val="00C41F60"/>
    <w:rsid w:val="00C44E84"/>
    <w:rsid w:val="00C55103"/>
    <w:rsid w:val="00C55145"/>
    <w:rsid w:val="00C646F3"/>
    <w:rsid w:val="00C65A48"/>
    <w:rsid w:val="00C675C6"/>
    <w:rsid w:val="00C720F5"/>
    <w:rsid w:val="00C75C0E"/>
    <w:rsid w:val="00C77430"/>
    <w:rsid w:val="00C808C7"/>
    <w:rsid w:val="00C80A5D"/>
    <w:rsid w:val="00C818D2"/>
    <w:rsid w:val="00C821BF"/>
    <w:rsid w:val="00C838F4"/>
    <w:rsid w:val="00C855E1"/>
    <w:rsid w:val="00C85ED2"/>
    <w:rsid w:val="00C92764"/>
    <w:rsid w:val="00C928FE"/>
    <w:rsid w:val="00CA13D6"/>
    <w:rsid w:val="00CA40D0"/>
    <w:rsid w:val="00CB40B1"/>
    <w:rsid w:val="00CB798C"/>
    <w:rsid w:val="00CC0FB6"/>
    <w:rsid w:val="00CD43A7"/>
    <w:rsid w:val="00CD449C"/>
    <w:rsid w:val="00CE19A1"/>
    <w:rsid w:val="00CE762D"/>
    <w:rsid w:val="00CF20A7"/>
    <w:rsid w:val="00CF2848"/>
    <w:rsid w:val="00CF52A2"/>
    <w:rsid w:val="00CF65B7"/>
    <w:rsid w:val="00D02BBD"/>
    <w:rsid w:val="00D04561"/>
    <w:rsid w:val="00D05C7A"/>
    <w:rsid w:val="00D114B2"/>
    <w:rsid w:val="00D11E0D"/>
    <w:rsid w:val="00D11F38"/>
    <w:rsid w:val="00D255D9"/>
    <w:rsid w:val="00D25764"/>
    <w:rsid w:val="00D27F33"/>
    <w:rsid w:val="00D3114B"/>
    <w:rsid w:val="00D31DD1"/>
    <w:rsid w:val="00D375AA"/>
    <w:rsid w:val="00D37C0C"/>
    <w:rsid w:val="00D40FE1"/>
    <w:rsid w:val="00D44904"/>
    <w:rsid w:val="00D44F45"/>
    <w:rsid w:val="00D45E31"/>
    <w:rsid w:val="00D46F8D"/>
    <w:rsid w:val="00D47BC4"/>
    <w:rsid w:val="00D6378A"/>
    <w:rsid w:val="00D65C18"/>
    <w:rsid w:val="00D71B92"/>
    <w:rsid w:val="00D72720"/>
    <w:rsid w:val="00D73D2E"/>
    <w:rsid w:val="00D802A9"/>
    <w:rsid w:val="00D81A88"/>
    <w:rsid w:val="00D83E2A"/>
    <w:rsid w:val="00D85509"/>
    <w:rsid w:val="00D86C55"/>
    <w:rsid w:val="00D92B2E"/>
    <w:rsid w:val="00D976EF"/>
    <w:rsid w:val="00DA2B90"/>
    <w:rsid w:val="00DA69DF"/>
    <w:rsid w:val="00DA6F18"/>
    <w:rsid w:val="00DB12A9"/>
    <w:rsid w:val="00DB13A4"/>
    <w:rsid w:val="00DC02EF"/>
    <w:rsid w:val="00DC0FE1"/>
    <w:rsid w:val="00DC38D6"/>
    <w:rsid w:val="00DC5526"/>
    <w:rsid w:val="00DC779A"/>
    <w:rsid w:val="00DD07DA"/>
    <w:rsid w:val="00DD0E1B"/>
    <w:rsid w:val="00DD2D79"/>
    <w:rsid w:val="00DD59F4"/>
    <w:rsid w:val="00DE0185"/>
    <w:rsid w:val="00DE31A7"/>
    <w:rsid w:val="00DE501E"/>
    <w:rsid w:val="00DE5CDA"/>
    <w:rsid w:val="00DE7A0C"/>
    <w:rsid w:val="00DE7CA7"/>
    <w:rsid w:val="00DF2C23"/>
    <w:rsid w:val="00DF479B"/>
    <w:rsid w:val="00DF5C49"/>
    <w:rsid w:val="00DF652C"/>
    <w:rsid w:val="00E00BAC"/>
    <w:rsid w:val="00E1043D"/>
    <w:rsid w:val="00E14D44"/>
    <w:rsid w:val="00E1580A"/>
    <w:rsid w:val="00E213CD"/>
    <w:rsid w:val="00E34649"/>
    <w:rsid w:val="00E364DF"/>
    <w:rsid w:val="00E407F9"/>
    <w:rsid w:val="00E42150"/>
    <w:rsid w:val="00E60396"/>
    <w:rsid w:val="00E603FC"/>
    <w:rsid w:val="00E61687"/>
    <w:rsid w:val="00E64B24"/>
    <w:rsid w:val="00E7272A"/>
    <w:rsid w:val="00E77FBE"/>
    <w:rsid w:val="00E81A05"/>
    <w:rsid w:val="00E84B90"/>
    <w:rsid w:val="00E9141A"/>
    <w:rsid w:val="00E93FF8"/>
    <w:rsid w:val="00E94217"/>
    <w:rsid w:val="00E96685"/>
    <w:rsid w:val="00EA0544"/>
    <w:rsid w:val="00EA36E1"/>
    <w:rsid w:val="00EA6C26"/>
    <w:rsid w:val="00EC6F32"/>
    <w:rsid w:val="00ED01F1"/>
    <w:rsid w:val="00ED072B"/>
    <w:rsid w:val="00ED2F7A"/>
    <w:rsid w:val="00ED7BA8"/>
    <w:rsid w:val="00EE4E26"/>
    <w:rsid w:val="00EF3B9A"/>
    <w:rsid w:val="00F004A0"/>
    <w:rsid w:val="00F03EBB"/>
    <w:rsid w:val="00F046C1"/>
    <w:rsid w:val="00F0510C"/>
    <w:rsid w:val="00F10B4B"/>
    <w:rsid w:val="00F118D4"/>
    <w:rsid w:val="00F172D9"/>
    <w:rsid w:val="00F25822"/>
    <w:rsid w:val="00F26DA8"/>
    <w:rsid w:val="00F35833"/>
    <w:rsid w:val="00F40425"/>
    <w:rsid w:val="00F40EBD"/>
    <w:rsid w:val="00F42E0E"/>
    <w:rsid w:val="00F431AA"/>
    <w:rsid w:val="00F470E7"/>
    <w:rsid w:val="00F51038"/>
    <w:rsid w:val="00F512BD"/>
    <w:rsid w:val="00F5164C"/>
    <w:rsid w:val="00F54526"/>
    <w:rsid w:val="00F55170"/>
    <w:rsid w:val="00F55C0E"/>
    <w:rsid w:val="00F570E2"/>
    <w:rsid w:val="00F57F02"/>
    <w:rsid w:val="00F60EB2"/>
    <w:rsid w:val="00F633CE"/>
    <w:rsid w:val="00F70446"/>
    <w:rsid w:val="00F710CE"/>
    <w:rsid w:val="00F721ED"/>
    <w:rsid w:val="00F72B47"/>
    <w:rsid w:val="00F740A4"/>
    <w:rsid w:val="00F7507E"/>
    <w:rsid w:val="00F82C8B"/>
    <w:rsid w:val="00F90D42"/>
    <w:rsid w:val="00FA0864"/>
    <w:rsid w:val="00FA1798"/>
    <w:rsid w:val="00FB13B8"/>
    <w:rsid w:val="00FB3125"/>
    <w:rsid w:val="00FB68FE"/>
    <w:rsid w:val="00FB7637"/>
    <w:rsid w:val="00FB7A0A"/>
    <w:rsid w:val="00FC109C"/>
    <w:rsid w:val="00FC6924"/>
    <w:rsid w:val="00FC7441"/>
    <w:rsid w:val="00FE0FA8"/>
    <w:rsid w:val="00FE2DAF"/>
    <w:rsid w:val="00FE4041"/>
    <w:rsid w:val="00FE52C3"/>
    <w:rsid w:val="00FF1009"/>
    <w:rsid w:val="00FF3EC4"/>
    <w:rsid w:val="00FF3EF1"/>
    <w:rsid w:val="00FF6F68"/>
    <w:rsid w:val="00FF75A4"/>
    <w:rsid w:val="00FF7DF5"/>
    <w:rsid w:val="00FF7E50"/>
    <w:rsid w:val="1DBEA1E6"/>
    <w:rsid w:val="2B7A617C"/>
    <w:rsid w:val="2D7D0375"/>
    <w:rsid w:val="31D7D64C"/>
    <w:rsid w:val="37779D49"/>
    <w:rsid w:val="37F6AA52"/>
    <w:rsid w:val="3B9E0314"/>
    <w:rsid w:val="4CD19DD2"/>
    <w:rsid w:val="5CBCBE69"/>
    <w:rsid w:val="5F3FDA18"/>
    <w:rsid w:val="5FFDC6EE"/>
    <w:rsid w:val="5FFFF9AF"/>
    <w:rsid w:val="67A7B0E6"/>
    <w:rsid w:val="6EFFFA66"/>
    <w:rsid w:val="6FFB034B"/>
    <w:rsid w:val="74FF2919"/>
    <w:rsid w:val="76D87C0C"/>
    <w:rsid w:val="77FFEC79"/>
    <w:rsid w:val="7B7EB700"/>
    <w:rsid w:val="7CDB7F69"/>
    <w:rsid w:val="7CFF00E7"/>
    <w:rsid w:val="7E5ECEC7"/>
    <w:rsid w:val="7EF7ED88"/>
    <w:rsid w:val="7F6E1A01"/>
    <w:rsid w:val="7F7D51A4"/>
    <w:rsid w:val="7F832CFB"/>
    <w:rsid w:val="7FB37776"/>
    <w:rsid w:val="7FBF83DE"/>
    <w:rsid w:val="7FFF2843"/>
    <w:rsid w:val="9D3ED998"/>
    <w:rsid w:val="A516D9CB"/>
    <w:rsid w:val="B2B96D35"/>
    <w:rsid w:val="B5D6AD9B"/>
    <w:rsid w:val="BB7F8343"/>
    <w:rsid w:val="BBD30C4D"/>
    <w:rsid w:val="BD9D3063"/>
    <w:rsid w:val="BEEDEEB1"/>
    <w:rsid w:val="BFF60161"/>
    <w:rsid w:val="C7FB69C4"/>
    <w:rsid w:val="CFB7E306"/>
    <w:rsid w:val="DDF577B4"/>
    <w:rsid w:val="DEE51FD1"/>
    <w:rsid w:val="DFF695E3"/>
    <w:rsid w:val="E66F0DE3"/>
    <w:rsid w:val="EB9FBB83"/>
    <w:rsid w:val="EF16F31B"/>
    <w:rsid w:val="EFF60F1B"/>
    <w:rsid w:val="F53DE252"/>
    <w:rsid w:val="F7D98DF8"/>
    <w:rsid w:val="F9DFC3EF"/>
    <w:rsid w:val="F9E749D6"/>
    <w:rsid w:val="FB55AA0F"/>
    <w:rsid w:val="FBEF0B50"/>
    <w:rsid w:val="FBEF822E"/>
    <w:rsid w:val="FBFD0F32"/>
    <w:rsid w:val="FCB95A47"/>
    <w:rsid w:val="FD531B98"/>
    <w:rsid w:val="FDF7B2EF"/>
    <w:rsid w:val="FF2AB14E"/>
    <w:rsid w:val="FF7F3F13"/>
    <w:rsid w:val="FFBDC43E"/>
    <w:rsid w:val="FFD99BD5"/>
    <w:rsid w:val="FFDF4E33"/>
    <w:rsid w:val="FFF72535"/>
    <w:rsid w:val="FFF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qFormat="1" w:unhideWhenUsed="0" w:uiPriority="0" w:semiHidden="0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link w:val="50"/>
    <w:qFormat/>
    <w:uiPriority w:val="0"/>
    <w:pPr>
      <w:numPr>
        <w:ilvl w:val="0"/>
      </w:numPr>
      <w:ind w:right="960" w:rightChars="400"/>
      <w:jc w:val="left"/>
      <w:outlineLvl w:val="0"/>
    </w:pPr>
    <w:rPr>
      <w:rFonts w:ascii="微软雅黑" w:hAnsi="微软雅黑" w:eastAsia="微软雅黑"/>
      <w:b/>
    </w:rPr>
  </w:style>
  <w:style w:type="paragraph" w:styleId="6">
    <w:name w:val="heading 2"/>
    <w:basedOn w:val="1"/>
    <w:next w:val="1"/>
    <w:link w:val="46"/>
    <w:unhideWhenUsed/>
    <w:qFormat/>
    <w:uiPriority w:val="0"/>
    <w:pPr>
      <w:numPr>
        <w:ilvl w:val="1"/>
        <w:numId w:val="1"/>
      </w:numPr>
      <w:spacing w:before="50" w:beforeLines="50" w:after="50" w:afterLines="50" w:line="300" w:lineRule="auto"/>
      <w:outlineLvl w:val="1"/>
    </w:pPr>
    <w:rPr>
      <w:rFonts w:eastAsiaTheme="majorEastAsia" w:cstheme="majorBidi"/>
      <w:b/>
      <w:bCs/>
      <w:szCs w:val="32"/>
    </w:rPr>
  </w:style>
  <w:style w:type="paragraph" w:styleId="7">
    <w:name w:val="heading 3"/>
    <w:basedOn w:val="1"/>
    <w:next w:val="1"/>
    <w:link w:val="51"/>
    <w:unhideWhenUsed/>
    <w:qFormat/>
    <w:uiPriority w:val="9"/>
    <w:pPr>
      <w:keepNext/>
      <w:keepLines/>
      <w:widowControl/>
      <w:spacing w:before="200" w:after="200" w:line="276" w:lineRule="auto"/>
      <w:ind w:left="720"/>
      <w:jc w:val="left"/>
      <w:outlineLvl w:val="2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22"/>
      <w14:textFill>
        <w14:solidFill>
          <w14:schemeClr w14:val="accent1"/>
        </w14:solidFill>
      </w14:textFill>
    </w:rPr>
  </w:style>
  <w:style w:type="paragraph" w:styleId="8">
    <w:name w:val="heading 4"/>
    <w:basedOn w:val="1"/>
    <w:next w:val="1"/>
    <w:link w:val="52"/>
    <w:unhideWhenUsed/>
    <w:qFormat/>
    <w:uiPriority w:val="9"/>
    <w:pPr>
      <w:keepNext/>
      <w:keepLines/>
      <w:widowControl/>
      <w:spacing w:before="120" w:line="276" w:lineRule="auto"/>
      <w:ind w:left="864"/>
      <w:jc w:val="left"/>
      <w:outlineLvl w:val="3"/>
    </w:pPr>
    <w:rPr>
      <w:rFonts w:asciiTheme="majorHAnsi" w:hAnsiTheme="majorHAnsi" w:eastAsiaTheme="majorEastAsia" w:cstheme="majorBidi"/>
      <w:bCs/>
      <w:iCs/>
      <w:kern w:val="0"/>
      <w:lang w:val="en-GB"/>
    </w:rPr>
  </w:style>
  <w:style w:type="paragraph" w:styleId="9">
    <w:name w:val="heading 5"/>
    <w:basedOn w:val="1"/>
    <w:next w:val="1"/>
    <w:link w:val="53"/>
    <w:unhideWhenUsed/>
    <w:qFormat/>
    <w:uiPriority w:val="9"/>
    <w:pPr>
      <w:keepNext/>
      <w:keepLines/>
      <w:widowControl/>
      <w:spacing w:before="200" w:line="276" w:lineRule="auto"/>
      <w:ind w:left="1008" w:hanging="1008" w:firstLineChars="200"/>
      <w:jc w:val="left"/>
      <w:outlineLvl w:val="4"/>
    </w:pPr>
    <w:rPr>
      <w:rFonts w:asciiTheme="majorHAnsi" w:hAnsiTheme="majorHAnsi" w:eastAsiaTheme="majorEastAsia" w:cstheme="majorBidi"/>
      <w:color w:val="203864" w:themeColor="accent1" w:themeShade="80"/>
      <w:kern w:val="0"/>
      <w:sz w:val="22"/>
    </w:rPr>
  </w:style>
  <w:style w:type="paragraph" w:styleId="10">
    <w:name w:val="heading 6"/>
    <w:basedOn w:val="1"/>
    <w:next w:val="1"/>
    <w:link w:val="54"/>
    <w:unhideWhenUsed/>
    <w:qFormat/>
    <w:uiPriority w:val="9"/>
    <w:pPr>
      <w:keepNext/>
      <w:keepLines/>
      <w:widowControl/>
      <w:spacing w:before="200" w:line="276" w:lineRule="auto"/>
      <w:ind w:left="1152" w:hanging="1152" w:firstLineChars="200"/>
      <w:jc w:val="left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  <w:kern w:val="0"/>
      <w:sz w:val="22"/>
    </w:rPr>
  </w:style>
  <w:style w:type="paragraph" w:styleId="11">
    <w:name w:val="heading 7"/>
    <w:basedOn w:val="1"/>
    <w:next w:val="1"/>
    <w:link w:val="55"/>
    <w:unhideWhenUsed/>
    <w:qFormat/>
    <w:uiPriority w:val="9"/>
    <w:pPr>
      <w:keepNext/>
      <w:keepLines/>
      <w:widowControl/>
      <w:spacing w:before="200" w:line="276" w:lineRule="auto"/>
      <w:ind w:left="1296" w:hanging="1296" w:firstLineChars="200"/>
      <w:jc w:val="left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heading 8"/>
    <w:basedOn w:val="1"/>
    <w:next w:val="1"/>
    <w:link w:val="56"/>
    <w:unhideWhenUsed/>
    <w:qFormat/>
    <w:uiPriority w:val="9"/>
    <w:pPr>
      <w:keepNext/>
      <w:keepLines/>
      <w:widowControl/>
      <w:spacing w:before="200" w:line="276" w:lineRule="auto"/>
      <w:ind w:left="1440" w:hanging="1440" w:firstLineChars="200"/>
      <w:jc w:val="left"/>
      <w:outlineLvl w:val="7"/>
    </w:pPr>
    <w:rPr>
      <w:rFonts w:asciiTheme="majorHAnsi" w:hAnsiTheme="majorHAnsi" w:eastAsiaTheme="majorEastAsia" w:cstheme="majorBidi"/>
      <w:color w:val="4472C4" w:themeColor="accent1"/>
      <w:kern w:val="0"/>
      <w:sz w:val="20"/>
      <w:szCs w:val="20"/>
      <w14:textFill>
        <w14:solidFill>
          <w14:schemeClr w14:val="accent1"/>
        </w14:solidFill>
      </w14:textFill>
    </w:rPr>
  </w:style>
  <w:style w:type="paragraph" w:styleId="13">
    <w:name w:val="heading 9"/>
    <w:basedOn w:val="1"/>
    <w:next w:val="1"/>
    <w:link w:val="57"/>
    <w:unhideWhenUsed/>
    <w:qFormat/>
    <w:uiPriority w:val="9"/>
    <w:pPr>
      <w:keepNext/>
      <w:keepLines/>
      <w:widowControl/>
      <w:spacing w:before="200" w:line="276" w:lineRule="auto"/>
      <w:ind w:left="1584" w:hanging="1584" w:firstLineChars="200"/>
      <w:jc w:val="left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9">
    <w:name w:val="Default Paragraph Font"/>
    <w:unhideWhenUsed/>
    <w:qFormat/>
    <w:uiPriority w:val="1"/>
  </w:style>
  <w:style w:type="table" w:default="1" w:styleId="4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格式5"/>
    <w:basedOn w:val="4"/>
    <w:link w:val="49"/>
    <w:qFormat/>
    <w:uiPriority w:val="0"/>
    <w:pPr>
      <w:numPr>
        <w:ilvl w:val="4"/>
      </w:numPr>
    </w:pPr>
    <w:rPr>
      <w14:scene3d>
        <w14:lightRig w14:rig="threePt" w14:dir="t">
          <w14:rot w14:lat="0" w14:lon="0" w14:rev="0"/>
        </w14:lightRig>
      </w14:scene3d>
    </w:rPr>
  </w:style>
  <w:style w:type="paragraph" w:customStyle="1" w:styleId="4">
    <w:name w:val="四级标题"/>
    <w:basedOn w:val="5"/>
    <w:link w:val="48"/>
    <w:qFormat/>
    <w:uiPriority w:val="0"/>
    <w:pPr>
      <w:numPr>
        <w:ilvl w:val="3"/>
      </w:numPr>
    </w:pPr>
  </w:style>
  <w:style w:type="paragraph" w:customStyle="1" w:styleId="5">
    <w:name w:val="三级标题"/>
    <w:basedOn w:val="6"/>
    <w:link w:val="47"/>
    <w:qFormat/>
    <w:uiPriority w:val="0"/>
    <w:pPr>
      <w:numPr>
        <w:ilvl w:val="2"/>
      </w:numPr>
      <w:spacing w:before="120" w:after="120"/>
    </w:pPr>
    <w:rPr>
      <w:b w:val="0"/>
    </w:rPr>
  </w:style>
  <w:style w:type="paragraph" w:styleId="14">
    <w:name w:val="annotation subject"/>
    <w:basedOn w:val="15"/>
    <w:next w:val="15"/>
    <w:link w:val="74"/>
    <w:unhideWhenUsed/>
    <w:qFormat/>
    <w:uiPriority w:val="99"/>
    <w:pPr>
      <w:widowControl/>
      <w:spacing w:after="200"/>
      <w:ind w:firstLine="200" w:firstLineChars="200"/>
    </w:pPr>
    <w:rPr>
      <w:rFonts w:asciiTheme="minorHAnsi" w:hAnsiTheme="minorHAnsi" w:eastAsiaTheme="minorEastAsia"/>
      <w:b/>
      <w:bCs/>
      <w:kern w:val="0"/>
      <w:sz w:val="20"/>
      <w:szCs w:val="20"/>
    </w:rPr>
  </w:style>
  <w:style w:type="paragraph" w:styleId="15">
    <w:name w:val="annotation text"/>
    <w:basedOn w:val="1"/>
    <w:link w:val="73"/>
    <w:unhideWhenUsed/>
    <w:qFormat/>
    <w:uiPriority w:val="0"/>
    <w:pPr>
      <w:jc w:val="left"/>
    </w:pPr>
  </w:style>
  <w:style w:type="paragraph" w:styleId="1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/>
      <w:sz w:val="21"/>
    </w:rPr>
  </w:style>
  <w:style w:type="paragraph" w:styleId="17">
    <w:name w:val="Normal Indent"/>
    <w:basedOn w:val="1"/>
    <w:qFormat/>
    <w:uiPriority w:val="0"/>
    <w:pPr>
      <w:widowControl/>
      <w:ind w:left="720"/>
      <w:jc w:val="left"/>
    </w:pPr>
    <w:rPr>
      <w:rFonts w:cs="Times New Roman"/>
      <w:kern w:val="0"/>
      <w:sz w:val="20"/>
      <w:szCs w:val="20"/>
      <w:lang w:eastAsia="en-US"/>
    </w:rPr>
  </w:style>
  <w:style w:type="paragraph" w:styleId="18">
    <w:name w:val="caption"/>
    <w:basedOn w:val="1"/>
    <w:next w:val="1"/>
    <w:unhideWhenUsed/>
    <w:qFormat/>
    <w:uiPriority w:val="35"/>
    <w:pPr>
      <w:widowControl/>
      <w:spacing w:after="200"/>
      <w:jc w:val="center"/>
    </w:pPr>
    <w:rPr>
      <w:rFonts w:asciiTheme="minorHAnsi" w:hAnsiTheme="minorHAnsi" w:eastAsiaTheme="minorEastAsia"/>
      <w:b/>
      <w:bCs/>
      <w:color w:val="4472C4" w:themeColor="accent1"/>
      <w:kern w:val="0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Body Text"/>
    <w:basedOn w:val="1"/>
    <w:link w:val="113"/>
    <w:unhideWhenUsed/>
    <w:qFormat/>
    <w:uiPriority w:val="99"/>
    <w:pPr>
      <w:widowControl/>
      <w:spacing w:after="120" w:line="276" w:lineRule="auto"/>
      <w:ind w:firstLine="200" w:firstLineChars="200"/>
      <w:jc w:val="left"/>
    </w:pPr>
    <w:rPr>
      <w:rFonts w:asciiTheme="minorHAnsi" w:hAnsiTheme="minorHAnsi" w:eastAsiaTheme="minorEastAsia"/>
      <w:kern w:val="0"/>
      <w:sz w:val="21"/>
    </w:rPr>
  </w:style>
  <w:style w:type="paragraph" w:styleId="20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/>
      <w:sz w:val="21"/>
    </w:rPr>
  </w:style>
  <w:style w:type="paragraph" w:styleId="2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 w:firstLine="200" w:firstLineChars="200"/>
      <w:jc w:val="left"/>
    </w:pPr>
    <w:rPr>
      <w:rFonts w:eastAsia="微软雅黑" w:asciiTheme="minorHAnsi" w:hAnsiTheme="minorHAnsi"/>
      <w:kern w:val="0"/>
      <w:sz w:val="21"/>
    </w:rPr>
  </w:style>
  <w:style w:type="paragraph" w:styleId="22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/>
      <w:sz w:val="21"/>
    </w:rPr>
  </w:style>
  <w:style w:type="paragraph" w:styleId="23">
    <w:name w:val="index 3"/>
    <w:basedOn w:val="1"/>
    <w:next w:val="1"/>
    <w:qFormat/>
    <w:uiPriority w:val="0"/>
    <w:pPr>
      <w:widowControl/>
      <w:tabs>
        <w:tab w:val="left" w:pos="2410"/>
        <w:tab w:val="right" w:pos="7920"/>
      </w:tabs>
      <w:ind w:firstLine="100" w:firstLineChars="100"/>
      <w:jc w:val="left"/>
    </w:pPr>
    <w:rPr>
      <w:rFonts w:ascii="Arial" w:hAnsi="Arial" w:eastAsia="Batang" w:cs="Times New Roman"/>
      <w:kern w:val="0"/>
      <w:sz w:val="20"/>
      <w:szCs w:val="20"/>
      <w:lang w:eastAsia="en-US"/>
    </w:rPr>
  </w:style>
  <w:style w:type="paragraph" w:styleId="24">
    <w:name w:val="Body Text Indent 2"/>
    <w:basedOn w:val="1"/>
    <w:link w:val="108"/>
    <w:qFormat/>
    <w:uiPriority w:val="0"/>
    <w:pPr>
      <w:widowControl/>
      <w:tabs>
        <w:tab w:val="left" w:pos="0"/>
      </w:tabs>
      <w:ind w:left="-14"/>
      <w:jc w:val="left"/>
    </w:pPr>
    <w:rPr>
      <w:rFonts w:ascii="Arial" w:hAnsi="Arial" w:cs="Times New Roman"/>
      <w:kern w:val="0"/>
      <w:sz w:val="20"/>
      <w:szCs w:val="20"/>
      <w:lang w:eastAsia="en-US"/>
    </w:rPr>
  </w:style>
  <w:style w:type="paragraph" w:styleId="25">
    <w:name w:val="Balloon Text"/>
    <w:basedOn w:val="1"/>
    <w:link w:val="70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6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unhideWhenUsed/>
    <w:qFormat/>
    <w:uiPriority w:val="39"/>
    <w:pPr>
      <w:tabs>
        <w:tab w:val="right" w:leader="dot" w:pos="8789"/>
      </w:tabs>
      <w:spacing w:line="300" w:lineRule="auto"/>
    </w:pPr>
    <w:rPr>
      <w:rFonts w:eastAsia="微软雅黑"/>
      <w:b/>
      <w:sz w:val="22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/>
      <w:sz w:val="21"/>
    </w:rPr>
  </w:style>
  <w:style w:type="paragraph" w:styleId="30">
    <w:name w:val="Subtitle"/>
    <w:basedOn w:val="1"/>
    <w:next w:val="1"/>
    <w:link w:val="75"/>
    <w:qFormat/>
    <w:uiPriority w:val="11"/>
    <w:pPr>
      <w:widowControl/>
      <w:spacing w:after="200" w:line="276" w:lineRule="auto"/>
      <w:ind w:firstLine="200" w:firstLineChars="200"/>
      <w:jc w:val="left"/>
    </w:pPr>
    <w:rPr>
      <w:rFonts w:asciiTheme="majorHAnsi" w:hAnsiTheme="majorHAnsi" w:eastAsiaTheme="majorEastAsia" w:cstheme="majorBidi"/>
      <w:i/>
      <w:iCs/>
      <w:color w:val="4472C4" w:themeColor="accent1"/>
      <w:spacing w:val="15"/>
      <w:kern w:val="0"/>
      <w:szCs w:val="24"/>
      <w14:textFill>
        <w14:solidFill>
          <w14:schemeClr w14:val="accent1"/>
        </w14:solidFill>
      </w14:textFill>
    </w:rPr>
  </w:style>
  <w:style w:type="paragraph" w:styleId="31">
    <w:name w:val="List"/>
    <w:basedOn w:val="1"/>
    <w:unhideWhenUsed/>
    <w:qFormat/>
    <w:uiPriority w:val="99"/>
    <w:pPr>
      <w:widowControl/>
      <w:ind w:left="200" w:hanging="200" w:hangingChars="200"/>
      <w:contextualSpacing/>
      <w:jc w:val="left"/>
    </w:pPr>
    <w:rPr>
      <w:rFonts w:ascii="Arial" w:hAnsi="Arial" w:cs="Times New Roman" w:eastAsiaTheme="minorEastAsia"/>
      <w:kern w:val="0"/>
      <w:sz w:val="21"/>
      <w:szCs w:val="20"/>
      <w:lang w:val="en-GB" w:eastAsia="de-DE"/>
    </w:rPr>
  </w:style>
  <w:style w:type="paragraph" w:styleId="32">
    <w:name w:val="footnote text"/>
    <w:basedOn w:val="1"/>
    <w:link w:val="76"/>
    <w:unhideWhenUsed/>
    <w:qFormat/>
    <w:uiPriority w:val="99"/>
    <w:pPr>
      <w:widowControl/>
      <w:ind w:firstLine="200" w:firstLineChars="200"/>
      <w:jc w:val="left"/>
    </w:pPr>
    <w:rPr>
      <w:rFonts w:asciiTheme="minorHAnsi" w:hAnsiTheme="minorHAnsi" w:eastAsiaTheme="minorEastAsia"/>
      <w:kern w:val="0"/>
      <w:sz w:val="20"/>
      <w:szCs w:val="20"/>
    </w:rPr>
  </w:style>
  <w:style w:type="paragraph" w:styleId="3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/>
      <w:sz w:val="21"/>
    </w:rPr>
  </w:style>
  <w:style w:type="paragraph" w:styleId="34">
    <w:name w:val="Body Text Indent 3"/>
    <w:basedOn w:val="1"/>
    <w:link w:val="112"/>
    <w:unhideWhenUsed/>
    <w:uiPriority w:val="99"/>
    <w:pPr>
      <w:widowControl/>
      <w:spacing w:after="120" w:line="276" w:lineRule="auto"/>
      <w:ind w:left="420" w:leftChars="200" w:firstLine="200" w:firstLineChars="200"/>
      <w:jc w:val="left"/>
    </w:pPr>
    <w:rPr>
      <w:rFonts w:asciiTheme="minorHAnsi" w:hAnsiTheme="minorHAnsi" w:eastAsiaTheme="minorEastAsia"/>
      <w:kern w:val="0"/>
      <w:sz w:val="16"/>
      <w:szCs w:val="16"/>
    </w:rPr>
  </w:style>
  <w:style w:type="paragraph" w:styleId="35">
    <w:name w:val="toc 2"/>
    <w:basedOn w:val="1"/>
    <w:next w:val="1"/>
    <w:unhideWhenUsed/>
    <w:qFormat/>
    <w:uiPriority w:val="39"/>
    <w:pPr>
      <w:tabs>
        <w:tab w:val="right" w:leader="dot" w:pos="8789"/>
      </w:tabs>
      <w:spacing w:line="300" w:lineRule="auto"/>
      <w:ind w:left="100" w:leftChars="100"/>
    </w:pPr>
    <w:rPr>
      <w:rFonts w:eastAsia="微软雅黑"/>
      <w:sz w:val="22"/>
    </w:rPr>
  </w:style>
  <w:style w:type="paragraph" w:styleId="36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/>
      <w:sz w:val="21"/>
    </w:rPr>
  </w:style>
  <w:style w:type="paragraph" w:styleId="3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Times New Roman" w:eastAsiaTheme="minorEastAsia"/>
      <w:kern w:val="0"/>
      <w:szCs w:val="24"/>
    </w:rPr>
  </w:style>
  <w:style w:type="paragraph" w:styleId="38">
    <w:name w:val="Title"/>
    <w:basedOn w:val="1"/>
    <w:next w:val="1"/>
    <w:link w:val="77"/>
    <w:qFormat/>
    <w:uiPriority w:val="0"/>
    <w:pPr>
      <w:widowControl/>
      <w:pBdr>
        <w:bottom w:val="single" w:color="4472C4" w:themeColor="accent1" w:sz="8" w:space="4"/>
      </w:pBdr>
      <w:spacing w:after="300"/>
      <w:ind w:firstLine="200" w:firstLineChars="200"/>
      <w:contextualSpacing/>
      <w:jc w:val="left"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40">
    <w:name w:val="Strong"/>
    <w:basedOn w:val="39"/>
    <w:qFormat/>
    <w:uiPriority w:val="22"/>
    <w:rPr>
      <w:b/>
      <w:bCs/>
    </w:rPr>
  </w:style>
  <w:style w:type="character" w:styleId="41">
    <w:name w:val="Emphasis"/>
    <w:basedOn w:val="39"/>
    <w:qFormat/>
    <w:uiPriority w:val="20"/>
    <w:rPr>
      <w:i/>
      <w:iCs/>
    </w:rPr>
  </w:style>
  <w:style w:type="character" w:styleId="42">
    <w:name w:val="Hyperlink"/>
    <w:basedOn w:val="3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3">
    <w:name w:val="annotation reference"/>
    <w:basedOn w:val="39"/>
    <w:unhideWhenUsed/>
    <w:qFormat/>
    <w:uiPriority w:val="99"/>
    <w:rPr>
      <w:sz w:val="21"/>
      <w:szCs w:val="21"/>
    </w:rPr>
  </w:style>
  <w:style w:type="table" w:styleId="45">
    <w:name w:val="Table Grid"/>
    <w:basedOn w:val="44"/>
    <w:qFormat/>
    <w:uiPriority w:val="39"/>
    <w:pPr>
      <w:spacing w:after="0" w:line="240" w:lineRule="auto"/>
    </w:pPr>
    <w:rPr>
      <w:kern w:val="2"/>
      <w:sz w:val="21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6">
    <w:name w:val="标题 2 Char"/>
    <w:basedOn w:val="39"/>
    <w:link w:val="6"/>
    <w:qFormat/>
    <w:uiPriority w:val="0"/>
    <w:rPr>
      <w:rFonts w:ascii="Times New Roman" w:hAnsi="Times New Roman" w:eastAsiaTheme="majorEastAsia" w:cstheme="majorBidi"/>
      <w:b/>
      <w:bCs/>
      <w:kern w:val="2"/>
      <w:sz w:val="24"/>
      <w:szCs w:val="32"/>
    </w:rPr>
  </w:style>
  <w:style w:type="character" w:customStyle="1" w:styleId="47">
    <w:name w:val="三级标题 Char"/>
    <w:basedOn w:val="46"/>
    <w:link w:val="5"/>
    <w:qFormat/>
    <w:uiPriority w:val="0"/>
    <w:rPr>
      <w:rFonts w:ascii="Times New Roman" w:hAnsi="Times New Roman" w:eastAsiaTheme="majorEastAsia" w:cstheme="majorBidi"/>
      <w:b w:val="0"/>
      <w:kern w:val="2"/>
      <w:sz w:val="24"/>
      <w:szCs w:val="32"/>
    </w:rPr>
  </w:style>
  <w:style w:type="character" w:customStyle="1" w:styleId="48">
    <w:name w:val="四级标题 Char"/>
    <w:basedOn w:val="47"/>
    <w:link w:val="4"/>
    <w:uiPriority w:val="0"/>
    <w:rPr>
      <w:rFonts w:ascii="Times New Roman" w:hAnsi="Times New Roman" w:eastAsiaTheme="majorEastAsia" w:cstheme="majorBidi"/>
      <w:kern w:val="2"/>
      <w:sz w:val="24"/>
      <w:szCs w:val="32"/>
    </w:rPr>
  </w:style>
  <w:style w:type="character" w:customStyle="1" w:styleId="49">
    <w:name w:val="标题格式5 Char"/>
    <w:basedOn w:val="48"/>
    <w:link w:val="3"/>
    <w:qFormat/>
    <w:uiPriority w:val="0"/>
    <w:rPr>
      <w:rFonts w:ascii="Times New Roman" w:hAnsi="Times New Roman" w:eastAsiaTheme="majorEastAsia" w:cstheme="majorBidi"/>
      <w:kern w:val="2"/>
      <w:sz w:val="24"/>
      <w:szCs w:val="32"/>
      <w14:scene3d>
        <w14:lightRig w14:rig="threePt" w14:dir="t">
          <w14:rot w14:lat="0" w14:lon="0" w14:rev="0"/>
        </w14:lightRig>
      </w14:scene3d>
    </w:rPr>
  </w:style>
  <w:style w:type="character" w:customStyle="1" w:styleId="50">
    <w:name w:val="标题 1 Char"/>
    <w:basedOn w:val="39"/>
    <w:link w:val="2"/>
    <w:qFormat/>
    <w:uiPriority w:val="0"/>
    <w:rPr>
      <w:rFonts w:ascii="微软雅黑" w:hAnsi="微软雅黑" w:eastAsia="微软雅黑" w:cstheme="majorBidi"/>
      <w:b/>
      <w:bCs/>
      <w:kern w:val="2"/>
      <w:sz w:val="24"/>
      <w:szCs w:val="32"/>
      <w14:scene3d>
        <w14:lightRig w14:rig="threePt" w14:dir="t">
          <w14:rot w14:lat="0" w14:lon="0" w14:rev="0"/>
        </w14:lightRig>
      </w14:scene3d>
    </w:rPr>
  </w:style>
  <w:style w:type="character" w:customStyle="1" w:styleId="51">
    <w:name w:val="标题 3 Char"/>
    <w:basedOn w:val="39"/>
    <w:link w:val="7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2">
    <w:name w:val="标题 4 Char"/>
    <w:basedOn w:val="39"/>
    <w:link w:val="8"/>
    <w:qFormat/>
    <w:uiPriority w:val="9"/>
    <w:rPr>
      <w:rFonts w:asciiTheme="majorHAnsi" w:hAnsiTheme="majorHAnsi" w:eastAsiaTheme="majorEastAsia" w:cstheme="majorBidi"/>
      <w:bCs/>
      <w:iCs/>
      <w:sz w:val="24"/>
      <w:lang w:val="en-GB"/>
    </w:rPr>
  </w:style>
  <w:style w:type="character" w:customStyle="1" w:styleId="53">
    <w:name w:val="标题 5 Char"/>
    <w:basedOn w:val="39"/>
    <w:link w:val="9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54">
    <w:name w:val="标题 6 Char"/>
    <w:basedOn w:val="39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55">
    <w:name w:val="标题 7 Char"/>
    <w:basedOn w:val="39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标题 8 Char"/>
    <w:basedOn w:val="39"/>
    <w:link w:val="12"/>
    <w:semiHidden/>
    <w:qFormat/>
    <w:uiPriority w:val="9"/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标题 9 Char"/>
    <w:basedOn w:val="39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8">
    <w:name w:val="报告正文"/>
    <w:basedOn w:val="1"/>
    <w:link w:val="59"/>
    <w:qFormat/>
    <w:uiPriority w:val="0"/>
    <w:pPr>
      <w:spacing w:before="50" w:beforeLines="50" w:after="50" w:afterLines="50" w:line="300" w:lineRule="auto"/>
      <w:ind w:firstLine="200" w:firstLineChars="200"/>
      <w:jc w:val="left"/>
    </w:pPr>
    <w:rPr>
      <w:szCs w:val="24"/>
    </w:rPr>
  </w:style>
  <w:style w:type="character" w:customStyle="1" w:styleId="59">
    <w:name w:val="报告正文 Char"/>
    <w:basedOn w:val="39"/>
    <w:link w:val="58"/>
    <w:uiPriority w:val="0"/>
    <w:rPr>
      <w:rFonts w:ascii="Times New Roman" w:hAnsi="Times New Roman" w:eastAsia="宋体"/>
      <w:kern w:val="2"/>
      <w:sz w:val="24"/>
      <w:szCs w:val="24"/>
    </w:rPr>
  </w:style>
  <w:style w:type="paragraph" w:customStyle="1" w:styleId="60">
    <w:name w:val="表格"/>
    <w:basedOn w:val="1"/>
    <w:link w:val="61"/>
    <w:qFormat/>
    <w:uiPriority w:val="0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61">
    <w:name w:val="表格 Char"/>
    <w:basedOn w:val="39"/>
    <w:link w:val="60"/>
    <w:qFormat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paragraph" w:customStyle="1" w:styleId="62">
    <w:name w:val="标题格式6"/>
    <w:basedOn w:val="3"/>
    <w:link w:val="63"/>
    <w:qFormat/>
    <w:uiPriority w:val="0"/>
    <w:pPr>
      <w:numPr>
        <w:ilvl w:val="0"/>
        <w:numId w:val="0"/>
      </w:numPr>
      <w:ind w:left="480"/>
      <w:jc w:val="left"/>
    </w:pPr>
    <w:rPr>
      <w:rFonts w:eastAsia="宋体" w:cs="Times New Roman"/>
    </w:rPr>
  </w:style>
  <w:style w:type="character" w:customStyle="1" w:styleId="63">
    <w:name w:val="标题格式6 Char"/>
    <w:basedOn w:val="39"/>
    <w:link w:val="62"/>
    <w:qFormat/>
    <w:uiPriority w:val="0"/>
    <w:rPr>
      <w:rFonts w:ascii="Times New Roman" w:hAnsi="Times New Roman" w:eastAsia="宋体" w:cs="Times New Roman"/>
      <w:bCs/>
      <w:kern w:val="2"/>
      <w:sz w:val="24"/>
      <w:szCs w:val="32"/>
      <w14:scene3d>
        <w14:lightRig w14:rig="threePt" w14:dir="t">
          <w14:rot w14:lat="0" w14:lon="0" w14:rev="0"/>
        </w14:lightRig>
      </w14:scene3d>
    </w:rPr>
  </w:style>
  <w:style w:type="character" w:customStyle="1" w:styleId="64">
    <w:name w:val="页眉 Char"/>
    <w:basedOn w:val="39"/>
    <w:link w:val="27"/>
    <w:qFormat/>
    <w:uiPriority w:val="0"/>
    <w:rPr>
      <w:rFonts w:ascii="Times New Roman" w:hAnsi="Times New Roman" w:eastAsia="宋体"/>
      <w:kern w:val="2"/>
      <w:sz w:val="18"/>
      <w:szCs w:val="18"/>
    </w:rPr>
  </w:style>
  <w:style w:type="character" w:customStyle="1" w:styleId="65">
    <w:name w:val="页脚 Char"/>
    <w:basedOn w:val="39"/>
    <w:link w:val="26"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66">
    <w:name w:val="List Paragraph"/>
    <w:basedOn w:val="1"/>
    <w:link w:val="67"/>
    <w:qFormat/>
    <w:uiPriority w:val="34"/>
    <w:pPr>
      <w:spacing w:line="360" w:lineRule="auto"/>
      <w:ind w:firstLine="200" w:firstLineChars="200"/>
    </w:pPr>
    <w:rPr>
      <w:rFonts w:asciiTheme="minorHAnsi" w:hAnsiTheme="minorHAnsi" w:eastAsiaTheme="minorEastAsia"/>
      <w:sz w:val="21"/>
    </w:rPr>
  </w:style>
  <w:style w:type="character" w:customStyle="1" w:styleId="67">
    <w:name w:val="列出段落 Char"/>
    <w:basedOn w:val="39"/>
    <w:link w:val="66"/>
    <w:qFormat/>
    <w:uiPriority w:val="34"/>
    <w:rPr>
      <w:kern w:val="2"/>
      <w:sz w:val="21"/>
    </w:rPr>
  </w:style>
  <w:style w:type="paragraph" w:customStyle="1" w:styleId="68">
    <w:name w:val="HEADERTXT1"/>
    <w:basedOn w:val="1"/>
    <w:qFormat/>
    <w:uiPriority w:val="0"/>
    <w:pPr>
      <w:widowControl/>
      <w:spacing w:after="40"/>
      <w:ind w:firstLine="200" w:firstLineChars="200"/>
      <w:jc w:val="left"/>
    </w:pPr>
    <w:rPr>
      <w:rFonts w:ascii="Arial" w:hAnsi="Arial" w:cs="Times New Roman"/>
      <w:color w:val="000000"/>
      <w:kern w:val="0"/>
      <w:sz w:val="20"/>
      <w:szCs w:val="20"/>
    </w:rPr>
  </w:style>
  <w:style w:type="character" w:customStyle="1" w:styleId="69">
    <w:name w:val="Placeholder Text"/>
    <w:basedOn w:val="39"/>
    <w:unhideWhenUsed/>
    <w:qFormat/>
    <w:uiPriority w:val="99"/>
    <w:rPr>
      <w:color w:val="808080"/>
    </w:rPr>
  </w:style>
  <w:style w:type="character" w:customStyle="1" w:styleId="70">
    <w:name w:val="批注框文本 Char"/>
    <w:basedOn w:val="39"/>
    <w:link w:val="2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71">
    <w:name w:val="No Spacing"/>
    <w:link w:val="7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72">
    <w:name w:val="无间隔 Char"/>
    <w:basedOn w:val="39"/>
    <w:link w:val="71"/>
    <w:qFormat/>
    <w:uiPriority w:val="1"/>
  </w:style>
  <w:style w:type="character" w:customStyle="1" w:styleId="73">
    <w:name w:val="批注文字 Char"/>
    <w:basedOn w:val="39"/>
    <w:link w:val="15"/>
    <w:semiHidden/>
    <w:qFormat/>
    <w:uiPriority w:val="99"/>
    <w:rPr>
      <w:rFonts w:ascii="Times New Roman" w:hAnsi="Times New Roman" w:eastAsia="宋体"/>
      <w:kern w:val="2"/>
      <w:sz w:val="24"/>
    </w:rPr>
  </w:style>
  <w:style w:type="character" w:customStyle="1" w:styleId="74">
    <w:name w:val="批注主题 Char"/>
    <w:basedOn w:val="73"/>
    <w:link w:val="14"/>
    <w:semiHidden/>
    <w:qFormat/>
    <w:uiPriority w:val="99"/>
    <w:rPr>
      <w:rFonts w:ascii="Times New Roman" w:hAnsi="Times New Roman" w:eastAsia="宋体"/>
      <w:b/>
      <w:bCs/>
      <w:kern w:val="2"/>
      <w:sz w:val="20"/>
      <w:szCs w:val="20"/>
    </w:rPr>
  </w:style>
  <w:style w:type="character" w:customStyle="1" w:styleId="75">
    <w:name w:val="副标题 Char"/>
    <w:basedOn w:val="39"/>
    <w:link w:val="30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76">
    <w:name w:val="脚注文本 Char"/>
    <w:basedOn w:val="39"/>
    <w:link w:val="32"/>
    <w:semiHidden/>
    <w:qFormat/>
    <w:uiPriority w:val="99"/>
    <w:rPr>
      <w:sz w:val="20"/>
      <w:szCs w:val="20"/>
    </w:rPr>
  </w:style>
  <w:style w:type="character" w:customStyle="1" w:styleId="77">
    <w:name w:val="标题 Char"/>
    <w:basedOn w:val="39"/>
    <w:link w:val="38"/>
    <w:qFormat/>
    <w:uiPriority w:val="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customStyle="1" w:styleId="78">
    <w:name w:val="Quote"/>
    <w:basedOn w:val="1"/>
    <w:next w:val="1"/>
    <w:link w:val="79"/>
    <w:qFormat/>
    <w:uiPriority w:val="29"/>
    <w:pPr>
      <w:widowControl/>
      <w:spacing w:after="200" w:line="276" w:lineRule="auto"/>
      <w:ind w:firstLine="200" w:firstLineChars="200"/>
      <w:jc w:val="left"/>
    </w:pPr>
    <w:rPr>
      <w:rFonts w:asciiTheme="minorHAnsi" w:hAnsiTheme="minorHAnsi" w:eastAsiaTheme="minorEastAsia"/>
      <w:i/>
      <w:iCs/>
      <w:color w:val="000000" w:themeColor="text1"/>
      <w:kern w:val="0"/>
      <w:sz w:val="21"/>
      <w14:textFill>
        <w14:solidFill>
          <w14:schemeClr w14:val="tx1"/>
        </w14:solidFill>
      </w14:textFill>
    </w:rPr>
  </w:style>
  <w:style w:type="character" w:customStyle="1" w:styleId="79">
    <w:name w:val="引用 Char"/>
    <w:basedOn w:val="39"/>
    <w:link w:val="78"/>
    <w:qFormat/>
    <w:uiPriority w:val="29"/>
    <w:rPr>
      <w:i/>
      <w:iCs/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80">
    <w:name w:val="Intense Quote"/>
    <w:basedOn w:val="1"/>
    <w:next w:val="1"/>
    <w:link w:val="81"/>
    <w:qFormat/>
    <w:uiPriority w:val="30"/>
    <w:pPr>
      <w:widowControl/>
      <w:pBdr>
        <w:bottom w:val="single" w:color="4472C4" w:themeColor="accent1" w:sz="4" w:space="4"/>
      </w:pBdr>
      <w:spacing w:before="200" w:after="280" w:line="276" w:lineRule="auto"/>
      <w:ind w:left="936" w:right="936" w:firstLine="200" w:firstLineChars="200"/>
      <w:jc w:val="left"/>
    </w:pPr>
    <w:rPr>
      <w:rFonts w:asciiTheme="minorHAnsi" w:hAnsiTheme="minorHAnsi" w:eastAsiaTheme="minorEastAsia"/>
      <w:b/>
      <w:bCs/>
      <w:i/>
      <w:iCs/>
      <w:color w:val="4472C4" w:themeColor="accent1"/>
      <w:kern w:val="0"/>
      <w:sz w:val="21"/>
      <w14:textFill>
        <w14:solidFill>
          <w14:schemeClr w14:val="accent1"/>
        </w14:solidFill>
      </w14:textFill>
    </w:rPr>
  </w:style>
  <w:style w:type="character" w:customStyle="1" w:styleId="81">
    <w:name w:val="明显引用 Char"/>
    <w:basedOn w:val="39"/>
    <w:link w:val="80"/>
    <w:qFormat/>
    <w:uiPriority w:val="30"/>
    <w:rPr>
      <w:b/>
      <w:bCs/>
      <w:i/>
      <w:iCs/>
      <w:color w:val="4472C4" w:themeColor="accent1"/>
      <w:sz w:val="21"/>
      <w14:textFill>
        <w14:solidFill>
          <w14:schemeClr w14:val="accent1"/>
        </w14:solidFill>
      </w14:textFill>
    </w:rPr>
  </w:style>
  <w:style w:type="character" w:customStyle="1" w:styleId="82">
    <w:name w:val="不明显强调1"/>
    <w:basedOn w:val="3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83">
    <w:name w:val="明显强调1"/>
    <w:basedOn w:val="39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84">
    <w:name w:val="不明显参考1"/>
    <w:basedOn w:val="39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85">
    <w:name w:val="明显参考1"/>
    <w:basedOn w:val="39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86">
    <w:name w:val="书籍标题1"/>
    <w:basedOn w:val="39"/>
    <w:qFormat/>
    <w:uiPriority w:val="33"/>
    <w:rPr>
      <w:b/>
      <w:bCs/>
      <w:smallCaps/>
      <w:spacing w:val="5"/>
    </w:rPr>
  </w:style>
  <w:style w:type="paragraph" w:customStyle="1" w:styleId="87">
    <w:name w:val="TOC 标题1"/>
    <w:basedOn w:val="2"/>
    <w:next w:val="1"/>
    <w:unhideWhenUsed/>
    <w:qFormat/>
    <w:uiPriority w:val="39"/>
    <w:pPr>
      <w:keepNext/>
      <w:keepLines/>
      <w:widowControl/>
      <w:spacing w:before="600" w:beforeLines="0" w:after="0" w:afterLines="0" w:line="276" w:lineRule="auto"/>
      <w:ind w:left="432"/>
      <w:outlineLvl w:val="9"/>
    </w:pPr>
    <w:rPr>
      <w:rFonts w:eastAsia="华文宋体" w:cs="Times New Roman"/>
      <w:color w:val="000000" w:themeColor="text1"/>
      <w:kern w:val="0"/>
      <w:sz w:val="28"/>
      <w:szCs w:val="28"/>
      <w14:textFill>
        <w14:solidFill>
          <w14:schemeClr w14:val="tx1"/>
        </w14:solidFill>
      </w14:textFill>
    </w:rPr>
  </w:style>
  <w:style w:type="paragraph" w:customStyle="1" w:styleId="88">
    <w:name w:val="Graph"/>
    <w:basedOn w:val="1"/>
    <w:link w:val="89"/>
    <w:qFormat/>
    <w:uiPriority w:val="0"/>
    <w:pPr>
      <w:keepNext/>
      <w:widowControl/>
      <w:spacing w:after="200" w:line="276" w:lineRule="auto"/>
      <w:jc w:val="center"/>
    </w:pPr>
    <w:rPr>
      <w:rFonts w:ascii="宋体" w:hAnsi="宋体" w:eastAsiaTheme="minorEastAsia"/>
      <w:kern w:val="0"/>
      <w:sz w:val="21"/>
    </w:rPr>
  </w:style>
  <w:style w:type="character" w:customStyle="1" w:styleId="89">
    <w:name w:val="Graph Char"/>
    <w:basedOn w:val="39"/>
    <w:link w:val="88"/>
    <w:qFormat/>
    <w:uiPriority w:val="0"/>
    <w:rPr>
      <w:rFonts w:ascii="宋体" w:hAnsi="宋体"/>
      <w:sz w:val="21"/>
    </w:rPr>
  </w:style>
  <w:style w:type="character" w:customStyle="1" w:styleId="90">
    <w:name w:val="apple-style-span"/>
    <w:basedOn w:val="39"/>
    <w:qFormat/>
    <w:uiPriority w:val="0"/>
  </w:style>
  <w:style w:type="paragraph" w:customStyle="1" w:styleId="91">
    <w:name w:val="Figure"/>
    <w:basedOn w:val="1"/>
    <w:qFormat/>
    <w:uiPriority w:val="0"/>
    <w:pPr>
      <w:ind w:left="720" w:firstLine="288"/>
      <w:jc w:val="center"/>
    </w:pPr>
    <w:rPr>
      <w:rFonts w:ascii="Cambria" w:hAnsi="Cambria" w:eastAsia="Times New Roman" w:cs="Times New Roman"/>
      <w:b/>
      <w:sz w:val="20"/>
    </w:rPr>
  </w:style>
  <w:style w:type="character" w:customStyle="1" w:styleId="92">
    <w:name w:val="bodytext"/>
    <w:qFormat/>
    <w:uiPriority w:val="0"/>
  </w:style>
  <w:style w:type="character" w:customStyle="1" w:styleId="93">
    <w:name w:val="apple-converted-space"/>
    <w:basedOn w:val="39"/>
    <w:qFormat/>
    <w:uiPriority w:val="0"/>
  </w:style>
  <w:style w:type="table" w:customStyle="1" w:styleId="94">
    <w:name w:val="网格型浅色1"/>
    <w:basedOn w:val="44"/>
    <w:qFormat/>
    <w:uiPriority w:val="40"/>
    <w:pPr>
      <w:spacing w:after="0" w:line="240" w:lineRule="auto"/>
    </w:pPr>
    <w:rPr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5">
    <w:name w:val="Style2"/>
    <w:basedOn w:val="1"/>
    <w:link w:val="96"/>
    <w:qFormat/>
    <w:uiPriority w:val="0"/>
    <w:pPr>
      <w:widowControl/>
      <w:tabs>
        <w:tab w:val="left" w:pos="1418"/>
      </w:tabs>
      <w:ind w:left="1418"/>
    </w:pPr>
    <w:rPr>
      <w:rFonts w:ascii="Arial" w:hAnsi="Arial" w:cs="Times New Roman"/>
      <w:kern w:val="0"/>
      <w:sz w:val="21"/>
      <w:szCs w:val="20"/>
      <w:lang w:val="fr-FR" w:eastAsia="en-US"/>
    </w:rPr>
  </w:style>
  <w:style w:type="character" w:customStyle="1" w:styleId="96">
    <w:name w:val="Style2 Char"/>
    <w:link w:val="95"/>
    <w:qFormat/>
    <w:uiPriority w:val="0"/>
    <w:rPr>
      <w:rFonts w:ascii="Arial" w:hAnsi="Arial" w:eastAsia="宋体" w:cs="Times New Roman"/>
      <w:sz w:val="21"/>
      <w:szCs w:val="20"/>
      <w:lang w:val="fr-FR" w:eastAsia="en-US"/>
    </w:rPr>
  </w:style>
  <w:style w:type="paragraph" w:customStyle="1" w:styleId="97">
    <w:name w:val="Body"/>
    <w:basedOn w:val="1"/>
    <w:link w:val="98"/>
    <w:qFormat/>
    <w:uiPriority w:val="0"/>
    <w:pPr>
      <w:widowControl/>
      <w:spacing w:before="220"/>
      <w:ind w:left="360"/>
      <w:jc w:val="left"/>
    </w:pPr>
    <w:rPr>
      <w:rFonts w:ascii="Arial" w:hAnsi="Arial" w:eastAsia="BatangChe" w:cs="Times New Roman"/>
      <w:kern w:val="0"/>
      <w:sz w:val="21"/>
      <w:szCs w:val="20"/>
      <w:lang w:val="en-GB" w:eastAsia="en-US"/>
    </w:rPr>
  </w:style>
  <w:style w:type="character" w:customStyle="1" w:styleId="98">
    <w:name w:val="Body Char"/>
    <w:link w:val="97"/>
    <w:qFormat/>
    <w:uiPriority w:val="0"/>
    <w:rPr>
      <w:rFonts w:ascii="Arial" w:hAnsi="Arial" w:eastAsia="BatangChe" w:cs="Times New Roman"/>
      <w:sz w:val="21"/>
      <w:szCs w:val="20"/>
      <w:lang w:val="en-GB" w:eastAsia="en-US"/>
    </w:rPr>
  </w:style>
  <w:style w:type="paragraph" w:customStyle="1" w:styleId="99">
    <w:name w:val="Style Heading 2. (1.1)- 2nd Order HeadingChapter TitleLv2h2h2..."/>
    <w:basedOn w:val="6"/>
    <w:qFormat/>
    <w:uiPriority w:val="0"/>
    <w:pPr>
      <w:widowControl/>
      <w:numPr>
        <w:ilvl w:val="0"/>
        <w:numId w:val="2"/>
      </w:numPr>
      <w:spacing w:before="120" w:beforeLines="0" w:after="120" w:afterLines="0" w:line="276" w:lineRule="auto"/>
    </w:pPr>
    <w:rPr>
      <w:rFonts w:ascii="Arial (PCL6)" w:hAnsi="Arial (PCL6)" w:eastAsia="宋体" w:cs="宋体"/>
      <w:kern w:val="0"/>
      <w:szCs w:val="20"/>
    </w:rPr>
  </w:style>
  <w:style w:type="paragraph" w:customStyle="1" w:styleId="100">
    <w:name w:val="2 level para bullets"/>
    <w:basedOn w:val="1"/>
    <w:qFormat/>
    <w:uiPriority w:val="0"/>
    <w:pPr>
      <w:widowControl/>
      <w:numPr>
        <w:ilvl w:val="0"/>
        <w:numId w:val="3"/>
      </w:numPr>
      <w:spacing w:after="60"/>
      <w:ind w:firstLine="0"/>
      <w:jc w:val="left"/>
    </w:pPr>
    <w:rPr>
      <w:rFonts w:ascii="Arial" w:hAnsi="Arial" w:cs="Times New Roman" w:eastAsiaTheme="minorEastAsia"/>
      <w:kern w:val="0"/>
      <w:sz w:val="21"/>
      <w:szCs w:val="20"/>
    </w:rPr>
  </w:style>
  <w:style w:type="paragraph" w:customStyle="1" w:styleId="101">
    <w:name w:val="CellBodyGrid"/>
    <w:basedOn w:val="1"/>
    <w:link w:val="102"/>
    <w:qFormat/>
    <w:uiPriority w:val="0"/>
    <w:pPr>
      <w:keepLines/>
      <w:widowControl/>
      <w:spacing w:before="40" w:after="40"/>
      <w:jc w:val="left"/>
    </w:pPr>
    <w:rPr>
      <w:rFonts w:ascii="Arial" w:hAnsi="Arial" w:cs="Times New Roman" w:eastAsiaTheme="minorEastAsia"/>
      <w:kern w:val="0"/>
      <w:sz w:val="18"/>
      <w:szCs w:val="24"/>
      <w:lang w:val="en-GB" w:eastAsia="en-US"/>
    </w:rPr>
  </w:style>
  <w:style w:type="character" w:customStyle="1" w:styleId="102">
    <w:name w:val="CellBodyGrid Char"/>
    <w:basedOn w:val="39"/>
    <w:link w:val="101"/>
    <w:qFormat/>
    <w:uiPriority w:val="0"/>
    <w:rPr>
      <w:rFonts w:ascii="Arial" w:hAnsi="Arial" w:cs="Times New Roman"/>
      <w:sz w:val="18"/>
      <w:szCs w:val="24"/>
      <w:lang w:val="en-GB" w:eastAsia="en-US"/>
    </w:rPr>
  </w:style>
  <w:style w:type="paragraph" w:customStyle="1" w:styleId="103">
    <w:name w:val="CellHeading"/>
    <w:basedOn w:val="1"/>
    <w:link w:val="104"/>
    <w:qFormat/>
    <w:uiPriority w:val="0"/>
    <w:pPr>
      <w:keepNext/>
      <w:keepLines/>
      <w:widowControl/>
      <w:spacing w:before="40" w:after="40"/>
      <w:jc w:val="center"/>
    </w:pPr>
    <w:rPr>
      <w:rFonts w:ascii="Arial" w:hAnsi="Arial" w:cs="Times New Roman" w:eastAsiaTheme="minorEastAsia"/>
      <w:b/>
      <w:color w:val="FFFFFF"/>
      <w:kern w:val="0"/>
      <w:sz w:val="18"/>
      <w:szCs w:val="18"/>
      <w:lang w:val="en-GB" w:eastAsia="en-US"/>
    </w:rPr>
  </w:style>
  <w:style w:type="character" w:customStyle="1" w:styleId="104">
    <w:name w:val="CellHeading Car"/>
    <w:basedOn w:val="39"/>
    <w:link w:val="103"/>
    <w:qFormat/>
    <w:uiPriority w:val="0"/>
    <w:rPr>
      <w:rFonts w:ascii="Arial" w:hAnsi="Arial" w:cs="Times New Roman"/>
      <w:b/>
      <w:color w:val="FFFFFF"/>
      <w:sz w:val="18"/>
      <w:szCs w:val="18"/>
      <w:lang w:val="en-GB" w:eastAsia="en-US"/>
    </w:rPr>
  </w:style>
  <w:style w:type="paragraph" w:customStyle="1" w:styleId="105">
    <w:name w:val="AuthorizeCell"/>
    <w:basedOn w:val="101"/>
    <w:qFormat/>
    <w:uiPriority w:val="0"/>
    <w:pPr>
      <w:tabs>
        <w:tab w:val="right" w:pos="10080"/>
      </w:tabs>
      <w:spacing w:before="120" w:after="120"/>
    </w:pPr>
    <w:rPr>
      <w:szCs w:val="18"/>
    </w:rPr>
  </w:style>
  <w:style w:type="paragraph" w:customStyle="1" w:styleId="106">
    <w:name w:val="一级标题下正文"/>
    <w:basedOn w:val="1"/>
    <w:qFormat/>
    <w:uiPriority w:val="0"/>
    <w:pPr>
      <w:widowControl/>
      <w:spacing w:after="200" w:line="276" w:lineRule="auto"/>
      <w:ind w:left="425" w:leftChars="193"/>
      <w:jc w:val="left"/>
    </w:pPr>
    <w:rPr>
      <w:rFonts w:cs="Times New Roman"/>
      <w:kern w:val="0"/>
      <w:sz w:val="21"/>
    </w:rPr>
  </w:style>
  <w:style w:type="paragraph" w:customStyle="1" w:styleId="107">
    <w:name w:val="三级"/>
    <w:basedOn w:val="66"/>
    <w:qFormat/>
    <w:uiPriority w:val="0"/>
    <w:pPr>
      <w:widowControl/>
      <w:spacing w:before="100" w:beforeAutospacing="1" w:after="100" w:afterAutospacing="1" w:line="276" w:lineRule="auto"/>
      <w:ind w:left="1418" w:hanging="567" w:firstLineChars="0"/>
      <w:contextualSpacing/>
      <w:jc w:val="left"/>
      <w:outlineLvl w:val="2"/>
    </w:pPr>
    <w:rPr>
      <w:rFonts w:ascii="Times New Roman" w:hAnsi="Times New Roman" w:eastAsia="宋体" w:cs="Times New Roman"/>
      <w:color w:val="000000" w:themeColor="text1"/>
      <w:kern w:val="0"/>
      <w:szCs w:val="21"/>
      <w14:textFill>
        <w14:solidFill>
          <w14:schemeClr w14:val="tx1"/>
        </w14:solidFill>
      </w14:textFill>
    </w:rPr>
  </w:style>
  <w:style w:type="character" w:customStyle="1" w:styleId="108">
    <w:name w:val="正文文本缩进 2 Char"/>
    <w:basedOn w:val="39"/>
    <w:link w:val="24"/>
    <w:qFormat/>
    <w:uiPriority w:val="0"/>
    <w:rPr>
      <w:rFonts w:ascii="Arial" w:hAnsi="Arial" w:eastAsia="宋体" w:cs="Times New Roman"/>
      <w:sz w:val="20"/>
      <w:szCs w:val="20"/>
      <w:lang w:eastAsia="en-US"/>
    </w:rPr>
  </w:style>
  <w:style w:type="paragraph" w:customStyle="1" w:styleId="109">
    <w:name w:val="SubBullet"/>
    <w:basedOn w:val="1"/>
    <w:qFormat/>
    <w:uiPriority w:val="0"/>
    <w:pPr>
      <w:widowControl/>
      <w:numPr>
        <w:ilvl w:val="0"/>
        <w:numId w:val="4"/>
      </w:numPr>
      <w:tabs>
        <w:tab w:val="left" w:pos="432"/>
        <w:tab w:val="clear" w:pos="2520"/>
      </w:tabs>
      <w:spacing w:before="60"/>
      <w:ind w:left="432" w:hanging="432"/>
      <w:jc w:val="left"/>
    </w:pPr>
    <w:rPr>
      <w:rFonts w:ascii="Arial" w:hAnsi="Arial" w:cs="Times New Roman" w:eastAsiaTheme="minorEastAsia"/>
      <w:kern w:val="0"/>
      <w:sz w:val="21"/>
      <w:szCs w:val="24"/>
      <w:lang w:val="en-GB" w:eastAsia="en-US"/>
    </w:rPr>
  </w:style>
  <w:style w:type="paragraph" w:customStyle="1" w:styleId="110">
    <w:name w:val="Bullet"/>
    <w:basedOn w:val="1"/>
    <w:link w:val="111"/>
    <w:qFormat/>
    <w:uiPriority w:val="99"/>
    <w:pPr>
      <w:widowControl/>
      <w:numPr>
        <w:ilvl w:val="0"/>
        <w:numId w:val="5"/>
      </w:numPr>
      <w:spacing w:before="60"/>
      <w:ind w:firstLine="0"/>
      <w:jc w:val="left"/>
    </w:pPr>
    <w:rPr>
      <w:rFonts w:ascii="Arial" w:hAnsi="Arial" w:cs="Times New Roman" w:eastAsiaTheme="minorEastAsia"/>
      <w:kern w:val="0"/>
      <w:sz w:val="21"/>
      <w:szCs w:val="24"/>
      <w:lang w:val="en-GB" w:eastAsia="en-US"/>
    </w:rPr>
  </w:style>
  <w:style w:type="character" w:customStyle="1" w:styleId="111">
    <w:name w:val="Bullet Char"/>
    <w:link w:val="110"/>
    <w:qFormat/>
    <w:uiPriority w:val="99"/>
    <w:rPr>
      <w:rFonts w:ascii="Arial" w:hAnsi="Arial" w:cs="Times New Roman"/>
      <w:sz w:val="21"/>
      <w:szCs w:val="24"/>
      <w:lang w:val="en-GB" w:eastAsia="en-US"/>
    </w:rPr>
  </w:style>
  <w:style w:type="character" w:customStyle="1" w:styleId="112">
    <w:name w:val="正文文本缩进 3 Char"/>
    <w:basedOn w:val="39"/>
    <w:link w:val="34"/>
    <w:semiHidden/>
    <w:uiPriority w:val="99"/>
    <w:rPr>
      <w:sz w:val="16"/>
      <w:szCs w:val="16"/>
    </w:rPr>
  </w:style>
  <w:style w:type="character" w:customStyle="1" w:styleId="113">
    <w:name w:val="正文文本 Char"/>
    <w:basedOn w:val="39"/>
    <w:link w:val="19"/>
    <w:uiPriority w:val="99"/>
    <w:rPr>
      <w:sz w:val="21"/>
    </w:rPr>
  </w:style>
  <w:style w:type="character" w:customStyle="1" w:styleId="114">
    <w:name w:val="Body Text Char1 Char"/>
    <w:basedOn w:val="39"/>
    <w:qFormat/>
    <w:uiPriority w:val="99"/>
    <w:rPr>
      <w:rFonts w:ascii="Arial" w:hAnsi="Arial" w:cs="Times New Roman"/>
      <w:lang w:eastAsia="en-US" w:bidi="ar-SA"/>
    </w:rPr>
  </w:style>
  <w:style w:type="paragraph" w:customStyle="1" w:styleId="115">
    <w:name w:val="RA_TableText"/>
    <w:basedOn w:val="1"/>
    <w:qFormat/>
    <w:uiPriority w:val="0"/>
    <w:pPr>
      <w:widowControl/>
      <w:spacing w:before="20" w:after="20"/>
      <w:jc w:val="left"/>
    </w:pPr>
    <w:rPr>
      <w:rFonts w:ascii="Calibri" w:hAnsi="Calibri" w:eastAsia="Times New Roman" w:cs="Times New Roman"/>
      <w:kern w:val="0"/>
      <w:sz w:val="21"/>
      <w:szCs w:val="20"/>
      <w:lang w:eastAsia="en-US"/>
    </w:rPr>
  </w:style>
  <w:style w:type="paragraph" w:customStyle="1" w:styleId="116">
    <w:name w:val="正文1"/>
    <w:basedOn w:val="6"/>
    <w:link w:val="117"/>
    <w:qFormat/>
    <w:uiPriority w:val="0"/>
    <w:pPr>
      <w:widowControl/>
      <w:numPr>
        <w:ilvl w:val="0"/>
        <w:numId w:val="0"/>
      </w:numPr>
      <w:spacing w:before="60" w:beforeLines="0" w:after="200" w:afterLines="0" w:line="276" w:lineRule="auto"/>
      <w:ind w:left="992"/>
      <w:contextualSpacing/>
      <w:jc w:val="left"/>
      <w:outlineLvl w:val="9"/>
    </w:pPr>
    <w:rPr>
      <w:rFonts w:ascii="Arial" w:hAnsi="Arial" w:eastAsia="华文宋体" w:cs="Arial"/>
      <w:b w:val="0"/>
      <w:bCs w:val="0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character" w:customStyle="1" w:styleId="117">
    <w:name w:val="正文1 Char"/>
    <w:basedOn w:val="46"/>
    <w:link w:val="116"/>
    <w:qFormat/>
    <w:uiPriority w:val="0"/>
    <w:rPr>
      <w:rFonts w:ascii="Arial" w:hAnsi="Arial" w:eastAsia="华文宋体" w:cs="Arial"/>
      <w:b w:val="0"/>
      <w:bCs w:val="0"/>
      <w:color w:val="000000" w:themeColor="text1"/>
      <w:kern w:val="2"/>
      <w:sz w:val="21"/>
      <w:szCs w:val="21"/>
      <w14:textFill>
        <w14:solidFill>
          <w14:schemeClr w14:val="tx1"/>
        </w14:solidFill>
      </w14:textFill>
    </w:rPr>
  </w:style>
  <w:style w:type="paragraph" w:customStyle="1" w:styleId="118">
    <w:name w:val="Table Text"/>
    <w:basedOn w:val="1"/>
    <w:qFormat/>
    <w:uiPriority w:val="0"/>
    <w:pPr>
      <w:widowControl/>
      <w:tabs>
        <w:tab w:val="decimal" w:pos="0"/>
      </w:tabs>
      <w:jc w:val="left"/>
    </w:pPr>
    <w:rPr>
      <w:rFonts w:cs="Times New Roman"/>
      <w:kern w:val="0"/>
      <w:sz w:val="22"/>
      <w:szCs w:val="20"/>
      <w:lang w:eastAsia="en-US"/>
    </w:rPr>
  </w:style>
  <w:style w:type="paragraph" w:customStyle="1" w:styleId="119">
    <w:name w:val="Table Header Text"/>
    <w:basedOn w:val="1"/>
    <w:qFormat/>
    <w:uiPriority w:val="0"/>
    <w:pPr>
      <w:tabs>
        <w:tab w:val="left" w:pos="1800"/>
      </w:tabs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120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table" w:customStyle="1" w:styleId="121">
    <w:name w:val="网格型1"/>
    <w:basedOn w:val="44"/>
    <w:qFormat/>
    <w:uiPriority w:val="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">
    <w:name w:val="网格型2"/>
    <w:basedOn w:val="44"/>
    <w:qFormat/>
    <w:uiPriority w:val="0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网格型11"/>
    <w:basedOn w:val="44"/>
    <w:qFormat/>
    <w:uiPriority w:val="3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">
    <w:name w:val="网格型12"/>
    <w:basedOn w:val="44"/>
    <w:qFormat/>
    <w:uiPriority w:val="3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">
    <w:name w:val="网格型13"/>
    <w:basedOn w:val="44"/>
    <w:qFormat/>
    <w:uiPriority w:val="3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">
    <w:name w:val="网格型14"/>
    <w:basedOn w:val="44"/>
    <w:qFormat/>
    <w:uiPriority w:val="3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7">
    <w:name w:val="网格型3"/>
    <w:basedOn w:val="44"/>
    <w:qFormat/>
    <w:uiPriority w:val="0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8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129">
    <w:name w:val="keywords-mean"/>
    <w:basedOn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2593</Characters>
  <Lines>21</Lines>
  <Paragraphs>6</Paragraphs>
  <ScaleCrop>false</ScaleCrop>
  <LinksUpToDate>false</LinksUpToDate>
  <CharactersWithSpaces>3041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P20B009-SAT-001</cp:category>
  <dcterms:created xsi:type="dcterms:W3CDTF">2019-11-25T17:54:00Z</dcterms:created>
  <dc:creator>王威</dc:creator>
  <cp:keywords>A1</cp:keywords>
  <cp:lastModifiedBy>zhaozhengshuo</cp:lastModifiedBy>
  <cp:lastPrinted>2019-01-18T01:07:00Z</cp:lastPrinted>
  <dcterms:modified xsi:type="dcterms:W3CDTF">2021-06-01T11:40:10Z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