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16" w:rsidRDefault="00323216">
      <w:r>
        <w:t>JOJHAN SEBASTIAN RESTREPO BETANCUR</w:t>
      </w:r>
      <w:bookmarkStart w:id="0" w:name="_GoBack"/>
      <w:bookmarkEnd w:id="0"/>
    </w:p>
    <w:p w:rsidR="00323216" w:rsidRDefault="00323216"/>
    <w:p w:rsidR="00175EAA" w:rsidRDefault="00323216">
      <w:r>
        <w:t>Como poder solucionar algunos problemas que creo que se van a presentar al momento de hacer el código.</w:t>
      </w:r>
    </w:p>
    <w:p w:rsidR="00323216" w:rsidRDefault="00323216"/>
    <w:p w:rsidR="00323216" w:rsidRDefault="00323216">
      <w:r>
        <w:t>1. Necesitaré crear una función que me cree la matriz, básicamente un arreglo de arreglos. Pero dadas las circunstancias tendría que utilizar memoria dinámica para crear los arreglos, e ir conforme a lo plantado en el solucionario.</w:t>
      </w:r>
    </w:p>
    <w:p w:rsidR="00323216" w:rsidRDefault="00323216">
      <w:r>
        <w:t>2. Luego crear una función que abarque la anterior para darle el movimiento a las matrices.</w:t>
      </w:r>
    </w:p>
    <w:p w:rsidR="00323216" w:rsidRDefault="00323216">
      <w:r>
        <w:t xml:space="preserve">3. Intentar hacer la otra función que me permita iterar en un ciclo. Para </w:t>
      </w:r>
      <w:proofErr w:type="spellStart"/>
      <w:r>
        <w:t>asi</w:t>
      </w:r>
      <w:proofErr w:type="spellEnd"/>
      <w:r>
        <w:t xml:space="preserve"> poder cambiar las matrices y comprobar con otras.</w:t>
      </w:r>
    </w:p>
    <w:p w:rsidR="00323216" w:rsidRDefault="00323216">
      <w:r>
        <w:t>Por el momento solo he pensado esto.</w:t>
      </w:r>
    </w:p>
    <w:p w:rsidR="00323216" w:rsidRDefault="00323216"/>
    <w:p w:rsidR="00323216" w:rsidRDefault="00323216"/>
    <w:sectPr w:rsidR="00323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3D"/>
    <w:rsid w:val="00175EAA"/>
    <w:rsid w:val="00323216"/>
    <w:rsid w:val="008D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0CED"/>
  <w15:chartTrackingRefBased/>
  <w15:docId w15:val="{88152778-7E8E-4FC9-8DC1-8F2A76CA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JojhanSebastian</dc:creator>
  <cp:keywords/>
  <dc:description/>
  <cp:lastModifiedBy>JojhanSebastian</cp:lastModifiedBy>
  <cp:revision>2</cp:revision>
  <dcterms:created xsi:type="dcterms:W3CDTF">2024-03-28T02:35:00Z</dcterms:created>
  <dcterms:modified xsi:type="dcterms:W3CDTF">2024-03-28T03:05:00Z</dcterms:modified>
</cp:coreProperties>
</file>