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0120" w14:textId="77777777" w:rsidR="00931F8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A6DE41F" w14:textId="77777777" w:rsidR="00931F8A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4D53548" w14:textId="77777777" w:rsidR="00931F8A" w:rsidRDefault="00931F8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31F8A" w14:paraId="1D0D7A7C" w14:textId="77777777">
        <w:tc>
          <w:tcPr>
            <w:tcW w:w="4508" w:type="dxa"/>
          </w:tcPr>
          <w:p w14:paraId="7269D196" w14:textId="77777777" w:rsidR="00931F8A" w:rsidRDefault="00000000">
            <w:r>
              <w:t>Date</w:t>
            </w:r>
          </w:p>
        </w:tc>
        <w:tc>
          <w:tcPr>
            <w:tcW w:w="4508" w:type="dxa"/>
          </w:tcPr>
          <w:p w14:paraId="609A5DCD" w14:textId="77777777" w:rsidR="00931F8A" w:rsidRDefault="00000000">
            <w:r>
              <w:t>31 January 2025</w:t>
            </w:r>
          </w:p>
        </w:tc>
      </w:tr>
      <w:tr w:rsidR="00931F8A" w14:paraId="35B8D884" w14:textId="77777777">
        <w:tc>
          <w:tcPr>
            <w:tcW w:w="4508" w:type="dxa"/>
          </w:tcPr>
          <w:p w14:paraId="2920A7F0" w14:textId="77777777" w:rsidR="00931F8A" w:rsidRDefault="00000000">
            <w:r>
              <w:t>Team ID</w:t>
            </w:r>
          </w:p>
        </w:tc>
        <w:tc>
          <w:tcPr>
            <w:tcW w:w="4508" w:type="dxa"/>
          </w:tcPr>
          <w:p w14:paraId="64D76133" w14:textId="77777777" w:rsidR="00931F8A" w:rsidRDefault="00931F8A"/>
        </w:tc>
      </w:tr>
      <w:tr w:rsidR="00931F8A" w14:paraId="0E9A3351" w14:textId="77777777">
        <w:tc>
          <w:tcPr>
            <w:tcW w:w="4508" w:type="dxa"/>
          </w:tcPr>
          <w:p w14:paraId="0F570484" w14:textId="77777777" w:rsidR="00931F8A" w:rsidRDefault="00000000">
            <w:r>
              <w:t>Project Name</w:t>
            </w:r>
          </w:p>
        </w:tc>
        <w:tc>
          <w:tcPr>
            <w:tcW w:w="4508" w:type="dxa"/>
          </w:tcPr>
          <w:p w14:paraId="1854F726" w14:textId="506B6753" w:rsidR="00931F8A" w:rsidRDefault="00B03C7F">
            <w:r>
              <w:t>Book A Doctor</w:t>
            </w:r>
          </w:p>
        </w:tc>
      </w:tr>
      <w:tr w:rsidR="00931F8A" w14:paraId="4977B082" w14:textId="77777777">
        <w:tc>
          <w:tcPr>
            <w:tcW w:w="4508" w:type="dxa"/>
          </w:tcPr>
          <w:p w14:paraId="4CAF5AFB" w14:textId="77777777" w:rsidR="00931F8A" w:rsidRDefault="00000000">
            <w:r>
              <w:t>Maximum Marks</w:t>
            </w:r>
          </w:p>
        </w:tc>
        <w:tc>
          <w:tcPr>
            <w:tcW w:w="4508" w:type="dxa"/>
          </w:tcPr>
          <w:p w14:paraId="7E421DA1" w14:textId="77777777" w:rsidR="00931F8A" w:rsidRDefault="00000000">
            <w:r>
              <w:t>4 Marks</w:t>
            </w:r>
          </w:p>
        </w:tc>
      </w:tr>
    </w:tbl>
    <w:p w14:paraId="0FBB515B" w14:textId="77777777" w:rsidR="00931F8A" w:rsidRDefault="00931F8A">
      <w:pPr>
        <w:rPr>
          <w:b/>
          <w:sz w:val="24"/>
          <w:szCs w:val="24"/>
        </w:rPr>
      </w:pPr>
    </w:p>
    <w:p w14:paraId="202CD9A4" w14:textId="77777777" w:rsidR="00931F8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73A62A4A" w14:textId="77777777" w:rsidR="00931F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8B13E30" w14:textId="77777777" w:rsidR="00931F8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2AB8117" w14:textId="77777777" w:rsidR="00931F8A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8843E67" w14:textId="77777777" w:rsidR="00931F8A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45AB03D" w14:textId="77777777" w:rsidR="00931F8A" w:rsidRDefault="00000000">
      <w:r>
        <w:rPr>
          <w:noProof/>
        </w:rPr>
        <w:drawing>
          <wp:inline distT="0" distB="0" distL="0" distR="0" wp14:anchorId="5A48515D" wp14:editId="23663EA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DE30" w14:textId="77777777" w:rsidR="00931F8A" w:rsidRDefault="00931F8A"/>
    <w:p w14:paraId="0283C2F7" w14:textId="77777777" w:rsidR="00931F8A" w:rsidRDefault="00931F8A"/>
    <w:p w14:paraId="13DB23F2" w14:textId="77777777" w:rsidR="00931F8A" w:rsidRDefault="00931F8A"/>
    <w:p w14:paraId="58FEC6D1" w14:textId="77777777" w:rsidR="00931F8A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11E30D8" w14:textId="77777777" w:rsidR="00931F8A" w:rsidRDefault="00000000">
      <w:r>
        <w:rPr>
          <w:noProof/>
        </w:rPr>
        <w:drawing>
          <wp:inline distT="0" distB="0" distL="0" distR="0" wp14:anchorId="247DFBF6" wp14:editId="1037D2C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449E0B" w14:textId="77777777" w:rsidR="00931F8A" w:rsidRDefault="00931F8A"/>
    <w:p w14:paraId="696FE216" w14:textId="77777777" w:rsidR="00931F8A" w:rsidRDefault="00000000">
      <w:pPr>
        <w:rPr>
          <w:b/>
        </w:rPr>
      </w:pPr>
      <w:r>
        <w:rPr>
          <w:b/>
        </w:rPr>
        <w:t>Step-3: Idea Prioritization</w:t>
      </w:r>
    </w:p>
    <w:p w14:paraId="04415AE2" w14:textId="77777777" w:rsidR="00931F8A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89ED26C" wp14:editId="0FFB4BCF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31F8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F8A"/>
    <w:rsid w:val="00904F2B"/>
    <w:rsid w:val="00931F8A"/>
    <w:rsid w:val="00B0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E2B7D"/>
  <w15:docId w15:val="{24A6B93F-7B90-4780-B5BE-40FA6CA2D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JojiBabu Talari</cp:lastModifiedBy>
  <cp:revision>2</cp:revision>
  <dcterms:created xsi:type="dcterms:W3CDTF">2026-07-12T14:35:00Z</dcterms:created>
  <dcterms:modified xsi:type="dcterms:W3CDTF">2026-07-12T14:35:00Z</dcterms:modified>
</cp:coreProperties>
</file>