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A9D66" w14:textId="77777777" w:rsidR="00D472BE" w:rsidRPr="00D472BE" w:rsidRDefault="00D472BE" w:rsidP="00D472BE">
      <w:pPr>
        <w:spacing w:after="20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МИНИСТЕРСТВО ОБРАЗОВАНИЯ И НАУКИ</w:t>
      </w:r>
      <w:r w:rsidRPr="00D472BE">
        <w:rPr>
          <w:rFonts w:ascii="Times New Roman" w:eastAsia="Arial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 ДНР</w:t>
      </w:r>
    </w:p>
    <w:p w14:paraId="2935175D" w14:textId="77777777" w:rsidR="00D472BE" w:rsidRPr="00D472BE" w:rsidRDefault="00D472BE" w:rsidP="00D472BE">
      <w:pPr>
        <w:spacing w:after="20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ДОНЕЦКИЙ НАЦИОНАЛЬНЫЙ ТЕХНИЧЕСКИЙ УНИВЕРСИТЕТ</w:t>
      </w:r>
    </w:p>
    <w:p w14:paraId="74CE254C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379BEA3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0932798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862A46B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B4A9188" w14:textId="77777777" w:rsidR="00D472BE" w:rsidRPr="00D472BE" w:rsidRDefault="00D472BE" w:rsidP="00D472BE">
      <w:pPr>
        <w:spacing w:after="200" w:line="276" w:lineRule="auto"/>
        <w:jc w:val="right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Кафедра ПИ</w:t>
      </w:r>
    </w:p>
    <w:p w14:paraId="76BE0790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3351493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6632F95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6253B6D" w14:textId="77777777" w:rsidR="00D472BE" w:rsidRPr="00D472BE" w:rsidRDefault="00D472BE" w:rsidP="00D472BE">
      <w:pPr>
        <w:spacing w:after="20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Лабораторная работа №1</w:t>
      </w:r>
    </w:p>
    <w:p w14:paraId="4D658556" w14:textId="77777777" w:rsidR="00D472BE" w:rsidRPr="00D472BE" w:rsidRDefault="00D472BE" w:rsidP="00D472BE">
      <w:pPr>
        <w:spacing w:after="20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по курсу: «Профессиональная практика программной инженерии»</w:t>
      </w:r>
    </w:p>
    <w:p w14:paraId="4AB90BAF" w14:textId="77777777" w:rsidR="00D472BE" w:rsidRPr="00D472BE" w:rsidRDefault="00D472BE" w:rsidP="00D472BE">
      <w:pPr>
        <w:spacing w:after="20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на тему: «Базовые принципы работы с системами контроля версий»</w:t>
      </w:r>
    </w:p>
    <w:p w14:paraId="38021171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263DFDC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C8FE386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718550A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B830D71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DA7735A" w14:textId="77777777" w:rsidR="00D472BE" w:rsidRPr="00D472BE" w:rsidRDefault="00D472BE" w:rsidP="00D472BE">
      <w:pPr>
        <w:spacing w:after="200" w:line="276" w:lineRule="auto"/>
        <w:jc w:val="right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Выполнил студент</w:t>
      </w:r>
    </w:p>
    <w:p w14:paraId="1C013297" w14:textId="114C9EEA" w:rsidR="00D472BE" w:rsidRPr="00D472BE" w:rsidRDefault="00D472BE" w:rsidP="00D472BE">
      <w:pPr>
        <w:spacing w:after="200" w:line="276" w:lineRule="auto"/>
        <w:jc w:val="right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группы ПИ-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20А</w:t>
      </w:r>
    </w:p>
    <w:p w14:paraId="74FE9E19" w14:textId="5804E3E6" w:rsidR="00D472BE" w:rsidRPr="00D472BE" w:rsidRDefault="00D472BE" w:rsidP="00D472BE">
      <w:pPr>
        <w:spacing w:after="200" w:line="276" w:lineRule="auto"/>
        <w:jc w:val="right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Ястребов А</w:t>
      </w: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Р.</w:t>
      </w:r>
    </w:p>
    <w:p w14:paraId="67041DB7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3F4E068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451B0FB" w14:textId="77777777" w:rsidR="00D472BE" w:rsidRPr="00D472BE" w:rsidRDefault="00D472BE" w:rsidP="00D472BE">
      <w:pPr>
        <w:spacing w:after="200" w:line="276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CFF2D54" w14:textId="00F5B879" w:rsidR="00D472BE" w:rsidRPr="00D472BE" w:rsidRDefault="00D472BE" w:rsidP="00D472BE">
      <w:pPr>
        <w:spacing w:after="200" w:line="276" w:lineRule="auto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Донецк – 202</w:t>
      </w:r>
      <w:r w:rsidR="00AE71DC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4</w:t>
      </w:r>
    </w:p>
    <w:p w14:paraId="344D88D8" w14:textId="77777777" w:rsidR="00171E5F" w:rsidRPr="00171E5F" w:rsidRDefault="00D472BE" w:rsidP="00171E5F">
      <w:pPr>
        <w:spacing w:line="360" w:lineRule="auto"/>
        <w:ind w:firstLine="709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72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br w:type="page" w:clear="all"/>
      </w:r>
      <w:r w:rsidR="00171E5F" w:rsidRPr="00171E5F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Тема: Базовые принципы работы с системами контроля версий.</w:t>
      </w:r>
    </w:p>
    <w:p w14:paraId="1D87A7BA" w14:textId="77777777" w:rsidR="00171E5F" w:rsidRPr="00171E5F" w:rsidRDefault="00171E5F" w:rsidP="00171E5F">
      <w:pPr>
        <w:spacing w:line="360" w:lineRule="auto"/>
        <w:ind w:firstLine="709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71E5F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Цель: получить практические навыки использования систем контроля версий.</w:t>
      </w:r>
    </w:p>
    <w:p w14:paraId="71D7B113" w14:textId="60623CFC" w:rsidR="00171E5F" w:rsidRPr="00171E5F" w:rsidRDefault="00171E5F" w:rsidP="00D21885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71E5F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Ход работы</w:t>
      </w:r>
    </w:p>
    <w:p w14:paraId="7AB11937" w14:textId="77777777" w:rsidR="00171E5F" w:rsidRPr="00171E5F" w:rsidRDefault="00171E5F" w:rsidP="00171E5F">
      <w:pPr>
        <w:spacing w:line="360" w:lineRule="auto"/>
        <w:ind w:firstLine="709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71E5F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Git — абсолютный лидер по популярности среди современных систем управления версиями. Это развитый проект с активной поддержкой и открытым исходным кодом. Система используется множеством профессиональных разработчиков программного обеспечения. Git — система управления версиями с распределенной архитектурой. В Git каждая рабочая копия кода сама по себе является репозиторием. Это позволяет всем разработчикам хранить историю изменений в полном объеме.</w:t>
      </w:r>
    </w:p>
    <w:p w14:paraId="51E621D3" w14:textId="77777777" w:rsidR="00171E5F" w:rsidRPr="00171E5F" w:rsidRDefault="00171E5F" w:rsidP="00011A53">
      <w:pPr>
        <w:spacing w:line="360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4AC7918" w14:textId="7F0E61EC" w:rsidR="00171E5F" w:rsidRDefault="00171E5F" w:rsidP="00171E5F">
      <w:pPr>
        <w:spacing w:line="360" w:lineRule="auto"/>
        <w:ind w:firstLine="709"/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71E5F"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Вариант 2</w:t>
      </w:r>
      <w:r w:rsidR="00DE238B"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</w:t>
      </w:r>
      <w:r w:rsidRPr="00171E5F"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. </w:t>
      </w:r>
      <w:r w:rsidR="00C145EB" w:rsidRPr="00C145EB"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Онлайн-календарь со встроенной возможностью создания и редактирования событий, настройкой напоминаний и возможностью совместного доступа к календарю для группового планирования</w:t>
      </w:r>
    </w:p>
    <w:p w14:paraId="6D122B25" w14:textId="061D01B8" w:rsidR="00E31410" w:rsidRPr="00E31410" w:rsidRDefault="007637BE" w:rsidP="00E31410">
      <w:pPr>
        <w:spacing w:line="360" w:lineRule="auto"/>
        <w:ind w:firstLine="709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637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Онлайн календарь </w:t>
      </w:r>
      <w:r w:rsidR="00932991" w:rsidRPr="007637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— это</w:t>
      </w:r>
      <w:r w:rsidRPr="007637BE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электронный инструмент, предназначенный для отображения дат, событий, задач и напоминаний в удобном формате на веб-сайте или в приложении</w:t>
      </w:r>
      <w:r w:rsidR="00E31410" w:rsidRPr="00E31410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. Он позволяет пользователям создавать, редактировать и просматривать различные события и задачи, а также делиться ими с другими пользователями.</w:t>
      </w:r>
    </w:p>
    <w:p w14:paraId="6D0E1BBB" w14:textId="77777777" w:rsidR="00E31410" w:rsidRPr="00E31410" w:rsidRDefault="00E31410" w:rsidP="00E31410">
      <w:pPr>
        <w:spacing w:line="360" w:lineRule="auto"/>
        <w:ind w:firstLine="709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31410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Предназначение онлайн календаря заключается в организации и планировании времени, управлении расписанием и задачами, а также в повышении производительности и эффективности. Онлайн календарь помогает пользователям следить за важными событиями, соблюдать сроки, управлять своим временем и задачами, а также синхронизировать свое расписание между различными устройствами.</w:t>
      </w:r>
    </w:p>
    <w:p w14:paraId="514AC759" w14:textId="77777777" w:rsidR="00E31410" w:rsidRPr="00E31410" w:rsidRDefault="00E31410" w:rsidP="00E31410">
      <w:pPr>
        <w:spacing w:line="360" w:lineRule="auto"/>
        <w:ind w:firstLine="709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31410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Основные цели использования онлайн календаря включают в себя:</w:t>
      </w:r>
    </w:p>
    <w:p w14:paraId="3CCE8942" w14:textId="77777777" w:rsidR="00E31410" w:rsidRPr="00E31410" w:rsidRDefault="00E31410" w:rsidP="00E31410">
      <w:pPr>
        <w:numPr>
          <w:ilvl w:val="0"/>
          <w:numId w:val="1"/>
        </w:numPr>
        <w:spacing w:line="360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31410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Организацию времени: помощь в планировании и структурировании рабочего и личного времени.</w:t>
      </w:r>
    </w:p>
    <w:p w14:paraId="5A748057" w14:textId="77777777" w:rsidR="00E31410" w:rsidRPr="00E31410" w:rsidRDefault="00E31410" w:rsidP="00E31410">
      <w:pPr>
        <w:numPr>
          <w:ilvl w:val="0"/>
          <w:numId w:val="1"/>
        </w:numPr>
        <w:spacing w:line="360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31410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Управление задачами: возможность создания списка задач, установки приоритетов и отслеживания выполнения.</w:t>
      </w:r>
    </w:p>
    <w:p w14:paraId="426C81DE" w14:textId="77777777" w:rsidR="00E31410" w:rsidRPr="00E31410" w:rsidRDefault="00E31410" w:rsidP="00E31410">
      <w:pPr>
        <w:numPr>
          <w:ilvl w:val="0"/>
          <w:numId w:val="1"/>
        </w:numPr>
        <w:spacing w:line="360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31410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Соблюдение сроков: напоминания о предстоящих событиях и задачах помогают не пропустить важные даты.</w:t>
      </w:r>
    </w:p>
    <w:p w14:paraId="57BEE994" w14:textId="77777777" w:rsidR="00E31410" w:rsidRPr="00E31410" w:rsidRDefault="00E31410" w:rsidP="00E31410">
      <w:pPr>
        <w:numPr>
          <w:ilvl w:val="0"/>
          <w:numId w:val="1"/>
        </w:numPr>
        <w:spacing w:line="360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31410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Совместное использование: возможность совместного доступа к календарю для совместной работы и планирования с коллегами, друзьями или семьей.</w:t>
      </w:r>
    </w:p>
    <w:p w14:paraId="5213BAFD" w14:textId="77777777" w:rsidR="00E31410" w:rsidRDefault="00E31410" w:rsidP="00E31410">
      <w:pPr>
        <w:numPr>
          <w:ilvl w:val="0"/>
          <w:numId w:val="1"/>
        </w:numPr>
        <w:spacing w:line="360" w:lineRule="auto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31410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Доступность: возможность доступа к календарю из любого места и с любого устройства для удобного управления расписанием.</w:t>
      </w:r>
    </w:p>
    <w:p w14:paraId="44C063FB" w14:textId="43115A9B" w:rsidR="00B469B1" w:rsidRDefault="00B469B1" w:rsidP="00B469B1">
      <w:pPr>
        <w:spacing w:line="360" w:lineRule="auto"/>
        <w:ind w:firstLine="709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69B1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разработки 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онлайн-календаря</w:t>
      </w:r>
      <w:r w:rsidRPr="00B469B1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было принято решение использовать веб-фреймворк </w:t>
      </w:r>
      <w:r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  <w:t>FullCalendar</w:t>
      </w:r>
      <w:r w:rsidRPr="00B469B1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, реализованный средствами языка программирования </w:t>
      </w:r>
      <w:r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  <w:t>JavaScript</w:t>
      </w:r>
      <w:r w:rsidRPr="00B469B1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9EA63D5" w14:textId="77777777" w:rsidR="007426B3" w:rsidRDefault="007426B3" w:rsidP="00B469B1">
      <w:pPr>
        <w:spacing w:line="360" w:lineRule="auto"/>
        <w:ind w:firstLine="709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B1FC53A" w14:textId="0A4E15A7" w:rsidR="007426B3" w:rsidRDefault="007426B3" w:rsidP="007426B3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2872D0AA" wp14:editId="7502DFBC">
            <wp:extent cx="2209800" cy="685800"/>
            <wp:effectExtent l="0" t="0" r="0" b="0"/>
            <wp:docPr id="2081708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6F838" w14:textId="3C7FF9A4" w:rsidR="007426B3" w:rsidRPr="00200630" w:rsidRDefault="007426B3" w:rsidP="007426B3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1 – Логотип </w:t>
      </w:r>
      <w:r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  <w:t>FullCalendar</w:t>
      </w:r>
    </w:p>
    <w:p w14:paraId="4541D66D" w14:textId="77777777" w:rsidR="007426B3" w:rsidRPr="00200630" w:rsidRDefault="007426B3" w:rsidP="007426B3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92D3F3F" w14:textId="75281B29" w:rsidR="00F232DB" w:rsidRPr="00F232DB" w:rsidRDefault="00F232DB" w:rsidP="00F232DB">
      <w:pPr>
        <w:spacing w:line="360" w:lineRule="auto"/>
        <w:ind w:firstLine="709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232DB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FullCalendar — это мощный JavaScript фреймворк для создания интерактивных календарей на веб-сайтах. Он предоставляет разработчикам гибкие инструменты для отображения событий, задач и расписаний в удобном и красивом формате. FullCalendar поддерживает различные виды представлений календаря, такие как месяц, неделя, день, список событий, а также возможность переключения между ними.</w:t>
      </w:r>
    </w:p>
    <w:p w14:paraId="77E00171" w14:textId="77777777" w:rsidR="00F232DB" w:rsidRPr="00F232DB" w:rsidRDefault="00F232DB" w:rsidP="00F232DB">
      <w:pPr>
        <w:spacing w:line="360" w:lineRule="auto"/>
        <w:ind w:firstLine="709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232DB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Основные возможности и особенности FullCalendar включают в себя:</w:t>
      </w:r>
    </w:p>
    <w:p w14:paraId="67A436AC" w14:textId="77777777" w:rsidR="00F232DB" w:rsidRPr="00F232DB" w:rsidRDefault="00F232DB" w:rsidP="00F232DB">
      <w:pPr>
        <w:numPr>
          <w:ilvl w:val="0"/>
          <w:numId w:val="2"/>
        </w:numPr>
        <w:spacing w:line="360" w:lineRule="auto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232DB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Поддержка различных источников данных: FullCalendar позволяет загружать события из различных источников, таких как JSON, Google Calendar, iCal, базы данных и других.</w:t>
      </w:r>
    </w:p>
    <w:p w14:paraId="21D2509C" w14:textId="77777777" w:rsidR="00F232DB" w:rsidRPr="00F232DB" w:rsidRDefault="00F232DB" w:rsidP="00F232DB">
      <w:pPr>
        <w:numPr>
          <w:ilvl w:val="0"/>
          <w:numId w:val="2"/>
        </w:numPr>
        <w:spacing w:line="360" w:lineRule="auto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232DB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Кастомизация внешнего вида: разработчики могут легко настраивать внешний вид календаря, изменять цвета, шрифты, стили и добавлять пользовательские элементы.</w:t>
      </w:r>
    </w:p>
    <w:p w14:paraId="1C6B2845" w14:textId="77777777" w:rsidR="00F232DB" w:rsidRPr="00F232DB" w:rsidRDefault="00F232DB" w:rsidP="00F232DB">
      <w:pPr>
        <w:numPr>
          <w:ilvl w:val="0"/>
          <w:numId w:val="2"/>
        </w:numPr>
        <w:spacing w:line="360" w:lineRule="auto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232DB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Интерактивность: пользователи могут взаимодействовать с календарем, перетаскивая события, изменяя продолжительность и временные рамки, добавляя новые события и т.д.</w:t>
      </w:r>
    </w:p>
    <w:p w14:paraId="55F4B05D" w14:textId="77777777" w:rsidR="00F232DB" w:rsidRPr="00F232DB" w:rsidRDefault="00F232DB" w:rsidP="00F232DB">
      <w:pPr>
        <w:numPr>
          <w:ilvl w:val="0"/>
          <w:numId w:val="2"/>
        </w:numPr>
        <w:spacing w:line="360" w:lineRule="auto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232DB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Поддержка различных плагинов и расширений: FullCalendar имеет широкий выбор плагинов для расширения функциональности, таких как перетаскивание и изменение размера событий, фильтрация, поиск и другие.</w:t>
      </w:r>
    </w:p>
    <w:p w14:paraId="271EBCB3" w14:textId="77777777" w:rsidR="00F232DB" w:rsidRPr="00F232DB" w:rsidRDefault="00F232DB" w:rsidP="00F232DB">
      <w:pPr>
        <w:numPr>
          <w:ilvl w:val="0"/>
          <w:numId w:val="2"/>
        </w:numPr>
        <w:spacing w:line="360" w:lineRule="auto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232DB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Адаптивный дизайн: календарь адаптируется под различные устройства и экраны, обеспечивая удобное отображение на мобильных устройствах и планшетах.</w:t>
      </w:r>
    </w:p>
    <w:p w14:paraId="52A4A406" w14:textId="2709E3E7" w:rsidR="00CE587E" w:rsidRDefault="00F232DB" w:rsidP="00CE587E">
      <w:pPr>
        <w:spacing w:line="360" w:lineRule="auto"/>
        <w:ind w:firstLine="709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232DB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FullCalendar является популярным выбором для разработчиков, которые нуждаются в гибком и мощном инструменте для создания календарей с возможностью кастомизации и расширения функциональности.</w:t>
      </w:r>
    </w:p>
    <w:p w14:paraId="56752545" w14:textId="4DD508A5" w:rsidR="00CE587E" w:rsidRDefault="00CE587E" w:rsidP="00CE58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создается репозиторий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E587E">
        <w:rPr>
          <w:rFonts w:ascii="Times New Roman" w:hAnsi="Times New Roman" w:cs="Times New Roman"/>
          <w:sz w:val="28"/>
          <w:szCs w:val="28"/>
        </w:rPr>
        <w:t>.</w:t>
      </w:r>
    </w:p>
    <w:p w14:paraId="0B550CAE" w14:textId="5087B7E7" w:rsidR="00560719" w:rsidRDefault="00560719" w:rsidP="00FD518F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746DC948" wp14:editId="036531EF">
            <wp:extent cx="5425440" cy="2355760"/>
            <wp:effectExtent l="0" t="0" r="3810" b="6985"/>
            <wp:docPr id="9044428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360" cy="235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CD14E" w14:textId="0CD6CC6B" w:rsidR="00FD518F" w:rsidRDefault="00FD518F" w:rsidP="00FD518F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Рисунок 2 – Репозиторий</w:t>
      </w:r>
    </w:p>
    <w:p w14:paraId="18D69BED" w14:textId="77777777" w:rsidR="00FD518F" w:rsidRDefault="00FD518F" w:rsidP="00FD518F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2ABC1EA" w14:textId="71DCACB1" w:rsidR="00980785" w:rsidRDefault="00980785" w:rsidP="00980785">
      <w:pPr>
        <w:spacing w:line="360" w:lineRule="auto"/>
        <w:ind w:firstLine="709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После чего было произведено клонирование репозитория. </w:t>
      </w:r>
    </w:p>
    <w:p w14:paraId="770175AF" w14:textId="77777777" w:rsidR="00980785" w:rsidRDefault="00980785" w:rsidP="00980785">
      <w:pPr>
        <w:spacing w:line="360" w:lineRule="auto"/>
        <w:ind w:firstLine="709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A324CEF" w14:textId="546B85F1" w:rsidR="00980785" w:rsidRDefault="000409E7" w:rsidP="000409E7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615C6CB7" wp14:editId="6AF1BAA7">
            <wp:extent cx="5317066" cy="3201412"/>
            <wp:effectExtent l="0" t="0" r="0" b="0"/>
            <wp:docPr id="7678273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50" cy="320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D6E70" w14:textId="503AA895" w:rsidR="000409E7" w:rsidRDefault="000409E7" w:rsidP="000409E7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</w:t>
      </w:r>
      <w:r w:rsidR="00803B35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клонирование репозитория</w:t>
      </w:r>
    </w:p>
    <w:p w14:paraId="31E44A1C" w14:textId="77777777" w:rsidR="008962A5" w:rsidRDefault="008962A5" w:rsidP="000409E7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9D965E9" w14:textId="466B82EA" w:rsidR="00FD518F" w:rsidRDefault="006569C4" w:rsidP="00FD518F">
      <w:pPr>
        <w:spacing w:line="360" w:lineRule="auto"/>
        <w:ind w:firstLine="709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После были созданы папки. </w:t>
      </w:r>
      <w:r w:rsidRPr="006569C4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Было принято решение папку с программой назвать </w:t>
      </w:r>
      <w:r w:rsidRPr="006569C4">
        <w:rPr>
          <w:rFonts w:ascii="Times New Roman" w:eastAsia="Arial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>src</w:t>
      </w:r>
      <w:r w:rsidRPr="006569C4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, папку с отчетами </w:t>
      </w:r>
      <w:r w:rsidRPr="006569C4">
        <w:rPr>
          <w:rFonts w:ascii="Times New Roman" w:eastAsia="Arial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>rep</w:t>
      </w:r>
      <w:r w:rsidRPr="006569C4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, а папку с командой </w:t>
      </w:r>
      <w:r w:rsidRPr="006569C4">
        <w:rPr>
          <w:rFonts w:ascii="Times New Roman" w:eastAsia="Arial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>com</w:t>
      </w:r>
      <w:r w:rsidRPr="006569C4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471806C" w14:textId="77777777" w:rsidR="00C06A41" w:rsidRDefault="00C06A41" w:rsidP="00FD518F">
      <w:pPr>
        <w:spacing w:line="360" w:lineRule="auto"/>
        <w:ind w:firstLine="709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F8E4231" w14:textId="20C2FA4E" w:rsidR="008D5543" w:rsidRDefault="008D5543" w:rsidP="008D5543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7309525B" wp14:editId="579EC712">
            <wp:extent cx="4648200" cy="1761684"/>
            <wp:effectExtent l="0" t="0" r="0" b="0"/>
            <wp:docPr id="719010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10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9631" cy="176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ADE4" w14:textId="36DDB5E6" w:rsidR="008D5543" w:rsidRDefault="008D5543" w:rsidP="008D5543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</w:t>
      </w:r>
      <w:r w:rsidR="00F675CF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Созданные папки</w:t>
      </w:r>
    </w:p>
    <w:p w14:paraId="61B5C94D" w14:textId="77777777" w:rsidR="008D5543" w:rsidRDefault="008D5543" w:rsidP="008D5543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01451C1" w14:textId="570E7B62" w:rsidR="00E22C49" w:rsidRDefault="000E636A" w:rsidP="00651ABD">
      <w:pPr>
        <w:spacing w:line="360" w:lineRule="auto"/>
        <w:ind w:firstLine="709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После создания папок,</w:t>
      </w:r>
      <w:r w:rsidR="00566ACD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добавляю в папку </w:t>
      </w:r>
      <w:r w:rsidR="00566ACD" w:rsidRPr="00566ACD">
        <w:rPr>
          <w:rFonts w:ascii="Times New Roman" w:eastAsia="Arial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>rep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566ACD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отчет по лабораторной а в папку </w:t>
      </w:r>
      <w:r w:rsidR="00566ACD" w:rsidRPr="003C2496">
        <w:rPr>
          <w:rFonts w:ascii="Times New Roman" w:eastAsia="Arial" w:hAnsi="Times New Roman" w:cs="Times New Roman"/>
          <w:b/>
          <w:bCs/>
          <w:i/>
          <w:iCs/>
          <w:kern w:val="0"/>
          <w:sz w:val="28"/>
          <w:szCs w:val="28"/>
          <w:lang w:val="en-US" w:eastAsia="ru-RU"/>
          <w14:ligatures w14:val="none"/>
        </w:rPr>
        <w:t>src</w:t>
      </w:r>
      <w:r w:rsidR="00566ACD" w:rsidRPr="00566ACD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566ACD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добавляю файл с описанием модулей и компонентов и </w:t>
      </w: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загружаю их в репозиторий.</w:t>
      </w:r>
      <w:r w:rsidR="00566ACD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7914824C" w14:textId="77777777" w:rsidR="000E636A" w:rsidRDefault="000E636A" w:rsidP="00651ABD">
      <w:pPr>
        <w:spacing w:line="360" w:lineRule="auto"/>
        <w:ind w:firstLine="709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4554BBE" w14:textId="79B6C5FA" w:rsidR="000E636A" w:rsidRDefault="00996418" w:rsidP="00996418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34E4E284" wp14:editId="28705D44">
            <wp:extent cx="4690745" cy="3471545"/>
            <wp:effectExtent l="0" t="0" r="0" b="0"/>
            <wp:docPr id="213028510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4F43B" w14:textId="715435B1" w:rsidR="00996418" w:rsidRDefault="00996418" w:rsidP="00996418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Рисунок 5 – Фиксация</w:t>
      </w:r>
    </w:p>
    <w:p w14:paraId="42691362" w14:textId="77777777" w:rsidR="00996418" w:rsidRDefault="00996418" w:rsidP="00996418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4F53057" w14:textId="3F0CBC78" w:rsidR="00996418" w:rsidRDefault="00A84D16" w:rsidP="00A84D16">
      <w:pPr>
        <w:spacing w:line="360" w:lineRule="auto"/>
        <w:ind w:firstLine="709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После фиксации, в репозитории появились папку с программой, отчетами и командой.</w:t>
      </w:r>
    </w:p>
    <w:p w14:paraId="31959535" w14:textId="77777777" w:rsidR="00A84D16" w:rsidRDefault="00A84D16" w:rsidP="00A84D16">
      <w:pPr>
        <w:spacing w:line="360" w:lineRule="auto"/>
        <w:ind w:firstLine="709"/>
        <w:jc w:val="both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9EE8ED3" w14:textId="531DF87E" w:rsidR="00306EAA" w:rsidRDefault="00306EAA" w:rsidP="00306EAA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3FD2DE8D" wp14:editId="64ACB5B1">
            <wp:extent cx="5596466" cy="2205085"/>
            <wp:effectExtent l="0" t="0" r="4445" b="5080"/>
            <wp:docPr id="1642470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70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9733" cy="220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2A3A" w14:textId="6C74EB1C" w:rsidR="00306EAA" w:rsidRDefault="00306EAA" w:rsidP="00306EAA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Рисунок 6 – Обновленный репозиторий</w:t>
      </w:r>
    </w:p>
    <w:p w14:paraId="29EDA4E9" w14:textId="77777777" w:rsidR="00200630" w:rsidRDefault="00200630" w:rsidP="00306EAA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8FB9937" w14:textId="25D596B5" w:rsidR="00200630" w:rsidRDefault="00200630" w:rsidP="00933C83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61B37418" wp14:editId="39A58CF8">
            <wp:extent cx="4592650" cy="3710940"/>
            <wp:effectExtent l="0" t="0" r="0" b="3810"/>
            <wp:docPr id="672484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84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9394" cy="371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51DC" w14:textId="15E77BB9" w:rsidR="00200630" w:rsidRDefault="00200630" w:rsidP="00306EAA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7 – </w:t>
      </w:r>
      <w:r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  <w:t>git log</w:t>
      </w:r>
    </w:p>
    <w:p w14:paraId="56DCF43D" w14:textId="3E882F8A" w:rsidR="002D375D" w:rsidRDefault="007870B4" w:rsidP="00306EAA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09948A44" wp14:editId="571A2B0B">
            <wp:extent cx="4630139" cy="2964180"/>
            <wp:effectExtent l="0" t="0" r="0" b="7620"/>
            <wp:docPr id="1036066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661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6571" cy="296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796C" w14:textId="35201B6F" w:rsidR="00B358EB" w:rsidRPr="00B358EB" w:rsidRDefault="00B358EB" w:rsidP="00306EAA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8 – </w:t>
      </w:r>
      <w:r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git </w:t>
      </w:r>
      <w:r w:rsidR="00023EEE"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  <w:t>diff</w:t>
      </w:r>
    </w:p>
    <w:p w14:paraId="5780CDD4" w14:textId="77777777" w:rsidR="00200630" w:rsidRPr="00200630" w:rsidRDefault="00200630" w:rsidP="00306EAA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sectPr w:rsidR="00200630" w:rsidRPr="00200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12ABD"/>
    <w:multiLevelType w:val="multilevel"/>
    <w:tmpl w:val="7EA88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8C5EF7"/>
    <w:multiLevelType w:val="multilevel"/>
    <w:tmpl w:val="03F2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8179316">
    <w:abstractNumId w:val="1"/>
  </w:num>
  <w:num w:numId="2" w16cid:durableId="1252935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B2"/>
    <w:rsid w:val="00011A53"/>
    <w:rsid w:val="00023EEE"/>
    <w:rsid w:val="000409E7"/>
    <w:rsid w:val="000E636A"/>
    <w:rsid w:val="00171E5F"/>
    <w:rsid w:val="0018552B"/>
    <w:rsid w:val="001C1514"/>
    <w:rsid w:val="001E5180"/>
    <w:rsid w:val="00200630"/>
    <w:rsid w:val="002D375D"/>
    <w:rsid w:val="00306EAA"/>
    <w:rsid w:val="003C2496"/>
    <w:rsid w:val="003C5B70"/>
    <w:rsid w:val="00560719"/>
    <w:rsid w:val="00566ACD"/>
    <w:rsid w:val="00651ABD"/>
    <w:rsid w:val="006569C4"/>
    <w:rsid w:val="006B52C7"/>
    <w:rsid w:val="007039BE"/>
    <w:rsid w:val="007136EF"/>
    <w:rsid w:val="007426B3"/>
    <w:rsid w:val="007637BE"/>
    <w:rsid w:val="007870B4"/>
    <w:rsid w:val="007C7467"/>
    <w:rsid w:val="00803B35"/>
    <w:rsid w:val="008962A5"/>
    <w:rsid w:val="008D5543"/>
    <w:rsid w:val="009057B2"/>
    <w:rsid w:val="00932991"/>
    <w:rsid w:val="00933C83"/>
    <w:rsid w:val="00980785"/>
    <w:rsid w:val="00996418"/>
    <w:rsid w:val="00A84D16"/>
    <w:rsid w:val="00AE71DC"/>
    <w:rsid w:val="00B358EB"/>
    <w:rsid w:val="00B422AC"/>
    <w:rsid w:val="00B469B1"/>
    <w:rsid w:val="00B77AAC"/>
    <w:rsid w:val="00C06A41"/>
    <w:rsid w:val="00C145EB"/>
    <w:rsid w:val="00CB60AB"/>
    <w:rsid w:val="00CE587E"/>
    <w:rsid w:val="00D21885"/>
    <w:rsid w:val="00D472BE"/>
    <w:rsid w:val="00DE238B"/>
    <w:rsid w:val="00E22C49"/>
    <w:rsid w:val="00E31410"/>
    <w:rsid w:val="00F232DB"/>
    <w:rsid w:val="00F675CF"/>
    <w:rsid w:val="00FD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3D50C"/>
  <w15:chartTrackingRefBased/>
  <w15:docId w15:val="{23C50E3E-11C8-4D2E-9EBA-38EE07BB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66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86205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689925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70484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382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2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23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04345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24359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4502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2756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Ястребов</dc:creator>
  <cp:keywords/>
  <dc:description/>
  <cp:lastModifiedBy>Саша Ястребов</cp:lastModifiedBy>
  <cp:revision>48</cp:revision>
  <dcterms:created xsi:type="dcterms:W3CDTF">2024-02-18T11:44:00Z</dcterms:created>
  <dcterms:modified xsi:type="dcterms:W3CDTF">2024-02-18T18:08:00Z</dcterms:modified>
</cp:coreProperties>
</file>