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A9D66" w14:textId="77777777" w:rsidR="00D472BE" w:rsidRPr="00D472BE" w:rsidRDefault="00D472BE" w:rsidP="00D472BE">
      <w:pPr>
        <w:spacing w:after="200" w:line="276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val="uk-UA"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МИНИСТЕРСТВО ОБРАЗОВАНИЯ И НАУКИ</w:t>
      </w:r>
      <w:r w:rsidRPr="00D472BE">
        <w:rPr>
          <w:rFonts w:ascii="Times New Roman" w:eastAsia="Arial" w:hAnsi="Times New Roman" w:cs="Times New Roman"/>
          <w:kern w:val="0"/>
          <w:sz w:val="28"/>
          <w:szCs w:val="28"/>
          <w:lang w:val="uk-UA" w:eastAsia="ru-RU"/>
          <w14:ligatures w14:val="none"/>
        </w:rPr>
        <w:t xml:space="preserve"> ДНР</w:t>
      </w:r>
    </w:p>
    <w:p w14:paraId="2935175D" w14:textId="77777777" w:rsidR="00D472BE" w:rsidRPr="00D472BE" w:rsidRDefault="00D472BE" w:rsidP="00D472BE">
      <w:pPr>
        <w:spacing w:after="200" w:line="276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ДОНЕЦКИЙ НАЦИОНАЛЬНЫЙ ТЕХНИЧЕСКИЙ УНИВЕРСИТЕТ</w:t>
      </w:r>
    </w:p>
    <w:p w14:paraId="74CE254C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379BEA3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0932798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862A46B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B4A9188" w14:textId="77777777" w:rsidR="00D472BE" w:rsidRPr="00D472BE" w:rsidRDefault="00D472BE" w:rsidP="00D472BE">
      <w:pPr>
        <w:spacing w:after="200" w:line="276" w:lineRule="auto"/>
        <w:jc w:val="right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Кафедра ПИ</w:t>
      </w:r>
    </w:p>
    <w:p w14:paraId="76BE0790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3351493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6632F95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6253B6D" w14:textId="22CE00CA" w:rsidR="00D472BE" w:rsidRPr="00791E25" w:rsidRDefault="00D472BE" w:rsidP="00D472BE">
      <w:pPr>
        <w:spacing w:after="200" w:line="276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Лабораторная работа №</w:t>
      </w:r>
      <w:r w:rsidR="004B111A" w:rsidRPr="00791E2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2</w:t>
      </w:r>
    </w:p>
    <w:p w14:paraId="4D658556" w14:textId="77777777" w:rsidR="00D472BE" w:rsidRPr="00D472BE" w:rsidRDefault="00D472BE" w:rsidP="00D472BE">
      <w:pPr>
        <w:spacing w:after="200" w:line="276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по курсу: «Профессиональная практика программной инженерии»</w:t>
      </w:r>
    </w:p>
    <w:p w14:paraId="4AB90BAF" w14:textId="0B5099B3" w:rsidR="00D472BE" w:rsidRPr="00D472BE" w:rsidRDefault="00D472BE" w:rsidP="00D472BE">
      <w:pPr>
        <w:spacing w:after="200" w:line="276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на тему: «</w:t>
      </w:r>
      <w:r w:rsidR="004B111A" w:rsidRPr="004B111A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Работа с ветками</w:t>
      </w: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</w:p>
    <w:p w14:paraId="38021171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263DFDC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C8FE386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718550A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B830D71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DA7735A" w14:textId="77777777" w:rsidR="00D472BE" w:rsidRPr="00D472BE" w:rsidRDefault="00D472BE" w:rsidP="00D472BE">
      <w:pPr>
        <w:spacing w:after="200" w:line="276" w:lineRule="auto"/>
        <w:jc w:val="right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Выполнил студент</w:t>
      </w:r>
    </w:p>
    <w:p w14:paraId="1C013297" w14:textId="114C9EEA" w:rsidR="00D472BE" w:rsidRPr="00D472BE" w:rsidRDefault="00D472BE" w:rsidP="00D472BE">
      <w:pPr>
        <w:spacing w:after="200" w:line="276" w:lineRule="auto"/>
        <w:jc w:val="right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группы ПИ-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20А</w:t>
      </w:r>
    </w:p>
    <w:p w14:paraId="74FE9E19" w14:textId="5804E3E6" w:rsidR="00D472BE" w:rsidRPr="00D472BE" w:rsidRDefault="00D472BE" w:rsidP="00D472BE">
      <w:pPr>
        <w:spacing w:after="200" w:line="276" w:lineRule="auto"/>
        <w:jc w:val="right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Ястребов А</w:t>
      </w: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Р.</w:t>
      </w:r>
    </w:p>
    <w:p w14:paraId="67041DB7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3F4E068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451B0FB" w14:textId="77777777" w:rsidR="00D472BE" w:rsidRPr="00D472BE" w:rsidRDefault="00D472BE" w:rsidP="00D472BE">
      <w:pPr>
        <w:spacing w:after="200" w:line="276" w:lineRule="auto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FF2D54" w14:textId="00F5B879" w:rsidR="00D472BE" w:rsidRPr="00D472BE" w:rsidRDefault="00D472BE" w:rsidP="00D472BE">
      <w:pPr>
        <w:spacing w:after="200" w:line="276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Донецк – 202</w:t>
      </w:r>
      <w:r w:rsidR="00AE71DC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4</w:t>
      </w:r>
    </w:p>
    <w:p w14:paraId="75F6FFC0" w14:textId="77777777" w:rsidR="006D470C" w:rsidRPr="006D470C" w:rsidRDefault="00D472BE" w:rsidP="006D470C">
      <w:pPr>
        <w:spacing w:line="360" w:lineRule="auto"/>
        <w:ind w:firstLine="709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72B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br w:type="page" w:clear="all"/>
      </w:r>
      <w:r w:rsidR="006D470C" w:rsidRPr="006D470C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Тема: Работа с ветками.</w:t>
      </w:r>
    </w:p>
    <w:p w14:paraId="1FBE5998" w14:textId="77777777" w:rsidR="006D470C" w:rsidRPr="006D470C" w:rsidRDefault="006D470C" w:rsidP="006D470C">
      <w:pPr>
        <w:spacing w:line="360" w:lineRule="auto"/>
        <w:ind w:firstLine="709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D470C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Цель: познакомиться с основами использования веток в системе контроля версий </w:t>
      </w:r>
      <w:r w:rsidRPr="006D470C"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6D470C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47FE4F9" w14:textId="77777777" w:rsidR="006D470C" w:rsidRPr="006D470C" w:rsidRDefault="006D470C" w:rsidP="006D470C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D470C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Ход работы</w:t>
      </w:r>
    </w:p>
    <w:p w14:paraId="5780CDD4" w14:textId="1E20FEB8" w:rsidR="00200630" w:rsidRDefault="00171E5F" w:rsidP="00D64B57">
      <w:pPr>
        <w:spacing w:line="360" w:lineRule="auto"/>
        <w:ind w:firstLine="709"/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1E5F"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Вариант 2</w:t>
      </w:r>
      <w:r w:rsidR="00DE238B"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1</w:t>
      </w:r>
      <w:r w:rsidRPr="00171E5F"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. </w:t>
      </w:r>
      <w:r w:rsidR="00C145EB" w:rsidRPr="00C145EB"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Онлайн-календарь со встроенной возможностью создания и редактирования событий, настройкой напоминаний и возможностью совместного доступа к календарю для группового планирования</w:t>
      </w:r>
      <w:r w:rsidR="00F44740" w:rsidRPr="00F44740"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.</w:t>
      </w:r>
    </w:p>
    <w:p w14:paraId="262740AD" w14:textId="3049C4E1" w:rsidR="0050194B" w:rsidRPr="005E2D4F" w:rsidRDefault="004F1D04" w:rsidP="00EC405E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5E2D4F"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Описание всех веток</w:t>
      </w:r>
    </w:p>
    <w:p w14:paraId="4009D7F4" w14:textId="76560C5E" w:rsidR="009846F6" w:rsidRPr="00AB380B" w:rsidRDefault="009846F6" w:rsidP="009846F6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380B">
        <w:rPr>
          <w:rFonts w:ascii="Times New Roman" w:hAnsi="Times New Roman" w:cs="Times New Roman"/>
          <w:sz w:val="28"/>
          <w:szCs w:val="28"/>
        </w:rPr>
        <w:t>Модуль авторизации и аутентификации</w:t>
      </w:r>
      <w:r w:rsidR="00A217E6">
        <w:rPr>
          <w:rFonts w:ascii="Times New Roman" w:hAnsi="Times New Roman" w:cs="Times New Roman"/>
          <w:sz w:val="28"/>
          <w:szCs w:val="28"/>
        </w:rPr>
        <w:t xml:space="preserve"> (</w:t>
      </w:r>
      <w:r w:rsidR="00A217E6" w:rsidRPr="00A217E6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</w:t>
      </w:r>
      <w:r w:rsidR="00A217E6" w:rsidRPr="00A217E6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A217E6" w:rsidRPr="00A217E6">
        <w:rPr>
          <w:rFonts w:ascii="Times New Roman" w:hAnsi="Times New Roman" w:cs="Times New Roman"/>
          <w:b/>
          <w:bCs/>
          <w:sz w:val="28"/>
          <w:szCs w:val="28"/>
          <w:lang w:val="en-US"/>
        </w:rPr>
        <w:t>module</w:t>
      </w:r>
      <w:r w:rsidR="00A217E6">
        <w:rPr>
          <w:rFonts w:ascii="Times New Roman" w:hAnsi="Times New Roman" w:cs="Times New Roman"/>
          <w:sz w:val="28"/>
          <w:szCs w:val="28"/>
        </w:rPr>
        <w:t>)</w:t>
      </w:r>
      <w:r w:rsidRPr="00AB380B">
        <w:rPr>
          <w:rFonts w:ascii="Times New Roman" w:hAnsi="Times New Roman" w:cs="Times New Roman"/>
          <w:sz w:val="28"/>
          <w:szCs w:val="28"/>
        </w:rPr>
        <w:t>:</w:t>
      </w:r>
      <w:r w:rsidR="0015162E">
        <w:rPr>
          <w:rFonts w:ascii="Times New Roman" w:hAnsi="Times New Roman" w:cs="Times New Roman"/>
          <w:sz w:val="28"/>
          <w:szCs w:val="28"/>
        </w:rPr>
        <w:t xml:space="preserve"> </w:t>
      </w:r>
      <w:r w:rsidR="00350FA1">
        <w:rPr>
          <w:rFonts w:ascii="Times New Roman" w:hAnsi="Times New Roman" w:cs="Times New Roman"/>
          <w:sz w:val="28"/>
          <w:szCs w:val="28"/>
        </w:rPr>
        <w:t>ветка,</w:t>
      </w:r>
      <w:r w:rsidR="0015162E">
        <w:rPr>
          <w:rFonts w:ascii="Times New Roman" w:hAnsi="Times New Roman" w:cs="Times New Roman"/>
          <w:sz w:val="28"/>
          <w:szCs w:val="28"/>
        </w:rPr>
        <w:t xml:space="preserve"> содержащая </w:t>
      </w:r>
      <w:r w:rsidR="00B82FBC">
        <w:rPr>
          <w:rFonts w:ascii="Times New Roman" w:hAnsi="Times New Roman" w:cs="Times New Roman"/>
          <w:sz w:val="28"/>
          <w:szCs w:val="28"/>
        </w:rPr>
        <w:t>модуль,</w:t>
      </w:r>
      <w:r w:rsidRPr="00AB380B">
        <w:rPr>
          <w:rFonts w:ascii="Times New Roman" w:hAnsi="Times New Roman" w:cs="Times New Roman"/>
          <w:sz w:val="28"/>
          <w:szCs w:val="28"/>
        </w:rPr>
        <w:t xml:space="preserve"> позвол</w:t>
      </w:r>
      <w:r w:rsidR="0015162E">
        <w:rPr>
          <w:rFonts w:ascii="Times New Roman" w:hAnsi="Times New Roman" w:cs="Times New Roman"/>
          <w:sz w:val="28"/>
          <w:szCs w:val="28"/>
        </w:rPr>
        <w:t>яющий</w:t>
      </w:r>
      <w:r w:rsidRPr="00AB380B">
        <w:rPr>
          <w:rFonts w:ascii="Times New Roman" w:hAnsi="Times New Roman" w:cs="Times New Roman"/>
          <w:sz w:val="28"/>
          <w:szCs w:val="28"/>
        </w:rPr>
        <w:t xml:space="preserve"> пользователям войти в систему с помощью учетных данных.</w:t>
      </w:r>
    </w:p>
    <w:p w14:paraId="61CB92F8" w14:textId="77777777" w:rsidR="00FB243E" w:rsidRPr="00FB243E" w:rsidRDefault="006B2C27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C27">
        <w:rPr>
          <w:rFonts w:ascii="Times New Roman" w:hAnsi="Times New Roman" w:cs="Times New Roman"/>
          <w:sz w:val="28"/>
          <w:szCs w:val="28"/>
        </w:rPr>
        <w:t>Модуль регистрации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C27">
        <w:rPr>
          <w:rFonts w:ascii="Times New Roman" w:hAnsi="Times New Roman" w:cs="Times New Roman"/>
          <w:sz w:val="28"/>
          <w:szCs w:val="28"/>
        </w:rPr>
        <w:t>(</w:t>
      </w:r>
      <w:r w:rsidRPr="006B2C27">
        <w:rPr>
          <w:rFonts w:ascii="Times New Roman" w:hAnsi="Times New Roman" w:cs="Times New Roman"/>
          <w:b/>
          <w:bCs/>
          <w:sz w:val="28"/>
          <w:szCs w:val="28"/>
        </w:rPr>
        <w:t>registration_module</w:t>
      </w:r>
      <w:r w:rsidRPr="006B2C27">
        <w:rPr>
          <w:rFonts w:ascii="Times New Roman" w:hAnsi="Times New Roman" w:cs="Times New Roman"/>
          <w:sz w:val="28"/>
          <w:szCs w:val="28"/>
        </w:rPr>
        <w:t>)</w:t>
      </w:r>
      <w:r w:rsidR="009846F6" w:rsidRPr="00AB380B">
        <w:rPr>
          <w:rFonts w:ascii="Times New Roman" w:hAnsi="Times New Roman" w:cs="Times New Roman"/>
          <w:sz w:val="28"/>
          <w:szCs w:val="28"/>
        </w:rPr>
        <w:t xml:space="preserve">: </w:t>
      </w:r>
      <w:bookmarkStart w:id="0" w:name="_Hlk161576941"/>
      <w:r w:rsidR="005716FE">
        <w:rPr>
          <w:rFonts w:ascii="Times New Roman" w:hAnsi="Times New Roman" w:cs="Times New Roman"/>
          <w:sz w:val="28"/>
          <w:szCs w:val="28"/>
        </w:rPr>
        <w:t>ветка,</w:t>
      </w:r>
      <w:r w:rsidR="00695408">
        <w:rPr>
          <w:rFonts w:ascii="Times New Roman" w:hAnsi="Times New Roman" w:cs="Times New Roman"/>
          <w:sz w:val="28"/>
          <w:szCs w:val="28"/>
        </w:rPr>
        <w:t xml:space="preserve"> содержащая модуль</w:t>
      </w:r>
      <w:r w:rsidR="00A348E3">
        <w:rPr>
          <w:rFonts w:ascii="Times New Roman" w:hAnsi="Times New Roman" w:cs="Times New Roman"/>
          <w:sz w:val="28"/>
          <w:szCs w:val="28"/>
        </w:rPr>
        <w:t>,</w:t>
      </w:r>
      <w:r w:rsidR="00695408">
        <w:rPr>
          <w:rFonts w:ascii="Times New Roman" w:hAnsi="Times New Roman" w:cs="Times New Roman"/>
          <w:sz w:val="28"/>
          <w:szCs w:val="28"/>
        </w:rPr>
        <w:t xml:space="preserve"> </w:t>
      </w:r>
      <w:bookmarkEnd w:id="0"/>
      <w:r w:rsidR="009846F6" w:rsidRPr="00AB380B">
        <w:rPr>
          <w:rFonts w:ascii="Times New Roman" w:hAnsi="Times New Roman" w:cs="Times New Roman"/>
          <w:sz w:val="28"/>
          <w:szCs w:val="28"/>
        </w:rPr>
        <w:t>предоставля</w:t>
      </w:r>
      <w:r w:rsidR="00695408">
        <w:rPr>
          <w:rFonts w:ascii="Times New Roman" w:hAnsi="Times New Roman" w:cs="Times New Roman"/>
          <w:sz w:val="28"/>
          <w:szCs w:val="28"/>
        </w:rPr>
        <w:t>ющий</w:t>
      </w:r>
      <w:r w:rsidR="009846F6" w:rsidRPr="00AB380B">
        <w:rPr>
          <w:rFonts w:ascii="Times New Roman" w:hAnsi="Times New Roman" w:cs="Times New Roman"/>
          <w:sz w:val="28"/>
          <w:szCs w:val="28"/>
        </w:rPr>
        <w:t xml:space="preserve"> возможность новым пользователям создать учетную</w:t>
      </w:r>
      <w:r w:rsidR="00FB243E" w:rsidRPr="00FB243E">
        <w:rPr>
          <w:rFonts w:ascii="Segoe UI" w:eastAsia="Times New Roman" w:hAnsi="Segoe UI" w:cs="Segoe UI"/>
          <w:color w:val="ECEDEE"/>
          <w:kern w:val="0"/>
          <w:sz w:val="20"/>
          <w:szCs w:val="20"/>
          <w:lang w:eastAsia="ru-RU"/>
          <w14:ligatures w14:val="none"/>
        </w:rPr>
        <w:t xml:space="preserve"> </w:t>
      </w:r>
    </w:p>
    <w:p w14:paraId="13BEEE50" w14:textId="2E05A0BA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пользовательским профилем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user_profile_module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2F1520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="002F1520">
        <w:rPr>
          <w:rFonts w:ascii="Times New Roman" w:hAnsi="Times New Roman" w:cs="Times New Roman"/>
          <w:sz w:val="28"/>
          <w:szCs w:val="28"/>
        </w:rPr>
        <w:t xml:space="preserve">позволяющий </w:t>
      </w:r>
      <w:r w:rsidRPr="00FB243E">
        <w:rPr>
          <w:rFonts w:ascii="Times New Roman" w:hAnsi="Times New Roman" w:cs="Times New Roman"/>
          <w:sz w:val="28"/>
          <w:szCs w:val="28"/>
        </w:rPr>
        <w:t>пользователям настраивать свой профиль, включая фото, контактные данные и другие персональные настройки.</w:t>
      </w:r>
    </w:p>
    <w:p w14:paraId="1EC92C4F" w14:textId="06B2FB15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календаря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calendar_module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DC2D5D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Pr="00FB243E">
        <w:rPr>
          <w:rFonts w:ascii="Times New Roman" w:hAnsi="Times New Roman" w:cs="Times New Roman"/>
          <w:sz w:val="28"/>
          <w:szCs w:val="28"/>
        </w:rPr>
        <w:t>календар</w:t>
      </w:r>
      <w:r w:rsidR="00DA6FDF">
        <w:rPr>
          <w:rFonts w:ascii="Times New Roman" w:hAnsi="Times New Roman" w:cs="Times New Roman"/>
          <w:sz w:val="28"/>
          <w:szCs w:val="28"/>
        </w:rPr>
        <w:t>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событий,</w:t>
      </w:r>
      <w:r w:rsidR="00BE5ED0">
        <w:rPr>
          <w:rFonts w:ascii="Times New Roman" w:hAnsi="Times New Roman" w:cs="Times New Roman"/>
          <w:sz w:val="28"/>
          <w:szCs w:val="28"/>
        </w:rPr>
        <w:t xml:space="preserve"> который</w:t>
      </w:r>
      <w:r w:rsidRPr="00FB243E">
        <w:rPr>
          <w:rFonts w:ascii="Times New Roman" w:hAnsi="Times New Roman" w:cs="Times New Roman"/>
          <w:sz w:val="28"/>
          <w:szCs w:val="28"/>
        </w:rPr>
        <w:t xml:space="preserve"> позволяет просматривать и управлять расписанием.</w:t>
      </w:r>
    </w:p>
    <w:p w14:paraId="26B5A3D9" w14:textId="39642D71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создания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event_creation_module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B620B1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="00D033A5">
        <w:rPr>
          <w:rFonts w:ascii="Times New Roman" w:hAnsi="Times New Roman" w:cs="Times New Roman"/>
          <w:sz w:val="28"/>
          <w:szCs w:val="28"/>
        </w:rPr>
        <w:t xml:space="preserve">позволяющая </w:t>
      </w:r>
      <w:r w:rsidRPr="00FB243E">
        <w:rPr>
          <w:rFonts w:ascii="Times New Roman" w:hAnsi="Times New Roman" w:cs="Times New Roman"/>
          <w:sz w:val="28"/>
          <w:szCs w:val="28"/>
        </w:rPr>
        <w:t>пользователям создавать новые события, указывать дату, время, описание и другие детали.</w:t>
      </w:r>
    </w:p>
    <w:p w14:paraId="215B8ACF" w14:textId="062F0312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lastRenderedPageBreak/>
        <w:t>Модуль редактирования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event_editing_module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B31FA5" w:rsidRPr="00B31FA5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="00B31FA5">
        <w:rPr>
          <w:rFonts w:ascii="Times New Roman" w:hAnsi="Times New Roman" w:cs="Times New Roman"/>
          <w:sz w:val="28"/>
          <w:szCs w:val="28"/>
        </w:rPr>
        <w:t xml:space="preserve">позволяющая </w:t>
      </w:r>
      <w:r w:rsidRPr="00FB243E">
        <w:rPr>
          <w:rFonts w:ascii="Times New Roman" w:hAnsi="Times New Roman" w:cs="Times New Roman"/>
          <w:sz w:val="28"/>
          <w:szCs w:val="28"/>
        </w:rPr>
        <w:t>пользователям изменять информацию о событиях, включая дату, время, описание и участников.</w:t>
      </w:r>
    </w:p>
    <w:p w14:paraId="4FE8EBE8" w14:textId="38A7817B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удаления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event_deletion_module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3E6A4E" w:rsidRPr="003E6A4E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="001B07E4">
        <w:rPr>
          <w:rFonts w:ascii="Times New Roman" w:hAnsi="Times New Roman" w:cs="Times New Roman"/>
          <w:sz w:val="28"/>
          <w:szCs w:val="28"/>
        </w:rPr>
        <w:t>удаления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событи</w:t>
      </w:r>
      <w:r w:rsidR="001B07E4">
        <w:rPr>
          <w:rFonts w:ascii="Times New Roman" w:hAnsi="Times New Roman" w:cs="Times New Roman"/>
          <w:sz w:val="28"/>
          <w:szCs w:val="28"/>
        </w:rPr>
        <w:t>й</w:t>
      </w:r>
      <w:r w:rsidRPr="00FB243E">
        <w:rPr>
          <w:rFonts w:ascii="Times New Roman" w:hAnsi="Times New Roman" w:cs="Times New Roman"/>
          <w:sz w:val="28"/>
          <w:szCs w:val="28"/>
        </w:rPr>
        <w:t xml:space="preserve"> из календаря.</w:t>
      </w:r>
    </w:p>
    <w:p w14:paraId="35AF12C7" w14:textId="66673B25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напоминаний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reminders_module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436405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Pr="00FB243E">
        <w:rPr>
          <w:rFonts w:ascii="Times New Roman" w:hAnsi="Times New Roman" w:cs="Times New Roman"/>
          <w:sz w:val="28"/>
          <w:szCs w:val="28"/>
        </w:rPr>
        <w:t xml:space="preserve"> настройки напоминаний о предстоящих событиях.</w:t>
      </w:r>
    </w:p>
    <w:p w14:paraId="18701A90" w14:textId="294DC42A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уведомлений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notifications_module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EE23F0" w:rsidRPr="00EE23F0">
        <w:rPr>
          <w:rFonts w:ascii="Times New Roman" w:hAnsi="Times New Roman" w:cs="Times New Roman"/>
          <w:sz w:val="28"/>
          <w:szCs w:val="28"/>
        </w:rPr>
        <w:t>ветка, содержащая модуль,</w:t>
      </w:r>
      <w:r w:rsidR="00EE23F0">
        <w:rPr>
          <w:rFonts w:ascii="Times New Roman" w:hAnsi="Times New Roman" w:cs="Times New Roman"/>
          <w:sz w:val="28"/>
          <w:szCs w:val="28"/>
        </w:rPr>
        <w:t xml:space="preserve"> отправления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уведомлени</w:t>
      </w:r>
      <w:r w:rsidR="00EE23F0">
        <w:rPr>
          <w:rFonts w:ascii="Times New Roman" w:hAnsi="Times New Roman" w:cs="Times New Roman"/>
          <w:sz w:val="28"/>
          <w:szCs w:val="28"/>
        </w:rPr>
        <w:t>й</w:t>
      </w:r>
      <w:r w:rsidRPr="00FB243E">
        <w:rPr>
          <w:rFonts w:ascii="Times New Roman" w:hAnsi="Times New Roman" w:cs="Times New Roman"/>
          <w:sz w:val="28"/>
          <w:szCs w:val="28"/>
        </w:rPr>
        <w:t xml:space="preserve"> пользователям о важных событиях и изменениях в расписании.</w:t>
      </w:r>
    </w:p>
    <w:p w14:paraId="1FB7B79E" w14:textId="7E161BDD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совместного доступа к календарю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calendar_sharing_module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A85A43" w:rsidRPr="00A85A43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="00A85A43">
        <w:rPr>
          <w:rFonts w:ascii="Times New Roman" w:hAnsi="Times New Roman" w:cs="Times New Roman"/>
          <w:sz w:val="28"/>
          <w:szCs w:val="28"/>
        </w:rPr>
        <w:t>доступа к календарю</w:t>
      </w:r>
      <w:r w:rsidRPr="00FB243E">
        <w:rPr>
          <w:rFonts w:ascii="Times New Roman" w:hAnsi="Times New Roman" w:cs="Times New Roman"/>
          <w:sz w:val="28"/>
          <w:szCs w:val="28"/>
        </w:rPr>
        <w:t xml:space="preserve"> для совместного планирования.</w:t>
      </w:r>
    </w:p>
    <w:p w14:paraId="660BEFCE" w14:textId="527472F5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поиска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event_search_module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DE157C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Pr="00FB243E">
        <w:rPr>
          <w:rFonts w:ascii="Times New Roman" w:hAnsi="Times New Roman" w:cs="Times New Roman"/>
          <w:sz w:val="28"/>
          <w:szCs w:val="28"/>
        </w:rPr>
        <w:t xml:space="preserve">быстрого поиска </w:t>
      </w:r>
      <w:r w:rsidR="00691F6C" w:rsidRPr="00FB243E">
        <w:rPr>
          <w:rFonts w:ascii="Times New Roman" w:hAnsi="Times New Roman" w:cs="Times New Roman"/>
          <w:sz w:val="28"/>
          <w:szCs w:val="28"/>
        </w:rPr>
        <w:t>событий, по ключевым словам,</w:t>
      </w:r>
      <w:r w:rsidRPr="00FB243E">
        <w:rPr>
          <w:rFonts w:ascii="Times New Roman" w:hAnsi="Times New Roman" w:cs="Times New Roman"/>
          <w:sz w:val="28"/>
          <w:szCs w:val="28"/>
        </w:rPr>
        <w:t xml:space="preserve"> или датам.</w:t>
      </w:r>
    </w:p>
    <w:p w14:paraId="72FB8FA5" w14:textId="4653814D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фильтрации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event_filtering_module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4F1584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Pr="00FB243E">
        <w:rPr>
          <w:rFonts w:ascii="Times New Roman" w:hAnsi="Times New Roman" w:cs="Times New Roman"/>
          <w:sz w:val="28"/>
          <w:szCs w:val="28"/>
        </w:rPr>
        <w:t>фильтр</w:t>
      </w:r>
      <w:r w:rsidR="004F1584">
        <w:rPr>
          <w:rFonts w:ascii="Times New Roman" w:hAnsi="Times New Roman" w:cs="Times New Roman"/>
          <w:sz w:val="28"/>
          <w:szCs w:val="28"/>
        </w:rPr>
        <w:t>ации</w:t>
      </w:r>
      <w:r w:rsidRPr="00FB243E">
        <w:rPr>
          <w:rFonts w:ascii="Times New Roman" w:hAnsi="Times New Roman" w:cs="Times New Roman"/>
          <w:sz w:val="28"/>
          <w:szCs w:val="28"/>
        </w:rPr>
        <w:t xml:space="preserve"> событи</w:t>
      </w:r>
      <w:r w:rsidR="004F1584">
        <w:rPr>
          <w:rFonts w:ascii="Times New Roman" w:hAnsi="Times New Roman" w:cs="Times New Roman"/>
          <w:sz w:val="28"/>
          <w:szCs w:val="28"/>
        </w:rPr>
        <w:t>й</w:t>
      </w:r>
      <w:r w:rsidRPr="00FB243E">
        <w:rPr>
          <w:rFonts w:ascii="Times New Roman" w:hAnsi="Times New Roman" w:cs="Times New Roman"/>
          <w:sz w:val="28"/>
          <w:szCs w:val="28"/>
        </w:rPr>
        <w:t xml:space="preserve"> по различным критериям, таким как категория, участники и дата.</w:t>
      </w:r>
    </w:p>
    <w:p w14:paraId="37C296AB" w14:textId="65DDE592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категоризации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event_categorization_module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BA4479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="00766BB1">
        <w:rPr>
          <w:rFonts w:ascii="Times New Roman" w:hAnsi="Times New Roman" w:cs="Times New Roman"/>
          <w:sz w:val="28"/>
          <w:szCs w:val="28"/>
        </w:rPr>
        <w:t>классификации</w:t>
      </w:r>
      <w:r w:rsidRPr="00FB243E">
        <w:rPr>
          <w:rFonts w:ascii="Times New Roman" w:hAnsi="Times New Roman" w:cs="Times New Roman"/>
          <w:sz w:val="28"/>
          <w:szCs w:val="28"/>
        </w:rPr>
        <w:t xml:space="preserve"> событи</w:t>
      </w:r>
      <w:r w:rsidR="00766BB1">
        <w:rPr>
          <w:rFonts w:ascii="Times New Roman" w:hAnsi="Times New Roman" w:cs="Times New Roman"/>
          <w:sz w:val="28"/>
          <w:szCs w:val="28"/>
        </w:rPr>
        <w:t>й</w:t>
      </w:r>
      <w:r w:rsidRPr="00FB243E">
        <w:rPr>
          <w:rFonts w:ascii="Times New Roman" w:hAnsi="Times New Roman" w:cs="Times New Roman"/>
          <w:sz w:val="28"/>
          <w:szCs w:val="28"/>
        </w:rPr>
        <w:t xml:space="preserve"> по категориям для удобного отображения и управления.</w:t>
      </w:r>
    </w:p>
    <w:p w14:paraId="3F1ADCFC" w14:textId="5EC5B2D1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правами доступа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access_rights_module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E32844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Pr="00FB243E">
        <w:rPr>
          <w:rFonts w:ascii="Times New Roman" w:hAnsi="Times New Roman" w:cs="Times New Roman"/>
          <w:sz w:val="28"/>
          <w:szCs w:val="28"/>
        </w:rPr>
        <w:t>управл</w:t>
      </w:r>
      <w:r w:rsidR="00F40DFE">
        <w:rPr>
          <w:rFonts w:ascii="Times New Roman" w:hAnsi="Times New Roman" w:cs="Times New Roman"/>
          <w:sz w:val="28"/>
          <w:szCs w:val="28"/>
        </w:rPr>
        <w:t>ения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правами доступа пользователей к календарю.</w:t>
      </w:r>
    </w:p>
    <w:p w14:paraId="049C989A" w14:textId="0D2B0776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комментариев к событиям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event_comments_module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2122A9">
        <w:rPr>
          <w:rFonts w:ascii="Times New Roman" w:hAnsi="Times New Roman" w:cs="Times New Roman"/>
          <w:sz w:val="28"/>
          <w:szCs w:val="28"/>
        </w:rPr>
        <w:t xml:space="preserve">ветка, содержащая модуль, </w:t>
      </w:r>
      <w:r w:rsidRPr="00FB243E">
        <w:rPr>
          <w:rFonts w:ascii="Times New Roman" w:hAnsi="Times New Roman" w:cs="Times New Roman"/>
          <w:sz w:val="28"/>
          <w:szCs w:val="28"/>
        </w:rPr>
        <w:t>комментари</w:t>
      </w:r>
      <w:r w:rsidR="00500B60">
        <w:rPr>
          <w:rFonts w:ascii="Times New Roman" w:hAnsi="Times New Roman" w:cs="Times New Roman"/>
          <w:sz w:val="28"/>
          <w:szCs w:val="28"/>
        </w:rPr>
        <w:t>ев</w:t>
      </w:r>
      <w:r w:rsidRPr="00FB243E">
        <w:rPr>
          <w:rFonts w:ascii="Times New Roman" w:hAnsi="Times New Roman" w:cs="Times New Roman"/>
          <w:sz w:val="28"/>
          <w:szCs w:val="28"/>
        </w:rPr>
        <w:t xml:space="preserve"> и обсужд</w:t>
      </w:r>
      <w:r w:rsidR="00500B60">
        <w:rPr>
          <w:rFonts w:ascii="Times New Roman" w:hAnsi="Times New Roman" w:cs="Times New Roman"/>
          <w:sz w:val="28"/>
          <w:szCs w:val="28"/>
        </w:rPr>
        <w:t>ения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событи</w:t>
      </w:r>
      <w:r w:rsidR="00500B60">
        <w:rPr>
          <w:rFonts w:ascii="Times New Roman" w:hAnsi="Times New Roman" w:cs="Times New Roman"/>
          <w:sz w:val="28"/>
          <w:szCs w:val="28"/>
        </w:rPr>
        <w:t>й</w:t>
      </w:r>
      <w:r w:rsidRPr="00FB243E">
        <w:rPr>
          <w:rFonts w:ascii="Times New Roman" w:hAnsi="Times New Roman" w:cs="Times New Roman"/>
          <w:sz w:val="28"/>
          <w:szCs w:val="28"/>
        </w:rPr>
        <w:t xml:space="preserve"> в календаре.</w:t>
      </w:r>
    </w:p>
    <w:p w14:paraId="0696F263" w14:textId="1778C5D1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lastRenderedPageBreak/>
        <w:t>Модуль прикрепления файлов к событиям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file_attachment_module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bookmarkStart w:id="1" w:name="_Hlk161579765"/>
      <w:r w:rsidR="00233FE1" w:rsidRPr="00233FE1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bookmarkEnd w:id="1"/>
      <w:r w:rsidR="00233FE1" w:rsidRPr="00233FE1">
        <w:rPr>
          <w:rFonts w:ascii="Times New Roman" w:hAnsi="Times New Roman" w:cs="Times New Roman"/>
          <w:sz w:val="28"/>
          <w:szCs w:val="28"/>
        </w:rPr>
        <w:t xml:space="preserve"> </w:t>
      </w:r>
      <w:r w:rsidRPr="00FB243E">
        <w:rPr>
          <w:rFonts w:ascii="Times New Roman" w:hAnsi="Times New Roman" w:cs="Times New Roman"/>
          <w:sz w:val="28"/>
          <w:szCs w:val="28"/>
        </w:rPr>
        <w:t>прикрепл</w:t>
      </w:r>
      <w:r w:rsidR="009B6160">
        <w:rPr>
          <w:rFonts w:ascii="Times New Roman" w:hAnsi="Times New Roman" w:cs="Times New Roman"/>
          <w:sz w:val="28"/>
          <w:szCs w:val="28"/>
        </w:rPr>
        <w:t>ения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файл</w:t>
      </w:r>
      <w:r w:rsidR="009B6160">
        <w:rPr>
          <w:rFonts w:ascii="Times New Roman" w:hAnsi="Times New Roman" w:cs="Times New Roman"/>
          <w:sz w:val="28"/>
          <w:szCs w:val="28"/>
        </w:rPr>
        <w:t>ов</w:t>
      </w:r>
      <w:r w:rsidRPr="00FB243E">
        <w:rPr>
          <w:rFonts w:ascii="Times New Roman" w:hAnsi="Times New Roman" w:cs="Times New Roman"/>
          <w:sz w:val="28"/>
          <w:szCs w:val="28"/>
        </w:rPr>
        <w:t xml:space="preserve"> к событиям для обмена дополнительной информацией.</w:t>
      </w:r>
    </w:p>
    <w:p w14:paraId="67DD7A68" w14:textId="69DD36EB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импорта/экспорта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event_import_export_module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920286" w:rsidRPr="00920286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="00920286" w:rsidRPr="00920286">
        <w:rPr>
          <w:rFonts w:ascii="Times New Roman" w:hAnsi="Times New Roman" w:cs="Times New Roman"/>
          <w:sz w:val="28"/>
          <w:szCs w:val="28"/>
        </w:rPr>
        <w:t xml:space="preserve"> </w:t>
      </w:r>
      <w:r w:rsidRPr="00FB243E">
        <w:rPr>
          <w:rFonts w:ascii="Times New Roman" w:hAnsi="Times New Roman" w:cs="Times New Roman"/>
          <w:sz w:val="28"/>
          <w:szCs w:val="28"/>
        </w:rPr>
        <w:t>импорт</w:t>
      </w:r>
      <w:r w:rsidR="00920286">
        <w:rPr>
          <w:rFonts w:ascii="Times New Roman" w:hAnsi="Times New Roman" w:cs="Times New Roman"/>
          <w:sz w:val="28"/>
          <w:szCs w:val="28"/>
        </w:rPr>
        <w:t>а</w:t>
      </w:r>
      <w:r w:rsidRPr="00FB243E">
        <w:rPr>
          <w:rFonts w:ascii="Times New Roman" w:hAnsi="Times New Roman" w:cs="Times New Roman"/>
          <w:sz w:val="28"/>
          <w:szCs w:val="28"/>
        </w:rPr>
        <w:t xml:space="preserve"> событи</w:t>
      </w:r>
      <w:r w:rsidR="00920286">
        <w:rPr>
          <w:rFonts w:ascii="Times New Roman" w:hAnsi="Times New Roman" w:cs="Times New Roman"/>
          <w:sz w:val="28"/>
          <w:szCs w:val="28"/>
        </w:rPr>
        <w:t>й</w:t>
      </w:r>
      <w:r w:rsidRPr="00FB243E">
        <w:rPr>
          <w:rFonts w:ascii="Times New Roman" w:hAnsi="Times New Roman" w:cs="Times New Roman"/>
          <w:sz w:val="28"/>
          <w:szCs w:val="28"/>
        </w:rPr>
        <w:t xml:space="preserve"> из других источников или экспортировать их для обмена данными.</w:t>
      </w:r>
    </w:p>
    <w:p w14:paraId="36ADDBB2" w14:textId="3D6167AC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шаблонами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event_templates_module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AA764E" w:rsidRPr="00AA764E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="00AA764E" w:rsidRPr="00AA764E">
        <w:rPr>
          <w:rFonts w:ascii="Times New Roman" w:hAnsi="Times New Roman" w:cs="Times New Roman"/>
          <w:sz w:val="28"/>
          <w:szCs w:val="28"/>
        </w:rPr>
        <w:t xml:space="preserve"> </w:t>
      </w:r>
      <w:r w:rsidRPr="00FB243E">
        <w:rPr>
          <w:rFonts w:ascii="Times New Roman" w:hAnsi="Times New Roman" w:cs="Times New Roman"/>
          <w:sz w:val="28"/>
          <w:szCs w:val="28"/>
        </w:rPr>
        <w:t>создания и использования шаблонов событий для быстрого добавления типичных событий.</w:t>
      </w:r>
    </w:p>
    <w:p w14:paraId="46D2156E" w14:textId="6725ED5A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аналитики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event_analytics_module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9215E7" w:rsidRPr="009215E7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="009215E7" w:rsidRPr="009215E7">
        <w:rPr>
          <w:rFonts w:ascii="Times New Roman" w:hAnsi="Times New Roman" w:cs="Times New Roman"/>
          <w:sz w:val="28"/>
          <w:szCs w:val="28"/>
        </w:rPr>
        <w:t xml:space="preserve"> </w:t>
      </w:r>
      <w:r w:rsidRPr="00FB243E">
        <w:rPr>
          <w:rFonts w:ascii="Times New Roman" w:hAnsi="Times New Roman" w:cs="Times New Roman"/>
          <w:sz w:val="28"/>
          <w:szCs w:val="28"/>
        </w:rPr>
        <w:t>статистик</w:t>
      </w:r>
      <w:r w:rsidR="009215E7">
        <w:rPr>
          <w:rFonts w:ascii="Times New Roman" w:hAnsi="Times New Roman" w:cs="Times New Roman"/>
          <w:sz w:val="28"/>
          <w:szCs w:val="28"/>
        </w:rPr>
        <w:t>и</w:t>
      </w:r>
      <w:r w:rsidRPr="00FB243E">
        <w:rPr>
          <w:rFonts w:ascii="Times New Roman" w:hAnsi="Times New Roman" w:cs="Times New Roman"/>
          <w:sz w:val="28"/>
          <w:szCs w:val="28"/>
        </w:rPr>
        <w:t xml:space="preserve"> и аналитик</w:t>
      </w:r>
      <w:r w:rsidR="009215E7">
        <w:rPr>
          <w:rFonts w:ascii="Times New Roman" w:hAnsi="Times New Roman" w:cs="Times New Roman"/>
          <w:sz w:val="28"/>
          <w:szCs w:val="28"/>
        </w:rPr>
        <w:t>и</w:t>
      </w:r>
      <w:r w:rsidRPr="00FB243E">
        <w:rPr>
          <w:rFonts w:ascii="Times New Roman" w:hAnsi="Times New Roman" w:cs="Times New Roman"/>
          <w:sz w:val="28"/>
          <w:szCs w:val="28"/>
        </w:rPr>
        <w:t xml:space="preserve"> по событиям, такие как количество событий, популярные категории и т.д.</w:t>
      </w:r>
    </w:p>
    <w:p w14:paraId="048CE7AB" w14:textId="5AEEDDE1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группами пользователей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user_groups_module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DF0ADE" w:rsidRPr="00DF0ADE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="00DF0ADE" w:rsidRPr="00DF0ADE">
        <w:rPr>
          <w:rFonts w:ascii="Times New Roman" w:hAnsi="Times New Roman" w:cs="Times New Roman"/>
          <w:sz w:val="28"/>
          <w:szCs w:val="28"/>
        </w:rPr>
        <w:t xml:space="preserve"> </w:t>
      </w:r>
      <w:r w:rsidRPr="00FB243E">
        <w:rPr>
          <w:rFonts w:ascii="Times New Roman" w:hAnsi="Times New Roman" w:cs="Times New Roman"/>
          <w:sz w:val="28"/>
          <w:szCs w:val="28"/>
        </w:rPr>
        <w:t>созда</w:t>
      </w:r>
      <w:r w:rsidR="00DF0ADE">
        <w:rPr>
          <w:rFonts w:ascii="Times New Roman" w:hAnsi="Times New Roman" w:cs="Times New Roman"/>
          <w:sz w:val="28"/>
          <w:szCs w:val="28"/>
        </w:rPr>
        <w:t>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и управл</w:t>
      </w:r>
      <w:r w:rsidR="008107BF">
        <w:rPr>
          <w:rFonts w:ascii="Times New Roman" w:hAnsi="Times New Roman" w:cs="Times New Roman"/>
          <w:sz w:val="28"/>
          <w:szCs w:val="28"/>
        </w:rPr>
        <w:t>ения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группами пользователей для совместного планирования событий.</w:t>
      </w:r>
    </w:p>
    <w:p w14:paraId="2CA04245" w14:textId="61B825BF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подписками на календарь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calendar_subscriptions_module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9C6BAA" w:rsidRPr="009C6BAA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="009C6BAA" w:rsidRPr="009C6BAA">
        <w:rPr>
          <w:rFonts w:ascii="Times New Roman" w:hAnsi="Times New Roman" w:cs="Times New Roman"/>
          <w:sz w:val="28"/>
          <w:szCs w:val="28"/>
        </w:rPr>
        <w:t xml:space="preserve"> </w:t>
      </w:r>
      <w:r w:rsidR="009C6BAA">
        <w:rPr>
          <w:rFonts w:ascii="Times New Roman" w:hAnsi="Times New Roman" w:cs="Times New Roman"/>
          <w:sz w:val="28"/>
          <w:szCs w:val="28"/>
        </w:rPr>
        <w:t>который п</w:t>
      </w:r>
      <w:r w:rsidRPr="00FB243E">
        <w:rPr>
          <w:rFonts w:ascii="Times New Roman" w:hAnsi="Times New Roman" w:cs="Times New Roman"/>
          <w:sz w:val="28"/>
          <w:szCs w:val="28"/>
        </w:rPr>
        <w:t>редоставляет возможность пользователям подписываться на календари других пользователей для отслеживания их событий.</w:t>
      </w:r>
    </w:p>
    <w:p w14:paraId="1B1B1EEB" w14:textId="4278B724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цветовой схемой календаря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calendar_color_scheme_module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265576" w:rsidRPr="00265576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="00265576" w:rsidRPr="00265576">
        <w:rPr>
          <w:rFonts w:ascii="Times New Roman" w:hAnsi="Times New Roman" w:cs="Times New Roman"/>
          <w:sz w:val="28"/>
          <w:szCs w:val="28"/>
        </w:rPr>
        <w:t xml:space="preserve"> </w:t>
      </w:r>
      <w:r w:rsidR="00265576">
        <w:rPr>
          <w:rFonts w:ascii="Times New Roman" w:hAnsi="Times New Roman" w:cs="Times New Roman"/>
          <w:sz w:val="28"/>
          <w:szCs w:val="28"/>
        </w:rPr>
        <w:t>настройки</w:t>
      </w:r>
      <w:r w:rsidRPr="00FB243E">
        <w:rPr>
          <w:rFonts w:ascii="Times New Roman" w:hAnsi="Times New Roman" w:cs="Times New Roman"/>
          <w:sz w:val="28"/>
          <w:szCs w:val="28"/>
        </w:rPr>
        <w:t xml:space="preserve"> цвета для различных типов событий или категорий для удобства визуального отображения.</w:t>
      </w:r>
    </w:p>
    <w:p w14:paraId="7A7DECA4" w14:textId="306FE9B3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временными зонами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time_zones_module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5C5120" w:rsidRPr="005C5120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Pr="00FB243E">
        <w:rPr>
          <w:rFonts w:ascii="Times New Roman" w:hAnsi="Times New Roman" w:cs="Times New Roman"/>
          <w:sz w:val="28"/>
          <w:szCs w:val="28"/>
        </w:rPr>
        <w:t xml:space="preserve"> настройки временных зон для корректного отображения событий в разных часовых поясах.</w:t>
      </w:r>
    </w:p>
    <w:p w14:paraId="4BEC5686" w14:textId="31B7EF59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lastRenderedPageBreak/>
        <w:t>Модуль управления повторяющимися событиями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recurring_events_module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153627" w:rsidRPr="00153627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="00153627" w:rsidRPr="00153627">
        <w:rPr>
          <w:rFonts w:ascii="Times New Roman" w:hAnsi="Times New Roman" w:cs="Times New Roman"/>
          <w:sz w:val="28"/>
          <w:szCs w:val="28"/>
        </w:rPr>
        <w:t xml:space="preserve"> </w:t>
      </w:r>
      <w:r w:rsidR="00153627">
        <w:rPr>
          <w:rFonts w:ascii="Times New Roman" w:hAnsi="Times New Roman" w:cs="Times New Roman"/>
          <w:sz w:val="28"/>
          <w:szCs w:val="28"/>
        </w:rPr>
        <w:t>создания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повторяющи</w:t>
      </w:r>
      <w:r w:rsidR="00EF3319">
        <w:rPr>
          <w:rFonts w:ascii="Times New Roman" w:hAnsi="Times New Roman" w:cs="Times New Roman"/>
          <w:sz w:val="28"/>
          <w:szCs w:val="28"/>
        </w:rPr>
        <w:t>х</w:t>
      </w:r>
      <w:r w:rsidRPr="00FB243E">
        <w:rPr>
          <w:rFonts w:ascii="Times New Roman" w:hAnsi="Times New Roman" w:cs="Times New Roman"/>
          <w:sz w:val="28"/>
          <w:szCs w:val="28"/>
        </w:rPr>
        <w:t>ся события, такие как еженедельные встречи или ежемесячные события.</w:t>
      </w:r>
    </w:p>
    <w:p w14:paraId="44C031C4" w14:textId="05638942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приоритетами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event_prioritization_module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445E28" w:rsidRPr="00445E28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="00445E28" w:rsidRPr="00445E28">
        <w:rPr>
          <w:rFonts w:ascii="Times New Roman" w:hAnsi="Times New Roman" w:cs="Times New Roman"/>
          <w:sz w:val="28"/>
          <w:szCs w:val="28"/>
        </w:rPr>
        <w:t xml:space="preserve"> </w:t>
      </w:r>
      <w:r w:rsidRPr="00FB243E">
        <w:rPr>
          <w:rFonts w:ascii="Times New Roman" w:hAnsi="Times New Roman" w:cs="Times New Roman"/>
          <w:sz w:val="28"/>
          <w:szCs w:val="28"/>
        </w:rPr>
        <w:t>устан</w:t>
      </w:r>
      <w:r w:rsidR="00445E28">
        <w:rPr>
          <w:rFonts w:ascii="Times New Roman" w:hAnsi="Times New Roman" w:cs="Times New Roman"/>
          <w:sz w:val="28"/>
          <w:szCs w:val="28"/>
        </w:rPr>
        <w:t>овки</w:t>
      </w:r>
      <w:r w:rsidRPr="00FB243E">
        <w:rPr>
          <w:rFonts w:ascii="Times New Roman" w:hAnsi="Times New Roman" w:cs="Times New Roman"/>
          <w:sz w:val="28"/>
          <w:szCs w:val="28"/>
        </w:rPr>
        <w:t xml:space="preserve"> приоритет</w:t>
      </w:r>
      <w:r w:rsidR="00445E28">
        <w:rPr>
          <w:rFonts w:ascii="Times New Roman" w:hAnsi="Times New Roman" w:cs="Times New Roman"/>
          <w:sz w:val="28"/>
          <w:szCs w:val="28"/>
        </w:rPr>
        <w:t>ов</w:t>
      </w:r>
      <w:r w:rsidRPr="00FB243E">
        <w:rPr>
          <w:rFonts w:ascii="Times New Roman" w:hAnsi="Times New Roman" w:cs="Times New Roman"/>
          <w:sz w:val="28"/>
          <w:szCs w:val="28"/>
        </w:rPr>
        <w:t xml:space="preserve"> для событий, чтобы отмечать их важность.</w:t>
      </w:r>
    </w:p>
    <w:p w14:paraId="1C41F2F0" w14:textId="098105C0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сроками выполнения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event_deadlines_module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675279" w:rsidRPr="00675279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="00675279" w:rsidRPr="00675279">
        <w:rPr>
          <w:rFonts w:ascii="Times New Roman" w:hAnsi="Times New Roman" w:cs="Times New Roman"/>
          <w:sz w:val="28"/>
          <w:szCs w:val="28"/>
        </w:rPr>
        <w:t xml:space="preserve"> </w:t>
      </w:r>
      <w:r w:rsidRPr="00FB243E">
        <w:rPr>
          <w:rFonts w:ascii="Times New Roman" w:hAnsi="Times New Roman" w:cs="Times New Roman"/>
          <w:sz w:val="28"/>
          <w:szCs w:val="28"/>
        </w:rPr>
        <w:t>устан</w:t>
      </w:r>
      <w:r w:rsidR="00675279">
        <w:rPr>
          <w:rFonts w:ascii="Times New Roman" w:hAnsi="Times New Roman" w:cs="Times New Roman"/>
          <w:sz w:val="28"/>
          <w:szCs w:val="28"/>
        </w:rPr>
        <w:t>овки</w:t>
      </w:r>
      <w:r w:rsidRPr="00FB243E">
        <w:rPr>
          <w:rFonts w:ascii="Times New Roman" w:hAnsi="Times New Roman" w:cs="Times New Roman"/>
          <w:sz w:val="28"/>
          <w:szCs w:val="28"/>
        </w:rPr>
        <w:t xml:space="preserve"> срок</w:t>
      </w:r>
      <w:r w:rsidR="00675279">
        <w:rPr>
          <w:rFonts w:ascii="Times New Roman" w:hAnsi="Times New Roman" w:cs="Times New Roman"/>
          <w:sz w:val="28"/>
          <w:szCs w:val="28"/>
        </w:rPr>
        <w:t>ов</w:t>
      </w:r>
      <w:r w:rsidRPr="00FB243E">
        <w:rPr>
          <w:rFonts w:ascii="Times New Roman" w:hAnsi="Times New Roman" w:cs="Times New Roman"/>
          <w:sz w:val="28"/>
          <w:szCs w:val="28"/>
        </w:rPr>
        <w:t xml:space="preserve"> выполнения для событий и отслеживать их выполнение.</w:t>
      </w:r>
    </w:p>
    <w:p w14:paraId="2911A6A6" w14:textId="7EE21A09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участниками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event_participants_module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082666" w:rsidRPr="00082666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="00082666" w:rsidRPr="00082666">
        <w:rPr>
          <w:rFonts w:ascii="Times New Roman" w:hAnsi="Times New Roman" w:cs="Times New Roman"/>
          <w:sz w:val="28"/>
          <w:szCs w:val="28"/>
        </w:rPr>
        <w:t xml:space="preserve"> </w:t>
      </w:r>
      <w:r w:rsidRPr="00FB243E">
        <w:rPr>
          <w:rFonts w:ascii="Times New Roman" w:hAnsi="Times New Roman" w:cs="Times New Roman"/>
          <w:sz w:val="28"/>
          <w:szCs w:val="28"/>
        </w:rPr>
        <w:t>добавл</w:t>
      </w:r>
      <w:r w:rsidR="00082666">
        <w:rPr>
          <w:rFonts w:ascii="Times New Roman" w:hAnsi="Times New Roman" w:cs="Times New Roman"/>
          <w:sz w:val="28"/>
          <w:szCs w:val="28"/>
        </w:rPr>
        <w:t>ения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и управл</w:t>
      </w:r>
      <w:r w:rsidR="00D91E28">
        <w:rPr>
          <w:rFonts w:ascii="Times New Roman" w:hAnsi="Times New Roman" w:cs="Times New Roman"/>
          <w:sz w:val="28"/>
          <w:szCs w:val="28"/>
        </w:rPr>
        <w:t>ения</w:t>
      </w:r>
      <w:r w:rsidRPr="00FB243E">
        <w:rPr>
          <w:rFonts w:ascii="Times New Roman" w:hAnsi="Times New Roman" w:cs="Times New Roman"/>
          <w:sz w:val="28"/>
          <w:szCs w:val="28"/>
        </w:rPr>
        <w:t xml:space="preserve"> участниками для каждого события.</w:t>
      </w:r>
    </w:p>
    <w:p w14:paraId="2532F065" w14:textId="7F4A5762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архивом событий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event_archive_module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A53152" w:rsidRPr="00A53152">
        <w:rPr>
          <w:rFonts w:ascii="Times New Roman" w:hAnsi="Times New Roman" w:cs="Times New Roman"/>
          <w:sz w:val="28"/>
          <w:szCs w:val="28"/>
        </w:rPr>
        <w:t xml:space="preserve">ветка, содержащая </w:t>
      </w:r>
      <w:r w:rsidR="00DA5354" w:rsidRPr="00A53152">
        <w:rPr>
          <w:rFonts w:ascii="Times New Roman" w:hAnsi="Times New Roman" w:cs="Times New Roman"/>
          <w:sz w:val="28"/>
          <w:szCs w:val="28"/>
        </w:rPr>
        <w:t>модуль,</w:t>
      </w:r>
      <w:r w:rsidR="00A53152" w:rsidRPr="00A53152">
        <w:rPr>
          <w:rFonts w:ascii="Times New Roman" w:hAnsi="Times New Roman" w:cs="Times New Roman"/>
          <w:sz w:val="28"/>
          <w:szCs w:val="28"/>
        </w:rPr>
        <w:t xml:space="preserve"> </w:t>
      </w:r>
      <w:r w:rsidR="00A53152">
        <w:rPr>
          <w:rFonts w:ascii="Times New Roman" w:hAnsi="Times New Roman" w:cs="Times New Roman"/>
          <w:sz w:val="28"/>
          <w:szCs w:val="28"/>
        </w:rPr>
        <w:t xml:space="preserve">который позволяет </w:t>
      </w:r>
      <w:r w:rsidRPr="00FB243E">
        <w:rPr>
          <w:rFonts w:ascii="Times New Roman" w:hAnsi="Times New Roman" w:cs="Times New Roman"/>
          <w:sz w:val="28"/>
          <w:szCs w:val="28"/>
        </w:rPr>
        <w:t>пользователям просматривать архив прошлых событий для отслеживания истории и анализа.</w:t>
      </w:r>
    </w:p>
    <w:p w14:paraId="2E3D0E1C" w14:textId="11CC76D7" w:rsidR="00FB243E" w:rsidRPr="00FB243E" w:rsidRDefault="00FB243E" w:rsidP="00FB243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шаблонами напоминаний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reminder_templates_module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2F015A" w:rsidRPr="002F015A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="002F015A">
        <w:rPr>
          <w:rFonts w:ascii="Times New Roman" w:hAnsi="Times New Roman" w:cs="Times New Roman"/>
          <w:sz w:val="28"/>
          <w:szCs w:val="28"/>
        </w:rPr>
        <w:t xml:space="preserve"> </w:t>
      </w:r>
      <w:r w:rsidRPr="00FB243E">
        <w:rPr>
          <w:rFonts w:ascii="Times New Roman" w:hAnsi="Times New Roman" w:cs="Times New Roman"/>
          <w:sz w:val="28"/>
          <w:szCs w:val="28"/>
        </w:rPr>
        <w:t>создания и использования шаблонов напоминаний для удобного настройки напоминаний.</w:t>
      </w:r>
    </w:p>
    <w:p w14:paraId="386868DD" w14:textId="316A1B85" w:rsidR="00F15936" w:rsidRDefault="00FB243E" w:rsidP="0096095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243E">
        <w:rPr>
          <w:rFonts w:ascii="Times New Roman" w:hAnsi="Times New Roman" w:cs="Times New Roman"/>
          <w:sz w:val="28"/>
          <w:szCs w:val="28"/>
        </w:rPr>
        <w:t>Модуль управления шаблонами уведомлений (</w:t>
      </w:r>
      <w:r w:rsidRPr="00FB243E">
        <w:rPr>
          <w:rFonts w:ascii="Times New Roman" w:hAnsi="Times New Roman" w:cs="Times New Roman"/>
          <w:b/>
          <w:bCs/>
          <w:sz w:val="28"/>
          <w:szCs w:val="28"/>
        </w:rPr>
        <w:t>notification_templates_module</w:t>
      </w:r>
      <w:r w:rsidRPr="00FB243E">
        <w:rPr>
          <w:rFonts w:ascii="Times New Roman" w:hAnsi="Times New Roman" w:cs="Times New Roman"/>
          <w:sz w:val="28"/>
          <w:szCs w:val="28"/>
        </w:rPr>
        <w:t xml:space="preserve">): </w:t>
      </w:r>
      <w:r w:rsidR="00CC730E" w:rsidRPr="00CC730E">
        <w:rPr>
          <w:rFonts w:ascii="Times New Roman" w:hAnsi="Times New Roman" w:cs="Times New Roman"/>
          <w:sz w:val="28"/>
          <w:szCs w:val="28"/>
        </w:rPr>
        <w:t>ветка, содержащая модуль</w:t>
      </w:r>
      <w:r w:rsidR="00CC730E" w:rsidRPr="00CC730E">
        <w:rPr>
          <w:rFonts w:ascii="Times New Roman" w:hAnsi="Times New Roman" w:cs="Times New Roman"/>
          <w:sz w:val="28"/>
          <w:szCs w:val="28"/>
        </w:rPr>
        <w:t xml:space="preserve"> </w:t>
      </w:r>
      <w:r w:rsidR="00CC730E">
        <w:rPr>
          <w:rFonts w:ascii="Times New Roman" w:hAnsi="Times New Roman" w:cs="Times New Roman"/>
          <w:sz w:val="28"/>
          <w:szCs w:val="28"/>
        </w:rPr>
        <w:t>настройки</w:t>
      </w:r>
      <w:r w:rsidRPr="00FB243E">
        <w:rPr>
          <w:rFonts w:ascii="Times New Roman" w:hAnsi="Times New Roman" w:cs="Times New Roman"/>
          <w:sz w:val="28"/>
          <w:szCs w:val="28"/>
        </w:rPr>
        <w:t xml:space="preserve"> шаблон</w:t>
      </w:r>
      <w:r w:rsidR="00D172B2">
        <w:rPr>
          <w:rFonts w:ascii="Times New Roman" w:hAnsi="Times New Roman" w:cs="Times New Roman"/>
          <w:sz w:val="28"/>
          <w:szCs w:val="28"/>
        </w:rPr>
        <w:t>ов</w:t>
      </w:r>
      <w:r w:rsidRPr="00FB243E">
        <w:rPr>
          <w:rFonts w:ascii="Times New Roman" w:hAnsi="Times New Roman" w:cs="Times New Roman"/>
          <w:sz w:val="28"/>
          <w:szCs w:val="28"/>
        </w:rPr>
        <w:t xml:space="preserve"> уведомлений для различных событий и действий в календаре</w:t>
      </w:r>
      <w:r w:rsidR="0096095E">
        <w:rPr>
          <w:rFonts w:ascii="Times New Roman" w:hAnsi="Times New Roman" w:cs="Times New Roman"/>
          <w:sz w:val="28"/>
          <w:szCs w:val="28"/>
        </w:rPr>
        <w:t xml:space="preserve"> </w:t>
      </w:r>
      <w:r w:rsidR="009846F6" w:rsidRPr="0096095E">
        <w:rPr>
          <w:rFonts w:ascii="Times New Roman" w:hAnsi="Times New Roman" w:cs="Times New Roman"/>
          <w:sz w:val="28"/>
          <w:szCs w:val="28"/>
        </w:rPr>
        <w:t>запись в системе.</w:t>
      </w:r>
    </w:p>
    <w:p w14:paraId="0E9C1238" w14:textId="38ED1E98" w:rsidR="0096095E" w:rsidRPr="005E2D4F" w:rsidRDefault="00DA5354" w:rsidP="00283FF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2D4F">
        <w:rPr>
          <w:rFonts w:ascii="Times New Roman" w:hAnsi="Times New Roman" w:cs="Times New Roman"/>
          <w:b/>
          <w:bCs/>
          <w:sz w:val="28"/>
          <w:szCs w:val="28"/>
        </w:rPr>
        <w:t>Описание файлов, которые реализуются в конкретных модулях.</w:t>
      </w:r>
    </w:p>
    <w:p w14:paraId="7A6C21F5" w14:textId="55B0C68D" w:rsidR="00236617" w:rsidRDefault="00EA5A94" w:rsidP="0096095E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Ветка </w:t>
      </w:r>
      <w:r w:rsidRPr="00EA5A94">
        <w:rPr>
          <w:rFonts w:ascii="Times New Roman" w:hAnsi="Times New Roman" w:cs="Times New Roman"/>
          <w:b/>
          <w:bCs/>
          <w:sz w:val="28"/>
          <w:szCs w:val="28"/>
          <w:lang w:val="en-US"/>
        </w:rPr>
        <w:t>auth</w:t>
      </w:r>
      <w:r w:rsidRPr="00EA5A94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EA5A94">
        <w:rPr>
          <w:rFonts w:ascii="Times New Roman" w:hAnsi="Times New Roman" w:cs="Times New Roman"/>
          <w:b/>
          <w:bCs/>
          <w:sz w:val="28"/>
          <w:szCs w:val="28"/>
          <w:lang w:val="en-US"/>
        </w:rPr>
        <w:t>module</w:t>
      </w:r>
      <w:r w:rsidR="00E14342" w:rsidRPr="00E14342">
        <w:rPr>
          <w:rFonts w:ascii="Times New Roman" w:hAnsi="Times New Roman" w:cs="Times New Roman"/>
          <w:sz w:val="28"/>
          <w:szCs w:val="28"/>
        </w:rPr>
        <w:t>:</w:t>
      </w:r>
    </w:p>
    <w:p w14:paraId="4CD0F852" w14:textId="0A3D7390" w:rsidR="00A41C2D" w:rsidRDefault="00A41C2D" w:rsidP="00980E67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C819CD">
        <w:rPr>
          <w:rFonts w:ascii="Times New Roman" w:hAnsi="Times New Roman" w:cs="Times New Roman"/>
          <w:sz w:val="28"/>
          <w:szCs w:val="28"/>
        </w:rPr>
        <w:t>autorization.php</w:t>
      </w:r>
      <w:r>
        <w:rPr>
          <w:rFonts w:ascii="Times New Roman" w:hAnsi="Times New Roman" w:cs="Times New Roman"/>
          <w:sz w:val="28"/>
          <w:szCs w:val="28"/>
        </w:rPr>
        <w:br/>
        <w:t>Файл</w:t>
      </w:r>
      <w:r w:rsidRPr="00357AC8">
        <w:rPr>
          <w:rFonts w:ascii="Times New Roman" w:hAnsi="Times New Roman" w:cs="Times New Roman"/>
          <w:sz w:val="28"/>
          <w:szCs w:val="28"/>
        </w:rPr>
        <w:t xml:space="preserve"> проверяет введенное имя пользователя и пароль. Если они совпадают с </w:t>
      </w:r>
      <w:r w:rsidRPr="00357AC8">
        <w:rPr>
          <w:rFonts w:ascii="Times New Roman" w:hAnsi="Times New Roman" w:cs="Times New Roman"/>
          <w:sz w:val="28"/>
          <w:szCs w:val="28"/>
        </w:rPr>
        <w:lastRenderedPageBreak/>
        <w:t>установленными значениями, то пользователь будет перенаправлен на страницу календаря. В противном случае будет выведено сообщение об ошибке.</w:t>
      </w:r>
    </w:p>
    <w:p w14:paraId="1B24BE92" w14:textId="4A620A5D" w:rsidR="00F25922" w:rsidRPr="00F25922" w:rsidRDefault="00F25922" w:rsidP="00F25922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F25922">
        <w:rPr>
          <w:rFonts w:ascii="Times New Roman" w:hAnsi="Times New Roman" w:cs="Times New Roman"/>
          <w:sz w:val="28"/>
          <w:szCs w:val="28"/>
        </w:rPr>
        <w:t>loginFunc.php</w:t>
      </w:r>
      <w:r>
        <w:rPr>
          <w:rFonts w:ascii="Times New Roman" w:hAnsi="Times New Roman" w:cs="Times New Roman"/>
          <w:sz w:val="28"/>
          <w:szCs w:val="28"/>
        </w:rPr>
        <w:br/>
        <w:t>К</w:t>
      </w:r>
      <w:r w:rsidRPr="00F25922">
        <w:rPr>
          <w:rFonts w:ascii="Times New Roman" w:hAnsi="Times New Roman" w:cs="Times New Roman"/>
          <w:sz w:val="28"/>
          <w:szCs w:val="28"/>
        </w:rPr>
        <w:t>од содержит функцию login, которая проверяет введенное имя пользователя и пароль. Если они совпадают с установленными значениями, пользователь будет авторизован и перенаправлен на страницу календаря. В противном случае будет выведено сообщение об ошибке.</w:t>
      </w:r>
    </w:p>
    <w:p w14:paraId="183B8537" w14:textId="058FB87D" w:rsidR="00A82768" w:rsidRDefault="00F429D4" w:rsidP="00980E67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F429D4">
        <w:rPr>
          <w:rFonts w:ascii="Times New Roman" w:hAnsi="Times New Roman" w:cs="Times New Roman"/>
          <w:sz w:val="28"/>
          <w:szCs w:val="28"/>
        </w:rPr>
        <w:t>OAuth.php</w:t>
      </w:r>
      <w:r>
        <w:rPr>
          <w:rFonts w:ascii="Times New Roman" w:hAnsi="Times New Roman" w:cs="Times New Roman"/>
          <w:sz w:val="28"/>
          <w:szCs w:val="28"/>
        </w:rPr>
        <w:br/>
      </w:r>
      <w:r w:rsidR="00481B27">
        <w:rPr>
          <w:rFonts w:ascii="Times New Roman" w:hAnsi="Times New Roman" w:cs="Times New Roman"/>
          <w:sz w:val="28"/>
          <w:szCs w:val="28"/>
        </w:rPr>
        <w:t>К</w:t>
      </w:r>
      <w:r w:rsidR="00481B27" w:rsidRPr="00481B27">
        <w:rPr>
          <w:rFonts w:ascii="Times New Roman" w:hAnsi="Times New Roman" w:cs="Times New Roman"/>
          <w:sz w:val="28"/>
          <w:szCs w:val="28"/>
        </w:rPr>
        <w:t>од использования библиотеки OAuth 2.0 для аутентификации через Google.</w:t>
      </w:r>
    </w:p>
    <w:p w14:paraId="4994F016" w14:textId="70A3674E" w:rsidR="00AD50D1" w:rsidRPr="00AD50D1" w:rsidRDefault="006F25C4" w:rsidP="00AD50D1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6F25C4">
        <w:rPr>
          <w:rFonts w:ascii="Times New Roman" w:hAnsi="Times New Roman" w:cs="Times New Roman"/>
          <w:sz w:val="28"/>
          <w:szCs w:val="28"/>
        </w:rPr>
        <w:t>recoverypass.php</w:t>
      </w:r>
      <w:r>
        <w:rPr>
          <w:rFonts w:ascii="Times New Roman" w:hAnsi="Times New Roman" w:cs="Times New Roman"/>
          <w:sz w:val="28"/>
          <w:szCs w:val="28"/>
        </w:rPr>
        <w:br/>
      </w:r>
      <w:r w:rsidR="00130201">
        <w:rPr>
          <w:rFonts w:ascii="Times New Roman" w:hAnsi="Times New Roman" w:cs="Times New Roman"/>
          <w:sz w:val="28"/>
          <w:szCs w:val="28"/>
        </w:rPr>
        <w:t>К</w:t>
      </w:r>
      <w:r w:rsidR="00130201" w:rsidRPr="00130201">
        <w:rPr>
          <w:rFonts w:ascii="Times New Roman" w:hAnsi="Times New Roman" w:cs="Times New Roman"/>
          <w:sz w:val="28"/>
          <w:szCs w:val="28"/>
        </w:rPr>
        <w:t>од позволяет пользователю восстановить пароль, отправляя инструкции по сбросу пароля на указанный email.</w:t>
      </w:r>
    </w:p>
    <w:p w14:paraId="308B037A" w14:textId="6F9DA99A" w:rsidR="00A41C2D" w:rsidRDefault="00205917" w:rsidP="0096095E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Ветка </w:t>
      </w:r>
      <w:r w:rsidRPr="00205917"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registration_module</w:t>
      </w:r>
    </w:p>
    <w:p w14:paraId="45E061A9" w14:textId="7FACC9FB" w:rsidR="00DD3EC1" w:rsidRPr="00DD3EC1" w:rsidRDefault="00DD3EC1" w:rsidP="00DD3EC1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DD3EC1">
        <w:rPr>
          <w:rFonts w:ascii="Times New Roman" w:hAnsi="Times New Roman" w:cs="Times New Roman"/>
          <w:sz w:val="28"/>
          <w:szCs w:val="28"/>
        </w:rPr>
        <w:t>reginterface.php</w:t>
      </w:r>
      <w:r>
        <w:rPr>
          <w:rFonts w:ascii="Times New Roman" w:hAnsi="Times New Roman" w:cs="Times New Roman"/>
          <w:sz w:val="28"/>
          <w:szCs w:val="28"/>
        </w:rPr>
        <w:br/>
      </w:r>
      <w:r w:rsidRPr="00DD3EC1">
        <w:rPr>
          <w:rFonts w:ascii="Times New Roman" w:hAnsi="Times New Roman" w:cs="Times New Roman"/>
          <w:sz w:val="28"/>
          <w:szCs w:val="28"/>
        </w:rPr>
        <w:t>Код создает интерфейс регистрации новых пользователей для онлайн-календаря. Пользователь должен ввести имя пользователя, email и пароль.</w:t>
      </w:r>
    </w:p>
    <w:p w14:paraId="05667F34" w14:textId="40237F22" w:rsidR="00A41C2D" w:rsidRDefault="00317EFC" w:rsidP="00A82768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317EFC">
        <w:rPr>
          <w:rFonts w:ascii="Times New Roman" w:hAnsi="Times New Roman" w:cs="Times New Roman"/>
          <w:sz w:val="28"/>
          <w:szCs w:val="28"/>
        </w:rPr>
        <w:t>emailcheck.php</w:t>
      </w:r>
      <w:r>
        <w:rPr>
          <w:rFonts w:ascii="Times New Roman" w:hAnsi="Times New Roman" w:cs="Times New Roman"/>
          <w:sz w:val="28"/>
          <w:szCs w:val="28"/>
        </w:rPr>
        <w:br/>
      </w:r>
      <w:r w:rsidR="002B6441">
        <w:rPr>
          <w:rFonts w:ascii="Times New Roman" w:hAnsi="Times New Roman" w:cs="Times New Roman"/>
          <w:sz w:val="28"/>
          <w:szCs w:val="28"/>
        </w:rPr>
        <w:t>Файл содержит код проверки уникальности электронной почты.</w:t>
      </w:r>
    </w:p>
    <w:p w14:paraId="6625785B" w14:textId="447CC54F" w:rsidR="007C2A34" w:rsidRDefault="00617FE9" w:rsidP="00A82768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617FE9">
        <w:rPr>
          <w:rFonts w:ascii="Times New Roman" w:hAnsi="Times New Roman" w:cs="Times New Roman"/>
          <w:sz w:val="28"/>
          <w:szCs w:val="28"/>
        </w:rPr>
        <w:t>captchacheck.html</w:t>
      </w:r>
      <w:r w:rsidR="0074158E">
        <w:rPr>
          <w:rFonts w:ascii="Times New Roman" w:hAnsi="Times New Roman" w:cs="Times New Roman"/>
          <w:sz w:val="28"/>
          <w:szCs w:val="28"/>
        </w:rPr>
        <w:br/>
        <w:t xml:space="preserve">Файл добавления </w:t>
      </w:r>
      <w:r w:rsidR="0074158E">
        <w:rPr>
          <w:rFonts w:ascii="Times New Roman" w:hAnsi="Times New Roman" w:cs="Times New Roman"/>
          <w:sz w:val="28"/>
          <w:szCs w:val="28"/>
          <w:lang w:val="en-US"/>
        </w:rPr>
        <w:t>CAPTHA</w:t>
      </w:r>
      <w:r w:rsidR="0074158E" w:rsidRPr="0074158E">
        <w:rPr>
          <w:rFonts w:ascii="Times New Roman" w:hAnsi="Times New Roman" w:cs="Times New Roman"/>
          <w:sz w:val="28"/>
          <w:szCs w:val="28"/>
        </w:rPr>
        <w:t xml:space="preserve"> </w:t>
      </w:r>
      <w:r w:rsidR="0074158E">
        <w:rPr>
          <w:rFonts w:ascii="Times New Roman" w:hAnsi="Times New Roman" w:cs="Times New Roman"/>
          <w:sz w:val="28"/>
          <w:szCs w:val="28"/>
        </w:rPr>
        <w:t>к форме регистрации.</w:t>
      </w:r>
    </w:p>
    <w:p w14:paraId="7AC98680" w14:textId="69817D06" w:rsidR="0074158E" w:rsidRDefault="00237062" w:rsidP="00A82768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37062">
        <w:rPr>
          <w:rFonts w:ascii="Times New Roman" w:hAnsi="Times New Roman" w:cs="Times New Roman"/>
          <w:sz w:val="28"/>
          <w:szCs w:val="28"/>
        </w:rPr>
        <w:t>process_registration.php</w:t>
      </w:r>
      <w:r>
        <w:rPr>
          <w:rFonts w:ascii="Times New Roman" w:hAnsi="Times New Roman" w:cs="Times New Roman"/>
          <w:sz w:val="28"/>
          <w:szCs w:val="28"/>
        </w:rPr>
        <w:br/>
      </w:r>
      <w:r w:rsidR="00CF06A7">
        <w:rPr>
          <w:rFonts w:ascii="Times New Roman" w:hAnsi="Times New Roman" w:cs="Times New Roman"/>
          <w:sz w:val="28"/>
          <w:szCs w:val="28"/>
        </w:rPr>
        <w:t xml:space="preserve">Файл </w:t>
      </w:r>
      <w:r w:rsidR="00CF06A7" w:rsidRPr="00CF06A7">
        <w:rPr>
          <w:rFonts w:ascii="Times New Roman" w:hAnsi="Times New Roman" w:cs="Times New Roman"/>
          <w:sz w:val="28"/>
          <w:szCs w:val="28"/>
        </w:rPr>
        <w:t>для обработки данных формы и проверки reCAPTCHA</w:t>
      </w:r>
    </w:p>
    <w:p w14:paraId="3EB3EE7A" w14:textId="43EA4D7E" w:rsidR="00262BA4" w:rsidRDefault="00B756C7" w:rsidP="00A82768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B756C7">
        <w:rPr>
          <w:rFonts w:ascii="Times New Roman" w:hAnsi="Times New Roman" w:cs="Times New Roman"/>
          <w:sz w:val="28"/>
          <w:szCs w:val="28"/>
          <w:lang w:val="en-US"/>
        </w:rPr>
        <w:t>confirm</w:t>
      </w:r>
      <w:r w:rsidRPr="00B756C7">
        <w:rPr>
          <w:rFonts w:ascii="Times New Roman" w:hAnsi="Times New Roman" w:cs="Times New Roman"/>
          <w:sz w:val="28"/>
          <w:szCs w:val="28"/>
        </w:rPr>
        <w:t>_</w:t>
      </w:r>
      <w:r w:rsidRPr="00B756C7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B756C7">
        <w:rPr>
          <w:rFonts w:ascii="Times New Roman" w:hAnsi="Times New Roman" w:cs="Times New Roman"/>
          <w:sz w:val="28"/>
          <w:szCs w:val="28"/>
        </w:rPr>
        <w:t>.</w:t>
      </w:r>
      <w:r w:rsidRPr="00B756C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B756C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B756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756C7">
        <w:rPr>
          <w:rFonts w:ascii="Times New Roman" w:hAnsi="Times New Roman" w:cs="Times New Roman"/>
          <w:sz w:val="28"/>
          <w:szCs w:val="28"/>
        </w:rPr>
        <w:t>реализации подтверждения электронной почты после регистрации</w:t>
      </w:r>
      <w:r w:rsidR="005675E6">
        <w:rPr>
          <w:rFonts w:ascii="Times New Roman" w:hAnsi="Times New Roman" w:cs="Times New Roman"/>
          <w:sz w:val="28"/>
          <w:szCs w:val="28"/>
        </w:rPr>
        <w:t>.</w:t>
      </w:r>
    </w:p>
    <w:p w14:paraId="3FBA8626" w14:textId="2C7B6098" w:rsidR="004E4053" w:rsidRDefault="008A3E8D" w:rsidP="00A82768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A3E8D">
        <w:rPr>
          <w:rFonts w:ascii="Times New Roman" w:hAnsi="Times New Roman" w:cs="Times New Roman"/>
          <w:sz w:val="28"/>
          <w:szCs w:val="28"/>
        </w:rPr>
        <w:t>privacy.php</w:t>
      </w:r>
    </w:p>
    <w:p w14:paraId="071F8B53" w14:textId="68F38A59" w:rsidR="00A73D32" w:rsidRPr="00A73D32" w:rsidRDefault="00622453" w:rsidP="00A73D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="00B36835">
        <w:rPr>
          <w:rFonts w:ascii="Times New Roman" w:hAnsi="Times New Roman" w:cs="Times New Roman"/>
          <w:sz w:val="28"/>
          <w:szCs w:val="28"/>
        </w:rPr>
        <w:t xml:space="preserve"> содержащий текст</w:t>
      </w:r>
      <w:r>
        <w:rPr>
          <w:rFonts w:ascii="Times New Roman" w:hAnsi="Times New Roman" w:cs="Times New Roman"/>
          <w:sz w:val="28"/>
          <w:szCs w:val="28"/>
        </w:rPr>
        <w:t xml:space="preserve"> политики конфеденциальности</w:t>
      </w:r>
    </w:p>
    <w:p w14:paraId="44773557" w14:textId="71ACADC2" w:rsidR="004C69B5" w:rsidRDefault="004C69B5" w:rsidP="00A82768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C69B5">
        <w:rPr>
          <w:rFonts w:ascii="Times New Roman" w:hAnsi="Times New Roman" w:cs="Times New Roman"/>
          <w:sz w:val="28"/>
          <w:szCs w:val="28"/>
        </w:rPr>
        <w:t>terms.php</w:t>
      </w:r>
      <w:r w:rsidR="004B2D89">
        <w:rPr>
          <w:rFonts w:ascii="Times New Roman" w:hAnsi="Times New Roman" w:cs="Times New Roman"/>
          <w:sz w:val="28"/>
          <w:szCs w:val="28"/>
        </w:rPr>
        <w:br/>
      </w:r>
      <w:r w:rsidR="003B033A">
        <w:rPr>
          <w:rFonts w:ascii="Times New Roman" w:hAnsi="Times New Roman" w:cs="Times New Roman"/>
          <w:sz w:val="28"/>
          <w:szCs w:val="28"/>
        </w:rPr>
        <w:t>Файл содержащий текст пользовательского соглашиния</w:t>
      </w:r>
    </w:p>
    <w:p w14:paraId="3BEF5B74" w14:textId="0EDD3B6D" w:rsidR="000E274D" w:rsidRDefault="000E274D" w:rsidP="00A82768">
      <w:pPr>
        <w:pStyle w:val="a5"/>
        <w:numPr>
          <w:ilvl w:val="1"/>
          <w:numId w:val="5"/>
        </w:numPr>
        <w:spacing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E274D">
        <w:rPr>
          <w:rFonts w:ascii="Times New Roman" w:hAnsi="Times New Roman" w:cs="Times New Roman"/>
          <w:sz w:val="28"/>
          <w:szCs w:val="28"/>
        </w:rPr>
        <w:lastRenderedPageBreak/>
        <w:t>useragreement.html</w:t>
      </w:r>
      <w:r w:rsidR="00AC2183">
        <w:rPr>
          <w:rFonts w:ascii="Times New Roman" w:hAnsi="Times New Roman" w:cs="Times New Roman"/>
          <w:sz w:val="28"/>
          <w:szCs w:val="28"/>
        </w:rPr>
        <w:br/>
      </w:r>
      <w:r w:rsidR="003C76E0">
        <w:rPr>
          <w:rFonts w:ascii="Times New Roman" w:hAnsi="Times New Roman" w:cs="Times New Roman"/>
          <w:sz w:val="28"/>
          <w:szCs w:val="28"/>
        </w:rPr>
        <w:t>Файл отображения политики конфиденциальности и пользовательского соглашения.</w:t>
      </w:r>
    </w:p>
    <w:p w14:paraId="6A7C8F4B" w14:textId="14E4743F" w:rsidR="009C20F2" w:rsidRPr="004457E9" w:rsidRDefault="004457E9" w:rsidP="004457E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7E9">
        <w:rPr>
          <w:rFonts w:ascii="Times New Roman" w:hAnsi="Times New Roman" w:cs="Times New Roman"/>
          <w:b/>
          <w:bCs/>
          <w:sz w:val="28"/>
          <w:szCs w:val="28"/>
        </w:rPr>
        <w:t>Примеры программного кода</w:t>
      </w:r>
    </w:p>
    <w:p w14:paraId="5AF38D43" w14:textId="77777777" w:rsidR="004457E9" w:rsidRDefault="004457E9" w:rsidP="009C20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F782A8" w14:textId="720CA5A1" w:rsidR="00A363CC" w:rsidRDefault="00303B06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3B0301" wp14:editId="7EF2C6FE">
            <wp:extent cx="5940425" cy="5878195"/>
            <wp:effectExtent l="0" t="0" r="3175" b="8255"/>
            <wp:docPr id="203108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82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6C9D" w14:textId="5EAAE7E3" w:rsidR="00303B06" w:rsidRDefault="00303B06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Pr="00303B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05C3F63E" w14:textId="77777777" w:rsidR="003121AC" w:rsidRDefault="003121AC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93E283" w14:textId="7ECBB069" w:rsidR="003121AC" w:rsidRDefault="00F91558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3BAA3F" wp14:editId="7B1DA999">
            <wp:extent cx="5940425" cy="5584190"/>
            <wp:effectExtent l="0" t="0" r="3175" b="0"/>
            <wp:docPr id="1262619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19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83D6" w14:textId="3B6AD17D" w:rsidR="00F91558" w:rsidRDefault="00F91558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Содержимое файла </w:t>
      </w:r>
      <w:r w:rsidRPr="00F91558">
        <w:rPr>
          <w:rFonts w:ascii="Times New Roman" w:hAnsi="Times New Roman" w:cs="Times New Roman"/>
          <w:sz w:val="28"/>
          <w:szCs w:val="28"/>
          <w:lang w:val="en-US"/>
        </w:rPr>
        <w:t>loginFunc.php</w:t>
      </w:r>
    </w:p>
    <w:p w14:paraId="12E83D48" w14:textId="77777777" w:rsidR="00453937" w:rsidRDefault="00453937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568AD0" w14:textId="6DC7E6A6" w:rsidR="001A57E9" w:rsidRDefault="00A86EDA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E87002" wp14:editId="112EBD7B">
            <wp:extent cx="5940425" cy="4651375"/>
            <wp:effectExtent l="0" t="0" r="3175" b="0"/>
            <wp:docPr id="1641940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40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CA51" w14:textId="53813125" w:rsidR="00A86EDA" w:rsidRDefault="00A86EDA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OAuth</w:t>
      </w:r>
      <w:r w:rsidRPr="00A86ED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5174E9D9" w14:textId="77777777" w:rsidR="00EB17D8" w:rsidRDefault="00EB17D8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60EC4FF" w14:textId="4E5128A6" w:rsidR="00EB17D8" w:rsidRDefault="008619C9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19C9">
        <w:drawing>
          <wp:inline distT="0" distB="0" distL="0" distR="0" wp14:anchorId="1A9158C6" wp14:editId="0CAAE246">
            <wp:extent cx="5940425" cy="2818765"/>
            <wp:effectExtent l="0" t="0" r="3175" b="635"/>
            <wp:docPr id="1380452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52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CBAF" w14:textId="4ED67186" w:rsidR="00691976" w:rsidRDefault="00691976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E2C9D">
        <w:rPr>
          <w:rFonts w:ascii="Times New Roman" w:hAnsi="Times New Roman" w:cs="Times New Roman"/>
          <w:sz w:val="28"/>
          <w:szCs w:val="28"/>
          <w:lang w:val="en-US"/>
        </w:rPr>
        <w:t xml:space="preserve"> 4 – </w:t>
      </w:r>
      <w:r>
        <w:rPr>
          <w:rFonts w:ascii="Times New Roman" w:hAnsi="Times New Roman" w:cs="Times New Roman"/>
          <w:sz w:val="28"/>
          <w:szCs w:val="28"/>
        </w:rPr>
        <w:t>Содержимое</w:t>
      </w:r>
      <w:r w:rsidRPr="000E2C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0E2C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2C9D" w:rsidRPr="000E2C9D">
        <w:rPr>
          <w:rFonts w:ascii="Times New Roman" w:hAnsi="Times New Roman" w:cs="Times New Roman"/>
          <w:sz w:val="28"/>
          <w:szCs w:val="28"/>
          <w:lang w:val="en-US"/>
        </w:rPr>
        <w:t>recoverypass.php</w:t>
      </w:r>
    </w:p>
    <w:p w14:paraId="5BF62155" w14:textId="4D79A29A" w:rsidR="00A1771C" w:rsidRDefault="00E97544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7544">
        <w:lastRenderedPageBreak/>
        <w:drawing>
          <wp:inline distT="0" distB="0" distL="0" distR="0" wp14:anchorId="4E5FC0F7" wp14:editId="0F383854">
            <wp:extent cx="5448300" cy="4392419"/>
            <wp:effectExtent l="0" t="0" r="0" b="8255"/>
            <wp:docPr id="1704544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44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0009" cy="439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E7A4" w14:textId="4A012226" w:rsidR="00E97544" w:rsidRDefault="00E97544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Содержимое файла </w:t>
      </w:r>
      <w:r w:rsidRPr="00E97544">
        <w:rPr>
          <w:rFonts w:ascii="Times New Roman" w:hAnsi="Times New Roman" w:cs="Times New Roman"/>
          <w:sz w:val="28"/>
          <w:szCs w:val="28"/>
        </w:rPr>
        <w:t>reginterface.php</w:t>
      </w:r>
    </w:p>
    <w:p w14:paraId="70FDD5C9" w14:textId="77777777" w:rsidR="00961FAA" w:rsidRDefault="00961FAA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9BFC85" w14:textId="713AE05D" w:rsidR="00960A9D" w:rsidRDefault="00CC6E79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BE3276" wp14:editId="6DBF3731">
            <wp:extent cx="4601080" cy="3401504"/>
            <wp:effectExtent l="0" t="0" r="0" b="8890"/>
            <wp:docPr id="186257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75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122" cy="342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06C" w14:textId="55D2BAEA" w:rsidR="00CC6E79" w:rsidRDefault="00CC6E79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Содержимое файла</w:t>
      </w:r>
      <w:r w:rsidRPr="00CC6E79">
        <w:t xml:space="preserve"> </w:t>
      </w:r>
      <w:r w:rsidRPr="00CC6E79">
        <w:rPr>
          <w:rFonts w:ascii="Times New Roman" w:hAnsi="Times New Roman" w:cs="Times New Roman"/>
          <w:sz w:val="28"/>
          <w:szCs w:val="28"/>
        </w:rPr>
        <w:t>emailcheck.php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499097" w14:textId="0BA7F7C5" w:rsidR="00980DFB" w:rsidRDefault="00F55307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D8F458" wp14:editId="7C3EEF1B">
            <wp:extent cx="5940425" cy="3978910"/>
            <wp:effectExtent l="0" t="0" r="3175" b="2540"/>
            <wp:docPr id="999995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956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AE60" w14:textId="1CA77687" w:rsidR="00F55307" w:rsidRDefault="00F55307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D03E3">
        <w:rPr>
          <w:rFonts w:ascii="Times New Roman" w:hAnsi="Times New Roman" w:cs="Times New Roman"/>
          <w:sz w:val="28"/>
          <w:szCs w:val="28"/>
          <w:lang w:val="en-US"/>
        </w:rPr>
        <w:t xml:space="preserve"> 7 </w:t>
      </w:r>
      <w:r w:rsidR="009D03E3" w:rsidRPr="009D03E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9D0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03E3">
        <w:rPr>
          <w:rFonts w:ascii="Times New Roman" w:hAnsi="Times New Roman" w:cs="Times New Roman"/>
          <w:sz w:val="28"/>
          <w:szCs w:val="28"/>
        </w:rPr>
        <w:t>Содержимое</w:t>
      </w:r>
      <w:r w:rsidR="009D03E3" w:rsidRPr="009D0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03E3">
        <w:rPr>
          <w:rFonts w:ascii="Times New Roman" w:hAnsi="Times New Roman" w:cs="Times New Roman"/>
          <w:sz w:val="28"/>
          <w:szCs w:val="28"/>
        </w:rPr>
        <w:t>файла</w:t>
      </w:r>
      <w:r w:rsidR="009D03E3" w:rsidRPr="009D0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03E3" w:rsidRPr="009D03E3">
        <w:rPr>
          <w:rFonts w:ascii="Times New Roman" w:hAnsi="Times New Roman" w:cs="Times New Roman"/>
          <w:sz w:val="28"/>
          <w:szCs w:val="28"/>
          <w:lang w:val="en-US"/>
        </w:rPr>
        <w:t>process_registration.php</w:t>
      </w:r>
    </w:p>
    <w:p w14:paraId="554DE547" w14:textId="77777777" w:rsidR="00C276A5" w:rsidRDefault="00C276A5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ABEC11" w14:textId="14A9A5E6" w:rsidR="00C276A5" w:rsidRDefault="000306AC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4E1D14" wp14:editId="7D38442F">
            <wp:extent cx="4671060" cy="3242030"/>
            <wp:effectExtent l="0" t="0" r="0" b="0"/>
            <wp:docPr id="1105687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87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4122" cy="32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F528" w14:textId="7B40199D" w:rsidR="0052603C" w:rsidRDefault="0052603C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Содержимое файла </w:t>
      </w:r>
      <w:r w:rsidR="00C22C4D" w:rsidRPr="00C22C4D">
        <w:rPr>
          <w:rFonts w:ascii="Times New Roman" w:hAnsi="Times New Roman" w:cs="Times New Roman"/>
          <w:sz w:val="28"/>
          <w:szCs w:val="28"/>
        </w:rPr>
        <w:t>confirm_email.php</w:t>
      </w:r>
    </w:p>
    <w:p w14:paraId="06E2BC84" w14:textId="77777777" w:rsidR="001B0602" w:rsidRDefault="001B0602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376D11" w14:textId="59A7CE01" w:rsidR="001B0602" w:rsidRDefault="00035BDC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96E305" wp14:editId="588FE472">
            <wp:extent cx="5524500" cy="1724025"/>
            <wp:effectExtent l="0" t="0" r="0" b="9525"/>
            <wp:docPr id="150815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5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9518" w14:textId="5B694B94" w:rsidR="00035BDC" w:rsidRDefault="00035BDC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Содержимое файла </w:t>
      </w:r>
      <w:r w:rsidRPr="00035BDC">
        <w:rPr>
          <w:rFonts w:ascii="Times New Roman" w:hAnsi="Times New Roman" w:cs="Times New Roman"/>
          <w:sz w:val="28"/>
          <w:szCs w:val="28"/>
        </w:rPr>
        <w:t>privacy.php</w:t>
      </w:r>
    </w:p>
    <w:p w14:paraId="4FF33678" w14:textId="77777777" w:rsidR="000D3C44" w:rsidRDefault="000D3C44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A80524" w14:textId="10A69F80" w:rsidR="000D3C44" w:rsidRDefault="00431281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1BEAD" wp14:editId="6C3CD022">
            <wp:extent cx="5200650" cy="1781175"/>
            <wp:effectExtent l="0" t="0" r="0" b="9525"/>
            <wp:docPr id="892094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94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73C6" w14:textId="53615A81" w:rsidR="00035BDC" w:rsidRDefault="00035BDC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Содержимое файла </w:t>
      </w:r>
      <w:r w:rsidR="006D0A8F" w:rsidRPr="006D0A8F">
        <w:rPr>
          <w:rFonts w:ascii="Times New Roman" w:hAnsi="Times New Roman" w:cs="Times New Roman"/>
          <w:sz w:val="28"/>
          <w:szCs w:val="28"/>
        </w:rPr>
        <w:t>terms.php</w:t>
      </w:r>
    </w:p>
    <w:p w14:paraId="3FF36DAE" w14:textId="77777777" w:rsidR="00D6026D" w:rsidRDefault="00D6026D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C9C019" w14:textId="6DD20561" w:rsidR="00D6026D" w:rsidRDefault="009A1F35" w:rsidP="00A3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2539EC" wp14:editId="71039338">
            <wp:extent cx="5940425" cy="835660"/>
            <wp:effectExtent l="0" t="0" r="3175" b="2540"/>
            <wp:docPr id="1187603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03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E5EA" w14:textId="7084E2B9" w:rsidR="00035BDC" w:rsidRDefault="00035BDC" w:rsidP="0003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91212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Содержимое файла </w:t>
      </w:r>
      <w:r w:rsidR="00BB1593" w:rsidRPr="00BB1593">
        <w:rPr>
          <w:rFonts w:ascii="Times New Roman" w:hAnsi="Times New Roman" w:cs="Times New Roman"/>
          <w:sz w:val="28"/>
          <w:szCs w:val="28"/>
        </w:rPr>
        <w:t>useragreement.html</w:t>
      </w:r>
    </w:p>
    <w:p w14:paraId="12A7A342" w14:textId="2731F096" w:rsidR="006D1E81" w:rsidRDefault="006D1E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E097C5" w14:textId="166FE039" w:rsidR="00C50E99" w:rsidRDefault="00C50E99" w:rsidP="00A363C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0E99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Команды</w:t>
      </w:r>
    </w:p>
    <w:p w14:paraId="6F7B3FA4" w14:textId="1CB9DCF1" w:rsidR="00C50E99" w:rsidRDefault="006D1E81" w:rsidP="00C50E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6A9238" wp14:editId="3ED25C76">
            <wp:extent cx="5940425" cy="1383665"/>
            <wp:effectExtent l="0" t="0" r="3175" b="6985"/>
            <wp:docPr id="15914255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86D2" w14:textId="20BB14C2" w:rsidR="00256F6E" w:rsidRDefault="00256F6E" w:rsidP="00256F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Создание</w:t>
      </w:r>
      <w:r w:rsidR="00246D83">
        <w:rPr>
          <w:rFonts w:ascii="Times New Roman" w:hAnsi="Times New Roman" w:cs="Times New Roman"/>
          <w:sz w:val="28"/>
          <w:szCs w:val="28"/>
        </w:rPr>
        <w:t xml:space="preserve"> ветки</w:t>
      </w:r>
      <w:r>
        <w:rPr>
          <w:rFonts w:ascii="Times New Roman" w:hAnsi="Times New Roman" w:cs="Times New Roman"/>
          <w:sz w:val="28"/>
          <w:szCs w:val="28"/>
        </w:rPr>
        <w:t xml:space="preserve"> первого модуля</w:t>
      </w:r>
    </w:p>
    <w:p w14:paraId="0D7BE96B" w14:textId="77777777" w:rsidR="00713E5E" w:rsidRDefault="00713E5E" w:rsidP="00256F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686B9F" w14:textId="3EC03135" w:rsidR="00D85321" w:rsidRDefault="00203A93" w:rsidP="00256F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20C5A8" wp14:editId="42790959">
            <wp:extent cx="5940425" cy="1407795"/>
            <wp:effectExtent l="0" t="0" r="3175" b="1905"/>
            <wp:docPr id="17872170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B558" w14:textId="72D72666" w:rsidR="003379EB" w:rsidRDefault="00822130" w:rsidP="00256F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</w:t>
      </w:r>
      <w:r w:rsidR="006C05D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05D9">
        <w:rPr>
          <w:rFonts w:ascii="Times New Roman" w:hAnsi="Times New Roman" w:cs="Times New Roman"/>
          <w:sz w:val="28"/>
          <w:szCs w:val="28"/>
        </w:rPr>
        <w:t>Переключение на созданную ветку</w:t>
      </w:r>
    </w:p>
    <w:p w14:paraId="3587B9DB" w14:textId="21E95364" w:rsidR="00850B9D" w:rsidRPr="00850B9D" w:rsidRDefault="00850B9D" w:rsidP="00850B9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8637B7" w14:textId="0EC0D8C8" w:rsidR="00D64B57" w:rsidRDefault="008C547A" w:rsidP="008C547A">
      <w:pPr>
        <w:spacing w:line="360" w:lineRule="auto"/>
        <w:jc w:val="center"/>
        <w:rPr>
          <w:rFonts w:ascii="Times New Roman" w:eastAsia="Arial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232EFBC0" wp14:editId="1E04F8CD">
            <wp:extent cx="5940425" cy="993775"/>
            <wp:effectExtent l="0" t="0" r="3175" b="0"/>
            <wp:docPr id="704519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7522" w14:textId="0A08A3B4" w:rsidR="008C547A" w:rsidRDefault="008C547A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Рисунок 1</w:t>
      </w:r>
      <w:r w:rsidR="004F41C6" w:rsidRPr="004F41C6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Вывод команды </w:t>
      </w:r>
      <w:r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8C547A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log</w:t>
      </w:r>
      <w:r w:rsidRPr="008C547A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касающийся работы ветки </w:t>
      </w:r>
      <w:r w:rsidR="00A817B8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модуля </w:t>
      </w:r>
      <w:r w:rsidR="00A817B8" w:rsidRPr="008C547A">
        <w:rPr>
          <w:rFonts w:ascii="Times New Roman" w:hAnsi="Times New Roman" w:cs="Times New Roman"/>
          <w:sz w:val="28"/>
          <w:szCs w:val="28"/>
        </w:rPr>
        <w:t>авторизации</w:t>
      </w:r>
      <w:r w:rsidRPr="008C547A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аутентификации </w:t>
      </w:r>
    </w:p>
    <w:p w14:paraId="78923F75" w14:textId="77777777" w:rsidR="00934064" w:rsidRDefault="00934064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5393AB6" w14:textId="02B72F87" w:rsidR="004D6512" w:rsidRDefault="00A817B8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2A6F3A9E" wp14:editId="60D29327">
            <wp:extent cx="5940425" cy="1027430"/>
            <wp:effectExtent l="0" t="0" r="3175" b="1270"/>
            <wp:docPr id="13959537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3797" w14:textId="2A9DF950" w:rsidR="00A817B8" w:rsidRDefault="00A817B8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4F41C6" w:rsidRPr="004F41C6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15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6135F"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A817B8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Вывод команды </w:t>
      </w:r>
      <w:r w:rsidRPr="00A817B8"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A817B8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A817B8"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log</w:t>
      </w:r>
      <w:r w:rsidRPr="00A817B8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, касающийся работы ветки модуля</w:t>
      </w:r>
      <w:r w:rsidR="00E37FB8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37FB8" w:rsidRPr="00E37FB8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регистрации пользователей</w:t>
      </w:r>
    </w:p>
    <w:p w14:paraId="35671F0F" w14:textId="558AA926" w:rsidR="004F41C6" w:rsidRDefault="004F41C6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17AFB7A8" wp14:editId="5A4C92D7">
            <wp:extent cx="5940425" cy="6561455"/>
            <wp:effectExtent l="0" t="0" r="3175" b="0"/>
            <wp:docPr id="10862055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CDC5F" w14:textId="444B7E43" w:rsidR="004F41C6" w:rsidRPr="004F41C6" w:rsidRDefault="002C49B0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Рисунок</w:t>
      </w:r>
      <w:r w:rsidR="004F41C6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16 – Вливание всех веток</w:t>
      </w:r>
    </w:p>
    <w:p w14:paraId="47D00A60" w14:textId="77777777" w:rsidR="00934064" w:rsidRDefault="00934064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DEB6CF2" w14:textId="4ADDF986" w:rsidR="00934064" w:rsidRDefault="00656D94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0753B4E5" wp14:editId="1AC2EAB4">
            <wp:extent cx="5940425" cy="773430"/>
            <wp:effectExtent l="0" t="0" r="3175" b="7620"/>
            <wp:docPr id="9243053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DC5E5" w14:textId="6A43DA7D" w:rsidR="00C730FF" w:rsidRDefault="00656D94" w:rsidP="00F62EC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4F41C6" w:rsidRPr="004F41C6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="00BF106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7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6135F"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656D94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Вывод команды git log, касающийся работы с каждой из веток</w:t>
      </w:r>
    </w:p>
    <w:p w14:paraId="1753C8B5" w14:textId="2EE70459" w:rsidR="00C730FF" w:rsidRDefault="005C4BE8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430FA336" wp14:editId="279F3875">
            <wp:extent cx="5897880" cy="6469380"/>
            <wp:effectExtent l="0" t="0" r="7620" b="7620"/>
            <wp:docPr id="5641539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CEFD" w14:textId="4821E093" w:rsidR="005C4BE8" w:rsidRDefault="005C4BE8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4F41C6" w:rsidRPr="004F41C6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="00BF106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8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Вывод </w:t>
      </w:r>
      <w:r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5C4BE8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log</w:t>
      </w:r>
      <w:r w:rsidRPr="005C4BE8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</w:t>
      </w:r>
      <w:r w:rsidR="001616C3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вливания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веток (Часть 1)</w:t>
      </w:r>
    </w:p>
    <w:p w14:paraId="2925FDBB" w14:textId="77777777" w:rsidR="00F4097F" w:rsidRDefault="00F4097F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4DA46B6" w14:textId="3ADCEFF0" w:rsidR="00F4097F" w:rsidRDefault="00F4097F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521F5442" wp14:editId="4AE8FD3F">
            <wp:extent cx="5940425" cy="3082925"/>
            <wp:effectExtent l="0" t="0" r="3175" b="3175"/>
            <wp:docPr id="12352244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12307" w14:textId="37020463" w:rsidR="00B554E5" w:rsidRPr="00B554E5" w:rsidRDefault="00B554E5" w:rsidP="00B554E5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BF106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19</w:t>
      </w:r>
      <w:r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Вывод </w:t>
      </w:r>
      <w:r w:rsidRPr="00B554E5"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B554E5">
        <w:rPr>
          <w:rFonts w:ascii="Times New Roman" w:eastAsia="Arial" w:hAnsi="Times New Roman" w:cs="Times New Roman"/>
          <w:kern w:val="0"/>
          <w:sz w:val="28"/>
          <w:szCs w:val="28"/>
          <w:lang w:val="en-US" w:eastAsia="ru-RU"/>
          <w14:ligatures w14:val="none"/>
        </w:rPr>
        <w:t>log</w:t>
      </w:r>
      <w:r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после вливания веток (Часть 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3252595E" w14:textId="77777777" w:rsidR="00A1651A" w:rsidRDefault="00A1651A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D168F23" w14:textId="0F40F87D" w:rsidR="00630D79" w:rsidRDefault="0045632A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238DBA66" wp14:editId="68B72103">
            <wp:extent cx="5940425" cy="1636395"/>
            <wp:effectExtent l="0" t="0" r="3175" b="1905"/>
            <wp:docPr id="21190461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4DBF1" w14:textId="2EA931B4" w:rsidR="0045632A" w:rsidRDefault="00770AFD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BF106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20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527884"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6408D5" w:rsidRPr="006408D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Вывод команды git status, демонстрирующую конфликтную ситуацию</w:t>
      </w:r>
    </w:p>
    <w:p w14:paraId="7B4623BC" w14:textId="77777777" w:rsidR="00BD26A7" w:rsidRDefault="00BD26A7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26A6FB" w14:textId="3805B738" w:rsidR="00BD26A7" w:rsidRDefault="00585B11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5CE80446" wp14:editId="33E28662">
            <wp:extent cx="5940425" cy="1681480"/>
            <wp:effectExtent l="0" t="0" r="3175" b="0"/>
            <wp:docPr id="14080840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2FBC" w14:textId="0CDE979E" w:rsidR="00760044" w:rsidRPr="005C4BE8" w:rsidRDefault="00C32DE7" w:rsidP="008C547A">
      <w:pPr>
        <w:spacing w:line="360" w:lineRule="auto"/>
        <w:jc w:val="center"/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</w:t>
      </w:r>
      <w:r w:rsidR="00BF106E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21</w:t>
      </w:r>
      <w:r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527884" w:rsidRPr="00B554E5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C32DE7">
        <w:rPr>
          <w:rFonts w:ascii="Times New Roman" w:eastAsia="Arial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Содержимое конфликтующего файла</w:t>
      </w:r>
    </w:p>
    <w:sectPr w:rsidR="00760044" w:rsidRPr="005C4B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D409E"/>
    <w:multiLevelType w:val="hybridMultilevel"/>
    <w:tmpl w:val="0F9C2ABA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C7310DA"/>
    <w:multiLevelType w:val="hybridMultilevel"/>
    <w:tmpl w:val="0F9C2ABA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7712ABD"/>
    <w:multiLevelType w:val="multilevel"/>
    <w:tmpl w:val="7EA88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8C5EF7"/>
    <w:multiLevelType w:val="multilevel"/>
    <w:tmpl w:val="03F2C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165239"/>
    <w:multiLevelType w:val="multilevel"/>
    <w:tmpl w:val="19900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8179316">
    <w:abstractNumId w:val="3"/>
  </w:num>
  <w:num w:numId="2" w16cid:durableId="1252935834">
    <w:abstractNumId w:val="2"/>
  </w:num>
  <w:num w:numId="3" w16cid:durableId="24598600">
    <w:abstractNumId w:val="0"/>
  </w:num>
  <w:num w:numId="4" w16cid:durableId="1308512873">
    <w:abstractNumId w:val="4"/>
  </w:num>
  <w:num w:numId="5" w16cid:durableId="7841516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7B2"/>
    <w:rsid w:val="00006B52"/>
    <w:rsid w:val="00007CA3"/>
    <w:rsid w:val="00011A53"/>
    <w:rsid w:val="00023EEE"/>
    <w:rsid w:val="000306AC"/>
    <w:rsid w:val="00035BDC"/>
    <w:rsid w:val="000409E7"/>
    <w:rsid w:val="00041DB3"/>
    <w:rsid w:val="00082666"/>
    <w:rsid w:val="000A3232"/>
    <w:rsid w:val="000A747F"/>
    <w:rsid w:val="000B7833"/>
    <w:rsid w:val="000C46FB"/>
    <w:rsid w:val="000D2FA1"/>
    <w:rsid w:val="000D3C44"/>
    <w:rsid w:val="000E274D"/>
    <w:rsid w:val="000E2C9D"/>
    <w:rsid w:val="000E636A"/>
    <w:rsid w:val="001038E7"/>
    <w:rsid w:val="00130201"/>
    <w:rsid w:val="00137874"/>
    <w:rsid w:val="00144866"/>
    <w:rsid w:val="00150EAE"/>
    <w:rsid w:val="0015162E"/>
    <w:rsid w:val="00153627"/>
    <w:rsid w:val="00156E27"/>
    <w:rsid w:val="001616C3"/>
    <w:rsid w:val="00171E5F"/>
    <w:rsid w:val="0018552B"/>
    <w:rsid w:val="001A085E"/>
    <w:rsid w:val="001A27A2"/>
    <w:rsid w:val="001A57E9"/>
    <w:rsid w:val="001B0602"/>
    <w:rsid w:val="001B07E4"/>
    <w:rsid w:val="001C1514"/>
    <w:rsid w:val="001C71C4"/>
    <w:rsid w:val="001E5180"/>
    <w:rsid w:val="001F3308"/>
    <w:rsid w:val="00200630"/>
    <w:rsid w:val="00203A93"/>
    <w:rsid w:val="00205917"/>
    <w:rsid w:val="002122A9"/>
    <w:rsid w:val="00233FE1"/>
    <w:rsid w:val="00236617"/>
    <w:rsid w:val="00237062"/>
    <w:rsid w:val="00246D83"/>
    <w:rsid w:val="00256F6E"/>
    <w:rsid w:val="00262BA4"/>
    <w:rsid w:val="00265576"/>
    <w:rsid w:val="002702C6"/>
    <w:rsid w:val="00283FF5"/>
    <w:rsid w:val="002B6441"/>
    <w:rsid w:val="002C49B0"/>
    <w:rsid w:val="002D375D"/>
    <w:rsid w:val="002E26F8"/>
    <w:rsid w:val="002E6B61"/>
    <w:rsid w:val="002F015A"/>
    <w:rsid w:val="002F1520"/>
    <w:rsid w:val="002F5381"/>
    <w:rsid w:val="00303B06"/>
    <w:rsid w:val="00306EAA"/>
    <w:rsid w:val="003121AC"/>
    <w:rsid w:val="00317EFC"/>
    <w:rsid w:val="00323332"/>
    <w:rsid w:val="003379EB"/>
    <w:rsid w:val="00341A5B"/>
    <w:rsid w:val="003507B8"/>
    <w:rsid w:val="00350FA1"/>
    <w:rsid w:val="00357AC8"/>
    <w:rsid w:val="003B033A"/>
    <w:rsid w:val="003C2496"/>
    <w:rsid w:val="003C5B70"/>
    <w:rsid w:val="003C76E0"/>
    <w:rsid w:val="003D053E"/>
    <w:rsid w:val="003E672F"/>
    <w:rsid w:val="003E6A4E"/>
    <w:rsid w:val="00430D7C"/>
    <w:rsid w:val="00431281"/>
    <w:rsid w:val="00436405"/>
    <w:rsid w:val="004457E9"/>
    <w:rsid w:val="00445E28"/>
    <w:rsid w:val="00451984"/>
    <w:rsid w:val="00453937"/>
    <w:rsid w:val="0045632A"/>
    <w:rsid w:val="00481B27"/>
    <w:rsid w:val="004A1524"/>
    <w:rsid w:val="004B111A"/>
    <w:rsid w:val="004B2D89"/>
    <w:rsid w:val="004B3683"/>
    <w:rsid w:val="004C69B5"/>
    <w:rsid w:val="004C7920"/>
    <w:rsid w:val="004D6512"/>
    <w:rsid w:val="004E4053"/>
    <w:rsid w:val="004E7099"/>
    <w:rsid w:val="004F1584"/>
    <w:rsid w:val="004F1D04"/>
    <w:rsid w:val="004F34AD"/>
    <w:rsid w:val="004F41C6"/>
    <w:rsid w:val="00500B60"/>
    <w:rsid w:val="0050194B"/>
    <w:rsid w:val="00522431"/>
    <w:rsid w:val="0052603C"/>
    <w:rsid w:val="00527884"/>
    <w:rsid w:val="00546490"/>
    <w:rsid w:val="00560719"/>
    <w:rsid w:val="00566ACD"/>
    <w:rsid w:val="005675E6"/>
    <w:rsid w:val="005716FE"/>
    <w:rsid w:val="00581BE1"/>
    <w:rsid w:val="0058567E"/>
    <w:rsid w:val="00585B11"/>
    <w:rsid w:val="005C2A4E"/>
    <w:rsid w:val="005C4BE8"/>
    <w:rsid w:val="005C5120"/>
    <w:rsid w:val="005E2D4F"/>
    <w:rsid w:val="00600A10"/>
    <w:rsid w:val="00617FE9"/>
    <w:rsid w:val="00622453"/>
    <w:rsid w:val="00630D79"/>
    <w:rsid w:val="006408D5"/>
    <w:rsid w:val="00651ABD"/>
    <w:rsid w:val="006569C4"/>
    <w:rsid w:val="00656D94"/>
    <w:rsid w:val="00675279"/>
    <w:rsid w:val="00691976"/>
    <w:rsid w:val="00691F6C"/>
    <w:rsid w:val="00695408"/>
    <w:rsid w:val="006A5A6B"/>
    <w:rsid w:val="006B2C27"/>
    <w:rsid w:val="006B52C7"/>
    <w:rsid w:val="006C05D9"/>
    <w:rsid w:val="006D0A8F"/>
    <w:rsid w:val="006D1E81"/>
    <w:rsid w:val="006D470C"/>
    <w:rsid w:val="006F25C4"/>
    <w:rsid w:val="007039BE"/>
    <w:rsid w:val="007136EF"/>
    <w:rsid w:val="00713E5E"/>
    <w:rsid w:val="007179DF"/>
    <w:rsid w:val="00735F46"/>
    <w:rsid w:val="0074158E"/>
    <w:rsid w:val="007426B3"/>
    <w:rsid w:val="00760044"/>
    <w:rsid w:val="007637BE"/>
    <w:rsid w:val="00766BB1"/>
    <w:rsid w:val="00770AFD"/>
    <w:rsid w:val="007870B4"/>
    <w:rsid w:val="00791E25"/>
    <w:rsid w:val="007B57B5"/>
    <w:rsid w:val="007C2A34"/>
    <w:rsid w:val="007C7467"/>
    <w:rsid w:val="007D2CF8"/>
    <w:rsid w:val="007D382F"/>
    <w:rsid w:val="0080307E"/>
    <w:rsid w:val="00803B35"/>
    <w:rsid w:val="008107BF"/>
    <w:rsid w:val="00812111"/>
    <w:rsid w:val="00822130"/>
    <w:rsid w:val="00824D6F"/>
    <w:rsid w:val="00833B32"/>
    <w:rsid w:val="00835E17"/>
    <w:rsid w:val="008363E2"/>
    <w:rsid w:val="00850B9D"/>
    <w:rsid w:val="008619C9"/>
    <w:rsid w:val="00884AAB"/>
    <w:rsid w:val="008962A5"/>
    <w:rsid w:val="008A3E8D"/>
    <w:rsid w:val="008C4B2A"/>
    <w:rsid w:val="008C547A"/>
    <w:rsid w:val="008D4AF0"/>
    <w:rsid w:val="008D5543"/>
    <w:rsid w:val="00900BA7"/>
    <w:rsid w:val="009057B2"/>
    <w:rsid w:val="0090731F"/>
    <w:rsid w:val="0091212F"/>
    <w:rsid w:val="00920286"/>
    <w:rsid w:val="009215E7"/>
    <w:rsid w:val="00932991"/>
    <w:rsid w:val="00933C83"/>
    <w:rsid w:val="00934064"/>
    <w:rsid w:val="0096095E"/>
    <w:rsid w:val="00960A9D"/>
    <w:rsid w:val="00961FAA"/>
    <w:rsid w:val="00980785"/>
    <w:rsid w:val="00980DFB"/>
    <w:rsid w:val="00980E67"/>
    <w:rsid w:val="009846F6"/>
    <w:rsid w:val="00996418"/>
    <w:rsid w:val="009A157F"/>
    <w:rsid w:val="009A1F35"/>
    <w:rsid w:val="009B6160"/>
    <w:rsid w:val="009C20F2"/>
    <w:rsid w:val="009C6BAA"/>
    <w:rsid w:val="009D03E3"/>
    <w:rsid w:val="00A1651A"/>
    <w:rsid w:val="00A1771C"/>
    <w:rsid w:val="00A217E6"/>
    <w:rsid w:val="00A236B8"/>
    <w:rsid w:val="00A348E3"/>
    <w:rsid w:val="00A363CC"/>
    <w:rsid w:val="00A41C2D"/>
    <w:rsid w:val="00A53152"/>
    <w:rsid w:val="00A55E08"/>
    <w:rsid w:val="00A73D32"/>
    <w:rsid w:val="00A817B8"/>
    <w:rsid w:val="00A82768"/>
    <w:rsid w:val="00A84D16"/>
    <w:rsid w:val="00A85A43"/>
    <w:rsid w:val="00A86EDA"/>
    <w:rsid w:val="00A91BC1"/>
    <w:rsid w:val="00AA764E"/>
    <w:rsid w:val="00AB380B"/>
    <w:rsid w:val="00AB780C"/>
    <w:rsid w:val="00AC2183"/>
    <w:rsid w:val="00AD50D1"/>
    <w:rsid w:val="00AE71DC"/>
    <w:rsid w:val="00B1026E"/>
    <w:rsid w:val="00B31FA5"/>
    <w:rsid w:val="00B358EB"/>
    <w:rsid w:val="00B36835"/>
    <w:rsid w:val="00B422AC"/>
    <w:rsid w:val="00B469B1"/>
    <w:rsid w:val="00B554E5"/>
    <w:rsid w:val="00B620B1"/>
    <w:rsid w:val="00B756C7"/>
    <w:rsid w:val="00B77AAC"/>
    <w:rsid w:val="00B82FBC"/>
    <w:rsid w:val="00BA4479"/>
    <w:rsid w:val="00BB1593"/>
    <w:rsid w:val="00BC3CE8"/>
    <w:rsid w:val="00BD1016"/>
    <w:rsid w:val="00BD26A7"/>
    <w:rsid w:val="00BD2724"/>
    <w:rsid w:val="00BE5ED0"/>
    <w:rsid w:val="00BF106E"/>
    <w:rsid w:val="00C008AB"/>
    <w:rsid w:val="00C06A41"/>
    <w:rsid w:val="00C145EB"/>
    <w:rsid w:val="00C151F9"/>
    <w:rsid w:val="00C20A31"/>
    <w:rsid w:val="00C22C4D"/>
    <w:rsid w:val="00C276A5"/>
    <w:rsid w:val="00C32A91"/>
    <w:rsid w:val="00C32DE7"/>
    <w:rsid w:val="00C50E99"/>
    <w:rsid w:val="00C60323"/>
    <w:rsid w:val="00C730FF"/>
    <w:rsid w:val="00C819CD"/>
    <w:rsid w:val="00C940DD"/>
    <w:rsid w:val="00CB2B9B"/>
    <w:rsid w:val="00CB60AB"/>
    <w:rsid w:val="00CC6E79"/>
    <w:rsid w:val="00CC730E"/>
    <w:rsid w:val="00CE587E"/>
    <w:rsid w:val="00CF06A7"/>
    <w:rsid w:val="00CF538A"/>
    <w:rsid w:val="00CF6FF1"/>
    <w:rsid w:val="00D033A5"/>
    <w:rsid w:val="00D0345E"/>
    <w:rsid w:val="00D172B2"/>
    <w:rsid w:val="00D21885"/>
    <w:rsid w:val="00D472BE"/>
    <w:rsid w:val="00D56D48"/>
    <w:rsid w:val="00D6026D"/>
    <w:rsid w:val="00D64B57"/>
    <w:rsid w:val="00D75B06"/>
    <w:rsid w:val="00D85321"/>
    <w:rsid w:val="00D91E28"/>
    <w:rsid w:val="00DA5354"/>
    <w:rsid w:val="00DA6FDF"/>
    <w:rsid w:val="00DC2D5D"/>
    <w:rsid w:val="00DD3EC1"/>
    <w:rsid w:val="00DE157C"/>
    <w:rsid w:val="00DE238B"/>
    <w:rsid w:val="00DE54E6"/>
    <w:rsid w:val="00DF0ADE"/>
    <w:rsid w:val="00E01014"/>
    <w:rsid w:val="00E14342"/>
    <w:rsid w:val="00E22C49"/>
    <w:rsid w:val="00E31410"/>
    <w:rsid w:val="00E3248B"/>
    <w:rsid w:val="00E32844"/>
    <w:rsid w:val="00E37FB8"/>
    <w:rsid w:val="00E563F9"/>
    <w:rsid w:val="00E600C6"/>
    <w:rsid w:val="00E6135F"/>
    <w:rsid w:val="00E61D70"/>
    <w:rsid w:val="00E8656C"/>
    <w:rsid w:val="00E97544"/>
    <w:rsid w:val="00EA5940"/>
    <w:rsid w:val="00EA5A94"/>
    <w:rsid w:val="00EB17D8"/>
    <w:rsid w:val="00EC405E"/>
    <w:rsid w:val="00ED2324"/>
    <w:rsid w:val="00EE0E05"/>
    <w:rsid w:val="00EE1D7C"/>
    <w:rsid w:val="00EE23F0"/>
    <w:rsid w:val="00EF3319"/>
    <w:rsid w:val="00F15936"/>
    <w:rsid w:val="00F232DB"/>
    <w:rsid w:val="00F25922"/>
    <w:rsid w:val="00F3129C"/>
    <w:rsid w:val="00F4097F"/>
    <w:rsid w:val="00F40DFE"/>
    <w:rsid w:val="00F429D4"/>
    <w:rsid w:val="00F44740"/>
    <w:rsid w:val="00F55307"/>
    <w:rsid w:val="00F62ECA"/>
    <w:rsid w:val="00F675CF"/>
    <w:rsid w:val="00F730BB"/>
    <w:rsid w:val="00F7406D"/>
    <w:rsid w:val="00F77C7C"/>
    <w:rsid w:val="00F827CD"/>
    <w:rsid w:val="00F91558"/>
    <w:rsid w:val="00FB243E"/>
    <w:rsid w:val="00FD518F"/>
    <w:rsid w:val="00FE1277"/>
    <w:rsid w:val="00FE2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3D50C"/>
  <w15:chartTrackingRefBased/>
  <w15:docId w15:val="{23C50E3E-11C8-4D2E-9EBA-38EE07BBD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538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F538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A5A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6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66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86205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689925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704843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82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72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23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004345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324359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345021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2756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3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16</Pages>
  <Words>1218</Words>
  <Characters>6945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Ястребов</dc:creator>
  <cp:keywords/>
  <dc:description/>
  <cp:lastModifiedBy>Саша Ястребов</cp:lastModifiedBy>
  <cp:revision>319</cp:revision>
  <dcterms:created xsi:type="dcterms:W3CDTF">2024-02-18T11:44:00Z</dcterms:created>
  <dcterms:modified xsi:type="dcterms:W3CDTF">2024-03-17T13:28:00Z</dcterms:modified>
</cp:coreProperties>
</file>