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79BC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1DE9D779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2EFBFCF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423AE67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37E65AC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B34F7A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5A0CC0F1" w14:textId="77777777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3652B52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DFC0CE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6986F5AB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798B8A78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94C0644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74995576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«Восстановление данных из ранних ревизий»</w:t>
      </w:r>
    </w:p>
    <w:p w14:paraId="39708C53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2DC41AC1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57432658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4622DBB4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42536B2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54253B8" w14:textId="77777777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C927530" w14:textId="3F80C0C2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FF5D1F">
        <w:rPr>
          <w:rFonts w:ascii="Times New Roman" w:hAnsi="Times New Roman" w:cs="Times New Roman"/>
          <w:sz w:val="28"/>
          <w:szCs w:val="28"/>
        </w:rPr>
        <w:t>20А</w:t>
      </w:r>
    </w:p>
    <w:p w14:paraId="09A686E3" w14:textId="3227CB60" w:rsidR="00706EAE" w:rsidRDefault="00FF5D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54915AC6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6754537D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2913E264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7AE0D317" w14:textId="626C66A0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B16AF9">
        <w:rPr>
          <w:rFonts w:ascii="Times New Roman" w:hAnsi="Times New Roman" w:cs="Times New Roman"/>
          <w:sz w:val="28"/>
          <w:szCs w:val="28"/>
        </w:rPr>
        <w:t>4</w:t>
      </w:r>
    </w:p>
    <w:p w14:paraId="1E0F2579" w14:textId="77777777" w:rsidR="00706EAE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Восстановление данных из ранних ревизий.</w:t>
      </w:r>
    </w:p>
    <w:p w14:paraId="461D6035" w14:textId="77777777" w:rsidR="00706EAE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совместной разработке программного обеспечения средствами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5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использование инструмента восстановления предыдущих ревизий.</w:t>
      </w:r>
    </w:p>
    <w:p w14:paraId="7000B581" w14:textId="77777777" w:rsidR="00706EAE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3CF1998" w14:textId="5CC7D0D7" w:rsidR="00706EAE" w:rsidRDefault="00451E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E9E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0C51FF7A" w14:textId="01A5255D" w:rsidR="00706EAE" w:rsidRPr="00DE6182" w:rsidRDefault="00000000" w:rsidP="00DE61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Pr="00FF5D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 корневой папке своего репозитория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forum</w:t>
      </w:r>
      <w:r w:rsidRPr="00FF5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 папку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alien</w:t>
      </w:r>
      <w:r w:rsidRPr="00FF5D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неё клонирую репозиторий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ppi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DBA129" w14:textId="77777777" w:rsidR="00A32C13" w:rsidRPr="0095490A" w:rsidRDefault="00A32C13" w:rsidP="00954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74C7" w14:textId="5E48D843" w:rsidR="00706EAE" w:rsidRDefault="001E5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9D5CA1" wp14:editId="3778E9AA">
            <wp:extent cx="5940425" cy="3580130"/>
            <wp:effectExtent l="0" t="0" r="3175" b="1270"/>
            <wp:docPr id="777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C3D" w14:textId="4C3F6D63" w:rsidR="00706EAE" w:rsidRDefault="00000000" w:rsidP="00295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A1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Клонирование стороннего репозитория</w:t>
      </w:r>
    </w:p>
    <w:p w14:paraId="2984AC7C" w14:textId="77777777" w:rsidR="00706EA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61D9E590" w14:textId="77777777" w:rsidR="00706EAE" w:rsidRDefault="00000000">
      <w:pPr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Одногруппник добавляет меня в </w:t>
      </w:r>
      <w:r>
        <w:rPr>
          <w:rFonts w:ascii="Times New Roman" w:hAnsi="Times New Roman" w:cs="Times New Roman"/>
          <w:sz w:val="28"/>
          <w:szCs w:val="28"/>
          <w:lang w:val="en-US"/>
        </w:rPr>
        <w:t>collaborators</w:t>
      </w:r>
      <w:r w:rsidRPr="00FF5D1F">
        <w:rPr>
          <w:rFonts w:ascii="Times New Roman" w:hAnsi="Times New Roman" w:cs="Times New Roman"/>
          <w:sz w:val="28"/>
          <w:szCs w:val="28"/>
        </w:rPr>
        <w:t>.</w:t>
      </w:r>
    </w:p>
    <w:p w14:paraId="7F48C151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D31DF" w14:textId="374708AE" w:rsidR="00706EAE" w:rsidRDefault="00BF5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4BA14" wp14:editId="56192EE9">
            <wp:extent cx="5940425" cy="2872740"/>
            <wp:effectExtent l="0" t="0" r="3175" b="3810"/>
            <wp:docPr id="45154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BC9" w14:textId="0F8864D2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A6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Collaborators</w:t>
      </w:r>
    </w:p>
    <w:p w14:paraId="70086B90" w14:textId="77777777" w:rsidR="00706EAE" w:rsidRDefault="00706EAE">
      <w:pPr>
        <w:spacing w:after="0" w:line="360" w:lineRule="auto"/>
        <w:jc w:val="center"/>
      </w:pPr>
    </w:p>
    <w:p w14:paraId="0E136296" w14:textId="289A600E" w:rsidR="00706EAE" w:rsidRDefault="00782A3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2ADEB2E" wp14:editId="504956F9">
            <wp:extent cx="4895850" cy="1362075"/>
            <wp:effectExtent l="0" t="0" r="0" b="9525"/>
            <wp:docPr id="857858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DEE" w14:textId="4DD46837" w:rsidR="00706EAE" w:rsidRPr="00C25FA2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1E1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FF5D1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инг данных</w:t>
      </w:r>
    </w:p>
    <w:p w14:paraId="28B81819" w14:textId="77777777" w:rsidR="00706EA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3981393F" w14:textId="52AE38C8" w:rsidR="00706EAE" w:rsidRDefault="00AC4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54540" wp14:editId="3D34EB9F">
            <wp:extent cx="5940425" cy="727075"/>
            <wp:effectExtent l="0" t="0" r="3175" b="0"/>
            <wp:docPr id="124893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846" w14:textId="57415CAF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Изменённый код</w:t>
      </w:r>
    </w:p>
    <w:p w14:paraId="52449CB8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D3023" w14:textId="602EC313" w:rsidR="00706EAE" w:rsidRDefault="00CD6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FE9D12" wp14:editId="36AAFBF3">
            <wp:extent cx="5940425" cy="3355975"/>
            <wp:effectExtent l="0" t="0" r="3175" b="0"/>
            <wp:docPr id="16617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AC5" w14:textId="2DC52704" w:rsidR="00706EAE" w:rsidRPr="0024768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Добавляю свои изменения в файл </w:t>
      </w:r>
      <w:r w:rsidR="0024768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47689" w:rsidRPr="00247689">
        <w:rPr>
          <w:rFonts w:ascii="Times New Roman" w:hAnsi="Times New Roman" w:cs="Times New Roman"/>
          <w:sz w:val="28"/>
          <w:szCs w:val="28"/>
        </w:rPr>
        <w:t>.</w:t>
      </w:r>
      <w:r w:rsidR="0024768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FAE990E" w14:textId="77777777" w:rsidR="00706EAE" w:rsidRPr="00FF5D1F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27E7D" w14:textId="10FB1821" w:rsidR="00706EAE" w:rsidRDefault="00D84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96602" wp14:editId="22114A59">
            <wp:extent cx="5940425" cy="1508125"/>
            <wp:effectExtent l="0" t="0" r="3175" b="0"/>
            <wp:docPr id="88948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3111" w14:textId="021CBD86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Пушинг в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580620BB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2291AD" w14:textId="68954D41" w:rsidR="00706EAE" w:rsidRDefault="00C70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1A55C" wp14:editId="15FF8E69">
            <wp:extent cx="5940425" cy="746760"/>
            <wp:effectExtent l="0" t="0" r="3175" b="0"/>
            <wp:docPr id="123218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5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1B2" w14:textId="34243B78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C70006">
        <w:rPr>
          <w:rFonts w:ascii="Times New Roman" w:hAnsi="Times New Roman" w:cs="Times New Roman"/>
          <w:sz w:val="28"/>
          <w:szCs w:val="28"/>
        </w:rPr>
        <w:t>Демонстрация конфликта</w:t>
      </w:r>
    </w:p>
    <w:p w14:paraId="25838346" w14:textId="77777777" w:rsidR="003719FB" w:rsidRPr="00C70006" w:rsidRDefault="00371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6E946" w14:textId="24AE77AE" w:rsidR="00706EAE" w:rsidRPr="00FF5D1F" w:rsidRDefault="00454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C7398" wp14:editId="1A6D7FC5">
            <wp:extent cx="5940425" cy="1106805"/>
            <wp:effectExtent l="0" t="0" r="3175" b="0"/>
            <wp:docPr id="329977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2ACC" w14:textId="238325C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DC9FD" w14:textId="3C5ADA3B" w:rsidR="00706EAE" w:rsidRDefault="00000000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454C70">
        <w:rPr>
          <w:rFonts w:ascii="Times New Roman" w:hAnsi="Times New Roman" w:cs="Times New Roman"/>
          <w:sz w:val="28"/>
          <w:szCs w:val="28"/>
        </w:rPr>
        <w:t>Разрешение конфликта в редакторе слияния</w:t>
      </w:r>
    </w:p>
    <w:p w14:paraId="112DCF9E" w14:textId="77777777" w:rsidR="00454C70" w:rsidRDefault="00454C70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144A2" w14:textId="197082B9" w:rsidR="00454C70" w:rsidRDefault="00A87AF1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EDA97" wp14:editId="522213A6">
            <wp:extent cx="5940425" cy="1591310"/>
            <wp:effectExtent l="0" t="0" r="3175" b="8890"/>
            <wp:docPr id="12866664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05AE" w14:textId="474EFD0C" w:rsidR="00A87AF1" w:rsidRDefault="00A87AF1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Завершение слияния</w:t>
      </w:r>
    </w:p>
    <w:sectPr w:rsidR="00A8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8FF7" w14:textId="77777777" w:rsidR="00BD0AC8" w:rsidRDefault="00BD0AC8">
      <w:pPr>
        <w:spacing w:line="240" w:lineRule="auto"/>
      </w:pPr>
      <w:r>
        <w:separator/>
      </w:r>
    </w:p>
  </w:endnote>
  <w:endnote w:type="continuationSeparator" w:id="0">
    <w:p w14:paraId="4621470E" w14:textId="77777777" w:rsidR="00BD0AC8" w:rsidRDefault="00BD0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9972" w14:textId="77777777" w:rsidR="00BD0AC8" w:rsidRDefault="00BD0AC8">
      <w:pPr>
        <w:spacing w:after="0"/>
      </w:pPr>
      <w:r>
        <w:separator/>
      </w:r>
    </w:p>
  </w:footnote>
  <w:footnote w:type="continuationSeparator" w:id="0">
    <w:p w14:paraId="4DA51EC2" w14:textId="77777777" w:rsidR="00BD0AC8" w:rsidRDefault="00BD0A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AE"/>
    <w:rsid w:val="0012525A"/>
    <w:rsid w:val="001C7810"/>
    <w:rsid w:val="001E5A17"/>
    <w:rsid w:val="00202B5D"/>
    <w:rsid w:val="002405AA"/>
    <w:rsid w:val="00247689"/>
    <w:rsid w:val="00295FA1"/>
    <w:rsid w:val="00341E14"/>
    <w:rsid w:val="003719FB"/>
    <w:rsid w:val="003B7A6B"/>
    <w:rsid w:val="00451E9E"/>
    <w:rsid w:val="00454C70"/>
    <w:rsid w:val="0055199C"/>
    <w:rsid w:val="00706EAE"/>
    <w:rsid w:val="00782A36"/>
    <w:rsid w:val="0079222E"/>
    <w:rsid w:val="007B7A11"/>
    <w:rsid w:val="0083428C"/>
    <w:rsid w:val="00837E3A"/>
    <w:rsid w:val="0095490A"/>
    <w:rsid w:val="00A32C13"/>
    <w:rsid w:val="00A87AF1"/>
    <w:rsid w:val="00AC486E"/>
    <w:rsid w:val="00AE0424"/>
    <w:rsid w:val="00B16AF9"/>
    <w:rsid w:val="00B23379"/>
    <w:rsid w:val="00BD0AC8"/>
    <w:rsid w:val="00BF5DC3"/>
    <w:rsid w:val="00C25FA2"/>
    <w:rsid w:val="00C6593C"/>
    <w:rsid w:val="00C70006"/>
    <w:rsid w:val="00CD6ECD"/>
    <w:rsid w:val="00D1176B"/>
    <w:rsid w:val="00D84006"/>
    <w:rsid w:val="00DE6182"/>
    <w:rsid w:val="00F6738B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D2E5"/>
  <w15:docId w15:val="{005D194F-29A3-4B51-9E07-F9B6A6D2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187</Words>
  <Characters>1069</Characters>
  <Application>Microsoft Office Word</Application>
  <DocSecurity>0</DocSecurity>
  <Lines>8</Lines>
  <Paragraphs>2</Paragraphs>
  <ScaleCrop>false</ScaleCrop>
  <Company>j@m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44</cp:revision>
  <dcterms:created xsi:type="dcterms:W3CDTF">2021-05-17T17:07:00Z</dcterms:created>
  <dcterms:modified xsi:type="dcterms:W3CDTF">2024-04-09T13:32:00Z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