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79BC" w14:textId="77777777" w:rsidR="00706EAE" w:rsidRDefault="000000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ДНР</w:t>
      </w:r>
    </w:p>
    <w:p w14:paraId="1DE9D779" w14:textId="77777777" w:rsidR="00706EA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2EFBFCF2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1423AE67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37E65AC5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1B34F7A2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5A0CC0F1" w14:textId="77777777" w:rsidR="00706EAE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</w:t>
      </w:r>
    </w:p>
    <w:p w14:paraId="3652B525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1DFC0CE2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6986F5AB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798B8A78" w14:textId="77777777" w:rsidR="00706EA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794C0644" w14:textId="77777777" w:rsidR="00706EA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курсу: «Профессиональная практика программной инженерии»</w:t>
      </w:r>
    </w:p>
    <w:p w14:paraId="74995576" w14:textId="77777777" w:rsidR="00706EA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«Восстановление данных из ранних ревизий»</w:t>
      </w:r>
    </w:p>
    <w:p w14:paraId="39708C53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2DC41AC1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57432658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4622DBB4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42536B25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154253B8" w14:textId="77777777" w:rsidR="00706EAE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C927530" w14:textId="3F80C0C2" w:rsidR="00706EAE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ПИ-</w:t>
      </w:r>
      <w:r w:rsidR="00FF5D1F">
        <w:rPr>
          <w:rFonts w:ascii="Times New Roman" w:hAnsi="Times New Roman" w:cs="Times New Roman"/>
          <w:sz w:val="28"/>
          <w:szCs w:val="28"/>
        </w:rPr>
        <w:t>20А</w:t>
      </w:r>
    </w:p>
    <w:p w14:paraId="09A686E3" w14:textId="3227CB60" w:rsidR="00706EAE" w:rsidRDefault="00FF5D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Ястребов А.Р.</w:t>
      </w:r>
    </w:p>
    <w:p w14:paraId="54915AC6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6754537D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2913E264" w14:textId="77777777" w:rsidR="00706EAE" w:rsidRDefault="00706EAE">
      <w:pPr>
        <w:rPr>
          <w:rFonts w:ascii="Times New Roman" w:hAnsi="Times New Roman" w:cs="Times New Roman"/>
          <w:sz w:val="28"/>
          <w:szCs w:val="28"/>
        </w:rPr>
      </w:pPr>
    </w:p>
    <w:p w14:paraId="7AE0D317" w14:textId="626C66A0" w:rsidR="00706EA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</w:t>
      </w:r>
      <w:r w:rsidR="00B16AF9">
        <w:rPr>
          <w:rFonts w:ascii="Times New Roman" w:hAnsi="Times New Roman" w:cs="Times New Roman"/>
          <w:sz w:val="28"/>
          <w:szCs w:val="28"/>
        </w:rPr>
        <w:t>4</w:t>
      </w:r>
    </w:p>
    <w:p w14:paraId="1E0F2579" w14:textId="77777777" w:rsidR="00706EAE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Тема: Восстановление данных из ранних ревизий.</w:t>
      </w:r>
    </w:p>
    <w:p w14:paraId="461D6035" w14:textId="77777777" w:rsidR="00706EAE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получить практические навыки в совместной разработке программного обеспечения средствами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F5D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использование инструмента восстановления предыдущих ревизий.</w:t>
      </w:r>
    </w:p>
    <w:p w14:paraId="7000B581" w14:textId="77777777" w:rsidR="00706EAE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3CF1998" w14:textId="5CC7D0D7" w:rsidR="00706EAE" w:rsidRDefault="00451E9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51E9E">
        <w:rPr>
          <w:rFonts w:ascii="Times New Roman" w:hAnsi="Times New Roman" w:cs="Times New Roman"/>
          <w:b/>
          <w:bCs/>
          <w:sz w:val="28"/>
          <w:szCs w:val="28"/>
        </w:rPr>
        <w:t>Вариант 21. Онлайн-календарь со встроенной возможностью создания и редактирования событий, настройкой напоминаний и возможностью совместного доступа к календарю для группового планирования.</w:t>
      </w:r>
    </w:p>
    <w:p w14:paraId="27593DF4" w14:textId="77777777" w:rsidR="00D12FD3" w:rsidRDefault="00D12F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51FF7A" w14:textId="34EA0E7B" w:rsidR="00706EAE" w:rsidRPr="00D12FD3" w:rsidRDefault="00D12FD3" w:rsidP="00DE618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было произведено клонирование стороннего репозитория.</w:t>
      </w:r>
    </w:p>
    <w:p w14:paraId="09DBA129" w14:textId="77777777" w:rsidR="00A32C13" w:rsidRPr="0095490A" w:rsidRDefault="00A32C13" w:rsidP="00954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C74C7" w14:textId="5E48D843" w:rsidR="00706EAE" w:rsidRDefault="001E5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9D5CA1" wp14:editId="3778E9AA">
            <wp:extent cx="5940425" cy="3580130"/>
            <wp:effectExtent l="0" t="0" r="3175" b="1270"/>
            <wp:docPr id="77776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6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BC3D" w14:textId="4C3F6D63" w:rsidR="00706EAE" w:rsidRDefault="00000000" w:rsidP="00295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B7A11" w:rsidRPr="00D12FD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Клонирование стороннего репозитория</w:t>
      </w:r>
    </w:p>
    <w:p w14:paraId="2984AC7C" w14:textId="77777777" w:rsidR="00706EA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14:paraId="61D9E590" w14:textId="2F95796D" w:rsidR="00706EAE" w:rsidRDefault="00D30464">
      <w:pPr>
        <w:spacing w:after="0" w:line="360" w:lineRule="auto"/>
        <w:ind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о</w:t>
      </w:r>
      <w:r w:rsidR="00000000">
        <w:rPr>
          <w:rFonts w:ascii="Times New Roman" w:hAnsi="Times New Roman" w:cs="Times New Roman"/>
          <w:sz w:val="28"/>
          <w:szCs w:val="28"/>
        </w:rPr>
        <w:t xml:space="preserve">дногруппник добавляет меня в </w:t>
      </w:r>
      <w:r w:rsidR="00000000">
        <w:rPr>
          <w:rFonts w:ascii="Times New Roman" w:hAnsi="Times New Roman" w:cs="Times New Roman"/>
          <w:sz w:val="28"/>
          <w:szCs w:val="28"/>
          <w:lang w:val="en-US"/>
        </w:rPr>
        <w:t>collaborators</w:t>
      </w:r>
      <w:r w:rsidR="00000000" w:rsidRPr="00FF5D1F">
        <w:rPr>
          <w:rFonts w:ascii="Times New Roman" w:hAnsi="Times New Roman" w:cs="Times New Roman"/>
          <w:sz w:val="28"/>
          <w:szCs w:val="28"/>
        </w:rPr>
        <w:t>.</w:t>
      </w:r>
    </w:p>
    <w:p w14:paraId="7F48C151" w14:textId="77777777" w:rsidR="00706EAE" w:rsidRDefault="00706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2D31DF" w14:textId="374708AE" w:rsidR="00706EAE" w:rsidRDefault="00BF5D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24BA14" wp14:editId="56192EE9">
            <wp:extent cx="5940425" cy="2872740"/>
            <wp:effectExtent l="0" t="0" r="3175" b="3810"/>
            <wp:docPr id="451549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49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BC9" w14:textId="0F8864D2" w:rsidR="00706EAE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B7A6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Collaborators</w:t>
      </w:r>
    </w:p>
    <w:p w14:paraId="70086B90" w14:textId="77777777" w:rsidR="00706EAE" w:rsidRDefault="00706EAE">
      <w:pPr>
        <w:spacing w:after="0" w:line="360" w:lineRule="auto"/>
        <w:jc w:val="center"/>
      </w:pPr>
    </w:p>
    <w:p w14:paraId="0E136296" w14:textId="289A600E" w:rsidR="00706EAE" w:rsidRDefault="00782A36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2ADEB2E" wp14:editId="504956F9">
            <wp:extent cx="4895850" cy="1362075"/>
            <wp:effectExtent l="0" t="0" r="0" b="9525"/>
            <wp:docPr id="857858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BDEE" w14:textId="4DD46837" w:rsidR="00706EAE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1E1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FF5D1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321B6F8B" w14:textId="77777777" w:rsidR="009F0067" w:rsidRDefault="009F00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1CE8D" w14:textId="3BEB26B4" w:rsidR="009F0067" w:rsidRDefault="009F0067" w:rsidP="009F00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произвожу изменения в коде программы.</w:t>
      </w:r>
    </w:p>
    <w:p w14:paraId="5F7A898A" w14:textId="77777777" w:rsidR="009F0067" w:rsidRPr="009F0067" w:rsidRDefault="009F0067" w:rsidP="009F00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81393F" w14:textId="4609C1BA" w:rsidR="00706EAE" w:rsidRDefault="00AC486E" w:rsidP="009F00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54540" wp14:editId="3D34EB9F">
            <wp:extent cx="5940425" cy="727075"/>
            <wp:effectExtent l="0" t="0" r="3175" b="0"/>
            <wp:docPr id="1248932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32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E846" w14:textId="57415CAF" w:rsidR="00706EAE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7AF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Изменённый код</w:t>
      </w:r>
    </w:p>
    <w:p w14:paraId="52449CB8" w14:textId="77777777" w:rsidR="00706EAE" w:rsidRDefault="00706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3D3023" w14:textId="602EC313" w:rsidR="00706EAE" w:rsidRDefault="00CD6E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CFE9D12" wp14:editId="36AAFBF3">
            <wp:extent cx="5940425" cy="3355975"/>
            <wp:effectExtent l="0" t="0" r="3175" b="0"/>
            <wp:docPr id="166179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9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7AC5" w14:textId="0143FA32" w:rsidR="00706EAE" w:rsidRPr="00247689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7AF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Добавл</w:t>
      </w:r>
      <w:r w:rsidR="00BB63BF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19425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в файл </w:t>
      </w:r>
      <w:r w:rsidR="0024768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247689" w:rsidRPr="00247689">
        <w:rPr>
          <w:rFonts w:ascii="Times New Roman" w:hAnsi="Times New Roman" w:cs="Times New Roman"/>
          <w:sz w:val="28"/>
          <w:szCs w:val="28"/>
        </w:rPr>
        <w:t>.</w:t>
      </w:r>
      <w:r w:rsidR="00247689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FAE990E" w14:textId="77777777" w:rsidR="00706EAE" w:rsidRPr="00FF5D1F" w:rsidRDefault="00706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27E7D" w14:textId="10FB1821" w:rsidR="00706EAE" w:rsidRDefault="00D84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D96602" wp14:editId="22114A59">
            <wp:extent cx="5940425" cy="1508125"/>
            <wp:effectExtent l="0" t="0" r="3175" b="0"/>
            <wp:docPr id="88948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84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3111" w14:textId="021CBD86" w:rsidR="00706EAE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7AF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Пушинг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</w:p>
    <w:p w14:paraId="580620BB" w14:textId="77777777" w:rsidR="00706EAE" w:rsidRDefault="00706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5642A" w14:textId="53FF6768" w:rsidR="00651079" w:rsidRDefault="00651079" w:rsidP="006510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Одногруппник также производит изменения в коде, что приводит к конфликту.</w:t>
      </w:r>
    </w:p>
    <w:p w14:paraId="51C65903" w14:textId="77777777" w:rsidR="003319C0" w:rsidRPr="00651079" w:rsidRDefault="003319C0" w:rsidP="006510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291AD" w14:textId="68954D41" w:rsidR="00706EAE" w:rsidRDefault="00C700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C1A55C" wp14:editId="15FF8E69">
            <wp:extent cx="5940425" cy="746760"/>
            <wp:effectExtent l="0" t="0" r="3175" b="0"/>
            <wp:docPr id="1232185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85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A1B2" w14:textId="34243B78" w:rsidR="00706EAE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7AF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C70006">
        <w:rPr>
          <w:rFonts w:ascii="Times New Roman" w:hAnsi="Times New Roman" w:cs="Times New Roman"/>
          <w:sz w:val="28"/>
          <w:szCs w:val="28"/>
        </w:rPr>
        <w:t>Демонстрация конфликта</w:t>
      </w:r>
    </w:p>
    <w:p w14:paraId="25838346" w14:textId="77777777" w:rsidR="003719FB" w:rsidRPr="00C70006" w:rsidRDefault="003719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6E946" w14:textId="24AE77AE" w:rsidR="00706EAE" w:rsidRPr="00FF5D1F" w:rsidRDefault="00454C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CC7398" wp14:editId="1A6D7FC5">
            <wp:extent cx="5940425" cy="1106805"/>
            <wp:effectExtent l="0" t="0" r="3175" b="0"/>
            <wp:docPr id="3299776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02ACC" w14:textId="238325C7" w:rsidR="00706EAE" w:rsidRDefault="00706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7DC9FD" w14:textId="3C5ADA3B" w:rsidR="00706EAE" w:rsidRDefault="00000000" w:rsidP="00837E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87AF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454C70">
        <w:rPr>
          <w:rFonts w:ascii="Times New Roman" w:hAnsi="Times New Roman" w:cs="Times New Roman"/>
          <w:sz w:val="28"/>
          <w:szCs w:val="28"/>
        </w:rPr>
        <w:t>Разрешение конфликта в редакторе слияния</w:t>
      </w:r>
    </w:p>
    <w:p w14:paraId="112DCF9E" w14:textId="77777777" w:rsidR="00454C70" w:rsidRDefault="00454C70" w:rsidP="00837E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4144A2" w14:textId="197082B9" w:rsidR="00454C70" w:rsidRDefault="00A87AF1" w:rsidP="00837E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EEDA97" wp14:editId="522213A6">
            <wp:extent cx="5940425" cy="1591310"/>
            <wp:effectExtent l="0" t="0" r="3175" b="8890"/>
            <wp:docPr id="12866664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05AE" w14:textId="474EFD0C" w:rsidR="00A87AF1" w:rsidRDefault="00A87AF1" w:rsidP="00837E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Завершение слияния</w:t>
      </w:r>
    </w:p>
    <w:sectPr w:rsidR="00A87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05842" w14:textId="77777777" w:rsidR="00510CE6" w:rsidRDefault="00510CE6">
      <w:pPr>
        <w:spacing w:line="240" w:lineRule="auto"/>
      </w:pPr>
      <w:r>
        <w:separator/>
      </w:r>
    </w:p>
  </w:endnote>
  <w:endnote w:type="continuationSeparator" w:id="0">
    <w:p w14:paraId="21C6E585" w14:textId="77777777" w:rsidR="00510CE6" w:rsidRDefault="00510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0859B" w14:textId="77777777" w:rsidR="00510CE6" w:rsidRDefault="00510CE6">
      <w:pPr>
        <w:spacing w:after="0"/>
      </w:pPr>
      <w:r>
        <w:separator/>
      </w:r>
    </w:p>
  </w:footnote>
  <w:footnote w:type="continuationSeparator" w:id="0">
    <w:p w14:paraId="61E4BA0D" w14:textId="77777777" w:rsidR="00510CE6" w:rsidRDefault="00510C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EAE"/>
    <w:rsid w:val="0012525A"/>
    <w:rsid w:val="00194255"/>
    <w:rsid w:val="001C7810"/>
    <w:rsid w:val="001E5A17"/>
    <w:rsid w:val="00202B5D"/>
    <w:rsid w:val="002405AA"/>
    <w:rsid w:val="00247689"/>
    <w:rsid w:val="00295FA1"/>
    <w:rsid w:val="003319C0"/>
    <w:rsid w:val="00341E14"/>
    <w:rsid w:val="003719FB"/>
    <w:rsid w:val="003B7A6B"/>
    <w:rsid w:val="00451E9E"/>
    <w:rsid w:val="00454C70"/>
    <w:rsid w:val="00510CE6"/>
    <w:rsid w:val="0055199C"/>
    <w:rsid w:val="00651079"/>
    <w:rsid w:val="00706EAE"/>
    <w:rsid w:val="00782A36"/>
    <w:rsid w:val="0079222E"/>
    <w:rsid w:val="007B7A11"/>
    <w:rsid w:val="0083428C"/>
    <w:rsid w:val="00837E3A"/>
    <w:rsid w:val="0095490A"/>
    <w:rsid w:val="009F0067"/>
    <w:rsid w:val="00A32C13"/>
    <w:rsid w:val="00A87AF1"/>
    <w:rsid w:val="00AC486E"/>
    <w:rsid w:val="00AE0424"/>
    <w:rsid w:val="00B16AF9"/>
    <w:rsid w:val="00B23379"/>
    <w:rsid w:val="00BB63BF"/>
    <w:rsid w:val="00BD0AC8"/>
    <w:rsid w:val="00BF5DC3"/>
    <w:rsid w:val="00C25FA2"/>
    <w:rsid w:val="00C6593C"/>
    <w:rsid w:val="00C70006"/>
    <w:rsid w:val="00CD6ECD"/>
    <w:rsid w:val="00D1176B"/>
    <w:rsid w:val="00D12FD3"/>
    <w:rsid w:val="00D30464"/>
    <w:rsid w:val="00D84006"/>
    <w:rsid w:val="00DE6182"/>
    <w:rsid w:val="00ED301B"/>
    <w:rsid w:val="00F6738B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D2E5"/>
  <w15:docId w15:val="{005D194F-29A3-4B51-9E07-F9B6A6D2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rmal (Web)"/>
    <w:basedOn w:val="a"/>
    <w:link w:val="af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a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9">
    <w:name w:val="Обычный (Интернет) Знак"/>
    <w:basedOn w:val="a0"/>
    <w:link w:val="af8"/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199</Words>
  <Characters>1139</Characters>
  <Application>Microsoft Office Word</Application>
  <DocSecurity>0</DocSecurity>
  <Lines>9</Lines>
  <Paragraphs>2</Paragraphs>
  <ScaleCrop>false</ScaleCrop>
  <Company>j@m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Kolobok</dc:creator>
  <cp:lastModifiedBy>Саша Ястребов</cp:lastModifiedBy>
  <cp:revision>52</cp:revision>
  <dcterms:created xsi:type="dcterms:W3CDTF">2021-05-17T17:07:00Z</dcterms:created>
  <dcterms:modified xsi:type="dcterms:W3CDTF">2024-04-09T13:39:00Z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DFACB3EBD85B4E93A0660E7224ED35B1</vt:lpwstr>
  </property>
</Properties>
</file>