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195D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F70C5E5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464DC7A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2C6AF895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1ECF31D1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0DB6CF8F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9455001" w14:textId="77777777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331B12E7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0B0E7E8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0DBD8DC5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BF473EA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C0FBE70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73098DC6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«Создание самодокументирующегося кода»</w:t>
      </w:r>
    </w:p>
    <w:p w14:paraId="5090E2E2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615CDEFA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42E305B8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1A5F4913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54832096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45860DA8" w14:textId="77777777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2C6C6D7" w14:textId="0AA00F7D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A74191">
        <w:rPr>
          <w:rFonts w:ascii="Times New Roman" w:hAnsi="Times New Roman" w:cs="Times New Roman"/>
          <w:sz w:val="28"/>
          <w:szCs w:val="28"/>
        </w:rPr>
        <w:t>20А</w:t>
      </w:r>
    </w:p>
    <w:p w14:paraId="5EC6F3A8" w14:textId="0FF31CC4" w:rsidR="0049770C" w:rsidRDefault="00A741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117E4DCC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57B55D0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5797EA12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79FBA8C0" w14:textId="1D71CD58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74191">
        <w:rPr>
          <w:rFonts w:ascii="Times New Roman" w:hAnsi="Times New Roman" w:cs="Times New Roman"/>
          <w:sz w:val="28"/>
          <w:szCs w:val="28"/>
        </w:rPr>
        <w:t>4</w:t>
      </w:r>
    </w:p>
    <w:p w14:paraId="4685C363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Создание самодокументирующегося кода.</w:t>
      </w:r>
    </w:p>
    <w:p w14:paraId="14A58DB3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добавлять в программный код специальным образом оформленные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-комментарии для последующей автоматической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4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A74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познакомиться с форматом оформления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A74191">
        <w:rPr>
          <w:rFonts w:ascii="Times New Roman" w:hAnsi="Times New Roman" w:cs="Times New Roman"/>
          <w:sz w:val="28"/>
          <w:szCs w:val="28"/>
        </w:rPr>
        <w:t>.</w:t>
      </w:r>
    </w:p>
    <w:p w14:paraId="2E39D29C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B51888E" w14:textId="77777777" w:rsidR="0049770C" w:rsidRDefault="0049770C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1A4D4" w14:textId="7A47CF2F" w:rsidR="0049770C" w:rsidRDefault="00465F88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F88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3B6E5052" w14:textId="77777777" w:rsidR="000617C4" w:rsidRDefault="000617C4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0EC151" w14:textId="1A29DDD3" w:rsidR="000617C4" w:rsidRDefault="000617C4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7C4">
        <w:rPr>
          <w:rFonts w:ascii="Times New Roman" w:hAnsi="Times New Roman" w:cs="Times New Roman"/>
          <w:b/>
          <w:bCs/>
          <w:sz w:val="28"/>
          <w:szCs w:val="28"/>
        </w:rPr>
        <w:t>Добавление докблоков для файлов</w:t>
      </w:r>
    </w:p>
    <w:p w14:paraId="29EF4F14" w14:textId="77777777" w:rsidR="00C82CFC" w:rsidRDefault="00C82CFC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015D2" w14:textId="22CB7206" w:rsidR="000617C4" w:rsidRDefault="0005756D" w:rsidP="00E00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218EF" wp14:editId="6826EEB5">
            <wp:extent cx="3945600" cy="4212000"/>
            <wp:effectExtent l="0" t="0" r="0" b="0"/>
            <wp:docPr id="205354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9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B7E" w14:textId="6F3214E6" w:rsidR="00BC1E7D" w:rsidRDefault="00BC1E7D" w:rsidP="00E00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r w:rsidRPr="00BC1E7D">
        <w:rPr>
          <w:rFonts w:ascii="Times New Roman" w:hAnsi="Times New Roman" w:cs="Times New Roman"/>
          <w:sz w:val="28"/>
          <w:szCs w:val="28"/>
          <w:lang w:val="en-US"/>
        </w:rPr>
        <w:t>autorization.php</w:t>
      </w:r>
    </w:p>
    <w:p w14:paraId="03694C65" w14:textId="6FC29DA8" w:rsidR="0005756D" w:rsidRDefault="00DD672F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273BEE" wp14:editId="144B54A7">
            <wp:extent cx="5151120" cy="3498687"/>
            <wp:effectExtent l="0" t="0" r="0" b="6985"/>
            <wp:docPr id="69633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2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41" cy="35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E83" w14:textId="315E626A" w:rsidR="00DD672F" w:rsidRDefault="00DD672F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LogFunc.php</w:t>
      </w:r>
      <w:proofErr w:type="spellEnd"/>
    </w:p>
    <w:p w14:paraId="241FA97D" w14:textId="77777777" w:rsidR="009E2D99" w:rsidRDefault="009E2D99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CCE0BD" w14:textId="6E379C87" w:rsidR="009E2D99" w:rsidRDefault="009E2D9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CE5BF" wp14:editId="0232E446">
            <wp:extent cx="5074553" cy="4477864"/>
            <wp:effectExtent l="0" t="0" r="0" b="0"/>
            <wp:docPr id="11216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4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605" cy="44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708D" w14:textId="1BA3EE1A" w:rsidR="009E2D99" w:rsidRDefault="009E2D99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Ф</w:t>
      </w:r>
      <w:r w:rsidRPr="009E2D99">
        <w:rPr>
          <w:rFonts w:ascii="Times New Roman" w:hAnsi="Times New Roman" w:cs="Times New Roman"/>
          <w:sz w:val="28"/>
          <w:szCs w:val="28"/>
        </w:rPr>
        <w:t xml:space="preserve">айла </w:t>
      </w:r>
      <w:r w:rsidRPr="009E2D99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9E2D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2D9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1C58B915" w14:textId="7028267A" w:rsidR="00BB07D4" w:rsidRDefault="00AA2356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90E48" wp14:editId="1D333724">
            <wp:extent cx="5940425" cy="3145155"/>
            <wp:effectExtent l="0" t="0" r="3175" b="0"/>
            <wp:docPr id="204016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9889" w14:textId="1BC07838" w:rsidR="00983BD8" w:rsidRDefault="00983BD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</w:t>
      </w:r>
      <w:r w:rsidRPr="00983BD8">
        <w:rPr>
          <w:rFonts w:ascii="Times New Roman" w:hAnsi="Times New Roman" w:cs="Times New Roman"/>
          <w:sz w:val="28"/>
          <w:szCs w:val="28"/>
        </w:rPr>
        <w:t>recoverypass.php</w:t>
      </w:r>
    </w:p>
    <w:p w14:paraId="68A82F8C" w14:textId="77777777" w:rsidR="00D61EAD" w:rsidRDefault="00D61EAD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7877A" w14:textId="0740B627" w:rsidR="00D61EAD" w:rsidRDefault="00826C6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8A8F8" wp14:editId="278FE7F8">
            <wp:extent cx="5940425" cy="3324860"/>
            <wp:effectExtent l="0" t="0" r="3175" b="8890"/>
            <wp:docPr id="134768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7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904" w14:textId="1F6CBB32" w:rsidR="00826C68" w:rsidRDefault="00826C6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Файл </w:t>
      </w:r>
      <w:r w:rsidRPr="00826C68">
        <w:rPr>
          <w:rFonts w:ascii="Times New Roman" w:hAnsi="Times New Roman" w:cs="Times New Roman"/>
          <w:sz w:val="28"/>
          <w:szCs w:val="28"/>
        </w:rPr>
        <w:t>reginterface.php</w:t>
      </w:r>
    </w:p>
    <w:p w14:paraId="488A4143" w14:textId="77777777" w:rsidR="00FB0849" w:rsidRDefault="00FB084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4EEC8" w14:textId="41CE3A3E" w:rsidR="00FB0849" w:rsidRDefault="00FB084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D4594" wp14:editId="7EAE1A0E">
            <wp:extent cx="4648200" cy="3865447"/>
            <wp:effectExtent l="0" t="0" r="0" b="1905"/>
            <wp:docPr id="88575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914" cy="38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9A7C" w14:textId="4DC4B24C" w:rsidR="00CC7D18" w:rsidRDefault="00CC7D1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Файл </w:t>
      </w:r>
      <w:proofErr w:type="spellStart"/>
      <w:r w:rsidRPr="00CC7D18">
        <w:rPr>
          <w:rFonts w:ascii="Times New Roman" w:hAnsi="Times New Roman" w:cs="Times New Roman"/>
          <w:sz w:val="28"/>
          <w:szCs w:val="28"/>
        </w:rPr>
        <w:t>emailcheck.php</w:t>
      </w:r>
      <w:proofErr w:type="spellEnd"/>
    </w:p>
    <w:p w14:paraId="50F078D8" w14:textId="77777777" w:rsidR="00CF6185" w:rsidRDefault="00CF6185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68D6F" w14:textId="214B2648" w:rsidR="00CF6185" w:rsidRDefault="00CF6185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8511A" wp14:editId="4AD72409">
            <wp:extent cx="3421380" cy="4353824"/>
            <wp:effectExtent l="0" t="0" r="7620" b="8890"/>
            <wp:docPr id="164088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4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046" cy="43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AE7" w14:textId="1F2A16EC" w:rsidR="008C11AC" w:rsidRDefault="008C11AC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Файл </w:t>
      </w:r>
      <w:proofErr w:type="spellStart"/>
      <w:r w:rsidRPr="008C11AC">
        <w:rPr>
          <w:rFonts w:ascii="Times New Roman" w:hAnsi="Times New Roman" w:cs="Times New Roman"/>
          <w:sz w:val="28"/>
          <w:szCs w:val="28"/>
        </w:rPr>
        <w:t>process_registration.php</w:t>
      </w:r>
      <w:proofErr w:type="spellEnd"/>
    </w:p>
    <w:p w14:paraId="0E55BE79" w14:textId="77777777" w:rsidR="00A16544" w:rsidRPr="00BB07D4" w:rsidRDefault="00A16544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16544" w:rsidRPr="00BB0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7C25" w14:textId="77777777" w:rsidR="00DC28AE" w:rsidRDefault="00DC28AE">
      <w:pPr>
        <w:spacing w:line="240" w:lineRule="auto"/>
      </w:pPr>
      <w:r>
        <w:separator/>
      </w:r>
    </w:p>
  </w:endnote>
  <w:endnote w:type="continuationSeparator" w:id="0">
    <w:p w14:paraId="4BF1C1DD" w14:textId="77777777" w:rsidR="00DC28AE" w:rsidRDefault="00DC2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52E1" w14:textId="77777777" w:rsidR="00DC28AE" w:rsidRDefault="00DC28AE">
      <w:pPr>
        <w:spacing w:after="0"/>
      </w:pPr>
      <w:r>
        <w:separator/>
      </w:r>
    </w:p>
  </w:footnote>
  <w:footnote w:type="continuationSeparator" w:id="0">
    <w:p w14:paraId="5105BE9A" w14:textId="77777777" w:rsidR="00DC28AE" w:rsidRDefault="00DC28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0C"/>
    <w:rsid w:val="0005756D"/>
    <w:rsid w:val="000617C4"/>
    <w:rsid w:val="00262F14"/>
    <w:rsid w:val="004010ED"/>
    <w:rsid w:val="00465F88"/>
    <w:rsid w:val="0049770C"/>
    <w:rsid w:val="00826C68"/>
    <w:rsid w:val="008C11AC"/>
    <w:rsid w:val="00983BD8"/>
    <w:rsid w:val="009E2D99"/>
    <w:rsid w:val="00A16544"/>
    <w:rsid w:val="00A74191"/>
    <w:rsid w:val="00AA2356"/>
    <w:rsid w:val="00BB07D4"/>
    <w:rsid w:val="00BC1E7D"/>
    <w:rsid w:val="00C82CFC"/>
    <w:rsid w:val="00CC7D18"/>
    <w:rsid w:val="00CF6185"/>
    <w:rsid w:val="00D61EAD"/>
    <w:rsid w:val="00DC28AE"/>
    <w:rsid w:val="00DD672F"/>
    <w:rsid w:val="00E0093E"/>
    <w:rsid w:val="00F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51E1"/>
  <w15:docId w15:val="{48469E2B-08A2-4EF9-A66C-DD563E58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Ястребов Александр</dc:creator>
  <cp:lastModifiedBy>Саша Ястребов</cp:lastModifiedBy>
  <cp:revision>22</cp:revision>
  <dcterms:created xsi:type="dcterms:W3CDTF">2021-05-17T17:07:00Z</dcterms:created>
  <dcterms:modified xsi:type="dcterms:W3CDTF">2024-03-24T15:25:00Z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