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AB5DE" w14:textId="3B295FB8" w:rsidR="001120F1" w:rsidRDefault="00AC3437" w:rsidP="00933283">
      <w:pPr>
        <w:ind w:left="1416"/>
        <w:rPr>
          <w:rFonts w:ascii="Arial Black" w:hAnsi="Arial Black"/>
          <w:b/>
          <w:bCs/>
          <w:sz w:val="72"/>
          <w:szCs w:val="72"/>
          <w:lang w:val="en-US"/>
        </w:rPr>
      </w:pPr>
      <w:r w:rsidRPr="00933283">
        <w:rPr>
          <w:rFonts w:ascii="Arial Black" w:hAnsi="Arial Black"/>
          <w:b/>
          <w:bCs/>
          <w:sz w:val="72"/>
          <w:szCs w:val="72"/>
        </w:rPr>
        <w:t>MANUAL DO UTILIZADOR</w:t>
      </w:r>
    </w:p>
    <w:p w14:paraId="0AFD0857" w14:textId="77777777" w:rsidR="00FC2A57" w:rsidRPr="00933283" w:rsidRDefault="00FC2A57" w:rsidP="00FC2A57">
      <w:pPr>
        <w:rPr>
          <w:rFonts w:ascii="Arial Black" w:hAnsi="Arial Black"/>
          <w:b/>
          <w:bCs/>
          <w:sz w:val="72"/>
          <w:szCs w:val="72"/>
        </w:rPr>
      </w:pPr>
    </w:p>
    <w:p w14:paraId="6A1A9A13" w14:textId="55F4B8E8" w:rsidR="00FC2A57" w:rsidRPr="00933283" w:rsidRDefault="00A62DBB" w:rsidP="00933283">
      <w:pPr>
        <w:ind w:firstLine="708"/>
        <w:rPr>
          <w:rFonts w:ascii="Arial" w:hAnsi="Arial" w:cs="Arial"/>
          <w:b/>
          <w:bCs/>
        </w:rPr>
      </w:pPr>
      <w:r w:rsidRPr="00933283">
        <w:rPr>
          <w:rFonts w:ascii="Arial" w:hAnsi="Arial" w:cs="Arial"/>
          <w:b/>
          <w:bCs/>
        </w:rPr>
        <w:t>Aquí é onde</w:t>
      </w:r>
      <w:r w:rsidR="007D4C80" w:rsidRPr="00933283">
        <w:rPr>
          <w:rFonts w:ascii="Arial" w:hAnsi="Arial" w:cs="Arial"/>
          <w:b/>
          <w:bCs/>
        </w:rPr>
        <w:t xml:space="preserve"> o utilizador vai ser orientado em como funciona o jogo</w:t>
      </w:r>
    </w:p>
    <w:p w14:paraId="1302C7F8" w14:textId="77777777" w:rsidR="00064852" w:rsidRDefault="00064852" w:rsidP="00064852">
      <w:pPr>
        <w:jc w:val="center"/>
        <w:rPr>
          <w:rFonts w:ascii="Arial" w:hAnsi="Arial" w:cs="Arial"/>
        </w:rPr>
      </w:pPr>
    </w:p>
    <w:p w14:paraId="368FA1D1" w14:textId="77777777" w:rsidR="00570C60" w:rsidRDefault="00570C60" w:rsidP="00064852">
      <w:pPr>
        <w:jc w:val="center"/>
        <w:rPr>
          <w:rFonts w:ascii="Arial" w:hAnsi="Arial" w:cs="Arial"/>
        </w:rPr>
      </w:pPr>
    </w:p>
    <w:p w14:paraId="6D19336B" w14:textId="77777777" w:rsidR="00570C60" w:rsidRDefault="00570C60" w:rsidP="00064852">
      <w:pPr>
        <w:jc w:val="center"/>
        <w:rPr>
          <w:rFonts w:ascii="Arial" w:hAnsi="Arial" w:cs="Arial"/>
        </w:rPr>
      </w:pPr>
    </w:p>
    <w:p w14:paraId="0136A3FD" w14:textId="77777777" w:rsidR="001A01E7" w:rsidRDefault="001A01E7" w:rsidP="00064852">
      <w:pPr>
        <w:jc w:val="center"/>
        <w:rPr>
          <w:rFonts w:ascii="Arial" w:hAnsi="Arial" w:cs="Arial"/>
        </w:rPr>
      </w:pPr>
    </w:p>
    <w:p w14:paraId="70CAC012" w14:textId="295ABD26" w:rsidR="00064852" w:rsidRPr="00570C60" w:rsidRDefault="00933283" w:rsidP="00D07AAC">
      <w:pPr>
        <w:ind w:left="35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Menu </w:t>
      </w:r>
    </w:p>
    <w:p w14:paraId="5D5FEB9C" w14:textId="3A915B11" w:rsidR="00570C60" w:rsidRDefault="00570C60" w:rsidP="00064852">
      <w:pPr>
        <w:jc w:val="center"/>
        <w:rPr>
          <w:rFonts w:ascii="Arial" w:hAnsi="Arial" w:cs="Arial"/>
        </w:rPr>
      </w:pPr>
    </w:p>
    <w:p w14:paraId="63576C94" w14:textId="106B3592" w:rsidR="00570C60" w:rsidRDefault="00570C60" w:rsidP="00064852">
      <w:pPr>
        <w:jc w:val="center"/>
        <w:rPr>
          <w:rFonts w:ascii="Arial" w:hAnsi="Arial" w:cs="Arial"/>
        </w:rPr>
      </w:pPr>
    </w:p>
    <w:p w14:paraId="1251124F" w14:textId="2F812C73" w:rsidR="00CB3E05" w:rsidRDefault="00CB3E05" w:rsidP="00064852">
      <w:pPr>
        <w:jc w:val="center"/>
        <w:rPr>
          <w:rFonts w:ascii="Arial" w:hAnsi="Arial" w:cs="Arial"/>
        </w:rPr>
      </w:pPr>
    </w:p>
    <w:p w14:paraId="1C7B0202" w14:textId="0993070E" w:rsidR="00570C60" w:rsidRDefault="00933283" w:rsidP="00CB3E05">
      <w:pPr>
        <w:jc w:val="center"/>
        <w:rPr>
          <w:rFonts w:ascii="Arial" w:hAnsi="Arial" w:cs="Arial"/>
        </w:rPr>
      </w:pPr>
      <w:r w:rsidRPr="00933283">
        <w:rPr>
          <w:rFonts w:ascii="Arial" w:hAnsi="Arial" w:cs="Arial"/>
          <w:noProof/>
        </w:rPr>
        <w:drawing>
          <wp:anchor distT="0" distB="0" distL="114300" distR="114300" simplePos="0" relativeHeight="251681792" behindDoc="1" locked="0" layoutInCell="1" allowOverlap="1" wp14:anchorId="30E0CF48" wp14:editId="68825E4E">
            <wp:simplePos x="0" y="0"/>
            <wp:positionH relativeFrom="column">
              <wp:posOffset>-727075</wp:posOffset>
            </wp:positionH>
            <wp:positionV relativeFrom="paragraph">
              <wp:posOffset>157480</wp:posOffset>
            </wp:positionV>
            <wp:extent cx="3765550" cy="2294255"/>
            <wp:effectExtent l="0" t="0" r="6350" b="0"/>
            <wp:wrapTight wrapText="bothSides">
              <wp:wrapPolygon edited="0">
                <wp:start x="0" y="0"/>
                <wp:lineTo x="0" y="21343"/>
                <wp:lineTo x="21527" y="21343"/>
                <wp:lineTo x="21527" y="0"/>
                <wp:lineTo x="0" y="0"/>
              </wp:wrapPolygon>
            </wp:wrapTight>
            <wp:docPr id="2128108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0834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1E7">
        <w:rPr>
          <w:rFonts w:ascii="Arial" w:hAnsi="Arial" w:cs="Arial"/>
        </w:rPr>
        <w:t xml:space="preserve"> </w:t>
      </w:r>
    </w:p>
    <w:p w14:paraId="0B93A3C2" w14:textId="19A08EE4" w:rsidR="00570C60" w:rsidRDefault="00570C60" w:rsidP="00CB3E05">
      <w:pPr>
        <w:jc w:val="center"/>
        <w:rPr>
          <w:rFonts w:ascii="Arial" w:hAnsi="Arial" w:cs="Arial"/>
        </w:rPr>
      </w:pPr>
    </w:p>
    <w:p w14:paraId="42763D91" w14:textId="61D7FA2B" w:rsidR="00064852" w:rsidRDefault="0016788E" w:rsidP="00933283">
      <w:pPr>
        <w:rPr>
          <w:rFonts w:ascii="Arial" w:hAnsi="Arial" w:cs="Arial"/>
        </w:rPr>
      </w:pPr>
      <w:r>
        <w:rPr>
          <w:rFonts w:ascii="Arial" w:hAnsi="Arial" w:cs="Arial"/>
        </w:rPr>
        <w:t>Começando o jog</w:t>
      </w:r>
      <w:r w:rsidR="00933283">
        <w:rPr>
          <w:rFonts w:ascii="Arial" w:hAnsi="Arial" w:cs="Arial"/>
        </w:rPr>
        <w:t>o apresenta varias opções para o jogador escolher. Uma delas é a principal de crear jogo ou escolher um jogo criado por outro utilizador</w:t>
      </w:r>
    </w:p>
    <w:p w14:paraId="1FBD6C1D" w14:textId="49FA0CFC" w:rsidR="00933283" w:rsidRDefault="00933283" w:rsidP="00933283">
      <w:pPr>
        <w:rPr>
          <w:rFonts w:ascii="Arial" w:hAnsi="Arial" w:cs="Arial"/>
        </w:rPr>
      </w:pPr>
      <w:r>
        <w:rPr>
          <w:rFonts w:ascii="Arial" w:hAnsi="Arial" w:cs="Arial"/>
        </w:rPr>
        <w:t>Entre uma das opções o utilizador poderá criar uma conta e ser um player ou inicar uma conta em que será guardado todos os jogos feitos.</w:t>
      </w:r>
    </w:p>
    <w:p w14:paraId="29CADAAA" w14:textId="30C4CAB6" w:rsidR="00CB3E05" w:rsidRDefault="00CB3E05" w:rsidP="009A569A">
      <w:pPr>
        <w:rPr>
          <w:rFonts w:ascii="Arial" w:hAnsi="Arial" w:cs="Arial"/>
        </w:rPr>
      </w:pPr>
    </w:p>
    <w:p w14:paraId="60A57332" w14:textId="77777777" w:rsidR="00CB3E05" w:rsidRDefault="00CB3E05" w:rsidP="009A569A">
      <w:pPr>
        <w:rPr>
          <w:rFonts w:ascii="Arial" w:hAnsi="Arial" w:cs="Arial"/>
        </w:rPr>
      </w:pPr>
    </w:p>
    <w:p w14:paraId="4B9437EE" w14:textId="77777777" w:rsidR="00CB3E05" w:rsidRDefault="00CB3E05" w:rsidP="009A569A">
      <w:pPr>
        <w:rPr>
          <w:rFonts w:ascii="Arial" w:hAnsi="Arial" w:cs="Arial"/>
        </w:rPr>
      </w:pPr>
    </w:p>
    <w:p w14:paraId="6CF536AF" w14:textId="77777777" w:rsidR="00570C60" w:rsidRDefault="00570C60" w:rsidP="009A569A">
      <w:pPr>
        <w:rPr>
          <w:rFonts w:ascii="Arial" w:hAnsi="Arial" w:cs="Arial"/>
        </w:rPr>
      </w:pPr>
    </w:p>
    <w:p w14:paraId="118890F2" w14:textId="77777777" w:rsidR="00CB3E05" w:rsidRDefault="00CB3E05" w:rsidP="009A569A">
      <w:pPr>
        <w:rPr>
          <w:rFonts w:ascii="Arial" w:hAnsi="Arial" w:cs="Arial"/>
        </w:rPr>
      </w:pPr>
    </w:p>
    <w:p w14:paraId="7EA6237C" w14:textId="77777777" w:rsidR="00CB3E05" w:rsidRDefault="00CB3E05" w:rsidP="009A569A">
      <w:pPr>
        <w:rPr>
          <w:rFonts w:ascii="Arial" w:hAnsi="Arial" w:cs="Arial"/>
        </w:rPr>
      </w:pPr>
    </w:p>
    <w:p w14:paraId="064F399B" w14:textId="77777777" w:rsidR="00570C60" w:rsidRDefault="00570C60" w:rsidP="009A569A">
      <w:pPr>
        <w:rPr>
          <w:rFonts w:ascii="Arial" w:hAnsi="Arial" w:cs="Arial"/>
        </w:rPr>
      </w:pPr>
    </w:p>
    <w:p w14:paraId="43F9B2D7" w14:textId="34BA6811" w:rsidR="00570C60" w:rsidRDefault="00570C60" w:rsidP="009A569A">
      <w:pPr>
        <w:rPr>
          <w:rFonts w:ascii="Arial" w:hAnsi="Arial" w:cs="Arial"/>
        </w:rPr>
      </w:pPr>
    </w:p>
    <w:p w14:paraId="2F25B4C1" w14:textId="08DCA68A" w:rsidR="00570C60" w:rsidRPr="00933283" w:rsidRDefault="00D224CF" w:rsidP="00D224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</w:t>
      </w:r>
      <w:r w:rsidR="00933283">
        <w:rPr>
          <w:rFonts w:ascii="Arial" w:hAnsi="Arial" w:cs="Arial"/>
          <w:b/>
          <w:bCs/>
        </w:rPr>
        <w:t xml:space="preserve"> </w:t>
      </w:r>
      <w:r w:rsidR="00933283" w:rsidRPr="00933283">
        <w:rPr>
          <w:rFonts w:ascii="Arial" w:hAnsi="Arial" w:cs="Arial"/>
          <w:b/>
          <w:bCs/>
        </w:rPr>
        <w:t>Sign Up</w:t>
      </w:r>
    </w:p>
    <w:p w14:paraId="164527A0" w14:textId="6816B13C" w:rsidR="00D224CF" w:rsidRPr="00D224CF" w:rsidRDefault="00D224CF" w:rsidP="00D224CF">
      <w:pPr>
        <w:rPr>
          <w:rFonts w:ascii="Arial" w:hAnsi="Arial" w:cs="Arial"/>
          <w:b/>
          <w:bCs/>
        </w:rPr>
      </w:pPr>
    </w:p>
    <w:p w14:paraId="70F90E31" w14:textId="6E371BBB" w:rsidR="009A569A" w:rsidRDefault="00933283" w:rsidP="009A569A">
      <w:pPr>
        <w:rPr>
          <w:rFonts w:ascii="Arial" w:hAnsi="Arial" w:cs="Arial"/>
        </w:rPr>
      </w:pPr>
      <w:r w:rsidRPr="00933283">
        <w:rPr>
          <w:rFonts w:ascii="Arial" w:hAnsi="Arial" w:cs="Arial"/>
          <w:noProof/>
        </w:rPr>
        <w:drawing>
          <wp:anchor distT="0" distB="0" distL="114300" distR="114300" simplePos="0" relativeHeight="251682816" behindDoc="1" locked="0" layoutInCell="1" allowOverlap="1" wp14:anchorId="47870378" wp14:editId="21670A60">
            <wp:simplePos x="0" y="0"/>
            <wp:positionH relativeFrom="margin">
              <wp:posOffset>-429744</wp:posOffset>
            </wp:positionH>
            <wp:positionV relativeFrom="paragraph">
              <wp:posOffset>216990</wp:posOffset>
            </wp:positionV>
            <wp:extent cx="213931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350" y="21445"/>
                <wp:lineTo x="21350" y="0"/>
                <wp:lineTo x="0" y="0"/>
              </wp:wrapPolygon>
            </wp:wrapTight>
            <wp:docPr id="147407716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77168" name="Picture 1" descr="A screenshot of a login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475C4" w14:textId="77777777" w:rsidR="00933283" w:rsidRDefault="00933283" w:rsidP="009A56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Clicando em ‘sign Up’ podemos criar uma nova conta caso não tenhamos já uma. </w:t>
      </w:r>
    </w:p>
    <w:p w14:paraId="5B56B069" w14:textId="77777777" w:rsidR="00933283" w:rsidRDefault="00933283" w:rsidP="009A569A">
      <w:pPr>
        <w:rPr>
          <w:rFonts w:ascii="Arial" w:hAnsi="Arial" w:cs="Arial"/>
        </w:rPr>
      </w:pPr>
      <w:r>
        <w:rPr>
          <w:rFonts w:ascii="Arial" w:hAnsi="Arial" w:cs="Arial"/>
        </w:rPr>
        <w:t>Para criar a conta são necessários três coisas: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- Nome de utilizador (Aquele que irá aparecer quando jogues um jogo)</w:t>
      </w:r>
    </w:p>
    <w:p w14:paraId="7020E863" w14:textId="77777777" w:rsidR="00010EC8" w:rsidRDefault="00933283" w:rsidP="009A56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Password </w:t>
      </w:r>
    </w:p>
    <w:p w14:paraId="3237FDE3" w14:textId="53D26E00" w:rsidR="005C3658" w:rsidRDefault="00010EC8" w:rsidP="009A569A">
      <w:pPr>
        <w:rPr>
          <w:rFonts w:ascii="Arial" w:hAnsi="Arial" w:cs="Arial"/>
        </w:rPr>
      </w:pPr>
      <w:r>
        <w:rPr>
          <w:rFonts w:ascii="Arial" w:hAnsi="Arial" w:cs="Arial"/>
        </w:rPr>
        <w:t>- Confirmar a Password anterior (para uma maior segurança)</w:t>
      </w:r>
      <w:r w:rsidR="00933283">
        <w:rPr>
          <w:rFonts w:ascii="Arial" w:hAnsi="Arial" w:cs="Arial"/>
        </w:rPr>
        <w:t xml:space="preserve"> </w:t>
      </w:r>
    </w:p>
    <w:p w14:paraId="666F8314" w14:textId="77777777" w:rsidR="005132BC" w:rsidRDefault="005132BC" w:rsidP="005132BC">
      <w:pPr>
        <w:rPr>
          <w:rFonts w:ascii="Arial" w:hAnsi="Arial" w:cs="Arial"/>
        </w:rPr>
      </w:pPr>
    </w:p>
    <w:p w14:paraId="1953DD4A" w14:textId="77777777" w:rsidR="00933283" w:rsidRDefault="00933283" w:rsidP="005132BC">
      <w:pPr>
        <w:rPr>
          <w:rFonts w:ascii="Arial" w:hAnsi="Arial" w:cs="Arial"/>
        </w:rPr>
      </w:pPr>
    </w:p>
    <w:p w14:paraId="2D548439" w14:textId="77777777" w:rsidR="00933283" w:rsidRDefault="00933283" w:rsidP="005132BC">
      <w:pPr>
        <w:rPr>
          <w:rFonts w:ascii="Arial" w:hAnsi="Arial" w:cs="Arial"/>
        </w:rPr>
      </w:pPr>
    </w:p>
    <w:p w14:paraId="12CEDB3D" w14:textId="77777777" w:rsidR="00933283" w:rsidRDefault="00933283" w:rsidP="005132BC">
      <w:pPr>
        <w:rPr>
          <w:rFonts w:ascii="Arial" w:hAnsi="Arial" w:cs="Arial"/>
        </w:rPr>
      </w:pPr>
    </w:p>
    <w:p w14:paraId="138CD091" w14:textId="611F0F87" w:rsidR="00933283" w:rsidRDefault="00933283" w:rsidP="005132BC">
      <w:pPr>
        <w:rPr>
          <w:rFonts w:ascii="Arial" w:hAnsi="Arial" w:cs="Arial"/>
        </w:rPr>
      </w:pPr>
    </w:p>
    <w:p w14:paraId="14B13131" w14:textId="7FA39BBC" w:rsidR="00933283" w:rsidRDefault="00010EC8" w:rsidP="005132BC">
      <w:pPr>
        <w:rPr>
          <w:rFonts w:ascii="Arial" w:hAnsi="Arial" w:cs="Arial"/>
        </w:rPr>
      </w:pPr>
      <w:r w:rsidRPr="00010EC8">
        <w:rPr>
          <w:rFonts w:ascii="Arial" w:hAnsi="Arial" w:cs="Arial"/>
        </w:rPr>
        <w:drawing>
          <wp:anchor distT="0" distB="0" distL="114300" distR="114300" simplePos="0" relativeHeight="251683840" behindDoc="1" locked="0" layoutInCell="1" allowOverlap="1" wp14:anchorId="24471C47" wp14:editId="4BB6C014">
            <wp:simplePos x="0" y="0"/>
            <wp:positionH relativeFrom="margin">
              <wp:align>right</wp:align>
            </wp:positionH>
            <wp:positionV relativeFrom="paragraph">
              <wp:posOffset>99345</wp:posOffset>
            </wp:positionV>
            <wp:extent cx="2340591" cy="2686050"/>
            <wp:effectExtent l="0" t="0" r="3175" b="0"/>
            <wp:wrapTight wrapText="bothSides">
              <wp:wrapPolygon edited="0">
                <wp:start x="0" y="0"/>
                <wp:lineTo x="0" y="21447"/>
                <wp:lineTo x="21453" y="21447"/>
                <wp:lineTo x="21453" y="0"/>
                <wp:lineTo x="0" y="0"/>
              </wp:wrapPolygon>
            </wp:wrapTight>
            <wp:docPr id="2023908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0829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591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8EA6C" w14:textId="0897DC4F" w:rsidR="00933283" w:rsidRDefault="00010EC8" w:rsidP="005132BC">
      <w:pPr>
        <w:rPr>
          <w:rFonts w:ascii="Arial" w:hAnsi="Arial" w:cs="Arial"/>
        </w:rPr>
      </w:pPr>
      <w:r>
        <w:rPr>
          <w:rFonts w:ascii="Arial" w:hAnsi="Arial" w:cs="Arial"/>
        </w:rPr>
        <w:t>Se clicamos em ‘Sign in’ poderemos aceder a uma conta criada anteriormente, para entra a uma conta já criada o utilizador irá precisar: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- Nome </w:t>
      </w:r>
    </w:p>
    <w:p w14:paraId="19B0FC0C" w14:textId="097DDDDC" w:rsidR="00010EC8" w:rsidRDefault="00010EC8" w:rsidP="005132BC">
      <w:pPr>
        <w:rPr>
          <w:rFonts w:ascii="Arial" w:hAnsi="Arial" w:cs="Arial"/>
        </w:rPr>
      </w:pPr>
      <w:r>
        <w:rPr>
          <w:rFonts w:ascii="Arial" w:hAnsi="Arial" w:cs="Arial"/>
        </w:rPr>
        <w:t>- Password</w:t>
      </w:r>
    </w:p>
    <w:p w14:paraId="087FA8D8" w14:textId="77777777" w:rsidR="00010EC8" w:rsidRDefault="00010EC8" w:rsidP="005132BC">
      <w:pPr>
        <w:rPr>
          <w:rFonts w:ascii="Arial" w:hAnsi="Arial" w:cs="Arial"/>
        </w:rPr>
      </w:pPr>
    </w:p>
    <w:p w14:paraId="029E1AEC" w14:textId="55FCD495" w:rsidR="00010EC8" w:rsidRPr="00010EC8" w:rsidRDefault="00010EC8" w:rsidP="005132BC">
      <w:pPr>
        <w:rPr>
          <w:rFonts w:ascii="Arial" w:hAnsi="Arial" w:cs="Arial"/>
        </w:rPr>
      </w:pPr>
      <w:r>
        <w:rPr>
          <w:rFonts w:ascii="Arial" w:hAnsi="Arial" w:cs="Arial"/>
        </w:rPr>
        <w:t>Assim teremos como beneficio fazer jogos e ter tudo guardado sempre que entremos</w:t>
      </w:r>
    </w:p>
    <w:p w14:paraId="7311B3CE" w14:textId="77777777" w:rsidR="00933283" w:rsidRDefault="00933283" w:rsidP="005132BC">
      <w:pPr>
        <w:rPr>
          <w:rFonts w:ascii="Arial" w:hAnsi="Arial" w:cs="Arial"/>
        </w:rPr>
      </w:pPr>
    </w:p>
    <w:p w14:paraId="17666290" w14:textId="77777777" w:rsidR="00933283" w:rsidRDefault="00933283" w:rsidP="005132BC">
      <w:pPr>
        <w:rPr>
          <w:rFonts w:ascii="Arial" w:hAnsi="Arial" w:cs="Arial"/>
        </w:rPr>
      </w:pPr>
    </w:p>
    <w:p w14:paraId="229220CA" w14:textId="77777777" w:rsidR="00933283" w:rsidRDefault="00933283" w:rsidP="005132BC">
      <w:pPr>
        <w:rPr>
          <w:rFonts w:ascii="Arial" w:hAnsi="Arial" w:cs="Arial"/>
        </w:rPr>
      </w:pPr>
    </w:p>
    <w:p w14:paraId="40DB22C2" w14:textId="77777777" w:rsidR="00933283" w:rsidRDefault="00933283" w:rsidP="005132BC">
      <w:pPr>
        <w:rPr>
          <w:rFonts w:ascii="Arial" w:hAnsi="Arial" w:cs="Arial"/>
        </w:rPr>
      </w:pPr>
    </w:p>
    <w:p w14:paraId="7A90A8D3" w14:textId="77777777" w:rsidR="005132BC" w:rsidRDefault="005132BC" w:rsidP="005132BC">
      <w:pPr>
        <w:rPr>
          <w:rFonts w:ascii="Arial" w:hAnsi="Arial" w:cs="Arial"/>
        </w:rPr>
      </w:pPr>
    </w:p>
    <w:p w14:paraId="2A9F9ED9" w14:textId="77777777" w:rsidR="00010EC8" w:rsidRDefault="00010EC8" w:rsidP="005132BC">
      <w:pPr>
        <w:rPr>
          <w:rFonts w:ascii="Arial" w:hAnsi="Arial" w:cs="Arial"/>
        </w:rPr>
      </w:pPr>
    </w:p>
    <w:p w14:paraId="47B98A86" w14:textId="77777777" w:rsidR="00010EC8" w:rsidRDefault="00010EC8" w:rsidP="005132BC">
      <w:pPr>
        <w:rPr>
          <w:rFonts w:ascii="Arial" w:hAnsi="Arial" w:cs="Arial"/>
        </w:rPr>
      </w:pPr>
    </w:p>
    <w:p w14:paraId="1A67F696" w14:textId="77777777" w:rsidR="00010EC8" w:rsidRDefault="00010EC8" w:rsidP="005132BC">
      <w:pPr>
        <w:rPr>
          <w:rFonts w:ascii="Arial" w:hAnsi="Arial" w:cs="Arial"/>
        </w:rPr>
      </w:pPr>
    </w:p>
    <w:p w14:paraId="38947BDC" w14:textId="77777777" w:rsidR="00010EC8" w:rsidRDefault="00010EC8" w:rsidP="005132BC">
      <w:pPr>
        <w:rPr>
          <w:rFonts w:ascii="Arial" w:hAnsi="Arial" w:cs="Arial"/>
        </w:rPr>
      </w:pPr>
    </w:p>
    <w:p w14:paraId="144797E8" w14:textId="3DD1D3FE" w:rsidR="00010EC8" w:rsidRDefault="00010EC8" w:rsidP="005132BC">
      <w:pPr>
        <w:rPr>
          <w:rFonts w:ascii="Arial" w:hAnsi="Arial" w:cs="Arial"/>
        </w:rPr>
      </w:pPr>
      <w:r w:rsidRPr="00010EC8">
        <w:rPr>
          <w:rFonts w:ascii="Arial" w:hAnsi="Arial" w:cs="Arial"/>
        </w:rPr>
        <w:lastRenderedPageBreak/>
        <w:drawing>
          <wp:anchor distT="0" distB="0" distL="114300" distR="114300" simplePos="0" relativeHeight="251684864" behindDoc="1" locked="0" layoutInCell="1" allowOverlap="1" wp14:anchorId="0EB18DA8" wp14:editId="7DFDC65B">
            <wp:simplePos x="0" y="0"/>
            <wp:positionH relativeFrom="column">
              <wp:posOffset>-480060</wp:posOffset>
            </wp:positionH>
            <wp:positionV relativeFrom="paragraph">
              <wp:posOffset>0</wp:posOffset>
            </wp:positionV>
            <wp:extent cx="4406265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79" y="21507"/>
                <wp:lineTo x="21479" y="0"/>
                <wp:lineTo x="0" y="0"/>
              </wp:wrapPolygon>
            </wp:wrapTight>
            <wp:docPr id="37399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981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53138" w14:textId="660BEFA0" w:rsidR="00010EC8" w:rsidRPr="00010EC8" w:rsidRDefault="00010EC8" w:rsidP="00010EC8">
      <w:pPr>
        <w:rPr>
          <w:rFonts w:ascii="Arial" w:hAnsi="Arial" w:cs="Arial"/>
          <w:b/>
          <w:bCs/>
        </w:rPr>
      </w:pPr>
      <w:r w:rsidRPr="00010EC8">
        <w:rPr>
          <w:rFonts w:ascii="Arial" w:hAnsi="Arial" w:cs="Arial"/>
        </w:rPr>
        <w:t>Qua</w:t>
      </w:r>
      <w:r>
        <w:rPr>
          <w:rFonts w:ascii="Arial" w:hAnsi="Arial" w:cs="Arial"/>
        </w:rPr>
        <w:t>ndo porfim já estejamos com uma conta iniciada, poderemos ver que o botão de ‘Sign In’ e ‘Sign Up’ desapareceram e no seu lugar apareceram os botões de conta com o nome do utilizador atual e ‘Lougout’ para sair da conta atual.</w:t>
      </w:r>
    </w:p>
    <w:p w14:paraId="64337166" w14:textId="77777777" w:rsidR="00010EC8" w:rsidRDefault="00010EC8" w:rsidP="00AE1D37">
      <w:pPr>
        <w:ind w:left="-143"/>
        <w:rPr>
          <w:rFonts w:ascii="Arial" w:hAnsi="Arial" w:cs="Arial"/>
        </w:rPr>
      </w:pPr>
    </w:p>
    <w:p w14:paraId="2FC17760" w14:textId="77777777" w:rsidR="00010EC8" w:rsidRDefault="00010EC8" w:rsidP="00AE1D37">
      <w:pPr>
        <w:ind w:left="-143"/>
        <w:rPr>
          <w:rFonts w:ascii="Arial" w:hAnsi="Arial" w:cs="Arial"/>
        </w:rPr>
      </w:pPr>
    </w:p>
    <w:p w14:paraId="1BB67928" w14:textId="77777777" w:rsidR="00010EC8" w:rsidRDefault="00010EC8" w:rsidP="00AE1D37">
      <w:pPr>
        <w:ind w:left="-143"/>
        <w:rPr>
          <w:rFonts w:ascii="Arial" w:hAnsi="Arial" w:cs="Arial"/>
        </w:rPr>
      </w:pPr>
    </w:p>
    <w:p w14:paraId="77CC8A2C" w14:textId="77777777" w:rsidR="00010EC8" w:rsidRDefault="00010EC8" w:rsidP="00AE1D37">
      <w:pPr>
        <w:ind w:left="-143"/>
        <w:rPr>
          <w:rFonts w:ascii="Arial" w:hAnsi="Arial" w:cs="Arial"/>
        </w:rPr>
      </w:pPr>
    </w:p>
    <w:p w14:paraId="5F202D7F" w14:textId="4291D1D1" w:rsidR="00010EC8" w:rsidRDefault="00010EC8" w:rsidP="00AE1D37">
      <w:pPr>
        <w:ind w:left="-143"/>
        <w:rPr>
          <w:rFonts w:ascii="Arial" w:hAnsi="Arial" w:cs="Arial"/>
        </w:rPr>
      </w:pPr>
      <w:r w:rsidRPr="00010EC8">
        <w:rPr>
          <w:rFonts w:ascii="Arial" w:hAnsi="Arial" w:cs="Arial"/>
        </w:rPr>
        <w:drawing>
          <wp:anchor distT="0" distB="0" distL="114300" distR="114300" simplePos="0" relativeHeight="251685888" behindDoc="1" locked="0" layoutInCell="1" allowOverlap="1" wp14:anchorId="56D37DDC" wp14:editId="72728332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2580640" cy="3818255"/>
            <wp:effectExtent l="0" t="0" r="0" b="0"/>
            <wp:wrapTight wrapText="bothSides">
              <wp:wrapPolygon edited="0">
                <wp:start x="0" y="0"/>
                <wp:lineTo x="0" y="21446"/>
                <wp:lineTo x="21366" y="21446"/>
                <wp:lineTo x="21366" y="0"/>
                <wp:lineTo x="0" y="0"/>
              </wp:wrapPolygon>
            </wp:wrapTight>
            <wp:docPr id="1094511855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11855" name="Picture 1" descr="A screenshot of a login for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F859A" w14:textId="50D0591E" w:rsidR="00010EC8" w:rsidRDefault="00010EC8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Quando clicamos na conta, poderesmo ver as informações de conta com o id do player atual, o nome de utilizador e a password.</w:t>
      </w:r>
    </w:p>
    <w:p w14:paraId="2F8080F4" w14:textId="45F3DC07" w:rsidR="00010EC8" w:rsidRDefault="00010EC8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Estas ultimas são totalmente alteraveis, simplesmente com apagar o campo que seja pretendido mudar, preenche-lo com o novo nome ou passowrd e clicar em ‘Save’</w:t>
      </w:r>
    </w:p>
    <w:p w14:paraId="5E1DC712" w14:textId="376AE3AB" w:rsidR="00010EC8" w:rsidRDefault="00010EC8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A56B62A" w14:textId="2922973C" w:rsidR="00010EC8" w:rsidRDefault="00010EC8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Mais embaixo temos um</w:t>
      </w:r>
      <w:r w:rsidRPr="00010E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 dois botões dependendo se és administrador ou não:</w:t>
      </w:r>
    </w:p>
    <w:p w14:paraId="75351B1A" w14:textId="17FF3F88" w:rsidR="00010EC8" w:rsidRDefault="00010EC8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- Editar utilizador</w:t>
      </w:r>
    </w:p>
    <w:p w14:paraId="2B1613C1" w14:textId="6EA8DA28" w:rsidR="0012675B" w:rsidRDefault="0012675B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- Criar um Jogo</w:t>
      </w:r>
    </w:p>
    <w:p w14:paraId="73EC722E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05CF72D4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58CE7132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699D192E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7465AACD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3CF84FD6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4903FBC4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1DC70102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693A8084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21F4C566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7502EFB2" w14:textId="76A35027" w:rsidR="0012675B" w:rsidRDefault="0012675B" w:rsidP="00010EC8">
      <w:pPr>
        <w:ind w:left="-143"/>
        <w:rPr>
          <w:rFonts w:ascii="Arial" w:hAnsi="Arial" w:cs="Arial"/>
        </w:rPr>
      </w:pPr>
      <w:r w:rsidRPr="0012675B">
        <w:rPr>
          <w:rFonts w:ascii="Arial" w:hAnsi="Arial" w:cs="Arial"/>
        </w:rPr>
        <w:lastRenderedPageBreak/>
        <w:drawing>
          <wp:anchor distT="0" distB="0" distL="114300" distR="114300" simplePos="0" relativeHeight="251686912" behindDoc="1" locked="0" layoutInCell="1" allowOverlap="1" wp14:anchorId="1C9401CA" wp14:editId="7246E299">
            <wp:simplePos x="0" y="0"/>
            <wp:positionH relativeFrom="page">
              <wp:align>center</wp:align>
            </wp:positionH>
            <wp:positionV relativeFrom="paragraph">
              <wp:posOffset>6833</wp:posOffset>
            </wp:positionV>
            <wp:extent cx="5135270" cy="3614910"/>
            <wp:effectExtent l="0" t="0" r="8255" b="5080"/>
            <wp:wrapTight wrapText="bothSides">
              <wp:wrapPolygon edited="0">
                <wp:start x="0" y="0"/>
                <wp:lineTo x="0" y="21517"/>
                <wp:lineTo x="21555" y="21517"/>
                <wp:lineTo x="21555" y="0"/>
                <wp:lineTo x="0" y="0"/>
              </wp:wrapPolygon>
            </wp:wrapTight>
            <wp:docPr id="1079462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62130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70" cy="361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A79A8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3D36F46C" w14:textId="4137D89B" w:rsidR="0012675B" w:rsidRDefault="0012675B" w:rsidP="00010EC8">
      <w:pPr>
        <w:ind w:left="-143"/>
        <w:rPr>
          <w:rFonts w:ascii="Arial" w:hAnsi="Arial" w:cs="Arial"/>
        </w:rPr>
      </w:pPr>
    </w:p>
    <w:p w14:paraId="713E8EF4" w14:textId="30924665" w:rsidR="0012675B" w:rsidRDefault="0012675B" w:rsidP="00010EC8">
      <w:pPr>
        <w:ind w:left="-143"/>
        <w:rPr>
          <w:rFonts w:ascii="Arial" w:hAnsi="Arial" w:cs="Arial"/>
        </w:rPr>
      </w:pPr>
    </w:p>
    <w:p w14:paraId="456195A7" w14:textId="7886D71A" w:rsidR="0012675B" w:rsidRDefault="0012675B" w:rsidP="00010EC8">
      <w:pPr>
        <w:ind w:left="-143"/>
        <w:rPr>
          <w:rFonts w:ascii="Arial" w:hAnsi="Arial" w:cs="Arial"/>
        </w:rPr>
      </w:pPr>
    </w:p>
    <w:p w14:paraId="48319958" w14:textId="6E7251A3" w:rsidR="0012675B" w:rsidRDefault="0012675B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B2D52C" wp14:editId="4CBAEEE6">
                <wp:simplePos x="0" y="0"/>
                <wp:positionH relativeFrom="column">
                  <wp:posOffset>3945407</wp:posOffset>
                </wp:positionH>
                <wp:positionV relativeFrom="paragraph">
                  <wp:posOffset>227228</wp:posOffset>
                </wp:positionV>
                <wp:extent cx="563270" cy="87783"/>
                <wp:effectExtent l="0" t="0" r="27305" b="26670"/>
                <wp:wrapNone/>
                <wp:docPr id="5269231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877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36343" id="Rectangle 1" o:spid="_x0000_s1026" style="position:absolute;margin-left:310.65pt;margin-top:17.9pt;width:44.35pt;height:6.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" fillcolor="white [3212]" strokecolor="white [3212]" strokeweight="1pt"/>
            </w:pict>
          </mc:Fallback>
        </mc:AlternateContent>
      </w:r>
    </w:p>
    <w:p w14:paraId="463BED18" w14:textId="7EC9EE23" w:rsidR="0012675B" w:rsidRDefault="0012675B" w:rsidP="00010EC8">
      <w:pPr>
        <w:ind w:left="-143"/>
        <w:rPr>
          <w:rFonts w:ascii="Arial" w:hAnsi="Arial" w:cs="Arial"/>
        </w:rPr>
      </w:pPr>
    </w:p>
    <w:p w14:paraId="77C808B2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353EBA7A" w14:textId="36A25D95" w:rsidR="0012675B" w:rsidRDefault="0012675B" w:rsidP="00010EC8">
      <w:pPr>
        <w:ind w:left="-143"/>
        <w:rPr>
          <w:rFonts w:ascii="Arial" w:hAnsi="Arial" w:cs="Arial"/>
        </w:rPr>
      </w:pPr>
    </w:p>
    <w:p w14:paraId="777F0062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24E5AF47" w14:textId="7DB986E3" w:rsidR="0012675B" w:rsidRDefault="0012675B" w:rsidP="00010EC8">
      <w:pPr>
        <w:ind w:left="-143"/>
        <w:rPr>
          <w:rFonts w:ascii="Arial" w:hAnsi="Arial" w:cs="Arial"/>
        </w:rPr>
      </w:pPr>
    </w:p>
    <w:p w14:paraId="0969182D" w14:textId="5189CE61" w:rsidR="0012675B" w:rsidRDefault="0012675B" w:rsidP="00010EC8">
      <w:pPr>
        <w:ind w:left="-143"/>
        <w:rPr>
          <w:rFonts w:ascii="Arial" w:hAnsi="Arial" w:cs="Arial"/>
        </w:rPr>
      </w:pPr>
    </w:p>
    <w:p w14:paraId="362A363B" w14:textId="4BE2884E" w:rsidR="0012675B" w:rsidRDefault="0012675B" w:rsidP="00010EC8">
      <w:pPr>
        <w:ind w:left="-143"/>
        <w:rPr>
          <w:rFonts w:ascii="Arial" w:hAnsi="Arial" w:cs="Arial"/>
        </w:rPr>
      </w:pPr>
    </w:p>
    <w:p w14:paraId="23C2B34E" w14:textId="743A7DE2" w:rsidR="0012675B" w:rsidRDefault="0012675B" w:rsidP="00010EC8">
      <w:pPr>
        <w:ind w:left="-143"/>
        <w:rPr>
          <w:rFonts w:ascii="Arial" w:hAnsi="Arial" w:cs="Arial"/>
        </w:rPr>
      </w:pPr>
    </w:p>
    <w:p w14:paraId="117420FF" w14:textId="27E40F7B" w:rsidR="0012675B" w:rsidRDefault="0012675B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Se somos administradores e clicamos em editar utilizaores, poderemos:</w:t>
      </w:r>
    </w:p>
    <w:p w14:paraId="7254CCFF" w14:textId="01484C41" w:rsidR="0012675B" w:rsidRDefault="0012675B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 - Criar utilizadores prenchendo o campo nome e password.</w:t>
      </w:r>
    </w:p>
    <w:p w14:paraId="48093B44" w14:textId="3E7C4207" w:rsidR="0012675B" w:rsidRDefault="0012675B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-  Apagar utilizadores prenchendo o campo nome com o nome do utilizador que prentendemos apgar</w:t>
      </w:r>
    </w:p>
    <w:p w14:paraId="0184A31B" w14:textId="790FE5AA" w:rsidR="0012675B" w:rsidRDefault="0012675B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- Alterar informações de utiliadorer simplesmente clicando duas vezes em um campo menos o ‘id_player’ e mudamos o campo, seguidamente clicamos em ‘update’ e o campo será completamente alterado.</w:t>
      </w:r>
    </w:p>
    <w:p w14:paraId="51DED59B" w14:textId="19672595" w:rsidR="0012675B" w:rsidRDefault="0012675B" w:rsidP="00010EC8">
      <w:pPr>
        <w:ind w:left="-143"/>
        <w:rPr>
          <w:rFonts w:ascii="Arial" w:hAnsi="Arial" w:cs="Arial"/>
        </w:rPr>
      </w:pPr>
      <w:r w:rsidRPr="0012675B">
        <w:rPr>
          <w:rFonts w:ascii="Arial" w:hAnsi="Arial" w:cs="Arial"/>
        </w:rPr>
        <w:drawing>
          <wp:anchor distT="0" distB="0" distL="114300" distR="114300" simplePos="0" relativeHeight="251688960" behindDoc="1" locked="0" layoutInCell="1" allowOverlap="1" wp14:anchorId="73B9726D" wp14:editId="600D565C">
            <wp:simplePos x="0" y="0"/>
            <wp:positionH relativeFrom="margin">
              <wp:posOffset>-327025</wp:posOffset>
            </wp:positionH>
            <wp:positionV relativeFrom="paragraph">
              <wp:posOffset>140970</wp:posOffset>
            </wp:positionV>
            <wp:extent cx="3993515" cy="3269615"/>
            <wp:effectExtent l="0" t="0" r="6985" b="6985"/>
            <wp:wrapTight wrapText="bothSides">
              <wp:wrapPolygon edited="0">
                <wp:start x="0" y="0"/>
                <wp:lineTo x="0" y="21520"/>
                <wp:lineTo x="21535" y="21520"/>
                <wp:lineTo x="21535" y="0"/>
                <wp:lineTo x="0" y="0"/>
              </wp:wrapPolygon>
            </wp:wrapTight>
            <wp:docPr id="463330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3095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825B3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2082C59A" w14:textId="3C5AE18C" w:rsidR="0012675B" w:rsidRDefault="0012675B" w:rsidP="00010EC8">
      <w:pPr>
        <w:ind w:left="-143"/>
        <w:rPr>
          <w:rFonts w:ascii="Arial" w:hAnsi="Arial" w:cs="Arial"/>
        </w:rPr>
      </w:pPr>
    </w:p>
    <w:p w14:paraId="25A92FB7" w14:textId="5210950B" w:rsidR="0012675B" w:rsidRDefault="0012675B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Se clicamos em criar jogo ou na conta do utilizador ou no inicio ou na secçãe de escolher jogo, vamos poder criar os jogos que quisermos, edita-los ou até apaga-los.</w:t>
      </w:r>
    </w:p>
    <w:p w14:paraId="78ED46E7" w14:textId="7C900407" w:rsidR="0012675B" w:rsidRDefault="0012675B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Para apagar um jogo simplesmete temos que inserir o nome do jogo no campo de delete game e clicar em ‘delete’.</w:t>
      </w:r>
    </w:p>
    <w:p w14:paraId="2174ACBD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4E6E081D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7B94257B" w14:textId="77777777" w:rsidR="0012675B" w:rsidRDefault="0012675B" w:rsidP="00010EC8">
      <w:pPr>
        <w:ind w:left="-143"/>
        <w:rPr>
          <w:rFonts w:ascii="Arial" w:hAnsi="Arial" w:cs="Arial"/>
        </w:rPr>
      </w:pPr>
    </w:p>
    <w:p w14:paraId="202B6940" w14:textId="6CCB472B" w:rsidR="0012675B" w:rsidRDefault="0012675B" w:rsidP="00010EC8">
      <w:pPr>
        <w:ind w:left="-143"/>
        <w:rPr>
          <w:rFonts w:ascii="Arial" w:hAnsi="Arial" w:cs="Arial"/>
          <w:b/>
          <w:bCs/>
        </w:rPr>
      </w:pPr>
      <w:r w:rsidRPr="0012675B">
        <w:rPr>
          <w:rFonts w:ascii="Arial" w:hAnsi="Arial" w:cs="Arial"/>
          <w:b/>
          <w:bCs/>
        </w:rPr>
        <w:lastRenderedPageBreak/>
        <w:t>COMO</w:t>
      </w:r>
      <w:r>
        <w:rPr>
          <w:rFonts w:ascii="Arial" w:hAnsi="Arial" w:cs="Arial"/>
          <w:b/>
          <w:bCs/>
        </w:rPr>
        <w:t xml:space="preserve"> CRIAR UM JOGO?</w:t>
      </w:r>
    </w:p>
    <w:p w14:paraId="3D0A3313" w14:textId="5EA01861" w:rsidR="0012675B" w:rsidRPr="0012675B" w:rsidRDefault="0012675B" w:rsidP="00010EC8">
      <w:pPr>
        <w:ind w:left="-143"/>
        <w:rPr>
          <w:rFonts w:ascii="Arial" w:hAnsi="Arial" w:cs="Arial"/>
        </w:rPr>
      </w:pPr>
      <w:r w:rsidRPr="0012675B">
        <w:rPr>
          <w:rFonts w:ascii="Arial" w:hAnsi="Arial" w:cs="Arial"/>
        </w:rPr>
        <w:t>Primeir</w:t>
      </w:r>
      <w:r>
        <w:rPr>
          <w:rFonts w:ascii="Arial" w:hAnsi="Arial" w:cs="Arial"/>
        </w:rPr>
        <w:t>o teriamos de clicar no botão de criar mundo</w:t>
      </w:r>
      <w:r w:rsidR="0071324E">
        <w:rPr>
          <w:rFonts w:ascii="Arial" w:hAnsi="Arial" w:cs="Arial"/>
        </w:rPr>
        <w:t>:</w:t>
      </w:r>
    </w:p>
    <w:p w14:paraId="477650F6" w14:textId="3F86FB1B" w:rsidR="0012675B" w:rsidRDefault="0012675B" w:rsidP="00010EC8">
      <w:pPr>
        <w:ind w:left="-143"/>
        <w:rPr>
          <w:rFonts w:ascii="Arial" w:hAnsi="Arial" w:cs="Arial"/>
          <w:b/>
          <w:bCs/>
        </w:rPr>
      </w:pPr>
      <w:r w:rsidRPr="0012675B">
        <w:rPr>
          <w:rFonts w:ascii="Arial" w:hAnsi="Arial" w:cs="Arial"/>
          <w:b/>
          <w:bCs/>
        </w:rPr>
        <w:drawing>
          <wp:anchor distT="0" distB="0" distL="114300" distR="114300" simplePos="0" relativeHeight="251689984" behindDoc="1" locked="0" layoutInCell="1" allowOverlap="1" wp14:anchorId="32C280FD" wp14:editId="74E327EA">
            <wp:simplePos x="0" y="0"/>
            <wp:positionH relativeFrom="column">
              <wp:posOffset>-92710</wp:posOffset>
            </wp:positionH>
            <wp:positionV relativeFrom="paragraph">
              <wp:posOffset>273050</wp:posOffset>
            </wp:positionV>
            <wp:extent cx="4123055" cy="2976880"/>
            <wp:effectExtent l="0" t="0" r="0" b="0"/>
            <wp:wrapTight wrapText="bothSides">
              <wp:wrapPolygon edited="0">
                <wp:start x="0" y="0"/>
                <wp:lineTo x="0" y="21425"/>
                <wp:lineTo x="21457" y="21425"/>
                <wp:lineTo x="21457" y="0"/>
                <wp:lineTo x="0" y="0"/>
              </wp:wrapPolygon>
            </wp:wrapTight>
            <wp:docPr id="1455239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3951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6C133" w14:textId="315C5DCB" w:rsidR="0012675B" w:rsidRPr="0012675B" w:rsidRDefault="0012675B" w:rsidP="00010EC8">
      <w:pPr>
        <w:ind w:left="-143"/>
        <w:rPr>
          <w:rFonts w:ascii="Arial" w:hAnsi="Arial" w:cs="Arial"/>
          <w:b/>
          <w:bCs/>
        </w:rPr>
      </w:pPr>
    </w:p>
    <w:p w14:paraId="66E6696F" w14:textId="3EF67111" w:rsidR="0012675B" w:rsidRDefault="0012675B" w:rsidP="00010EC8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3D62515" w14:textId="7AD3AF08" w:rsidR="0071324E" w:rsidRDefault="0071324E" w:rsidP="0071324E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Quando estejamos em criar mundo, devemos ou criar um mundo para assim depois esoclhe-lo ou escolher diretamente um dos mundos já criador </w:t>
      </w:r>
      <w:r w:rsidR="00C328B0">
        <w:rPr>
          <w:rFonts w:ascii="Arial" w:hAnsi="Arial" w:cs="Arial"/>
        </w:rPr>
        <w:t>pelo utilizador</w:t>
      </w:r>
      <w:r>
        <w:rPr>
          <w:rFonts w:ascii="Arial" w:hAnsi="Arial" w:cs="Arial"/>
        </w:rPr>
        <w:t>.</w:t>
      </w:r>
    </w:p>
    <w:p w14:paraId="093F7218" w14:textId="720B21F3" w:rsidR="0071324E" w:rsidRDefault="0071324E" w:rsidP="0071324E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 xml:space="preserve">Para criar um mundo é necessario </w:t>
      </w:r>
      <w:r w:rsidR="00C328B0">
        <w:rPr>
          <w:rFonts w:ascii="Arial" w:hAnsi="Arial" w:cs="Arial"/>
        </w:rPr>
        <w:t>inserir</w:t>
      </w:r>
      <w:r>
        <w:rPr>
          <w:rFonts w:ascii="Arial" w:hAnsi="Arial" w:cs="Arial"/>
        </w:rPr>
        <w:t xml:space="preserve"> o campo de nome do teu mundo, tamanho em pixeis do </w:t>
      </w:r>
      <w:r w:rsidR="00C328B0">
        <w:rPr>
          <w:rFonts w:ascii="Arial" w:hAnsi="Arial" w:cs="Arial"/>
        </w:rPr>
        <w:t>mesmo</w:t>
      </w:r>
      <w:r>
        <w:rPr>
          <w:rFonts w:ascii="Arial" w:hAnsi="Arial" w:cs="Arial"/>
        </w:rPr>
        <w:t xml:space="preserve"> e duração no caso de querer uma duração.</w:t>
      </w:r>
    </w:p>
    <w:p w14:paraId="5009324C" w14:textId="77777777" w:rsidR="0071324E" w:rsidRDefault="0071324E" w:rsidP="0071324E">
      <w:pPr>
        <w:ind w:left="-143"/>
        <w:rPr>
          <w:rFonts w:ascii="Arial" w:hAnsi="Arial" w:cs="Arial"/>
        </w:rPr>
      </w:pPr>
    </w:p>
    <w:p w14:paraId="7F774F22" w14:textId="77777777" w:rsidR="0071324E" w:rsidRDefault="0071324E" w:rsidP="0071324E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Seguidamente teremos que clicar em criar mundo e escolhe-lo clicando no campo brancos para no mundo respetivo par selecionar todos os parametros e finalmente o utilizador tera que clicar em ‘back’.</w:t>
      </w:r>
    </w:p>
    <w:p w14:paraId="6A4BC1D1" w14:textId="77777777" w:rsidR="00C328B0" w:rsidRDefault="00C328B0" w:rsidP="00C328B0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Para apagar um mundo o utilizador deveria pôr o nome do mundo e cliar em ‘apagar’.</w:t>
      </w:r>
    </w:p>
    <w:p w14:paraId="65A00929" w14:textId="64A6B3C7" w:rsidR="00C328B0" w:rsidRDefault="00C328B0" w:rsidP="00C328B0">
      <w:pPr>
        <w:ind w:left="-143"/>
        <w:rPr>
          <w:rFonts w:ascii="Arial" w:hAnsi="Arial" w:cs="Arial"/>
        </w:rPr>
      </w:pPr>
      <w:r>
        <w:rPr>
          <w:rFonts w:ascii="Arial" w:hAnsi="Arial" w:cs="Arial"/>
        </w:rPr>
        <w:t>Para alterar, será preciso clicar duas vezes em qualquer atributo e mudar conforme esse atributo.</w:t>
      </w:r>
    </w:p>
    <w:p w14:paraId="4F64B5D2" w14:textId="77777777" w:rsidR="00C328B0" w:rsidRDefault="00C328B0" w:rsidP="0071324E">
      <w:pPr>
        <w:ind w:left="-143"/>
        <w:rPr>
          <w:rFonts w:ascii="Arial" w:hAnsi="Arial" w:cs="Arial"/>
        </w:rPr>
      </w:pPr>
    </w:p>
    <w:p w14:paraId="2C9B8406" w14:textId="77777777" w:rsidR="0071324E" w:rsidRDefault="0071324E" w:rsidP="0071324E">
      <w:pPr>
        <w:ind w:left="-143"/>
        <w:rPr>
          <w:rFonts w:ascii="Arial" w:hAnsi="Arial" w:cs="Arial"/>
        </w:rPr>
      </w:pPr>
    </w:p>
    <w:p w14:paraId="3A3AFFB9" w14:textId="7CB06168" w:rsidR="0071324E" w:rsidRDefault="0071324E" w:rsidP="0071324E">
      <w:pPr>
        <w:ind w:left="-143"/>
        <w:rPr>
          <w:rFonts w:ascii="Arial" w:hAnsi="Arial" w:cs="Arial"/>
        </w:rPr>
      </w:pPr>
      <w:r w:rsidRPr="0071324E">
        <w:rPr>
          <w:rFonts w:ascii="Arial" w:hAnsi="Arial" w:cs="Arial"/>
        </w:rPr>
        <w:drawing>
          <wp:anchor distT="0" distB="0" distL="114300" distR="114300" simplePos="0" relativeHeight="251691008" behindDoc="1" locked="0" layoutInCell="1" allowOverlap="1" wp14:anchorId="4BAE87C4" wp14:editId="6B072A38">
            <wp:simplePos x="0" y="0"/>
            <wp:positionH relativeFrom="column">
              <wp:posOffset>-92583</wp:posOffset>
            </wp:positionH>
            <wp:positionV relativeFrom="paragraph">
              <wp:posOffset>-1803</wp:posOffset>
            </wp:positionV>
            <wp:extent cx="3981189" cy="1185062"/>
            <wp:effectExtent l="0" t="0" r="635" b="0"/>
            <wp:wrapTight wrapText="bothSides">
              <wp:wrapPolygon edited="0">
                <wp:start x="0" y="0"/>
                <wp:lineTo x="0" y="21183"/>
                <wp:lineTo x="21500" y="21183"/>
                <wp:lineTo x="21500" y="0"/>
                <wp:lineTo x="0" y="0"/>
              </wp:wrapPolygon>
            </wp:wrapTight>
            <wp:docPr id="1792747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718" name="Picture 1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89" cy="118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D3680" w14:textId="4B3D0A20" w:rsidR="0071324E" w:rsidRDefault="0071324E" w:rsidP="0071324E">
      <w:pPr>
        <w:rPr>
          <w:rFonts w:ascii="Arial" w:hAnsi="Arial" w:cs="Arial"/>
        </w:rPr>
      </w:pPr>
      <w:r>
        <w:rPr>
          <w:rFonts w:ascii="Arial" w:hAnsi="Arial" w:cs="Arial"/>
        </w:rPr>
        <w:t>Quando voltemos o utilizador tera que clicar em ‘update’ para assim as alterações serem aplicadas.</w:t>
      </w:r>
    </w:p>
    <w:p w14:paraId="79FB709B" w14:textId="451F1094" w:rsidR="0071324E" w:rsidRDefault="0071324E" w:rsidP="0071324E">
      <w:pPr>
        <w:rPr>
          <w:rFonts w:ascii="Arial" w:hAnsi="Arial" w:cs="Arial"/>
        </w:rPr>
      </w:pPr>
    </w:p>
    <w:p w14:paraId="28D00C58" w14:textId="67E1642F" w:rsidR="0071324E" w:rsidRDefault="0071324E" w:rsidP="0071324E">
      <w:pPr>
        <w:rPr>
          <w:rFonts w:ascii="Arial" w:hAnsi="Arial" w:cs="Arial"/>
        </w:rPr>
      </w:pPr>
      <w:r w:rsidRPr="0071324E">
        <w:rPr>
          <w:rFonts w:ascii="Arial" w:hAnsi="Arial" w:cs="Arial"/>
        </w:rPr>
        <w:lastRenderedPageBreak/>
        <w:drawing>
          <wp:anchor distT="0" distB="0" distL="114300" distR="114300" simplePos="0" relativeHeight="251692032" behindDoc="1" locked="0" layoutInCell="1" allowOverlap="1" wp14:anchorId="6074E5F6" wp14:editId="5A5A340A">
            <wp:simplePos x="0" y="0"/>
            <wp:positionH relativeFrom="margin">
              <wp:align>right</wp:align>
            </wp:positionH>
            <wp:positionV relativeFrom="paragraph">
              <wp:posOffset>350215</wp:posOffset>
            </wp:positionV>
            <wp:extent cx="392811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74" y="21412"/>
                <wp:lineTo x="21474" y="0"/>
                <wp:lineTo x="0" y="0"/>
              </wp:wrapPolygon>
            </wp:wrapTight>
            <wp:docPr id="1556873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73043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0A6739CD" w14:textId="77777777" w:rsidR="0071324E" w:rsidRDefault="0071324E" w:rsidP="0071324E">
      <w:pPr>
        <w:rPr>
          <w:rFonts w:ascii="Arial" w:hAnsi="Arial" w:cs="Arial"/>
        </w:rPr>
      </w:pPr>
    </w:p>
    <w:p w14:paraId="54D7067B" w14:textId="320203D4" w:rsidR="0071324E" w:rsidRDefault="0071324E" w:rsidP="00713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Seguidamente, clicando em criar boss final, poderemos criar um </w:t>
      </w:r>
      <w:r w:rsidR="00C328B0">
        <w:rPr>
          <w:rFonts w:ascii="Arial" w:hAnsi="Arial" w:cs="Arial"/>
        </w:rPr>
        <w:t>boss final ou esolher algum já criado. Para criar um jogo. O utilizador devera repetir os procedimentos feitos anteriormente: prencher os campo e finalmente clicar em criar boss final.</w:t>
      </w:r>
      <w:r w:rsidR="00C328B0">
        <w:rPr>
          <w:rFonts w:ascii="Arial" w:hAnsi="Arial" w:cs="Arial"/>
        </w:rPr>
        <w:br/>
        <w:t>Para apagar será preciso pôr um boss dos que estão listados na tabela ao lado e clicar em apagar.</w:t>
      </w:r>
    </w:p>
    <w:p w14:paraId="13BCC599" w14:textId="0891DB6C" w:rsidR="00C328B0" w:rsidRDefault="00C328B0" w:rsidP="0071324E">
      <w:pPr>
        <w:rPr>
          <w:rFonts w:ascii="Arial" w:hAnsi="Arial" w:cs="Arial"/>
        </w:rPr>
      </w:pPr>
      <w:r>
        <w:rPr>
          <w:rFonts w:ascii="Arial" w:hAnsi="Arial" w:cs="Arial"/>
        </w:rPr>
        <w:t>Para alterar, será preciso clicar duas vezes em qualquer atributo e mudar conforme esse atributo.</w:t>
      </w:r>
    </w:p>
    <w:p w14:paraId="7B5C6FA4" w14:textId="547FF66C" w:rsidR="00C328B0" w:rsidRDefault="00C328B0" w:rsidP="0071324E">
      <w:pPr>
        <w:rPr>
          <w:rFonts w:ascii="Arial" w:hAnsi="Arial" w:cs="Arial"/>
        </w:rPr>
      </w:pPr>
      <w:r>
        <w:rPr>
          <w:rFonts w:ascii="Arial" w:hAnsi="Arial" w:cs="Arial"/>
        </w:rPr>
        <w:t>Para escolher é clicar e no campo vacio e finalmente clicar em ‘Back’</w:t>
      </w:r>
    </w:p>
    <w:p w14:paraId="216F39E7" w14:textId="77777777" w:rsidR="00C328B0" w:rsidRDefault="00C328B0" w:rsidP="0071324E">
      <w:pPr>
        <w:rPr>
          <w:rFonts w:ascii="Arial" w:hAnsi="Arial" w:cs="Arial"/>
        </w:rPr>
      </w:pPr>
    </w:p>
    <w:p w14:paraId="7EC30C81" w14:textId="350D4F2D" w:rsidR="00C328B0" w:rsidRDefault="00C328B0" w:rsidP="0071324E">
      <w:pPr>
        <w:rPr>
          <w:rFonts w:ascii="Arial" w:hAnsi="Arial" w:cs="Arial"/>
        </w:rPr>
      </w:pPr>
      <w:r>
        <w:rPr>
          <w:rFonts w:ascii="Arial" w:hAnsi="Arial" w:cs="Arial"/>
        </w:rPr>
        <w:t>Aplicamos as alterações no menu de criação de jogos.</w:t>
      </w:r>
    </w:p>
    <w:p w14:paraId="4201AAB8" w14:textId="77777777" w:rsidR="00C328B0" w:rsidRDefault="00C328B0" w:rsidP="0071324E">
      <w:pPr>
        <w:rPr>
          <w:rFonts w:ascii="Arial" w:hAnsi="Arial" w:cs="Arial"/>
        </w:rPr>
      </w:pPr>
    </w:p>
    <w:p w14:paraId="5B10D3DE" w14:textId="11B32A2A" w:rsidR="00C328B0" w:rsidRDefault="00C328B0" w:rsidP="0071324E">
      <w:pPr>
        <w:rPr>
          <w:rFonts w:ascii="Arial" w:hAnsi="Arial" w:cs="Arial"/>
        </w:rPr>
      </w:pPr>
      <w:r>
        <w:rPr>
          <w:rFonts w:ascii="Arial" w:hAnsi="Arial" w:cs="Arial"/>
        </w:rPr>
        <w:t>Como ultimo topico para finalizar a criação de jogo:</w:t>
      </w:r>
    </w:p>
    <w:p w14:paraId="049C5218" w14:textId="3BCCA195" w:rsidR="00C328B0" w:rsidRDefault="00C328B0" w:rsidP="0071324E">
      <w:pPr>
        <w:rPr>
          <w:rFonts w:ascii="Arial" w:hAnsi="Arial" w:cs="Arial"/>
        </w:rPr>
      </w:pPr>
      <w:r w:rsidRPr="00C328B0">
        <w:rPr>
          <w:rFonts w:ascii="Arial" w:hAnsi="Arial" w:cs="Arial"/>
        </w:rPr>
        <w:drawing>
          <wp:anchor distT="0" distB="0" distL="114300" distR="114300" simplePos="0" relativeHeight="251693056" behindDoc="1" locked="0" layoutInCell="1" allowOverlap="1" wp14:anchorId="3934BB0D" wp14:editId="345F9FA8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4373245" cy="3357245"/>
            <wp:effectExtent l="0" t="0" r="8255" b="0"/>
            <wp:wrapTight wrapText="bothSides">
              <wp:wrapPolygon edited="0">
                <wp:start x="0" y="0"/>
                <wp:lineTo x="0" y="21449"/>
                <wp:lineTo x="21547" y="21449"/>
                <wp:lineTo x="21547" y="0"/>
                <wp:lineTo x="0" y="0"/>
              </wp:wrapPolygon>
            </wp:wrapTight>
            <wp:docPr id="1048578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78094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AC4392" w14:textId="7F575E30" w:rsidR="00C328B0" w:rsidRDefault="00C328B0" w:rsidP="0071324E">
      <w:pPr>
        <w:rPr>
          <w:rFonts w:ascii="Arial" w:hAnsi="Arial" w:cs="Arial"/>
        </w:rPr>
      </w:pPr>
      <w:r>
        <w:rPr>
          <w:rFonts w:ascii="Arial" w:hAnsi="Arial" w:cs="Arial"/>
        </w:rPr>
        <w:t>Em criação de inimigos podemos fazer o mesmo que nas outras seções:</w:t>
      </w:r>
    </w:p>
    <w:p w14:paraId="49D144E1" w14:textId="34023CF8" w:rsidR="00C328B0" w:rsidRDefault="00C328B0" w:rsidP="0071324E">
      <w:pPr>
        <w:rPr>
          <w:rFonts w:ascii="Arial" w:hAnsi="Arial" w:cs="Arial"/>
        </w:rPr>
      </w:pPr>
      <w:r>
        <w:rPr>
          <w:rFonts w:ascii="Arial" w:hAnsi="Arial" w:cs="Arial"/>
        </w:rPr>
        <w:t>Para criar inimigos devemos prencher os campo e clicar em criar</w:t>
      </w:r>
    </w:p>
    <w:p w14:paraId="251DA090" w14:textId="7D913B0E" w:rsidR="00C328B0" w:rsidRDefault="00C328B0" w:rsidP="00713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apagar pôr o nome e clicar em apagar </w:t>
      </w:r>
    </w:p>
    <w:p w14:paraId="58209363" w14:textId="5451850C" w:rsidR="00C328B0" w:rsidRDefault="00C328B0" w:rsidP="0071324E">
      <w:pPr>
        <w:rPr>
          <w:rFonts w:ascii="Arial" w:hAnsi="Arial" w:cs="Arial"/>
        </w:rPr>
      </w:pPr>
      <w:r>
        <w:rPr>
          <w:rFonts w:ascii="Arial" w:hAnsi="Arial" w:cs="Arial"/>
        </w:rPr>
        <w:t>Para mudar algum atributos de um dos inimigos: clicar duas vezes no campos e alterar</w:t>
      </w:r>
    </w:p>
    <w:p w14:paraId="3CBB547D" w14:textId="07851320" w:rsidR="00C328B0" w:rsidRDefault="00C328B0" w:rsidP="00713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escolher, podemos ou clicar só num dos campos </w:t>
      </w:r>
      <w:r w:rsidR="00A227BE">
        <w:rPr>
          <w:rFonts w:ascii="Arial" w:hAnsi="Arial" w:cs="Arial"/>
        </w:rPr>
        <w:t>vacios ou selecionar varias celular vacias e assim clicar em ‘voltar’.</w:t>
      </w:r>
    </w:p>
    <w:p w14:paraId="5B617548" w14:textId="77777777" w:rsidR="00A227BE" w:rsidRDefault="00A227BE" w:rsidP="0071324E">
      <w:pPr>
        <w:rPr>
          <w:rFonts w:ascii="Arial" w:hAnsi="Arial" w:cs="Arial"/>
        </w:rPr>
      </w:pPr>
    </w:p>
    <w:p w14:paraId="4170F468" w14:textId="77777777" w:rsidR="00A227BE" w:rsidRDefault="00A227BE" w:rsidP="0071324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Mais um vezm, vai ser necesario atualizar para assim ver os inimigos selecionado e depois de confirmar, inserimos um nome e clicamos em ‘Adicionar’.</w:t>
      </w:r>
    </w:p>
    <w:p w14:paraId="754560C2" w14:textId="65FD4C9C" w:rsidR="00A227BE" w:rsidRDefault="00A227BE" w:rsidP="0071324E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A227BE">
        <w:rPr>
          <w:rFonts w:ascii="Arial" w:hAnsi="Arial" w:cs="Arial"/>
        </w:rPr>
        <w:drawing>
          <wp:inline distT="0" distB="0" distL="0" distR="0" wp14:anchorId="25DC2386" wp14:editId="509101C2">
            <wp:extent cx="6031230" cy="1576705"/>
            <wp:effectExtent l="0" t="0" r="7620" b="4445"/>
            <wp:docPr id="1634870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707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E7EC" w14:textId="77777777" w:rsidR="00A227BE" w:rsidRDefault="00A227BE" w:rsidP="0071324E">
      <w:pPr>
        <w:rPr>
          <w:rFonts w:ascii="Arial" w:hAnsi="Arial" w:cs="Arial"/>
        </w:rPr>
      </w:pPr>
    </w:p>
    <w:p w14:paraId="03370370" w14:textId="2D918527" w:rsidR="00A227BE" w:rsidRDefault="00A227BE" w:rsidP="0071324E">
      <w:pPr>
        <w:rPr>
          <w:rFonts w:ascii="Arial" w:hAnsi="Arial" w:cs="Arial"/>
        </w:rPr>
      </w:pPr>
      <w:r w:rsidRPr="00A227BE">
        <w:rPr>
          <w:rFonts w:ascii="Arial" w:hAnsi="Arial" w:cs="Arial"/>
        </w:rPr>
        <w:drawing>
          <wp:inline distT="0" distB="0" distL="0" distR="0" wp14:anchorId="42ADF31F" wp14:editId="1EDBB2A0">
            <wp:extent cx="4810796" cy="523948"/>
            <wp:effectExtent l="0" t="0" r="8890" b="9525"/>
            <wp:docPr id="1162967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6728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D76F" w14:textId="77777777" w:rsidR="00C328B0" w:rsidRDefault="00C328B0" w:rsidP="0071324E">
      <w:pPr>
        <w:rPr>
          <w:rFonts w:ascii="Arial" w:hAnsi="Arial" w:cs="Arial"/>
        </w:rPr>
      </w:pPr>
    </w:p>
    <w:p w14:paraId="66AA601D" w14:textId="77777777" w:rsidR="00A227BE" w:rsidRDefault="00A227BE" w:rsidP="0071324E">
      <w:pPr>
        <w:rPr>
          <w:rFonts w:ascii="Arial" w:hAnsi="Arial" w:cs="Arial"/>
        </w:rPr>
      </w:pPr>
      <w:r>
        <w:rPr>
          <w:rFonts w:ascii="Arial" w:hAnsi="Arial" w:cs="Arial"/>
        </w:rPr>
        <w:t>Finalmente o utilizador poderá confirmar o jogos criado na tabela de ‘Jogos criados’.</w:t>
      </w:r>
      <w:r>
        <w:rPr>
          <w:rFonts w:ascii="Arial" w:hAnsi="Arial" w:cs="Arial"/>
        </w:rPr>
        <w:br/>
      </w:r>
    </w:p>
    <w:p w14:paraId="0A1D4E1B" w14:textId="1B131075" w:rsidR="00C328B0" w:rsidRDefault="00A227BE" w:rsidP="0071324E">
      <w:pPr>
        <w:rPr>
          <w:rFonts w:ascii="Arial" w:hAnsi="Arial" w:cs="Arial"/>
        </w:rPr>
      </w:pPr>
      <w:r>
        <w:rPr>
          <w:rFonts w:ascii="Arial" w:hAnsi="Arial" w:cs="Arial"/>
        </w:rPr>
        <w:br/>
        <w:t>No menu principal se clicamos em escolher jogo, poderemos ver todos os jogos criados até agora de todos os utilizadores.</w:t>
      </w:r>
    </w:p>
    <w:p w14:paraId="316493FC" w14:textId="7239472D" w:rsidR="00A227BE" w:rsidRDefault="00A227BE" w:rsidP="0071324E">
      <w:pPr>
        <w:rPr>
          <w:rFonts w:ascii="Arial" w:hAnsi="Arial" w:cs="Arial"/>
        </w:rPr>
      </w:pPr>
      <w:r>
        <w:rPr>
          <w:rFonts w:ascii="Arial" w:hAnsi="Arial" w:cs="Arial"/>
        </w:rPr>
        <w:t>Para escoher um jogo, clicamos em um dos espaços vacios de forma a que todas as celulas fiquem selecionadas e clicamos em ‘play’.</w:t>
      </w:r>
    </w:p>
    <w:p w14:paraId="332EB3F3" w14:textId="052F5ACD" w:rsidR="00A227BE" w:rsidRDefault="00A227BE" w:rsidP="00713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quisermos clicar em editar jogo, teremos de iniciar sessão para isso antes de poder entrar. </w:t>
      </w:r>
    </w:p>
    <w:p w14:paraId="4D50C126" w14:textId="77777777" w:rsidR="00A227BE" w:rsidRDefault="00A227BE" w:rsidP="0071324E">
      <w:pPr>
        <w:rPr>
          <w:rFonts w:ascii="Arial" w:hAnsi="Arial" w:cs="Arial"/>
        </w:rPr>
      </w:pPr>
      <w:r>
        <w:rPr>
          <w:rFonts w:ascii="Arial" w:hAnsi="Arial" w:cs="Arial"/>
        </w:rPr>
        <w:t>Uma vez entrado, poderemos editar os nossos jogos ou cirar-los como foi ensinado anteriormente.</w:t>
      </w:r>
    </w:p>
    <w:p w14:paraId="04E122AD" w14:textId="77777777" w:rsidR="00A227BE" w:rsidRDefault="00A227BE" w:rsidP="0071324E">
      <w:pPr>
        <w:rPr>
          <w:rFonts w:ascii="Arial" w:hAnsi="Arial" w:cs="Arial"/>
        </w:rPr>
      </w:pPr>
    </w:p>
    <w:p w14:paraId="1B89AD28" w14:textId="4EF9A151" w:rsidR="00A227BE" w:rsidRDefault="00A227BE" w:rsidP="0071324E">
      <w:pPr>
        <w:rPr>
          <w:rFonts w:ascii="Arial" w:hAnsi="Arial" w:cs="Arial"/>
        </w:rPr>
      </w:pPr>
      <w:r w:rsidRPr="00A227BE">
        <w:rPr>
          <w:rFonts w:ascii="Arial" w:hAnsi="Arial" w:cs="Arial"/>
        </w:rPr>
        <w:drawing>
          <wp:inline distT="0" distB="0" distL="0" distR="0" wp14:anchorId="59AE7EC2" wp14:editId="748CCF01">
            <wp:extent cx="3657600" cy="2344052"/>
            <wp:effectExtent l="0" t="0" r="0" b="0"/>
            <wp:docPr id="430814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145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6205" cy="23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3438EB02" w14:textId="4B516EEC" w:rsidR="00C328B0" w:rsidRDefault="00A227BE" w:rsidP="0071324E">
      <w:pPr>
        <w:rPr>
          <w:rFonts w:ascii="Arial" w:hAnsi="Arial" w:cs="Arial"/>
        </w:rPr>
      </w:pPr>
      <w:r w:rsidRPr="00A227BE">
        <w:rPr>
          <w:rFonts w:ascii="Arial" w:hAnsi="Arial" w:cs="Arial"/>
        </w:rPr>
        <w:lastRenderedPageBreak/>
        <w:drawing>
          <wp:anchor distT="0" distB="0" distL="114300" distR="114300" simplePos="0" relativeHeight="251694080" behindDoc="1" locked="0" layoutInCell="1" allowOverlap="1" wp14:anchorId="0D8D8739" wp14:editId="299A11B2">
            <wp:simplePos x="0" y="0"/>
            <wp:positionH relativeFrom="column">
              <wp:posOffset>-85877</wp:posOffset>
            </wp:positionH>
            <wp:positionV relativeFrom="paragraph">
              <wp:posOffset>381</wp:posOffset>
            </wp:positionV>
            <wp:extent cx="149542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462" y="21426"/>
                <wp:lineTo x="21462" y="0"/>
                <wp:lineTo x="0" y="0"/>
              </wp:wrapPolygon>
            </wp:wrapTight>
            <wp:docPr id="125984904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49047" name="Picture 1" descr="A screenshot of a gam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Uma vez clicado em ‘Play’ irá aparecer uma alerta a informar os atributos do jogo:</w:t>
      </w:r>
      <w:r>
        <w:rPr>
          <w:rFonts w:ascii="Arial" w:hAnsi="Arial" w:cs="Arial"/>
        </w:rPr>
        <w:br/>
      </w:r>
    </w:p>
    <w:p w14:paraId="3D2A43F2" w14:textId="77777777" w:rsidR="00C328B0" w:rsidRDefault="00C328B0" w:rsidP="0071324E">
      <w:pPr>
        <w:rPr>
          <w:rFonts w:ascii="Arial" w:hAnsi="Arial" w:cs="Arial"/>
        </w:rPr>
      </w:pPr>
    </w:p>
    <w:p w14:paraId="766F1826" w14:textId="77777777" w:rsidR="00A227BE" w:rsidRDefault="00A227BE" w:rsidP="0071324E">
      <w:pPr>
        <w:rPr>
          <w:rFonts w:ascii="Arial" w:hAnsi="Arial" w:cs="Arial"/>
        </w:rPr>
      </w:pPr>
    </w:p>
    <w:p w14:paraId="60F236D1" w14:textId="77777777" w:rsidR="00A227BE" w:rsidRDefault="00A227BE" w:rsidP="0071324E">
      <w:pPr>
        <w:rPr>
          <w:rFonts w:ascii="Arial" w:hAnsi="Arial" w:cs="Arial"/>
        </w:rPr>
      </w:pPr>
    </w:p>
    <w:p w14:paraId="42D8D36B" w14:textId="77777777" w:rsidR="00A227BE" w:rsidRDefault="00A227BE" w:rsidP="0071324E">
      <w:pPr>
        <w:rPr>
          <w:rFonts w:ascii="Arial" w:hAnsi="Arial" w:cs="Arial"/>
        </w:rPr>
      </w:pPr>
    </w:p>
    <w:p w14:paraId="55DDD16B" w14:textId="77777777" w:rsidR="00665D03" w:rsidRDefault="00665D03" w:rsidP="0071324E">
      <w:pPr>
        <w:rPr>
          <w:rFonts w:ascii="Arial" w:hAnsi="Arial" w:cs="Arial"/>
        </w:rPr>
      </w:pPr>
    </w:p>
    <w:p w14:paraId="5B99EB6F" w14:textId="77777777" w:rsidR="00665D03" w:rsidRDefault="00665D03" w:rsidP="0071324E">
      <w:pPr>
        <w:rPr>
          <w:rFonts w:ascii="Arial" w:hAnsi="Arial" w:cs="Arial"/>
        </w:rPr>
      </w:pPr>
    </w:p>
    <w:p w14:paraId="3B8EE924" w14:textId="77777777" w:rsidR="00665D03" w:rsidRDefault="00665D03" w:rsidP="0071324E">
      <w:pPr>
        <w:rPr>
          <w:rFonts w:ascii="Arial" w:hAnsi="Arial" w:cs="Arial"/>
        </w:rPr>
      </w:pPr>
    </w:p>
    <w:p w14:paraId="42C599F7" w14:textId="29C84764" w:rsidR="00665D03" w:rsidRDefault="00665D03" w:rsidP="0071324E">
      <w:pPr>
        <w:rPr>
          <w:rFonts w:ascii="Arial" w:hAnsi="Arial" w:cs="Arial"/>
        </w:rPr>
      </w:pPr>
      <w:r w:rsidRPr="00665D03">
        <w:rPr>
          <w:rFonts w:ascii="Arial" w:hAnsi="Arial" w:cs="Arial"/>
        </w:rPr>
        <w:drawing>
          <wp:anchor distT="0" distB="0" distL="114300" distR="114300" simplePos="0" relativeHeight="251695104" behindDoc="1" locked="0" layoutInCell="1" allowOverlap="1" wp14:anchorId="32E010EF" wp14:editId="4FB62C55">
            <wp:simplePos x="0" y="0"/>
            <wp:positionH relativeFrom="column">
              <wp:posOffset>-268757</wp:posOffset>
            </wp:positionH>
            <wp:positionV relativeFrom="paragraph">
              <wp:posOffset>269545</wp:posOffset>
            </wp:positionV>
            <wp:extent cx="6031230" cy="2486025"/>
            <wp:effectExtent l="0" t="0" r="7620" b="9525"/>
            <wp:wrapNone/>
            <wp:docPr id="1643197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7661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1E097" w14:textId="332B938D" w:rsidR="00665D03" w:rsidRDefault="00665D03" w:rsidP="0071324E">
      <w:pPr>
        <w:rPr>
          <w:rFonts w:ascii="Arial" w:hAnsi="Arial" w:cs="Arial"/>
        </w:rPr>
      </w:pPr>
    </w:p>
    <w:p w14:paraId="3AE94048" w14:textId="1F7948D9" w:rsidR="00A227BE" w:rsidRDefault="00A227BE" w:rsidP="0071324E">
      <w:pPr>
        <w:rPr>
          <w:rFonts w:ascii="Arial" w:hAnsi="Arial" w:cs="Arial"/>
        </w:rPr>
      </w:pPr>
    </w:p>
    <w:p w14:paraId="29BAA6AF" w14:textId="77777777" w:rsidR="00A227BE" w:rsidRDefault="00A227BE" w:rsidP="0071324E">
      <w:pPr>
        <w:rPr>
          <w:rFonts w:ascii="Arial" w:hAnsi="Arial" w:cs="Arial"/>
        </w:rPr>
      </w:pPr>
    </w:p>
    <w:p w14:paraId="2A1F0C06" w14:textId="77777777" w:rsidR="00A227BE" w:rsidRDefault="00A227BE" w:rsidP="0071324E">
      <w:pPr>
        <w:rPr>
          <w:rFonts w:ascii="Arial" w:hAnsi="Arial" w:cs="Arial"/>
        </w:rPr>
      </w:pPr>
    </w:p>
    <w:p w14:paraId="6B054648" w14:textId="77777777" w:rsidR="00A227BE" w:rsidRDefault="00A227BE" w:rsidP="0071324E">
      <w:pPr>
        <w:rPr>
          <w:rFonts w:ascii="Arial" w:hAnsi="Arial" w:cs="Arial"/>
        </w:rPr>
      </w:pPr>
    </w:p>
    <w:p w14:paraId="106535E4" w14:textId="77777777" w:rsidR="00A227BE" w:rsidRDefault="00A227BE" w:rsidP="0071324E">
      <w:pPr>
        <w:rPr>
          <w:rFonts w:ascii="Arial" w:hAnsi="Arial" w:cs="Arial"/>
        </w:rPr>
      </w:pPr>
    </w:p>
    <w:p w14:paraId="34941A5C" w14:textId="024438B3" w:rsidR="00665D03" w:rsidRDefault="00665D03" w:rsidP="0071324E">
      <w:pPr>
        <w:rPr>
          <w:rFonts w:ascii="Arial" w:hAnsi="Arial" w:cs="Arial"/>
        </w:rPr>
      </w:pPr>
    </w:p>
    <w:p w14:paraId="6EB54E65" w14:textId="69A24050" w:rsidR="00665D03" w:rsidRDefault="00665D03" w:rsidP="0071324E">
      <w:pPr>
        <w:rPr>
          <w:rFonts w:ascii="Arial" w:hAnsi="Arial" w:cs="Arial"/>
        </w:rPr>
      </w:pPr>
    </w:p>
    <w:p w14:paraId="198664F9" w14:textId="118DD71A" w:rsidR="00665D03" w:rsidRDefault="00665D03" w:rsidP="0071324E">
      <w:pPr>
        <w:rPr>
          <w:rFonts w:ascii="Arial" w:hAnsi="Arial" w:cs="Arial"/>
        </w:rPr>
      </w:pPr>
    </w:p>
    <w:p w14:paraId="4ABB343E" w14:textId="0E1BEA48" w:rsidR="00665D03" w:rsidRDefault="00665D03" w:rsidP="0071324E">
      <w:pPr>
        <w:rPr>
          <w:rFonts w:ascii="Arial" w:hAnsi="Arial" w:cs="Arial"/>
        </w:rPr>
      </w:pPr>
    </w:p>
    <w:p w14:paraId="68429BF3" w14:textId="661D7ADE" w:rsidR="00665D03" w:rsidRDefault="00665D03" w:rsidP="0071324E">
      <w:pPr>
        <w:rPr>
          <w:rFonts w:ascii="Arial" w:hAnsi="Arial" w:cs="Arial"/>
        </w:rPr>
      </w:pPr>
      <w:r>
        <w:rPr>
          <w:rFonts w:ascii="Arial" w:hAnsi="Arial" w:cs="Arial"/>
        </w:rPr>
        <w:t>Ao començar o jogo, poderemos apreciar as informações do jogo no canto superior esquerdo,</w:t>
      </w:r>
    </w:p>
    <w:p w14:paraId="4FCCA838" w14:textId="52140F38" w:rsidR="00665D03" w:rsidRDefault="00665D03" w:rsidP="0071324E">
      <w:pPr>
        <w:rPr>
          <w:rFonts w:ascii="Arial" w:hAnsi="Arial" w:cs="Arial"/>
        </w:rPr>
      </w:pPr>
      <w:r>
        <w:rPr>
          <w:rFonts w:ascii="Arial" w:hAnsi="Arial" w:cs="Arial"/>
        </w:rPr>
        <w:t>Tambem poderemos ver as kills dos inimigos e a nossa vida total que ira baixar cada vez que um inimgo nos atacar.</w:t>
      </w:r>
    </w:p>
    <w:p w14:paraId="4DF00F87" w14:textId="7EF7FA08" w:rsidR="00665D03" w:rsidRDefault="00665D03" w:rsidP="0071324E">
      <w:pPr>
        <w:rPr>
          <w:rFonts w:ascii="Arial" w:hAnsi="Arial" w:cs="Arial"/>
        </w:rPr>
      </w:pPr>
      <w:r>
        <w:rPr>
          <w:rFonts w:ascii="Arial" w:hAnsi="Arial" w:cs="Arial"/>
        </w:rPr>
        <w:t>Para atacar é preciso clicar na tecla espaço e assim iremos lançar balas de distincia aos inimigos.</w:t>
      </w:r>
    </w:p>
    <w:p w14:paraId="5444BE06" w14:textId="3BE7AA7B" w:rsidR="00665D03" w:rsidRDefault="00665D03" w:rsidP="0071324E">
      <w:pPr>
        <w:rPr>
          <w:rFonts w:ascii="Arial" w:hAnsi="Arial" w:cs="Arial"/>
        </w:rPr>
      </w:pPr>
      <w:r>
        <w:rPr>
          <w:rFonts w:ascii="Arial" w:hAnsi="Arial" w:cs="Arial"/>
        </w:rPr>
        <w:t>Para mexer o personagem, devermos clicaro nas teclas de acima, abaixo, esquerda e direita</w:t>
      </w:r>
    </w:p>
    <w:p w14:paraId="7450EDF6" w14:textId="1865F23B" w:rsidR="00665D03" w:rsidRDefault="00665D03" w:rsidP="0071324E">
      <w:pPr>
        <w:rPr>
          <w:rFonts w:ascii="Arial" w:hAnsi="Arial" w:cs="Arial"/>
        </w:rPr>
      </w:pPr>
    </w:p>
    <w:p w14:paraId="48409468" w14:textId="1A0A7A4F" w:rsidR="00665D03" w:rsidRDefault="00665D03" w:rsidP="0071324E">
      <w:pPr>
        <w:rPr>
          <w:rFonts w:ascii="Arial" w:hAnsi="Arial" w:cs="Arial"/>
        </w:rPr>
      </w:pPr>
      <w:r w:rsidRPr="00665D03">
        <w:rPr>
          <w:rFonts w:ascii="Arial" w:hAnsi="Arial" w:cs="Arial"/>
        </w:rPr>
        <w:lastRenderedPageBreak/>
        <w:drawing>
          <wp:anchor distT="0" distB="0" distL="114300" distR="114300" simplePos="0" relativeHeight="251696128" behindDoc="1" locked="0" layoutInCell="1" allowOverlap="1" wp14:anchorId="4B92E832" wp14:editId="7C1EC8B6">
            <wp:simplePos x="0" y="0"/>
            <wp:positionH relativeFrom="column">
              <wp:posOffset>-510540</wp:posOffset>
            </wp:positionH>
            <wp:positionV relativeFrom="paragraph">
              <wp:posOffset>79375</wp:posOffset>
            </wp:positionV>
            <wp:extent cx="3984625" cy="2230755"/>
            <wp:effectExtent l="0" t="0" r="0" b="0"/>
            <wp:wrapTight wrapText="bothSides">
              <wp:wrapPolygon edited="0">
                <wp:start x="0" y="0"/>
                <wp:lineTo x="0" y="21397"/>
                <wp:lineTo x="21480" y="21397"/>
                <wp:lineTo x="21480" y="0"/>
                <wp:lineTo x="0" y="0"/>
              </wp:wrapPolygon>
            </wp:wrapTight>
            <wp:docPr id="697428699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8699" name="Picture 1" descr="A black background with red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652A9" w14:textId="3DE40D04" w:rsidR="00665D03" w:rsidRDefault="00665D03" w:rsidP="0071324E">
      <w:pPr>
        <w:rPr>
          <w:rFonts w:ascii="Arial" w:hAnsi="Arial" w:cs="Arial"/>
        </w:rPr>
      </w:pPr>
      <w:r>
        <w:rPr>
          <w:rFonts w:ascii="Arial" w:hAnsi="Arial" w:cs="Arial"/>
        </w:rPr>
        <w:t>Se eventualmente a nossa vida baixa a 0, será apresentada uma hanela de informativa em que nos informa a nossa derrota: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4AFF24F1" w14:textId="77777777" w:rsidR="00665D03" w:rsidRDefault="00665D03" w:rsidP="0071324E">
      <w:pPr>
        <w:rPr>
          <w:rFonts w:ascii="Arial" w:hAnsi="Arial" w:cs="Arial"/>
        </w:rPr>
      </w:pPr>
    </w:p>
    <w:p w14:paraId="5EC4127D" w14:textId="77777777" w:rsidR="00665D03" w:rsidRDefault="00665D03" w:rsidP="0071324E">
      <w:pPr>
        <w:rPr>
          <w:rFonts w:ascii="Arial" w:hAnsi="Arial" w:cs="Arial"/>
        </w:rPr>
      </w:pPr>
    </w:p>
    <w:p w14:paraId="3CB8CE1F" w14:textId="77777777" w:rsidR="00665D03" w:rsidRDefault="00665D03" w:rsidP="0071324E">
      <w:pPr>
        <w:rPr>
          <w:rFonts w:ascii="Arial" w:hAnsi="Arial" w:cs="Arial"/>
        </w:rPr>
      </w:pPr>
    </w:p>
    <w:p w14:paraId="57648467" w14:textId="77777777" w:rsidR="00665D03" w:rsidRDefault="00665D03" w:rsidP="0071324E">
      <w:pPr>
        <w:rPr>
          <w:rFonts w:ascii="Arial" w:hAnsi="Arial" w:cs="Arial"/>
        </w:rPr>
      </w:pPr>
    </w:p>
    <w:p w14:paraId="24934BF2" w14:textId="77777777" w:rsidR="00665D03" w:rsidRDefault="00665D03" w:rsidP="0071324E">
      <w:pPr>
        <w:rPr>
          <w:rFonts w:ascii="Arial" w:hAnsi="Arial" w:cs="Arial"/>
        </w:rPr>
      </w:pPr>
    </w:p>
    <w:p w14:paraId="03FE66B2" w14:textId="77777777" w:rsidR="00665D03" w:rsidRDefault="00665D03" w:rsidP="0071324E">
      <w:pPr>
        <w:rPr>
          <w:rFonts w:ascii="Arial" w:hAnsi="Arial" w:cs="Arial"/>
        </w:rPr>
      </w:pPr>
    </w:p>
    <w:p w14:paraId="6124904C" w14:textId="77777777" w:rsidR="00665D03" w:rsidRDefault="00665D03" w:rsidP="0071324E">
      <w:pPr>
        <w:rPr>
          <w:rFonts w:ascii="Arial" w:hAnsi="Arial" w:cs="Arial"/>
        </w:rPr>
      </w:pPr>
    </w:p>
    <w:p w14:paraId="10D102D9" w14:textId="240D712E" w:rsidR="00665D03" w:rsidRDefault="00665D03" w:rsidP="0071324E">
      <w:pPr>
        <w:rPr>
          <w:rFonts w:ascii="Arial" w:hAnsi="Arial" w:cs="Arial"/>
        </w:rPr>
      </w:pPr>
      <w:r>
        <w:rPr>
          <w:rFonts w:ascii="Arial" w:hAnsi="Arial" w:cs="Arial"/>
        </w:rPr>
        <w:t>Depois de derrotar a todos os inimigos aparecerá o boss final que terá a vida posta segundo o jogo que tenhamos escolhido.</w:t>
      </w:r>
    </w:p>
    <w:p w14:paraId="33E31DAC" w14:textId="77777777" w:rsidR="00665D03" w:rsidRDefault="00665D03" w:rsidP="0071324E">
      <w:pPr>
        <w:rPr>
          <w:rFonts w:ascii="Arial" w:hAnsi="Arial" w:cs="Arial"/>
        </w:rPr>
      </w:pPr>
    </w:p>
    <w:p w14:paraId="3C49841E" w14:textId="6CF2C03B" w:rsidR="00665D03" w:rsidRDefault="00665D03" w:rsidP="0071324E">
      <w:pPr>
        <w:rPr>
          <w:rFonts w:ascii="Arial" w:hAnsi="Arial" w:cs="Arial"/>
        </w:rPr>
      </w:pPr>
      <w:r w:rsidRPr="00665D03">
        <w:rPr>
          <w:rFonts w:ascii="Arial" w:hAnsi="Arial" w:cs="Arial"/>
        </w:rPr>
        <w:drawing>
          <wp:inline distT="0" distB="0" distL="0" distR="0" wp14:anchorId="37C57D43" wp14:editId="0873E336">
            <wp:extent cx="6031230" cy="3605530"/>
            <wp:effectExtent l="0" t="0" r="7620" b="0"/>
            <wp:docPr id="1638651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5139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25E2" w14:textId="77777777" w:rsidR="00665D03" w:rsidRDefault="00665D03" w:rsidP="0071324E">
      <w:pPr>
        <w:rPr>
          <w:rFonts w:ascii="Arial" w:hAnsi="Arial" w:cs="Arial"/>
        </w:rPr>
      </w:pPr>
    </w:p>
    <w:p w14:paraId="6B161ADA" w14:textId="77777777" w:rsidR="00665D03" w:rsidRDefault="00665D03" w:rsidP="0071324E">
      <w:pPr>
        <w:rPr>
          <w:rFonts w:ascii="Arial" w:hAnsi="Arial" w:cs="Arial"/>
        </w:rPr>
      </w:pPr>
    </w:p>
    <w:p w14:paraId="0938AE94" w14:textId="77777777" w:rsidR="00665D03" w:rsidRDefault="00665D03" w:rsidP="0071324E">
      <w:pPr>
        <w:rPr>
          <w:rFonts w:ascii="Arial" w:hAnsi="Arial" w:cs="Arial"/>
        </w:rPr>
      </w:pPr>
    </w:p>
    <w:p w14:paraId="0DED4261" w14:textId="77777777" w:rsidR="00665D03" w:rsidRDefault="00665D03" w:rsidP="0071324E">
      <w:pPr>
        <w:rPr>
          <w:rFonts w:ascii="Arial" w:hAnsi="Arial" w:cs="Arial"/>
        </w:rPr>
      </w:pPr>
    </w:p>
    <w:p w14:paraId="54349075" w14:textId="77777777" w:rsidR="00665D03" w:rsidRDefault="00665D03" w:rsidP="0071324E">
      <w:pPr>
        <w:rPr>
          <w:rFonts w:ascii="Arial" w:hAnsi="Arial" w:cs="Arial"/>
        </w:rPr>
      </w:pPr>
    </w:p>
    <w:p w14:paraId="526D1557" w14:textId="77777777" w:rsidR="00665D03" w:rsidRDefault="00665D03" w:rsidP="0071324E">
      <w:pPr>
        <w:rPr>
          <w:rFonts w:ascii="Arial" w:hAnsi="Arial" w:cs="Arial"/>
        </w:rPr>
      </w:pPr>
    </w:p>
    <w:p w14:paraId="3E3F6BD8" w14:textId="41A56831" w:rsidR="00665D03" w:rsidRDefault="00665D03" w:rsidP="0071324E">
      <w:pPr>
        <w:rPr>
          <w:rFonts w:ascii="Arial" w:hAnsi="Arial" w:cs="Arial"/>
        </w:rPr>
      </w:pPr>
      <w:r>
        <w:rPr>
          <w:rFonts w:ascii="Arial" w:hAnsi="Arial" w:cs="Arial"/>
        </w:rPr>
        <w:t>Finalmente Quando tenhamos vencido ao boss final aparecerá uma janela a informar sobre o nosso sucesso em ganhar o jogo.</w:t>
      </w:r>
    </w:p>
    <w:p w14:paraId="420A6EE9" w14:textId="77777777" w:rsidR="00665D03" w:rsidRDefault="00665D03" w:rsidP="0071324E">
      <w:pPr>
        <w:rPr>
          <w:rFonts w:ascii="Arial" w:hAnsi="Arial" w:cs="Arial"/>
        </w:rPr>
      </w:pPr>
    </w:p>
    <w:p w14:paraId="18F7E600" w14:textId="54D2A347" w:rsidR="00665D03" w:rsidRPr="00665D03" w:rsidRDefault="00665D03" w:rsidP="0071324E">
      <w:pPr>
        <w:rPr>
          <w:rFonts w:ascii="Arial" w:hAnsi="Arial" w:cs="Arial"/>
        </w:rPr>
      </w:pPr>
      <w:r w:rsidRPr="00665D03">
        <w:rPr>
          <w:rFonts w:ascii="Arial" w:hAnsi="Arial" w:cs="Arial"/>
        </w:rPr>
        <w:drawing>
          <wp:inline distT="0" distB="0" distL="0" distR="0" wp14:anchorId="2FCEBB4D" wp14:editId="000969A9">
            <wp:extent cx="6031230" cy="3460115"/>
            <wp:effectExtent l="0" t="0" r="7620" b="6985"/>
            <wp:docPr id="1948714960" name="Picture 1" descr="A yellow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14960" name="Picture 1" descr="A yellow background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D03" w:rsidRPr="00665D03" w:rsidSect="00823DD9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14A"/>
    <w:multiLevelType w:val="hybridMultilevel"/>
    <w:tmpl w:val="2B9EAF06"/>
    <w:lvl w:ilvl="0" w:tplc="0C0A0001">
      <w:start w:val="1"/>
      <w:numFmt w:val="bullet"/>
      <w:lvlText w:val=""/>
      <w:lvlJc w:val="left"/>
      <w:pPr>
        <w:ind w:left="2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7" w:hanging="360"/>
      </w:pPr>
      <w:rPr>
        <w:rFonts w:ascii="Wingdings" w:hAnsi="Wingdings" w:hint="default"/>
      </w:rPr>
    </w:lvl>
  </w:abstractNum>
  <w:num w:numId="1" w16cid:durableId="151283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9E"/>
    <w:rsid w:val="0001023D"/>
    <w:rsid w:val="00010EC8"/>
    <w:rsid w:val="0005029B"/>
    <w:rsid w:val="00064852"/>
    <w:rsid w:val="00083D34"/>
    <w:rsid w:val="000A0253"/>
    <w:rsid w:val="000A3AF5"/>
    <w:rsid w:val="000B48B6"/>
    <w:rsid w:val="000D2D65"/>
    <w:rsid w:val="000F704A"/>
    <w:rsid w:val="001024D7"/>
    <w:rsid w:val="001120F1"/>
    <w:rsid w:val="00116782"/>
    <w:rsid w:val="0012307F"/>
    <w:rsid w:val="0012675B"/>
    <w:rsid w:val="00147407"/>
    <w:rsid w:val="00156880"/>
    <w:rsid w:val="0016788E"/>
    <w:rsid w:val="001A01E7"/>
    <w:rsid w:val="001A116D"/>
    <w:rsid w:val="001F52CE"/>
    <w:rsid w:val="001F6820"/>
    <w:rsid w:val="001F72E6"/>
    <w:rsid w:val="00224587"/>
    <w:rsid w:val="002275D9"/>
    <w:rsid w:val="00252D8C"/>
    <w:rsid w:val="00272D68"/>
    <w:rsid w:val="002858C4"/>
    <w:rsid w:val="00285D4E"/>
    <w:rsid w:val="0029181A"/>
    <w:rsid w:val="002C2A1E"/>
    <w:rsid w:val="00335FDC"/>
    <w:rsid w:val="0034256F"/>
    <w:rsid w:val="00352758"/>
    <w:rsid w:val="00385552"/>
    <w:rsid w:val="003A286A"/>
    <w:rsid w:val="003B14C3"/>
    <w:rsid w:val="003D03AA"/>
    <w:rsid w:val="003D2B00"/>
    <w:rsid w:val="0040480C"/>
    <w:rsid w:val="00437791"/>
    <w:rsid w:val="004410AE"/>
    <w:rsid w:val="00451215"/>
    <w:rsid w:val="0046133A"/>
    <w:rsid w:val="004760DB"/>
    <w:rsid w:val="0047725C"/>
    <w:rsid w:val="00483D02"/>
    <w:rsid w:val="0049772C"/>
    <w:rsid w:val="004A3F9D"/>
    <w:rsid w:val="004C44B4"/>
    <w:rsid w:val="004E23DD"/>
    <w:rsid w:val="004F22AF"/>
    <w:rsid w:val="004F597B"/>
    <w:rsid w:val="005132BC"/>
    <w:rsid w:val="0052012B"/>
    <w:rsid w:val="005335CC"/>
    <w:rsid w:val="00533FB6"/>
    <w:rsid w:val="005679FF"/>
    <w:rsid w:val="00570C60"/>
    <w:rsid w:val="0058236B"/>
    <w:rsid w:val="005849ED"/>
    <w:rsid w:val="0058704C"/>
    <w:rsid w:val="00587DA6"/>
    <w:rsid w:val="005C12B8"/>
    <w:rsid w:val="005C2A0B"/>
    <w:rsid w:val="005C3658"/>
    <w:rsid w:val="005E670F"/>
    <w:rsid w:val="005E7266"/>
    <w:rsid w:val="00607214"/>
    <w:rsid w:val="006266D4"/>
    <w:rsid w:val="00635559"/>
    <w:rsid w:val="00665D03"/>
    <w:rsid w:val="00670DAC"/>
    <w:rsid w:val="00672643"/>
    <w:rsid w:val="006913AF"/>
    <w:rsid w:val="006A4E8E"/>
    <w:rsid w:val="006C0EFC"/>
    <w:rsid w:val="006C76C8"/>
    <w:rsid w:val="006E7AEB"/>
    <w:rsid w:val="0071324E"/>
    <w:rsid w:val="0072671A"/>
    <w:rsid w:val="00727D00"/>
    <w:rsid w:val="0073613E"/>
    <w:rsid w:val="00746839"/>
    <w:rsid w:val="00756DE2"/>
    <w:rsid w:val="00793E24"/>
    <w:rsid w:val="0079487C"/>
    <w:rsid w:val="007C39CD"/>
    <w:rsid w:val="007D4C80"/>
    <w:rsid w:val="007F779E"/>
    <w:rsid w:val="00822D5E"/>
    <w:rsid w:val="00823DD9"/>
    <w:rsid w:val="00835052"/>
    <w:rsid w:val="00836511"/>
    <w:rsid w:val="0085055C"/>
    <w:rsid w:val="008905FE"/>
    <w:rsid w:val="008C2AA0"/>
    <w:rsid w:val="008E5452"/>
    <w:rsid w:val="008E6E4A"/>
    <w:rsid w:val="008E78C2"/>
    <w:rsid w:val="009043C5"/>
    <w:rsid w:val="00906BAB"/>
    <w:rsid w:val="0091622D"/>
    <w:rsid w:val="00924CE3"/>
    <w:rsid w:val="00933283"/>
    <w:rsid w:val="0093586C"/>
    <w:rsid w:val="00941D4D"/>
    <w:rsid w:val="00954F1C"/>
    <w:rsid w:val="00966161"/>
    <w:rsid w:val="009860C7"/>
    <w:rsid w:val="00986465"/>
    <w:rsid w:val="009A3B33"/>
    <w:rsid w:val="009A569A"/>
    <w:rsid w:val="009D370E"/>
    <w:rsid w:val="009F2040"/>
    <w:rsid w:val="00A227BE"/>
    <w:rsid w:val="00A3023F"/>
    <w:rsid w:val="00A42ECE"/>
    <w:rsid w:val="00A616C4"/>
    <w:rsid w:val="00A62DBB"/>
    <w:rsid w:val="00A62EF1"/>
    <w:rsid w:val="00A95C2A"/>
    <w:rsid w:val="00A95F4E"/>
    <w:rsid w:val="00AB7D40"/>
    <w:rsid w:val="00AC0B66"/>
    <w:rsid w:val="00AC0BE9"/>
    <w:rsid w:val="00AC2918"/>
    <w:rsid w:val="00AC3437"/>
    <w:rsid w:val="00AD0273"/>
    <w:rsid w:val="00AE1D37"/>
    <w:rsid w:val="00B27950"/>
    <w:rsid w:val="00B45B6C"/>
    <w:rsid w:val="00B67A75"/>
    <w:rsid w:val="00B74B56"/>
    <w:rsid w:val="00B9163B"/>
    <w:rsid w:val="00BB5C5B"/>
    <w:rsid w:val="00BD383B"/>
    <w:rsid w:val="00BE28C1"/>
    <w:rsid w:val="00C328B0"/>
    <w:rsid w:val="00C506F5"/>
    <w:rsid w:val="00C56B57"/>
    <w:rsid w:val="00C65B2F"/>
    <w:rsid w:val="00CB3E05"/>
    <w:rsid w:val="00D07AAC"/>
    <w:rsid w:val="00D224CF"/>
    <w:rsid w:val="00D4387E"/>
    <w:rsid w:val="00D64812"/>
    <w:rsid w:val="00D840C4"/>
    <w:rsid w:val="00DB0B54"/>
    <w:rsid w:val="00DC0804"/>
    <w:rsid w:val="00DF4F99"/>
    <w:rsid w:val="00E23E43"/>
    <w:rsid w:val="00E544E9"/>
    <w:rsid w:val="00E6095C"/>
    <w:rsid w:val="00E80FE6"/>
    <w:rsid w:val="00E853F4"/>
    <w:rsid w:val="00E92DD3"/>
    <w:rsid w:val="00EA78DC"/>
    <w:rsid w:val="00EB3364"/>
    <w:rsid w:val="00F228F4"/>
    <w:rsid w:val="00F5520B"/>
    <w:rsid w:val="00F6358F"/>
    <w:rsid w:val="00FC2A57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1A40"/>
  <w15:chartTrackingRefBased/>
  <w15:docId w15:val="{285EF432-97F9-416D-BB6A-DB5A3DA3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B0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906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Joseth Ivan Diaz Ballcazar</dc:creator>
  <cp:keywords/>
  <dc:description/>
  <cp:lastModifiedBy>Joseth Ivan Diaz Ballcazar</cp:lastModifiedBy>
  <cp:revision>156</cp:revision>
  <dcterms:created xsi:type="dcterms:W3CDTF">2023-07-01T20:37:00Z</dcterms:created>
  <dcterms:modified xsi:type="dcterms:W3CDTF">2024-06-30T23:36:00Z</dcterms:modified>
</cp:coreProperties>
</file>