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8935" w14:textId="77777777" w:rsidR="00BC7868" w:rsidRDefault="00BC7868" w:rsidP="00BC7868">
      <w:pPr>
        <w:pStyle w:val="Titel"/>
      </w:pPr>
      <w:r w:rsidRPr="006C7092">
        <w:t>Lang Learn</w:t>
      </w:r>
    </w:p>
    <w:p w14:paraId="63A9A694" w14:textId="7193F252" w:rsidR="00BC7868" w:rsidRDefault="00BC7868" w:rsidP="00BC7868">
      <w:pPr>
        <w:pStyle w:val="berschrift1"/>
      </w:pPr>
      <w:r>
        <w:t>Product Backlog</w:t>
      </w:r>
    </w:p>
    <w:p w14:paraId="53C41DD0" w14:textId="6A7BAA44" w:rsidR="00BC7868" w:rsidRDefault="00BC7868" w:rsidP="00BC7868">
      <w:r>
        <w:t>Hier ist eine Auflistung der Anforderungen für die Applikation.</w:t>
      </w:r>
    </w:p>
    <w:p w14:paraId="37C6255C" w14:textId="7F861D1E" w:rsidR="00EA034D" w:rsidRDefault="00EA034D" w:rsidP="00EA034D">
      <w:pPr>
        <w:pStyle w:val="Listenabsatz"/>
        <w:numPr>
          <w:ilvl w:val="0"/>
          <w:numId w:val="3"/>
        </w:numPr>
      </w:pPr>
      <w:r>
        <w:t>Abspeichern von Lern-Sets auf dem FS</w:t>
      </w:r>
    </w:p>
    <w:p w14:paraId="64B7BBD5" w14:textId="07DFA169" w:rsidR="00EA034D" w:rsidRDefault="00EA034D" w:rsidP="00EA034D">
      <w:pPr>
        <w:pStyle w:val="Listenabsatz"/>
        <w:numPr>
          <w:ilvl w:val="0"/>
          <w:numId w:val="3"/>
        </w:numPr>
      </w:pPr>
      <w:r>
        <w:t>Lernmodus</w:t>
      </w:r>
    </w:p>
    <w:p w14:paraId="4AFA8351" w14:textId="35974C1C" w:rsidR="00EA034D" w:rsidRDefault="00EA034D" w:rsidP="00EA034D">
      <w:pPr>
        <w:pStyle w:val="Listenabsatz"/>
        <w:numPr>
          <w:ilvl w:val="1"/>
          <w:numId w:val="4"/>
        </w:numPr>
      </w:pPr>
      <w:r>
        <w:t xml:space="preserve">Nutzerfreundliche Benutzeroberfläche </w:t>
      </w:r>
    </w:p>
    <w:p w14:paraId="0D720D32" w14:textId="669DB4AD" w:rsidR="00A862F5" w:rsidRDefault="00A862F5" w:rsidP="00A862F5">
      <w:pPr>
        <w:pStyle w:val="Listenabsatz"/>
        <w:numPr>
          <w:ilvl w:val="1"/>
          <w:numId w:val="4"/>
        </w:numPr>
      </w:pPr>
      <w:r>
        <w:t>Sinnvoller Lernmodus, um grosse Fortschritte erzielen zu können</w:t>
      </w:r>
    </w:p>
    <w:p w14:paraId="4B293C98" w14:textId="1427E35A" w:rsidR="00A862F5" w:rsidRDefault="00A862F5" w:rsidP="00A862F5">
      <w:pPr>
        <w:pStyle w:val="Listenabsatz"/>
        <w:numPr>
          <w:ilvl w:val="1"/>
          <w:numId w:val="4"/>
        </w:numPr>
      </w:pPr>
      <w:r>
        <w:t>Abspeichern der Fortschritte auf dem FS</w:t>
      </w:r>
    </w:p>
    <w:p w14:paraId="5949B256" w14:textId="1E76BEF0" w:rsidR="009D2F9B" w:rsidRDefault="009D2F9B" w:rsidP="00A862F5">
      <w:pPr>
        <w:pStyle w:val="Listenabsatz"/>
        <w:numPr>
          <w:ilvl w:val="1"/>
          <w:numId w:val="4"/>
        </w:numPr>
      </w:pPr>
      <w:r>
        <w:t>Statusbar um den Fortschritt anzeigen zu können</w:t>
      </w:r>
    </w:p>
    <w:p w14:paraId="51491031" w14:textId="5BF62A03" w:rsidR="00A862F5" w:rsidRDefault="00A862F5" w:rsidP="00A862F5">
      <w:pPr>
        <w:pStyle w:val="Listenabsatz"/>
        <w:numPr>
          <w:ilvl w:val="1"/>
          <w:numId w:val="4"/>
        </w:numPr>
      </w:pPr>
      <w:r>
        <w:t>Verschiedene Modi</w:t>
      </w:r>
    </w:p>
    <w:p w14:paraId="0DB6A556" w14:textId="5BF1377B" w:rsidR="00DD07AE" w:rsidRDefault="00DD07AE" w:rsidP="00A862F5">
      <w:pPr>
        <w:pStyle w:val="Listenabsatz"/>
        <w:numPr>
          <w:ilvl w:val="1"/>
          <w:numId w:val="4"/>
        </w:numPr>
      </w:pPr>
      <w:r>
        <w:t>Personalisierter Modus, der mit Nutzerdaten das Lernen verbessern soll</w:t>
      </w:r>
    </w:p>
    <w:p w14:paraId="4FEA562E" w14:textId="73AB802F" w:rsidR="00DD07AE" w:rsidRDefault="00DD07AE" w:rsidP="00A862F5">
      <w:pPr>
        <w:pStyle w:val="Listenabsatz"/>
        <w:numPr>
          <w:ilvl w:val="1"/>
          <w:numId w:val="4"/>
        </w:numPr>
      </w:pPr>
      <w:r>
        <w:t>Intelligenter Vergleichsalgorithmus</w:t>
      </w:r>
      <w:r w:rsidR="00321562">
        <w:t xml:space="preserve"> für den Userinput</w:t>
      </w:r>
      <w:r>
        <w:t xml:space="preserve">, </w:t>
      </w:r>
      <w:r w:rsidR="004B1621">
        <w:t>um getrennte Wörter und Klammern erkennen zu können</w:t>
      </w:r>
    </w:p>
    <w:p w14:paraId="0F559EE6" w14:textId="67E615C8" w:rsidR="00FC6D51" w:rsidRDefault="00994E8D" w:rsidP="00FC6D51">
      <w:pPr>
        <w:pStyle w:val="Listenabsatz"/>
        <w:numPr>
          <w:ilvl w:val="0"/>
          <w:numId w:val="4"/>
        </w:numPr>
      </w:pPr>
      <w:r>
        <w:t>Personalisierte Daten, um den Modus dynamisch anzupassen</w:t>
      </w:r>
    </w:p>
    <w:p w14:paraId="09B9A5DD" w14:textId="0C66E79A" w:rsidR="00A862F5" w:rsidRDefault="00A862F5" w:rsidP="00A862F5">
      <w:pPr>
        <w:pStyle w:val="Listenabsatz"/>
        <w:numPr>
          <w:ilvl w:val="0"/>
          <w:numId w:val="4"/>
        </w:numPr>
      </w:pPr>
      <w:r>
        <w:t>Quizlet-Downloader, um Lern-Sets direkt von Quizlet herunterladen zu können</w:t>
      </w:r>
    </w:p>
    <w:p w14:paraId="15638A14" w14:textId="069867E4" w:rsidR="00A862F5" w:rsidRDefault="00A862F5" w:rsidP="00A862F5">
      <w:pPr>
        <w:pStyle w:val="Listenabsatz"/>
        <w:numPr>
          <w:ilvl w:val="1"/>
          <w:numId w:val="4"/>
        </w:numPr>
      </w:pPr>
      <w:r>
        <w:t>HTML-Parser, um die Lernbegriffe aus dem HTML-code in Lern-Sets umwandeln zu können</w:t>
      </w:r>
    </w:p>
    <w:p w14:paraId="0F4CEE0D" w14:textId="2E40809A" w:rsidR="00A862F5" w:rsidRDefault="00A862F5" w:rsidP="00A862F5">
      <w:pPr>
        <w:pStyle w:val="Listenabsatz"/>
        <w:numPr>
          <w:ilvl w:val="1"/>
          <w:numId w:val="4"/>
        </w:numPr>
      </w:pPr>
      <w:r>
        <w:t>Nutzerfreundliche Benutzeroberfläche</w:t>
      </w:r>
    </w:p>
    <w:p w14:paraId="7B924EE9" w14:textId="1E836735" w:rsidR="00FC6D51" w:rsidRDefault="00FC6D51" w:rsidP="00A862F5">
      <w:pPr>
        <w:pStyle w:val="Listenabsatz"/>
        <w:numPr>
          <w:ilvl w:val="1"/>
          <w:numId w:val="4"/>
        </w:numPr>
      </w:pPr>
      <w:r>
        <w:t>Automatisch nach Updates der Lern-Sets auf Quizlet schauen und Benutzer informieren</w:t>
      </w:r>
    </w:p>
    <w:p w14:paraId="321B1E31" w14:textId="4BAF18DC" w:rsidR="00C609B5" w:rsidRDefault="00C609B5" w:rsidP="00A862F5">
      <w:pPr>
        <w:pStyle w:val="Listenabsatz"/>
        <w:numPr>
          <w:ilvl w:val="1"/>
          <w:numId w:val="4"/>
        </w:numPr>
      </w:pPr>
      <w:r>
        <w:t>Intelligenter Algorithmus, der mehrere Wörter auf einer Karte erkennt und trennen kann</w:t>
      </w:r>
      <w:r w:rsidR="00731293">
        <w:t>. Somit werden die Lern-Sets verbessert</w:t>
      </w:r>
    </w:p>
    <w:p w14:paraId="17598B7D" w14:textId="7CC26A1D" w:rsidR="00283FB2" w:rsidRDefault="00283FB2" w:rsidP="00A862F5">
      <w:pPr>
        <w:pStyle w:val="Listenabsatz"/>
        <w:numPr>
          <w:ilvl w:val="1"/>
          <w:numId w:val="4"/>
        </w:numPr>
      </w:pPr>
      <w:r>
        <w:t>Wortendungen parsen (z.B. «-en»)</w:t>
      </w:r>
    </w:p>
    <w:p w14:paraId="678ECF61" w14:textId="1F912730" w:rsidR="00A862F5" w:rsidRDefault="00FC6D51" w:rsidP="00A862F5">
      <w:pPr>
        <w:pStyle w:val="Listenabsatz"/>
        <w:numPr>
          <w:ilvl w:val="0"/>
          <w:numId w:val="4"/>
        </w:numPr>
      </w:pPr>
      <w:r>
        <w:t>Settings</w:t>
      </w:r>
    </w:p>
    <w:p w14:paraId="1E9915D6" w14:textId="37C006BC" w:rsidR="00FC6D51" w:rsidRDefault="00FC6D51" w:rsidP="00FC6D51">
      <w:pPr>
        <w:pStyle w:val="Listenabsatz"/>
        <w:numPr>
          <w:ilvl w:val="1"/>
          <w:numId w:val="4"/>
        </w:numPr>
      </w:pPr>
      <w:r>
        <w:t>Daten aus einer Settings-Datei laden</w:t>
      </w:r>
    </w:p>
    <w:p w14:paraId="154D0FE7" w14:textId="2AC9EE9B" w:rsidR="00FC6D51" w:rsidRDefault="00FC6D51" w:rsidP="00FC6D51">
      <w:pPr>
        <w:pStyle w:val="Listenabsatz"/>
        <w:numPr>
          <w:ilvl w:val="1"/>
          <w:numId w:val="4"/>
        </w:numPr>
      </w:pPr>
      <w:r>
        <w:t>Nutzerfreundliche Benutzeroberfläche zum Einstellen der Optionen</w:t>
      </w:r>
    </w:p>
    <w:p w14:paraId="58B7D74D" w14:textId="70CDA7CF" w:rsidR="00FC6D51" w:rsidRDefault="00FC6D51" w:rsidP="00FC6D51">
      <w:pPr>
        <w:pStyle w:val="Listenabsatz"/>
        <w:numPr>
          <w:ilvl w:val="0"/>
          <w:numId w:val="4"/>
        </w:numPr>
      </w:pPr>
      <w:r>
        <w:t>Updates</w:t>
      </w:r>
    </w:p>
    <w:p w14:paraId="1CAB9A74" w14:textId="6836E65F" w:rsidR="00FC6D51" w:rsidRDefault="00FC6D51" w:rsidP="00FC6D51">
      <w:pPr>
        <w:pStyle w:val="Listenabsatz"/>
        <w:numPr>
          <w:ilvl w:val="1"/>
          <w:numId w:val="4"/>
        </w:numPr>
      </w:pPr>
      <w:r>
        <w:t>Automatisch auf GitHub nach Updates schauen, und den Benutzer darüber informieren</w:t>
      </w:r>
    </w:p>
    <w:p w14:paraId="1D30CB64" w14:textId="096FB42E" w:rsidR="00FC6D51" w:rsidRDefault="00FC6D51" w:rsidP="00FC6D51">
      <w:pPr>
        <w:pStyle w:val="Listenabsatz"/>
        <w:numPr>
          <w:ilvl w:val="1"/>
          <w:numId w:val="4"/>
        </w:numPr>
      </w:pPr>
      <w:r>
        <w:t>Update-Tool, das die Updates selber durchführen kann, damit der Benutzer nichts machen muss</w:t>
      </w:r>
    </w:p>
    <w:p w14:paraId="2949ABC9" w14:textId="31DF79AC" w:rsidR="006758BC" w:rsidRDefault="00D3647B" w:rsidP="006758BC">
      <w:pPr>
        <w:pStyle w:val="Listenabsatz"/>
        <w:numPr>
          <w:ilvl w:val="1"/>
          <w:numId w:val="4"/>
        </w:numPr>
      </w:pPr>
      <w:r>
        <w:t>Auflistung der Patches, damit der Nutzer die Version auswählen kann, die er möcht</w:t>
      </w:r>
      <w:r w:rsidR="006758BC">
        <w:t>e</w:t>
      </w:r>
    </w:p>
    <w:p w14:paraId="0AD3D29D" w14:textId="4872D170" w:rsidR="00BC7868" w:rsidRDefault="006758BC" w:rsidP="00BC7868">
      <w:pPr>
        <w:pStyle w:val="Listenabsatz"/>
        <w:numPr>
          <w:ilvl w:val="0"/>
          <w:numId w:val="4"/>
        </w:numPr>
      </w:pPr>
      <w:r>
        <w:t>About Seite</w:t>
      </w:r>
    </w:p>
    <w:p w14:paraId="3C79BECB" w14:textId="18B617EA" w:rsidR="004C3FB8" w:rsidRDefault="004C3FB8" w:rsidP="004C3FB8">
      <w:pPr>
        <w:pStyle w:val="Listenabsatz"/>
        <w:numPr>
          <w:ilvl w:val="0"/>
          <w:numId w:val="4"/>
        </w:numPr>
      </w:pPr>
      <w:r>
        <w:t>Editor Modus</w:t>
      </w:r>
    </w:p>
    <w:p w14:paraId="56C62B58" w14:textId="71391E61" w:rsidR="004C3FB8" w:rsidRDefault="004C3FB8" w:rsidP="004C3FB8">
      <w:pPr>
        <w:pStyle w:val="Listenabsatz"/>
        <w:numPr>
          <w:ilvl w:val="1"/>
          <w:numId w:val="4"/>
        </w:numPr>
      </w:pPr>
      <w:r>
        <w:t>Benutzeroberfläche, um Lern-Sets zu kreieren</w:t>
      </w:r>
    </w:p>
    <w:p w14:paraId="0B79BF71" w14:textId="5D5177D1" w:rsidR="004C3FB8" w:rsidRPr="00BC7868" w:rsidRDefault="004C3FB8" w:rsidP="004C3FB8">
      <w:pPr>
        <w:pStyle w:val="Listenabsatz"/>
        <w:numPr>
          <w:ilvl w:val="1"/>
          <w:numId w:val="4"/>
        </w:numPr>
      </w:pPr>
      <w:r>
        <w:t xml:space="preserve">Benutzeroberfläche, um Lern-Sets </w:t>
      </w:r>
      <w:r>
        <w:t>editieren zu können, falls während dem Lernen ein Fehler bemerkt wird</w:t>
      </w:r>
    </w:p>
    <w:p w14:paraId="0D6E2D22" w14:textId="3BDF3B52" w:rsidR="004C3FB8" w:rsidRDefault="00DD07AE" w:rsidP="004C3FB8">
      <w:pPr>
        <w:pStyle w:val="Listenabsatz"/>
        <w:numPr>
          <w:ilvl w:val="1"/>
          <w:numId w:val="4"/>
        </w:numPr>
      </w:pPr>
      <w:r>
        <w:t>Option,</w:t>
      </w:r>
      <w:r w:rsidR="004C3FB8">
        <w:t xml:space="preserve"> um Lern-Sets in einem Format zu exportieren, dass für Quizlet lesbar ist</w:t>
      </w:r>
    </w:p>
    <w:p w14:paraId="281072BA" w14:textId="4F03B2FB" w:rsidR="00DD07AE" w:rsidRPr="00BC7868" w:rsidRDefault="00DD07AE" w:rsidP="004C3FB8">
      <w:pPr>
        <w:pStyle w:val="Listenabsatz"/>
        <w:numPr>
          <w:ilvl w:val="1"/>
          <w:numId w:val="4"/>
        </w:numPr>
      </w:pPr>
      <w:r>
        <w:t>Nutzer auf Duplikate hinweisen</w:t>
      </w:r>
    </w:p>
    <w:sectPr w:rsidR="00DD07AE" w:rsidRPr="00BC7868" w:rsidSect="009B7B1E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E2FE" w14:textId="77777777" w:rsidR="00101F41" w:rsidRDefault="00000000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10DD" w14:textId="77777777" w:rsidR="00101F41" w:rsidRDefault="00000000" w:rsidP="00101F41">
    <w:pPr>
      <w:pStyle w:val="Kopfzeile"/>
      <w:jc w:val="center"/>
    </w:pPr>
    <w:r>
      <w:t>Informatikprojekt</w:t>
    </w:r>
    <w:r>
      <w:tab/>
    </w:r>
    <w:r>
      <w:tab/>
      <w:t>Lang Learn</w:t>
    </w:r>
  </w:p>
  <w:p w14:paraId="4866B9BD" w14:textId="77777777" w:rsidR="00101F41" w:rsidRDefault="00000000" w:rsidP="00101F41">
    <w:pPr>
      <w:pStyle w:val="Kopfzeile"/>
    </w:pPr>
    <w:r>
      <w:t xml:space="preserve">Gymnasium </w:t>
    </w:r>
    <w:r w:rsidRPr="00101F41">
      <w:t>Oberaargau</w:t>
    </w:r>
    <w:r>
      <w:tab/>
    </w:r>
    <w:r>
      <w:tab/>
      <w:t>Joel Güdel 23a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B3D"/>
    <w:multiLevelType w:val="hybridMultilevel"/>
    <w:tmpl w:val="23945B46"/>
    <w:lvl w:ilvl="0" w:tplc="B442C960">
      <w:numFmt w:val="bullet"/>
      <w:lvlText w:val="-"/>
      <w:lvlJc w:val="left"/>
      <w:pPr>
        <w:ind w:left="720" w:hanging="360"/>
      </w:pPr>
      <w:rPr>
        <w:rFonts w:ascii="Euphemia" w:eastAsiaTheme="minorHAnsi" w:hAnsi="Euphem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52C4"/>
    <w:multiLevelType w:val="hybridMultilevel"/>
    <w:tmpl w:val="EAE261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237"/>
    <w:multiLevelType w:val="hybridMultilevel"/>
    <w:tmpl w:val="4DB6A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F6C7D"/>
    <w:multiLevelType w:val="hybridMultilevel"/>
    <w:tmpl w:val="8CB8D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40F5"/>
    <w:multiLevelType w:val="hybridMultilevel"/>
    <w:tmpl w:val="565A3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972424">
    <w:abstractNumId w:val="3"/>
  </w:num>
  <w:num w:numId="2" w16cid:durableId="1770350173">
    <w:abstractNumId w:val="2"/>
  </w:num>
  <w:num w:numId="3" w16cid:durableId="1812553336">
    <w:abstractNumId w:val="4"/>
  </w:num>
  <w:num w:numId="4" w16cid:durableId="1653365228">
    <w:abstractNumId w:val="1"/>
  </w:num>
  <w:num w:numId="5" w16cid:durableId="119388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8"/>
    <w:rsid w:val="00283FB2"/>
    <w:rsid w:val="00321562"/>
    <w:rsid w:val="004B1621"/>
    <w:rsid w:val="004C3FB8"/>
    <w:rsid w:val="006758BC"/>
    <w:rsid w:val="0070307A"/>
    <w:rsid w:val="00731293"/>
    <w:rsid w:val="00813F82"/>
    <w:rsid w:val="0093176A"/>
    <w:rsid w:val="00994E8D"/>
    <w:rsid w:val="009B7B1E"/>
    <w:rsid w:val="009D2F9B"/>
    <w:rsid w:val="00A862F5"/>
    <w:rsid w:val="00BC7868"/>
    <w:rsid w:val="00C609B5"/>
    <w:rsid w:val="00D3647B"/>
    <w:rsid w:val="00DD07AE"/>
    <w:rsid w:val="00EA034D"/>
    <w:rsid w:val="00F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FEE"/>
  <w15:chartTrackingRefBased/>
  <w15:docId w15:val="{A08B77AD-1EC0-4779-AB27-A1B69F37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868"/>
    <w:rPr>
      <w:rFonts w:ascii="Euphemia" w:hAnsi="Euphem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786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786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7868"/>
    <w:rPr>
      <w:rFonts w:ascii="Euphemia" w:eastAsiaTheme="majorEastAsia" w:hAnsi="Euphem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7868"/>
    <w:rPr>
      <w:rFonts w:ascii="Euphemia" w:eastAsiaTheme="majorEastAsia" w:hAnsi="Euphemia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BC786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C78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7868"/>
    <w:rPr>
      <w:rFonts w:ascii="Euphemia" w:eastAsiaTheme="majorEastAsia" w:hAnsi="Euphemia" w:cstheme="majorBidi"/>
      <w:b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C7868"/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7868"/>
    <w:rPr>
      <w:rFonts w:ascii="Euphemia" w:hAnsi="Euphemia"/>
    </w:rPr>
  </w:style>
  <w:style w:type="paragraph" w:styleId="Fuzeile">
    <w:name w:val="footer"/>
    <w:basedOn w:val="Standard"/>
    <w:link w:val="FuzeileZchn"/>
    <w:uiPriority w:val="99"/>
    <w:unhideWhenUsed/>
    <w:rsid w:val="00BC7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7868"/>
    <w:rPr>
      <w:rFonts w:ascii="Euphemia" w:hAnsi="Euphemia"/>
    </w:rPr>
  </w:style>
  <w:style w:type="character" w:styleId="Hyperlink">
    <w:name w:val="Hyperlink"/>
    <w:basedOn w:val="Absatz-Standardschriftart"/>
    <w:uiPriority w:val="99"/>
    <w:unhideWhenUsed/>
    <w:rsid w:val="00BC7868"/>
    <w:rPr>
      <w:color w:val="auto"/>
      <w:u w:val="single"/>
    </w:rPr>
  </w:style>
  <w:style w:type="paragraph" w:styleId="KeinLeerraum">
    <w:name w:val="No Spacing"/>
    <w:uiPriority w:val="1"/>
    <w:qFormat/>
    <w:rsid w:val="00BC7868"/>
    <w:pPr>
      <w:spacing w:after="0" w:line="240" w:lineRule="auto"/>
    </w:pPr>
    <w:rPr>
      <w:rFonts w:ascii="Euphemia" w:hAnsi="Euphem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Güdel</dc:creator>
  <cp:keywords/>
  <dc:description/>
  <cp:lastModifiedBy>Joel Güdel</cp:lastModifiedBy>
  <cp:revision>15</cp:revision>
  <dcterms:created xsi:type="dcterms:W3CDTF">2022-09-12T17:50:00Z</dcterms:created>
  <dcterms:modified xsi:type="dcterms:W3CDTF">2022-09-12T18:15:00Z</dcterms:modified>
</cp:coreProperties>
</file>