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8668" w14:textId="77777777" w:rsidR="00B52DDE" w:rsidRDefault="00B52DDE" w:rsidP="00B52DDE">
      <w:pPr>
        <w:pStyle w:val="Titel"/>
      </w:pPr>
      <w:r w:rsidRPr="006C7092">
        <w:t xml:space="preserve">Lang </w:t>
      </w:r>
      <w:proofErr w:type="spellStart"/>
      <w:r w:rsidRPr="006C7092">
        <w:t>Learn</w:t>
      </w:r>
      <w:proofErr w:type="spellEnd"/>
    </w:p>
    <w:p w14:paraId="568CD641" w14:textId="20B2D40B" w:rsidR="0093176A" w:rsidRDefault="00B52DDE" w:rsidP="00B80BC5">
      <w:pPr>
        <w:pStyle w:val="berschrift1"/>
      </w:pPr>
      <w:r>
        <w:t>Dokumentation</w:t>
      </w:r>
    </w:p>
    <w:p w14:paraId="077D6831" w14:textId="40182186" w:rsidR="00B52DDE" w:rsidRDefault="00B52DDE" w:rsidP="00B52DDE">
      <w:r>
        <w:t>Das Projekt wurde in wöchentlichen Intervallen dokumentiert.</w:t>
      </w:r>
    </w:p>
    <w:p w14:paraId="78CAF63B" w14:textId="1BBFC7D1" w:rsidR="00B80BC5" w:rsidRDefault="00B80BC5" w:rsidP="00B80BC5">
      <w:pPr>
        <w:pStyle w:val="berschrift2"/>
      </w:pPr>
      <w:r>
        <w:t>KW 33</w:t>
      </w:r>
    </w:p>
    <w:p w14:paraId="68991F0C" w14:textId="77777777" w:rsidR="00B80BC5" w:rsidRDefault="00B80BC5" w:rsidP="00B80BC5">
      <w:r>
        <w:t xml:space="preserve">Da </w:t>
      </w:r>
      <w:proofErr w:type="spellStart"/>
      <w:r>
        <w:t>Quizlet</w:t>
      </w:r>
      <w:proofErr w:type="spellEnd"/>
      <w:r>
        <w:t xml:space="preserve"> beschlossen hat, kapitalistischen Interessen nachzugehen,</w:t>
      </w:r>
      <w:r>
        <w:t xml:space="preserve"> </w:t>
      </w:r>
      <w:r>
        <w:t>habe ich mich entschlossen, den kostenpflichtigen Lernmodus in einem Konsolenprogramm wieder kostenfrei zu machen.</w:t>
      </w:r>
      <w:r>
        <w:t xml:space="preserve"> </w:t>
      </w:r>
    </w:p>
    <w:p w14:paraId="20C3955D" w14:textId="5052F280" w:rsidR="00B80BC5" w:rsidRDefault="00B80BC5" w:rsidP="00B80BC5">
      <w:r>
        <w:t xml:space="preserve">In dieser Woche habe ich einen einfachen "HTML-Parser" gemacht, der aus dem </w:t>
      </w:r>
      <w:r>
        <w:t>HTML</w:t>
      </w:r>
      <w:r>
        <w:t xml:space="preserve">-Code von </w:t>
      </w:r>
      <w:proofErr w:type="spellStart"/>
      <w:r>
        <w:t>Quizlet</w:t>
      </w:r>
      <w:proofErr w:type="spellEnd"/>
      <w:r>
        <w:t xml:space="preserve"> die Begriffe parsen kann.</w:t>
      </w:r>
      <w:r w:rsidR="00C40A9B">
        <w:t xml:space="preserve"> </w:t>
      </w:r>
      <w:r>
        <w:t>Zudem habe ich ein kleiner Parser geschrieben, der die Begriffe parsen kann.</w:t>
      </w:r>
      <w:r w:rsidR="00C40A9B">
        <w:t xml:space="preserve"> </w:t>
      </w:r>
      <w:r>
        <w:t>Das wird später nützlich, da ich vorhabe, mithilfe von "Metadaten" verschiedene Lern-Modi zu machen.</w:t>
      </w:r>
      <w:r w:rsidR="00274812">
        <w:t xml:space="preserve"> </w:t>
      </w:r>
      <w:r>
        <w:t>Je besser mein Programm die Begriffe versteht, desto bessere Lern-Modi kann ich kreieren.</w:t>
      </w:r>
    </w:p>
    <w:p w14:paraId="557DCE3C" w14:textId="6C6E6B47" w:rsidR="00B80BC5" w:rsidRDefault="00B80BC5" w:rsidP="00B80BC5">
      <w:r>
        <w:t>Als nächstes möchte ich Settings implementieren.</w:t>
      </w:r>
      <w:r w:rsidR="0067670C">
        <w:t xml:space="preserve"> </w:t>
      </w:r>
      <w:r>
        <w:t>Das Programm soll sehr personalisierbar sein, damit man beim Lernen am meisten profitieren kann.</w:t>
      </w:r>
      <w:r w:rsidR="004575AA">
        <w:t xml:space="preserve"> </w:t>
      </w:r>
      <w:r>
        <w:t xml:space="preserve">Dazu gehört auch später ein </w:t>
      </w:r>
      <w:r w:rsidR="00EB2C50">
        <w:t>Serialisier</w:t>
      </w:r>
      <w:r>
        <w:t xml:space="preserve"> / </w:t>
      </w:r>
      <w:proofErr w:type="spellStart"/>
      <w:r w:rsidR="00EB2C50">
        <w:t>Des</w:t>
      </w:r>
      <w:r w:rsidR="00EB2C50">
        <w:t>erialisier</w:t>
      </w:r>
      <w:proofErr w:type="spellEnd"/>
      <w:r>
        <w:t>, den ich auch für das Speichern von Lernfortschritten benutzen möchte.</w:t>
      </w:r>
    </w:p>
    <w:p w14:paraId="1780754E" w14:textId="44D9C4CA" w:rsidR="00B80BC5" w:rsidRDefault="00B80BC5" w:rsidP="00A401BD">
      <w:r>
        <w:t>Danach muss ich noch eine geeignete "Internal-</w:t>
      </w:r>
      <w:proofErr w:type="spellStart"/>
      <w:r>
        <w:t>Representation</w:t>
      </w:r>
      <w:proofErr w:type="spellEnd"/>
      <w:r>
        <w:t>" konzipieren,</w:t>
      </w:r>
      <w:r w:rsidR="007C3DC4">
        <w:t xml:space="preserve"> </w:t>
      </w:r>
      <w:r>
        <w:t>damit ich auf eine einfache Art und Weise auf die vorhin erwähnten Metadaten zugreifen kann.</w:t>
      </w:r>
    </w:p>
    <w:p w14:paraId="715F53F8" w14:textId="4F58C406" w:rsidR="00F10902" w:rsidRDefault="00F10902" w:rsidP="00F10902">
      <w:pPr>
        <w:pStyle w:val="berschrift2"/>
      </w:pPr>
      <w:r>
        <w:t>KW 34</w:t>
      </w:r>
    </w:p>
    <w:p w14:paraId="3D8540BF" w14:textId="766DD299" w:rsidR="00B80BC5" w:rsidRDefault="00B80BC5" w:rsidP="00B80BC5">
      <w:r>
        <w:t xml:space="preserve">In dieser Woche habe ich eine </w:t>
      </w:r>
      <w:proofErr w:type="spellStart"/>
      <w:r>
        <w:t>Render</w:t>
      </w:r>
      <w:proofErr w:type="spellEnd"/>
      <w:r>
        <w:t>-API für die Windows-Konsole geschrieben.</w:t>
      </w:r>
      <w:r w:rsidR="001D0360">
        <w:t xml:space="preserve"> </w:t>
      </w:r>
      <w:r>
        <w:t>Sie kann alles, was ich benötige für diese Arbeit. Es gab Probleme mit der Abstraktion.</w:t>
      </w:r>
      <w:r w:rsidR="00373074">
        <w:t xml:space="preserve"> </w:t>
      </w:r>
      <w:r>
        <w:t xml:space="preserve">Ich habe ein komplett neues </w:t>
      </w:r>
      <w:proofErr w:type="spellStart"/>
      <w:r>
        <w:t>Render</w:t>
      </w:r>
      <w:proofErr w:type="spellEnd"/>
      <w:r>
        <w:t>-System implementiert und musste viele Fehler ausmerzen.</w:t>
      </w:r>
      <w:r w:rsidR="00C32CF0">
        <w:t xml:space="preserve"> </w:t>
      </w:r>
      <w:r>
        <w:t>Die API basiert auf Container. Es gibt horizontalen und vertikalen Containers,</w:t>
      </w:r>
      <w:r w:rsidR="004F0C63">
        <w:t xml:space="preserve"> </w:t>
      </w:r>
      <w:r>
        <w:t>die jeweils ein Layout- oder ein Text-Container sein können.</w:t>
      </w:r>
      <w:r w:rsidR="00D92CAC">
        <w:t xml:space="preserve"> </w:t>
      </w:r>
      <w:r>
        <w:t>ein Layout-Container hat kann wieder weitere Layout- oder Text-Containers beinhalten.</w:t>
      </w:r>
      <w:r w:rsidR="00EB11D3">
        <w:t xml:space="preserve"> </w:t>
      </w:r>
      <w:r>
        <w:t>Ein Text-Container kann nur Text beinhalten.</w:t>
      </w:r>
    </w:p>
    <w:p w14:paraId="53FF34F6" w14:textId="01F63139" w:rsidR="00B80BC5" w:rsidRDefault="00B80BC5" w:rsidP="00B80BC5">
      <w:r>
        <w:t>Als zweits habe ich einen TOML-Parser ausgesucht.</w:t>
      </w:r>
      <w:r w:rsidR="003C00DF">
        <w:t xml:space="preserve"> </w:t>
      </w:r>
      <w:r>
        <w:t>Ich möchte die Lern-Sets sowie die Settings im TOML-Format abspeichern.</w:t>
      </w:r>
      <w:r w:rsidR="004A769D">
        <w:t xml:space="preserve"> </w:t>
      </w:r>
      <w:r>
        <w:t>Daran werde ich noch nächste Woche arbeiten.</w:t>
      </w:r>
    </w:p>
    <w:p w14:paraId="2199D622" w14:textId="1F1FC241" w:rsidR="00B80BC5" w:rsidRDefault="00B80BC5" w:rsidP="00B80BC5">
      <w:r>
        <w:t>Weiter steht noch an, ein Lernmodus zu programmieren.</w:t>
      </w:r>
      <w:r w:rsidR="00376943">
        <w:t xml:space="preserve"> </w:t>
      </w:r>
      <w:r>
        <w:t>Da möchte ich auch wieder mit Abstraktion arbeiten, damit in Zukunft weitere Lern-Modi hinzugefügt werden können.</w:t>
      </w:r>
    </w:p>
    <w:p w14:paraId="206BE911" w14:textId="2D338125" w:rsidR="00474B72" w:rsidRDefault="00474B72" w:rsidP="00474B72">
      <w:pPr>
        <w:pStyle w:val="berschrift2"/>
      </w:pPr>
      <w:r>
        <w:t>KW 35</w:t>
      </w:r>
    </w:p>
    <w:p w14:paraId="013E841C" w14:textId="55328669" w:rsidR="008B338C" w:rsidRDefault="00E807F3" w:rsidP="00E807F3">
      <w:r>
        <w:t xml:space="preserve">In dieser Woche habe ich weiter am </w:t>
      </w:r>
      <w:r w:rsidR="00FE1AD3">
        <w:t>Renderer</w:t>
      </w:r>
      <w:r>
        <w:t xml:space="preserve"> gearbeitet. </w:t>
      </w:r>
      <w:r w:rsidR="00C97991">
        <w:t xml:space="preserve">Er sollte jetzt wesentlich weniger Bugs haben als zuvor. </w:t>
      </w:r>
      <w:r w:rsidR="00FB671C">
        <w:t xml:space="preserve">Allerdings treten immer wieder Probleme auf. Zudem </w:t>
      </w:r>
      <w:r w:rsidR="00FB671C">
        <w:lastRenderedPageBreak/>
        <w:t xml:space="preserve">ist das </w:t>
      </w:r>
      <w:proofErr w:type="spellStart"/>
      <w:r w:rsidR="00FB671C">
        <w:t>Rendersystem</w:t>
      </w:r>
      <w:proofErr w:type="spellEnd"/>
      <w:r w:rsidR="00FB671C">
        <w:t xml:space="preserve"> umständlich zu benutzen. </w:t>
      </w:r>
      <w:r w:rsidR="00F22A5E">
        <w:t>Vermutlich muss ich nach einer Alternative Ausschau halten.</w:t>
      </w:r>
    </w:p>
    <w:p w14:paraId="46C268D7" w14:textId="08B05402" w:rsidR="001D41E6" w:rsidRPr="00E807F3" w:rsidRDefault="008B338C" w:rsidP="00E807F3">
      <w:r>
        <w:t xml:space="preserve">Des Weiteren habe ich eine einfache Version eines Lernmodus implementiert. </w:t>
      </w:r>
      <w:r w:rsidR="003E7D2E">
        <w:t>Der Modus ist jedoch noch weit weg von Benutzerfreundlich.</w:t>
      </w:r>
      <w:r w:rsidR="001D41E6">
        <w:t xml:space="preserve"> Daran werde ich nächste Woche noch arbeiten müssen.</w:t>
      </w:r>
    </w:p>
    <w:p w14:paraId="34592DDF" w14:textId="28AFD8F7" w:rsidR="00474B72" w:rsidRDefault="00474B72" w:rsidP="00474B72">
      <w:pPr>
        <w:pStyle w:val="berschrift2"/>
      </w:pPr>
      <w:r>
        <w:t>KW 36</w:t>
      </w:r>
    </w:p>
    <w:p w14:paraId="7D234B3A" w14:textId="4237518E" w:rsidR="00BE629B" w:rsidRDefault="00BE629B" w:rsidP="00BE629B">
      <w:r>
        <w:t xml:space="preserve">Kleine Planänderung: Ich habe beschlossen das ganze Projekt komplett von C# auf JavaScript </w:t>
      </w:r>
      <w:r w:rsidR="00DC7B44">
        <w:t>umzuschreiben</w:t>
      </w:r>
      <w:r w:rsidR="00C500BA">
        <w:t xml:space="preserve">. </w:t>
      </w:r>
      <w:r w:rsidR="00172E8E">
        <w:t xml:space="preserve">Das liegt daran, dass die C# </w:t>
      </w:r>
      <w:proofErr w:type="spellStart"/>
      <w:r w:rsidR="00172E8E">
        <w:t>Electron</w:t>
      </w:r>
      <w:proofErr w:type="spellEnd"/>
      <w:r w:rsidR="00172E8E">
        <w:t xml:space="preserve">-Implementation schlecht ist. </w:t>
      </w:r>
      <w:r w:rsidR="00E968A6">
        <w:t xml:space="preserve">Ich möchte auch nicht weiter die Eigene </w:t>
      </w:r>
      <w:proofErr w:type="spellStart"/>
      <w:r w:rsidR="00E968A6">
        <w:t>Render</w:t>
      </w:r>
      <w:proofErr w:type="spellEnd"/>
      <w:r w:rsidR="00E968A6">
        <w:t xml:space="preserve">-API benutzen, da immer wieder Fehler hervorkommen und die Bedienung zu umständlich ist. </w:t>
      </w:r>
      <w:r w:rsidR="001107E8">
        <w:t xml:space="preserve">Zudem ist das Ganze nicht skalierbar, da meine eigene </w:t>
      </w:r>
      <w:proofErr w:type="spellStart"/>
      <w:r w:rsidR="001107E8">
        <w:t>Render</w:t>
      </w:r>
      <w:proofErr w:type="spellEnd"/>
      <w:r w:rsidR="001107E8">
        <w:t xml:space="preserve">-API auf der Windows-Konsole basiert. </w:t>
      </w:r>
      <w:proofErr w:type="spellStart"/>
      <w:r w:rsidR="00BC7A72">
        <w:t>Electron</w:t>
      </w:r>
      <w:proofErr w:type="spellEnd"/>
      <w:r w:rsidR="00BC7A72">
        <w:t xml:space="preserve"> hingegen </w:t>
      </w:r>
      <w:r w:rsidR="00AA4025">
        <w:t xml:space="preserve">ist </w:t>
      </w:r>
      <w:r w:rsidR="007A6D73">
        <w:t>skalierbar</w:t>
      </w:r>
      <w:r w:rsidR="00BC7A72">
        <w:t>.</w:t>
      </w:r>
    </w:p>
    <w:p w14:paraId="200F5034" w14:textId="3B233B00" w:rsidR="00CD7240" w:rsidRDefault="000C3B3F" w:rsidP="00BE629B">
      <w:r>
        <w:t xml:space="preserve">In dieser Woche habe ich eigentlich mein komplettes Projekt nochmals neu geschrieben. </w:t>
      </w:r>
      <w:r w:rsidR="0051205A">
        <w:t xml:space="preserve">Vom Rendering mit HTML und CSS zu dem </w:t>
      </w:r>
      <w:proofErr w:type="spellStart"/>
      <w:r w:rsidR="0051205A">
        <w:t>Quizlet</w:t>
      </w:r>
      <w:proofErr w:type="spellEnd"/>
      <w:r w:rsidR="0051205A">
        <w:t xml:space="preserve">-Downloader </w:t>
      </w:r>
      <w:r w:rsidR="00FC3731">
        <w:t>bis zuletzt dem Lernmodus.</w:t>
      </w:r>
      <w:r w:rsidR="00CD7240">
        <w:t xml:space="preserve"> </w:t>
      </w:r>
    </w:p>
    <w:p w14:paraId="05D0F49D" w14:textId="5CEB8240" w:rsidR="00BA32AF" w:rsidRDefault="002046E0" w:rsidP="00BE629B">
      <w:r>
        <w:t xml:space="preserve">Der Parser wurde durch die Verwendung von JS deutlich einfacher, da JS einen HTML-Parser hat, den man mit Query-Befehlen zum </w:t>
      </w:r>
      <w:r w:rsidR="00157AE9">
        <w:t>S</w:t>
      </w:r>
      <w:r>
        <w:t xml:space="preserve">uchen von Übungskarten </w:t>
      </w:r>
      <w:r w:rsidR="00157AE9">
        <w:t xml:space="preserve">auf </w:t>
      </w:r>
      <w:proofErr w:type="spellStart"/>
      <w:r w:rsidR="00157AE9">
        <w:t>Quizlet</w:t>
      </w:r>
      <w:proofErr w:type="spellEnd"/>
      <w:r w:rsidR="00157AE9">
        <w:t xml:space="preserve"> </w:t>
      </w:r>
      <w:r>
        <w:t>missbrauchen kann.</w:t>
      </w:r>
    </w:p>
    <w:p w14:paraId="64043177" w14:textId="60A68307" w:rsidR="00E17495" w:rsidRDefault="008627CF" w:rsidP="00BE629B">
      <w:r>
        <w:t xml:space="preserve">Das Speichern von allem wird auch nicht mehr über </w:t>
      </w:r>
      <w:r w:rsidR="0077241A">
        <w:t>TOML,</w:t>
      </w:r>
      <w:r>
        <w:t xml:space="preserve"> sondern über JSON gemacht.</w:t>
      </w:r>
      <w:r w:rsidR="000F2404">
        <w:t xml:space="preserve"> Das liegt daran, das JSON sehr gut mit JS harmoniert.</w:t>
      </w:r>
    </w:p>
    <w:p w14:paraId="51F0AED6" w14:textId="682127CA" w:rsidR="008627CF" w:rsidRDefault="00E17495" w:rsidP="00BE629B">
      <w:r>
        <w:t xml:space="preserve">Was am meisten Zeit in Anspruch </w:t>
      </w:r>
      <w:r w:rsidR="007E29EC">
        <w:t>genommen hat</w:t>
      </w:r>
      <w:r w:rsidR="00620664">
        <w:t>,</w:t>
      </w:r>
      <w:r w:rsidR="007E29EC">
        <w:t xml:space="preserve"> </w:t>
      </w:r>
      <w:r>
        <w:t xml:space="preserve">war alles schön aussehen zu lassen. </w:t>
      </w:r>
      <w:r w:rsidR="00F4327C">
        <w:t>Dazu gibt es leider nicht viel zu sagen, ausser dass es viel Geduld braucht, ein gescheites HTML</w:t>
      </w:r>
      <w:r w:rsidR="0055303E">
        <w:t>-</w:t>
      </w:r>
      <w:r w:rsidR="00F4327C">
        <w:t xml:space="preserve"> und </w:t>
      </w:r>
      <w:r w:rsidR="006E3B01">
        <w:t>CSS-System</w:t>
      </w:r>
      <w:r w:rsidR="00F4327C">
        <w:t xml:space="preserve"> zu entwickeln.</w:t>
      </w:r>
    </w:p>
    <w:p w14:paraId="401C6D7D" w14:textId="1231D445" w:rsidR="00F22A5E" w:rsidRDefault="00F22A5E" w:rsidP="00BE629B">
      <w:r>
        <w:t xml:space="preserve">Für die Settings hat es leider nicht gereicht. Jedoch ist die aktuelle Version bereits brauchbar und </w:t>
      </w:r>
      <w:r w:rsidR="00BA0EC3">
        <w:t xml:space="preserve">hat zudem noch eine hübsche Benutzeroberfläche. </w:t>
      </w:r>
    </w:p>
    <w:p w14:paraId="1CA9125E" w14:textId="08D3618A" w:rsidR="00FF5D96" w:rsidRPr="00BE629B" w:rsidRDefault="00FF5D96" w:rsidP="00BE629B">
      <w:r>
        <w:t xml:space="preserve">Ich habe vor die Version noch auszubessern, da ich Lang </w:t>
      </w:r>
      <w:proofErr w:type="spellStart"/>
      <w:r>
        <w:t>Learn</w:t>
      </w:r>
      <w:proofErr w:type="spellEnd"/>
      <w:r>
        <w:t xml:space="preserve"> dieses Schuljahr noch für das Lernen von Wörtchen benutzen will.</w:t>
      </w:r>
      <w:r w:rsidR="00626C61">
        <w:t xml:space="preserve"> Da ich </w:t>
      </w:r>
      <w:proofErr w:type="spellStart"/>
      <w:r w:rsidR="00626C61">
        <w:t>Electron</w:t>
      </w:r>
      <w:proofErr w:type="spellEnd"/>
      <w:r w:rsidR="00626C61">
        <w:t xml:space="preserve"> jedoch nicht so </w:t>
      </w:r>
      <w:r w:rsidR="00A97843">
        <w:t>gro</w:t>
      </w:r>
      <w:r w:rsidR="000E527A">
        <w:t>ss</w:t>
      </w:r>
      <w:r w:rsidR="00A97843">
        <w:t>artig</w:t>
      </w:r>
      <w:r w:rsidR="00626C61">
        <w:t xml:space="preserve"> finde, werde ich vermutlich das Produkt nochmals auf ein anderes System umschreiben müssen.</w:t>
      </w:r>
    </w:p>
    <w:sectPr w:rsidR="00FF5D96" w:rsidRPr="00BE629B" w:rsidSect="009B7B1E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AFED" w14:textId="77777777" w:rsidR="00101F41" w:rsidRDefault="00000000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06030" w14:textId="77777777" w:rsidR="00101F41" w:rsidRDefault="00000000" w:rsidP="00101F41">
    <w:pPr>
      <w:pStyle w:val="Kopfzeile"/>
      <w:jc w:val="center"/>
    </w:pPr>
    <w:r>
      <w:t>Informatikprojekt</w:t>
    </w:r>
    <w:r>
      <w:tab/>
    </w:r>
    <w:r>
      <w:tab/>
      <w:t xml:space="preserve">Lang </w:t>
    </w:r>
    <w:proofErr w:type="spellStart"/>
    <w:r>
      <w:t>Learn</w:t>
    </w:r>
    <w:proofErr w:type="spellEnd"/>
  </w:p>
  <w:p w14:paraId="05070C79" w14:textId="77777777" w:rsidR="00101F41" w:rsidRDefault="00000000" w:rsidP="00101F41">
    <w:pPr>
      <w:pStyle w:val="Kopfzeile"/>
    </w:pPr>
    <w:r>
      <w:t xml:space="preserve">Gymnasium </w:t>
    </w:r>
    <w:r w:rsidRPr="00101F41">
      <w:t>Oberaargau</w:t>
    </w:r>
    <w:r>
      <w:tab/>
    </w:r>
    <w:r>
      <w:tab/>
      <w:t>Joel Güdel 23a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237"/>
    <w:multiLevelType w:val="hybridMultilevel"/>
    <w:tmpl w:val="4DB6A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6C7D"/>
    <w:multiLevelType w:val="hybridMultilevel"/>
    <w:tmpl w:val="8CB8D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07281">
    <w:abstractNumId w:val="1"/>
  </w:num>
  <w:num w:numId="2" w16cid:durableId="75250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DE"/>
    <w:rsid w:val="00027B2F"/>
    <w:rsid w:val="000A23B4"/>
    <w:rsid w:val="000C3B3F"/>
    <w:rsid w:val="000E527A"/>
    <w:rsid w:val="000F2404"/>
    <w:rsid w:val="001107E8"/>
    <w:rsid w:val="00157AE9"/>
    <w:rsid w:val="00172E8E"/>
    <w:rsid w:val="001D0360"/>
    <w:rsid w:val="001D41E6"/>
    <w:rsid w:val="002046E0"/>
    <w:rsid w:val="00274812"/>
    <w:rsid w:val="002B4CA0"/>
    <w:rsid w:val="00373074"/>
    <w:rsid w:val="00376943"/>
    <w:rsid w:val="003A2C0E"/>
    <w:rsid w:val="003C00DF"/>
    <w:rsid w:val="003E7D2E"/>
    <w:rsid w:val="004575AA"/>
    <w:rsid w:val="00474B72"/>
    <w:rsid w:val="004A769D"/>
    <w:rsid w:val="004F0C63"/>
    <w:rsid w:val="0051205A"/>
    <w:rsid w:val="0055303E"/>
    <w:rsid w:val="00620664"/>
    <w:rsid w:val="00626C61"/>
    <w:rsid w:val="0067670C"/>
    <w:rsid w:val="006E3B01"/>
    <w:rsid w:val="007165A2"/>
    <w:rsid w:val="0077241A"/>
    <w:rsid w:val="007A6D73"/>
    <w:rsid w:val="007C3DC4"/>
    <w:rsid w:val="007E29EC"/>
    <w:rsid w:val="008627CF"/>
    <w:rsid w:val="008B338C"/>
    <w:rsid w:val="0093176A"/>
    <w:rsid w:val="009B7B1E"/>
    <w:rsid w:val="00A401BD"/>
    <w:rsid w:val="00A97843"/>
    <w:rsid w:val="00AA4025"/>
    <w:rsid w:val="00B52DDE"/>
    <w:rsid w:val="00B80BC5"/>
    <w:rsid w:val="00BA0EC3"/>
    <w:rsid w:val="00BA32AF"/>
    <w:rsid w:val="00BC7A72"/>
    <w:rsid w:val="00BE629B"/>
    <w:rsid w:val="00C16D09"/>
    <w:rsid w:val="00C32CF0"/>
    <w:rsid w:val="00C40A9B"/>
    <w:rsid w:val="00C500BA"/>
    <w:rsid w:val="00C97991"/>
    <w:rsid w:val="00CD7240"/>
    <w:rsid w:val="00D025C7"/>
    <w:rsid w:val="00D92CAC"/>
    <w:rsid w:val="00DC7B44"/>
    <w:rsid w:val="00E14241"/>
    <w:rsid w:val="00E17495"/>
    <w:rsid w:val="00E34E70"/>
    <w:rsid w:val="00E807F3"/>
    <w:rsid w:val="00E968A6"/>
    <w:rsid w:val="00EB11D3"/>
    <w:rsid w:val="00EB2C50"/>
    <w:rsid w:val="00F10902"/>
    <w:rsid w:val="00F22A5E"/>
    <w:rsid w:val="00F4327C"/>
    <w:rsid w:val="00FB671C"/>
    <w:rsid w:val="00FC3731"/>
    <w:rsid w:val="00FE1AD3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32DF"/>
  <w15:chartTrackingRefBased/>
  <w15:docId w15:val="{8AF69581-237F-4C36-9BF3-D5618289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2DDE"/>
    <w:rPr>
      <w:rFonts w:ascii="Euphemia" w:hAnsi="Euphem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52DD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2DD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2DDE"/>
    <w:rPr>
      <w:rFonts w:ascii="Euphemia" w:eastAsiaTheme="majorEastAsia" w:hAnsi="Euphem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2DDE"/>
    <w:rPr>
      <w:rFonts w:ascii="Euphemia" w:eastAsiaTheme="majorEastAsia" w:hAnsi="Euphemia" w:cstheme="majorBidi"/>
      <w:b/>
      <w:sz w:val="26"/>
      <w:szCs w:val="26"/>
    </w:rPr>
  </w:style>
  <w:style w:type="paragraph" w:styleId="Listenabsatz">
    <w:name w:val="List Paragraph"/>
    <w:basedOn w:val="Standard"/>
    <w:uiPriority w:val="34"/>
    <w:qFormat/>
    <w:rsid w:val="00B52DD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52DD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2DDE"/>
    <w:rPr>
      <w:rFonts w:ascii="Euphemia" w:eastAsiaTheme="majorEastAsia" w:hAnsi="Euphemia" w:cstheme="majorBidi"/>
      <w:b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52DDE"/>
    <w:pPr>
      <w:pBdr>
        <w:bottom w:val="single" w:sz="4" w:space="1" w:color="auto"/>
      </w:pBd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2DDE"/>
    <w:rPr>
      <w:rFonts w:ascii="Euphemia" w:hAnsi="Euphemia"/>
    </w:rPr>
  </w:style>
  <w:style w:type="paragraph" w:styleId="Fuzeile">
    <w:name w:val="footer"/>
    <w:basedOn w:val="Standard"/>
    <w:link w:val="FuzeileZchn"/>
    <w:uiPriority w:val="99"/>
    <w:unhideWhenUsed/>
    <w:rsid w:val="00B52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2DDE"/>
    <w:rPr>
      <w:rFonts w:ascii="Euphemia" w:hAnsi="Euphemia"/>
    </w:rPr>
  </w:style>
  <w:style w:type="character" w:styleId="Hyperlink">
    <w:name w:val="Hyperlink"/>
    <w:basedOn w:val="Absatz-Standardschriftart"/>
    <w:uiPriority w:val="99"/>
    <w:unhideWhenUsed/>
    <w:rsid w:val="00B52DDE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3450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Güdel</dc:creator>
  <cp:keywords/>
  <dc:description/>
  <cp:lastModifiedBy>Joel Güdel</cp:lastModifiedBy>
  <cp:revision>67</cp:revision>
  <dcterms:created xsi:type="dcterms:W3CDTF">2022-09-12T13:59:00Z</dcterms:created>
  <dcterms:modified xsi:type="dcterms:W3CDTF">2022-09-12T14:23:00Z</dcterms:modified>
</cp:coreProperties>
</file>