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0ED25" w14:textId="43FBE88D" w:rsidR="00E31F53" w:rsidRDefault="00E31F53">
      <w:r>
        <w:t>Module 2.</w:t>
      </w:r>
      <w:r w:rsidR="003D45AA">
        <w:t>5</w:t>
      </w:r>
    </w:p>
    <w:p w14:paraId="1F647299" w14:textId="541F55EB" w:rsidR="00E31F53" w:rsidRDefault="00E31F53">
      <w:r>
        <w:t>Koutentaki Georgia</w:t>
      </w:r>
    </w:p>
    <w:p w14:paraId="2A6C739B" w14:textId="211FD27F" w:rsidR="00E31F53" w:rsidRDefault="00E31F53">
      <w:pPr>
        <w:pBdr>
          <w:bottom w:val="single" w:sz="6" w:space="1" w:color="auto"/>
        </w:pBdr>
      </w:pPr>
      <w:r>
        <w:t>Date 2/1/2026</w:t>
      </w:r>
    </w:p>
    <w:p w14:paraId="09925C00" w14:textId="382F6016" w:rsidR="00E31F53" w:rsidRPr="00B917FC" w:rsidRDefault="00772470">
      <w:pPr>
        <w:rPr>
          <w:b/>
          <w:bCs/>
        </w:rPr>
      </w:pPr>
      <w:r w:rsidRPr="00B917FC">
        <w:rPr>
          <w:b/>
          <w:bCs/>
        </w:rPr>
        <w:t xml:space="preserve">Included files: </w:t>
      </w:r>
    </w:p>
    <w:p w14:paraId="0D75043A" w14:textId="10864B4B" w:rsidR="00772470" w:rsidRPr="00B917FC" w:rsidRDefault="00772470">
      <w:pPr>
        <w:rPr>
          <w:b/>
          <w:bCs/>
        </w:rPr>
      </w:pPr>
      <w:r w:rsidRPr="00B917FC">
        <w:rPr>
          <w:b/>
          <w:bCs/>
        </w:rPr>
        <w:t>assign_python.py is the script</w:t>
      </w:r>
    </w:p>
    <w:p w14:paraId="13EEA205" w14:textId="173D2906" w:rsidR="00772470" w:rsidRPr="00B917FC" w:rsidRDefault="00772470">
      <w:pPr>
        <w:rPr>
          <w:b/>
          <w:bCs/>
        </w:rPr>
      </w:pPr>
      <w:r w:rsidRPr="00B917FC">
        <w:rPr>
          <w:b/>
          <w:bCs/>
        </w:rPr>
        <w:t>data_python.xlsx is the excel file used in the script for calculations</w:t>
      </w:r>
    </w:p>
    <w:p w14:paraId="70DA676B" w14:textId="44E5B0DA" w:rsidR="00772470" w:rsidRDefault="00B917FC">
      <w:pPr>
        <w:pBdr>
          <w:bottom w:val="single" w:sz="6" w:space="1" w:color="auto"/>
        </w:pBdr>
        <w:rPr>
          <w:b/>
          <w:bCs/>
        </w:rPr>
      </w:pPr>
      <w:r w:rsidRPr="00B917FC">
        <w:rPr>
          <w:b/>
          <w:bCs/>
        </w:rPr>
        <w:t>Problem description.docx is the word file with the documentation</w:t>
      </w:r>
    </w:p>
    <w:p w14:paraId="0FDDE467" w14:textId="77777777" w:rsidR="007E2101" w:rsidRDefault="007E2101">
      <w:pPr>
        <w:pBdr>
          <w:bottom w:val="single" w:sz="6" w:space="1" w:color="auto"/>
        </w:pBdr>
        <w:rPr>
          <w:b/>
          <w:bCs/>
        </w:rPr>
      </w:pPr>
    </w:p>
    <w:p w14:paraId="15855834" w14:textId="079DCD7D" w:rsidR="001C441B" w:rsidRPr="007E2101" w:rsidRDefault="001C441B">
      <w:pPr>
        <w:rPr>
          <w:i/>
          <w:iCs/>
        </w:rPr>
      </w:pPr>
      <w:r w:rsidRPr="007E2101">
        <w:rPr>
          <w:i/>
          <w:iCs/>
        </w:rPr>
        <w:t xml:space="preserve">To create the assignment, I used AI </w:t>
      </w:r>
      <w:r w:rsidR="007E2101" w:rsidRPr="007E2101">
        <w:rPr>
          <w:i/>
          <w:iCs/>
        </w:rPr>
        <w:t>Gemini</w:t>
      </w:r>
      <w:r w:rsidRPr="007E2101">
        <w:rPr>
          <w:i/>
          <w:iCs/>
        </w:rPr>
        <w:t>, for co</w:t>
      </w:r>
      <w:r w:rsidR="007E2101" w:rsidRPr="007E2101">
        <w:rPr>
          <w:i/>
          <w:iCs/>
        </w:rPr>
        <w:t>nsulting on my code.</w:t>
      </w:r>
    </w:p>
    <w:p w14:paraId="7115C684" w14:textId="2E0E23EF" w:rsidR="00B108C3" w:rsidRPr="00B108C3" w:rsidRDefault="00B108C3">
      <w:pPr>
        <w:pBdr>
          <w:bottom w:val="single" w:sz="6" w:space="1" w:color="auto"/>
        </w:pBdr>
        <w:rPr>
          <w:i/>
          <w:iCs/>
        </w:rPr>
      </w:pPr>
      <w:r w:rsidRPr="00B108C3">
        <w:rPr>
          <w:i/>
          <w:iCs/>
        </w:rPr>
        <w:t>Problem description, Design and Testing are each presented in a different page.</w:t>
      </w:r>
    </w:p>
    <w:p w14:paraId="348FA6DA" w14:textId="77777777" w:rsidR="007E2101" w:rsidRDefault="007E2101"/>
    <w:p w14:paraId="126A94D7" w14:textId="3746991B" w:rsidR="008B4934" w:rsidRPr="00B917FC" w:rsidRDefault="00636181">
      <w:pPr>
        <w:rPr>
          <w:u w:val="single"/>
        </w:rPr>
      </w:pPr>
      <w:r w:rsidRPr="00B917FC">
        <w:rPr>
          <w:u w:val="single"/>
        </w:rPr>
        <w:t>Problem description:</w:t>
      </w:r>
    </w:p>
    <w:p w14:paraId="12BBA1C7" w14:textId="77777777" w:rsidR="00B95366" w:rsidRDefault="00007892">
      <w:r>
        <w:t>We have a data file “data_python.xlsx” with one column</w:t>
      </w:r>
      <w:r w:rsidR="00CD70EA">
        <w:t xml:space="preserve"> and several rows.</w:t>
      </w:r>
    </w:p>
    <w:p w14:paraId="53E6677C" w14:textId="77777777" w:rsidR="009F4ECE" w:rsidRDefault="00CD70EA" w:rsidP="009F4ECE">
      <w:pPr>
        <w:pStyle w:val="ListParagraph"/>
        <w:numPr>
          <w:ilvl w:val="0"/>
          <w:numId w:val="1"/>
        </w:numPr>
      </w:pPr>
      <w:r>
        <w:t>We need to calculate the sum of the data in the column, the mean value, and the sum of the data that hold values &lt;15.</w:t>
      </w:r>
    </w:p>
    <w:p w14:paraId="116FE478" w14:textId="77777777" w:rsidR="009F4ECE" w:rsidRDefault="006A3676" w:rsidP="009F4ECE">
      <w:pPr>
        <w:pStyle w:val="ListParagraph"/>
        <w:numPr>
          <w:ilvl w:val="0"/>
          <w:numId w:val="1"/>
        </w:numPr>
      </w:pPr>
      <w:r>
        <w:t>Then we need to compare the sum of the total sum to the sum of the data with values &lt;15.</w:t>
      </w:r>
      <w:r w:rsidR="005B26C8">
        <w:t xml:space="preserve"> </w:t>
      </w:r>
    </w:p>
    <w:p w14:paraId="6E0EFC2C" w14:textId="77777777" w:rsidR="009F4ECE" w:rsidRDefault="005B26C8" w:rsidP="009F4ECE">
      <w:pPr>
        <w:pStyle w:val="ListParagraph"/>
        <w:numPr>
          <w:ilvl w:val="0"/>
          <w:numId w:val="1"/>
        </w:numPr>
      </w:pPr>
      <w:r>
        <w:t>We also need to see which values are &gt;10 from the data of the column.</w:t>
      </w:r>
      <w:r w:rsidR="00E25DA5">
        <w:t xml:space="preserve"> </w:t>
      </w:r>
    </w:p>
    <w:p w14:paraId="7A3D762D" w14:textId="405CA6DD" w:rsidR="001E7FFB" w:rsidRDefault="001E7FFB" w:rsidP="009F4ECE">
      <w:pPr>
        <w:pStyle w:val="ListParagraph"/>
        <w:numPr>
          <w:ilvl w:val="0"/>
          <w:numId w:val="1"/>
        </w:numPr>
      </w:pPr>
      <w:r>
        <w:t>After,</w:t>
      </w:r>
      <w:r w:rsidR="00B31895">
        <w:t xml:space="preserve"> we need to c</w:t>
      </w:r>
      <w:r w:rsidRPr="001E7FFB">
        <w:t>reate a visualization comparing individual data points to the calculated threshold sum using a bar chart and a reference line.</w:t>
      </w:r>
    </w:p>
    <w:p w14:paraId="441092DD" w14:textId="2AE04ED8" w:rsidR="005B26C8" w:rsidRDefault="00506E12" w:rsidP="009F4ECE">
      <w:pPr>
        <w:pStyle w:val="ListParagraph"/>
        <w:numPr>
          <w:ilvl w:val="0"/>
          <w:numId w:val="1"/>
        </w:numPr>
      </w:pPr>
      <w:r>
        <w:t xml:space="preserve">In the end we need to save the diagram to a </w:t>
      </w:r>
      <w:r w:rsidR="00890AE6">
        <w:t>file and</w:t>
      </w:r>
      <w:r>
        <w:t xml:space="preserve"> find the file location.</w:t>
      </w:r>
    </w:p>
    <w:p w14:paraId="6AA03D6E" w14:textId="77777777" w:rsidR="005B26C8" w:rsidRDefault="005B26C8"/>
    <w:p w14:paraId="6A40222D" w14:textId="77777777" w:rsidR="00526469" w:rsidRDefault="00526469"/>
    <w:p w14:paraId="7F4AB52E" w14:textId="77777777" w:rsidR="00526469" w:rsidRDefault="00526469"/>
    <w:p w14:paraId="0A346C34" w14:textId="77777777" w:rsidR="00526469" w:rsidRDefault="00526469"/>
    <w:p w14:paraId="473C78C9" w14:textId="77777777" w:rsidR="00526469" w:rsidRDefault="00526469"/>
    <w:p w14:paraId="7669D10E" w14:textId="77777777" w:rsidR="00526469" w:rsidRDefault="00526469"/>
    <w:p w14:paraId="34169D5B" w14:textId="77777777" w:rsidR="00526469" w:rsidRDefault="00526469"/>
    <w:p w14:paraId="088690CA" w14:textId="5CB321C5" w:rsidR="006A3676" w:rsidRPr="00526469" w:rsidRDefault="00DD4C00">
      <w:pPr>
        <w:rPr>
          <w:u w:val="single"/>
        </w:rPr>
      </w:pPr>
      <w:r w:rsidRPr="00526469">
        <w:rPr>
          <w:u w:val="single"/>
        </w:rPr>
        <w:lastRenderedPageBreak/>
        <w:t>Design:</w:t>
      </w:r>
    </w:p>
    <w:p w14:paraId="6B159C68" w14:textId="37B3A1EC" w:rsidR="00DD4C00" w:rsidRDefault="00287D78">
      <w:r>
        <w:t xml:space="preserve">To solve this </w:t>
      </w:r>
      <w:r w:rsidR="001A29D5">
        <w:t>problem,</w:t>
      </w:r>
      <w:r>
        <w:t xml:space="preserve"> </w:t>
      </w:r>
      <w:r w:rsidR="00DD4C00">
        <w:t xml:space="preserve">I am using three libraries: pandas, matplotlib and </w:t>
      </w:r>
      <w:r w:rsidR="004463A0">
        <w:t>pathlib</w:t>
      </w:r>
      <w:r w:rsidR="002420B5">
        <w:t xml:space="preserve">. </w:t>
      </w:r>
      <w:r w:rsidR="004463A0">
        <w:br/>
        <w:t>Pandas is used to read tabular dat</w:t>
      </w:r>
      <w:r w:rsidR="00FC2D02">
        <w:t xml:space="preserve">a. More </w:t>
      </w:r>
      <w:r w:rsidR="00FC2D02" w:rsidRPr="00FC2D02">
        <w:t>specifically, Pandas DataFrame is used for primary storage and a Python List (array) for filtered results.</w:t>
      </w:r>
      <w:r w:rsidR="00FC2D02">
        <w:t xml:space="preserve"> M</w:t>
      </w:r>
      <w:r w:rsidR="004463A0">
        <w:t xml:space="preserve">atplotlib is used to visualize the numerical data in a diagram and pathlib is used </w:t>
      </w:r>
      <w:r>
        <w:t xml:space="preserve">to help the </w:t>
      </w:r>
      <w:r w:rsidRPr="00287D78">
        <w:t>script automatically find the data file based on the script's location</w:t>
      </w:r>
      <w:r>
        <w:t>.</w:t>
      </w:r>
      <w:r w:rsidR="00433282">
        <w:t xml:space="preserve"> Pathlib helps</w:t>
      </w:r>
      <w:r w:rsidR="00433282" w:rsidRPr="00433282">
        <w:t xml:space="preserve"> the code to be </w:t>
      </w:r>
      <w:r w:rsidR="00BD6533">
        <w:t xml:space="preserve">not related to the </w:t>
      </w:r>
      <w:r w:rsidR="00433282" w:rsidRPr="00433282">
        <w:t>path</w:t>
      </w:r>
      <w:r w:rsidR="00BD6533">
        <w:t>,</w:t>
      </w:r>
      <w:r w:rsidR="00433282" w:rsidRPr="00433282">
        <w:t xml:space="preserve"> meaning it won't crash if moved from one computer to another.</w:t>
      </w:r>
    </w:p>
    <w:p w14:paraId="31024CF1" w14:textId="4A86A0F5" w:rsidR="00287D78" w:rsidRDefault="001A29D5">
      <w:r>
        <w:t>First,</w:t>
      </w:r>
      <w:r w:rsidR="00287D78">
        <w:t xml:space="preserve"> I import all the libraries</w:t>
      </w:r>
      <w:r>
        <w:t xml:space="preserve"> I need</w:t>
      </w:r>
      <w:r w:rsidR="00287D78">
        <w:t xml:space="preserve">. Then </w:t>
      </w:r>
      <w:r w:rsidR="001622E8">
        <w:t>I read the data file in the file location.</w:t>
      </w:r>
    </w:p>
    <w:p w14:paraId="6C217C19" w14:textId="082F6D2C" w:rsidR="00162A54" w:rsidRDefault="00815656">
      <w:r w:rsidRPr="00815656">
        <w:t>I used a modular design by creating the summary_data function, which uses a DataFrame interface. This allows the function to be reused for different datasets. The function performs a single</w:t>
      </w:r>
      <w:r>
        <w:t xml:space="preserve"> </w:t>
      </w:r>
      <w:r w:rsidRPr="00815656">
        <w:t>pass for-loop with an if-condition to calculate a conditional sum</w:t>
      </w:r>
      <w:r w:rsidR="00892900">
        <w:t xml:space="preserve"> (A)</w:t>
      </w:r>
      <w:r w:rsidRPr="00815656">
        <w:t>, total sum</w:t>
      </w:r>
      <w:r w:rsidR="00892900">
        <w:t xml:space="preserve"> (B)</w:t>
      </w:r>
      <w:r w:rsidRPr="00815656">
        <w:t xml:space="preserve">, and mean. These values are returned as a </w:t>
      </w:r>
      <w:r w:rsidR="00892900">
        <w:t>set</w:t>
      </w:r>
      <w:r w:rsidRPr="00815656">
        <w:t>, allowing the script to print multiple results efficiently.</w:t>
      </w:r>
    </w:p>
    <w:p w14:paraId="0E0465FF" w14:textId="05B2611E" w:rsidR="0000232F" w:rsidRDefault="001A29D5">
      <w:r>
        <w:t xml:space="preserve">I subtract the value of </w:t>
      </w:r>
      <w:r w:rsidR="0000232F">
        <w:t>sum</w:t>
      </w:r>
      <w:r>
        <w:t xml:space="preserve"> </w:t>
      </w:r>
      <w:r w:rsidR="00892900">
        <w:t>A</w:t>
      </w:r>
      <w:r>
        <w:t xml:space="preserve"> from sum </w:t>
      </w:r>
      <w:r w:rsidR="00892900">
        <w:t>B</w:t>
      </w:r>
      <w:r>
        <w:t xml:space="preserve"> and find the difference of the total summary from the conditional summary. </w:t>
      </w:r>
      <w:r w:rsidR="0020362B">
        <w:t>Then I save the results and print them with helpful comments.</w:t>
      </w:r>
    </w:p>
    <w:p w14:paraId="2C22E392" w14:textId="4574A79B" w:rsidR="00B24206" w:rsidRDefault="006B4036">
      <w:r w:rsidRPr="006B4036">
        <w:t>For the specific filtering requirement, a Python List (array) is used</w:t>
      </w:r>
      <w:r>
        <w:t xml:space="preserve">. </w:t>
      </w:r>
      <w:r w:rsidR="00B24206">
        <w:t>In a new array I save the values of the data that have values bigger than 10 as expected by the problem.</w:t>
      </w:r>
      <w:r w:rsidR="0092086E">
        <w:t xml:space="preserve"> I print this value.</w:t>
      </w:r>
    </w:p>
    <w:p w14:paraId="5C205E66" w14:textId="1ED19C9F" w:rsidR="0072059B" w:rsidRPr="0072059B" w:rsidRDefault="0092086E" w:rsidP="0072059B">
      <w:r>
        <w:t>In order to make the diagram, I use matplotlib</w:t>
      </w:r>
      <w:r w:rsidR="00133C57">
        <w:t xml:space="preserve"> and I choose the size of the diagram, colors and  labels, so when the diagram is printed I can have clear visualization and understanding of the numerical values. Then I show the diagram using</w:t>
      </w:r>
      <w:r w:rsidR="00B21363">
        <w:t xml:space="preserve"> “show” command.</w:t>
      </w:r>
      <w:r w:rsidR="000F418F">
        <w:t xml:space="preserve"> </w:t>
      </w:r>
      <w:r w:rsidR="00B21363">
        <w:t>In the end the user gets a message that they need to close the diagram window in order to receive the final message along with the file location of the diagram file.</w:t>
      </w:r>
      <w:r w:rsidR="000F418F">
        <w:t xml:space="preserve"> This way I avoid the user missing the file location.</w:t>
      </w:r>
      <w:r w:rsidR="0072059B">
        <w:t xml:space="preserve"> The final png diagram file is named </w:t>
      </w:r>
      <w:r w:rsidR="0072059B" w:rsidRPr="0072059B">
        <w:t>my_summary_diagram.png</w:t>
      </w:r>
      <w:r w:rsidR="0072059B">
        <w:t xml:space="preserve">. </w:t>
      </w:r>
    </w:p>
    <w:p w14:paraId="6F13E867" w14:textId="77777777" w:rsidR="00B24206" w:rsidRDefault="00B24206"/>
    <w:p w14:paraId="5FC527C7" w14:textId="77777777" w:rsidR="00526469" w:rsidRDefault="00526469"/>
    <w:p w14:paraId="2A3D87AB" w14:textId="77777777" w:rsidR="00526469" w:rsidRDefault="00526469"/>
    <w:p w14:paraId="7BD41D4A" w14:textId="77777777" w:rsidR="00526469" w:rsidRDefault="00526469"/>
    <w:p w14:paraId="7B006B64" w14:textId="77777777" w:rsidR="00526469" w:rsidRDefault="00526469"/>
    <w:p w14:paraId="50E77AAB" w14:textId="77777777" w:rsidR="00526469" w:rsidRDefault="00526469"/>
    <w:p w14:paraId="22B562B8" w14:textId="77777777" w:rsidR="00526469" w:rsidRDefault="00526469"/>
    <w:p w14:paraId="083D1900" w14:textId="795C25EA" w:rsidR="002568C1" w:rsidRPr="00526469" w:rsidRDefault="002568C1">
      <w:pPr>
        <w:rPr>
          <w:u w:val="single"/>
        </w:rPr>
      </w:pPr>
      <w:r w:rsidRPr="00526469">
        <w:rPr>
          <w:u w:val="single"/>
        </w:rPr>
        <w:lastRenderedPageBreak/>
        <w:t xml:space="preserve">Testing: </w:t>
      </w:r>
    </w:p>
    <w:p w14:paraId="06FAE321" w14:textId="046AF18C" w:rsidR="002568C1" w:rsidRDefault="00AC3FDF">
      <w:r>
        <w:t>I tested and confirmed that the script finds and reads the data file.</w:t>
      </w:r>
    </w:p>
    <w:p w14:paraId="3258B50B" w14:textId="779673D1" w:rsidR="00AC3FDF" w:rsidRDefault="00A01701">
      <w:r>
        <w:t xml:space="preserve">I </w:t>
      </w:r>
      <w:r w:rsidR="00C8557F">
        <w:t xml:space="preserve">manually calculated the sum values and the mean value, as well as the expected difference of sums and confirmed that the script </w:t>
      </w:r>
      <w:r w:rsidR="00F329FD">
        <w:t>gives the same result by running it.</w:t>
      </w:r>
    </w:p>
    <w:p w14:paraId="5136F191" w14:textId="1F0E048B" w:rsidR="00F329FD" w:rsidRDefault="00E17ED6">
      <w:r>
        <w:t>I manually compared the values of excel file and the new array of values &gt;10 and confirmed the result is correct.</w:t>
      </w:r>
    </w:p>
    <w:p w14:paraId="1268EC9D" w14:textId="649742AC" w:rsidR="00B255EA" w:rsidRDefault="00B255EA">
      <w:r>
        <w:t>I ran the script and made sure that the diagram shows correctly, as well as that the file location given by the script leads indeed to the diagram file created.</w:t>
      </w:r>
    </w:p>
    <w:sectPr w:rsidR="00B25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F080A"/>
    <w:multiLevelType w:val="hybridMultilevel"/>
    <w:tmpl w:val="35240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707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181"/>
    <w:rsid w:val="0000232F"/>
    <w:rsid w:val="00007892"/>
    <w:rsid w:val="000F418F"/>
    <w:rsid w:val="00133C57"/>
    <w:rsid w:val="001622E8"/>
    <w:rsid w:val="00162A54"/>
    <w:rsid w:val="001A29D5"/>
    <w:rsid w:val="001C441B"/>
    <w:rsid w:val="001E7FFB"/>
    <w:rsid w:val="0020362B"/>
    <w:rsid w:val="002420B5"/>
    <w:rsid w:val="00254170"/>
    <w:rsid w:val="002568C1"/>
    <w:rsid w:val="00287D78"/>
    <w:rsid w:val="002E287D"/>
    <w:rsid w:val="0030798C"/>
    <w:rsid w:val="00333AC2"/>
    <w:rsid w:val="003468B9"/>
    <w:rsid w:val="00363FDF"/>
    <w:rsid w:val="003D45AA"/>
    <w:rsid w:val="00433282"/>
    <w:rsid w:val="004463A0"/>
    <w:rsid w:val="004D4481"/>
    <w:rsid w:val="004E0533"/>
    <w:rsid w:val="00506E12"/>
    <w:rsid w:val="00526469"/>
    <w:rsid w:val="005611C0"/>
    <w:rsid w:val="00565C6F"/>
    <w:rsid w:val="005B26C8"/>
    <w:rsid w:val="00607BDD"/>
    <w:rsid w:val="00636181"/>
    <w:rsid w:val="006A3676"/>
    <w:rsid w:val="006B4036"/>
    <w:rsid w:val="006B5F90"/>
    <w:rsid w:val="0072059B"/>
    <w:rsid w:val="00772470"/>
    <w:rsid w:val="007E2101"/>
    <w:rsid w:val="00815656"/>
    <w:rsid w:val="00890AE6"/>
    <w:rsid w:val="00892900"/>
    <w:rsid w:val="008B4934"/>
    <w:rsid w:val="0092086E"/>
    <w:rsid w:val="009F4ECE"/>
    <w:rsid w:val="00A01701"/>
    <w:rsid w:val="00AC3FDF"/>
    <w:rsid w:val="00B108C3"/>
    <w:rsid w:val="00B21363"/>
    <w:rsid w:val="00B24206"/>
    <w:rsid w:val="00B255EA"/>
    <w:rsid w:val="00B31895"/>
    <w:rsid w:val="00B55F34"/>
    <w:rsid w:val="00B917FC"/>
    <w:rsid w:val="00B95366"/>
    <w:rsid w:val="00BD6533"/>
    <w:rsid w:val="00BF4D2D"/>
    <w:rsid w:val="00C8557F"/>
    <w:rsid w:val="00CD70EA"/>
    <w:rsid w:val="00D325A4"/>
    <w:rsid w:val="00D72DC7"/>
    <w:rsid w:val="00DD4C00"/>
    <w:rsid w:val="00E17ED6"/>
    <w:rsid w:val="00E24284"/>
    <w:rsid w:val="00E25DA5"/>
    <w:rsid w:val="00E31F53"/>
    <w:rsid w:val="00EF3032"/>
    <w:rsid w:val="00F329FD"/>
    <w:rsid w:val="00FC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72DE1"/>
  <w15:chartTrackingRefBased/>
  <w15:docId w15:val="{4CE0E554-B6A4-483F-81D5-FD7CE82F4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510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Koutentaki Georgia (409)</dc:creator>
  <cp:keywords/>
  <dc:description/>
  <cp:lastModifiedBy>Koutentaki, Georgia</cp:lastModifiedBy>
  <cp:revision>62</cp:revision>
  <dcterms:created xsi:type="dcterms:W3CDTF">2026-01-02T07:40:00Z</dcterms:created>
  <dcterms:modified xsi:type="dcterms:W3CDTF">2026-01-02T10:46:00Z</dcterms:modified>
</cp:coreProperties>
</file>