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5EEE2" w14:textId="77777777" w:rsidR="00CF0921" w:rsidRDefault="00CF0921">
      <w:r>
        <w:t xml:space="preserve">                </w:t>
      </w:r>
    </w:p>
    <w:p w14:paraId="64D71282" w14:textId="78428AC1" w:rsidR="00CF0921" w:rsidRDefault="00CF09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9A5EA" wp14:editId="10936AC9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46672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solidFill>
                          <a:srgbClr val="00F8F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FC0DD" id="Rectangle 3" o:spid="_x0000_s1026" style="position:absolute;margin-left:0;margin-top:1.9pt;width:36.75pt;height:27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" fillcolor="#00f8f2" strokecolor="white [3212]" strokeweight="1pt">
                <w10:wrap anchorx="margin"/>
              </v:rect>
            </w:pict>
          </mc:Fallback>
        </mc:AlternateContent>
      </w:r>
      <w:r>
        <w:t xml:space="preserve"> </w:t>
      </w:r>
      <w:r>
        <w:tab/>
        <w:t xml:space="preserve">  Groupe</w:t>
      </w:r>
    </w:p>
    <w:p w14:paraId="73212E52" w14:textId="461AC2FB" w:rsidR="00CF0921" w:rsidRDefault="00CF0921"/>
    <w:p w14:paraId="2C50EA33" w14:textId="6CE2FAF7" w:rsidR="00CF0921" w:rsidRDefault="00CF0921" w:rsidP="00CF0921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38505" wp14:editId="1785E128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46672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9643E" id="Rectangle 1" o:spid="_x0000_s1026" style="position:absolute;margin-left:0;margin-top:1.95pt;width:36.75pt;height:2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" fillcolor="red" strokecolor="red" strokeweight="1pt">
                <w10:wrap anchorx="margin"/>
              </v:rect>
            </w:pict>
          </mc:Fallback>
        </mc:AlternateContent>
      </w:r>
      <w:r>
        <w:t xml:space="preserve"> </w:t>
      </w:r>
      <w:r w:rsidR="00664FF7">
        <w:t xml:space="preserve"> Gueddoura </w:t>
      </w:r>
      <w:r>
        <w:t>Kheira</w:t>
      </w:r>
    </w:p>
    <w:p w14:paraId="1599A0BA" w14:textId="3968B384" w:rsidR="00CF0921" w:rsidRDefault="00CF0921"/>
    <w:p w14:paraId="36241CCE" w14:textId="495F1399" w:rsidR="00CF0921" w:rsidRDefault="00CF0921" w:rsidP="00CF0921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42151" wp14:editId="3D92A93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667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24530" id="Rectangle 2" o:spid="_x0000_s1026" style="position:absolute;margin-left:0;margin-top:.45pt;width:36.75pt;height:27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" fillcolor="#0070c0" strokecolor="#0070c0" strokeweight="1pt">
                <w10:wrap anchorx="margin"/>
              </v:rect>
            </w:pict>
          </mc:Fallback>
        </mc:AlternateContent>
      </w:r>
      <w:r>
        <w:t xml:space="preserve">  </w:t>
      </w:r>
      <w:r w:rsidR="00664FF7">
        <w:t xml:space="preserve">Di Martino </w:t>
      </w:r>
      <w:r>
        <w:t>Jonathan</w:t>
      </w:r>
    </w:p>
    <w:p w14:paraId="7A56595C" w14:textId="46CBA40E" w:rsidR="00CF0921" w:rsidRDefault="00CF0921"/>
    <w:p w14:paraId="200ECAB4" w14:textId="2603F45D" w:rsidR="00CF0921" w:rsidRDefault="00CF0921"/>
    <w:p w14:paraId="06A0AF8C" w14:textId="77777777" w:rsidR="00CF0921" w:rsidRDefault="00CF0921"/>
    <w:sectPr w:rsidR="00CF092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29E06" w14:textId="77777777" w:rsidR="00CF0921" w:rsidRDefault="00CF0921" w:rsidP="00CF0921">
      <w:pPr>
        <w:spacing w:after="0" w:line="240" w:lineRule="auto"/>
      </w:pPr>
      <w:r>
        <w:separator/>
      </w:r>
    </w:p>
  </w:endnote>
  <w:endnote w:type="continuationSeparator" w:id="0">
    <w:p w14:paraId="69B2821A" w14:textId="77777777" w:rsidR="00CF0921" w:rsidRDefault="00CF0921" w:rsidP="00CF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1647A" w14:textId="6B58DAD3" w:rsidR="00CF0921" w:rsidRDefault="00CF092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CFC205" wp14:editId="3C10060A">
              <wp:simplePos x="0" y="0"/>
              <wp:positionH relativeFrom="page">
                <wp:posOffset>0</wp:posOffset>
              </wp:positionH>
              <wp:positionV relativeFrom="page">
                <wp:posOffset>10273030</wp:posOffset>
              </wp:positionV>
              <wp:extent cx="7560310" cy="228600"/>
              <wp:effectExtent l="0" t="0" r="0" b="0"/>
              <wp:wrapNone/>
              <wp:docPr id="4" name="MSIPCM22bc44f99a5cd4e358f0800b" descr="{&quot;HashCode&quot;:-3092035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CBABA2" w14:textId="2F5FBAA0" w:rsidR="00CF0921" w:rsidRPr="00CF0921" w:rsidRDefault="00CF0921" w:rsidP="00CF0921">
                          <w:pPr>
                            <w:spacing w:after="0"/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CF0921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FC205" id="_x0000_t202" coordsize="21600,21600" o:spt="202" path="m,l,21600r21600,l21600,xe">
              <v:stroke joinstyle="miter"/>
              <v:path gradientshapeok="t" o:connecttype="rect"/>
            </v:shapetype>
            <v:shape id="MSIPCM22bc44f99a5cd4e358f0800b" o:spid="_x0000_s1026" type="#_x0000_t202" alt="{&quot;HashCode&quot;:-309203560,&quot;Height&quot;:841.0,&quot;Width&quot;:595.0,&quot;Placement&quot;:&quot;Footer&quot;,&quot;Index&quot;:&quot;Primary&quot;,&quot;Section&quot;:1,&quot;Top&quot;:0.0,&quot;Left&quot;:0.0}" style="position:absolute;margin-left:0;margin-top:808.9pt;width:595.3pt;height:1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44CBABA2" w14:textId="2F5FBAA0" w:rsidR="00CF0921" w:rsidRPr="00CF0921" w:rsidRDefault="00CF0921" w:rsidP="00CF0921">
                    <w:pPr>
                      <w:spacing w:after="0"/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CF0921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5E1F0" w14:textId="77777777" w:rsidR="00CF0921" w:rsidRDefault="00CF0921" w:rsidP="00CF0921">
      <w:pPr>
        <w:spacing w:after="0" w:line="240" w:lineRule="auto"/>
      </w:pPr>
      <w:r>
        <w:separator/>
      </w:r>
    </w:p>
  </w:footnote>
  <w:footnote w:type="continuationSeparator" w:id="0">
    <w:p w14:paraId="501E280A" w14:textId="77777777" w:rsidR="00CF0921" w:rsidRDefault="00CF0921" w:rsidP="00CF0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21"/>
    <w:rsid w:val="00131FFF"/>
    <w:rsid w:val="001651E9"/>
    <w:rsid w:val="001953A7"/>
    <w:rsid w:val="00203917"/>
    <w:rsid w:val="00204430"/>
    <w:rsid w:val="002D106A"/>
    <w:rsid w:val="004E284B"/>
    <w:rsid w:val="00656FDD"/>
    <w:rsid w:val="00664FF7"/>
    <w:rsid w:val="0067363A"/>
    <w:rsid w:val="007E03C2"/>
    <w:rsid w:val="008471B0"/>
    <w:rsid w:val="008808B0"/>
    <w:rsid w:val="008A60F0"/>
    <w:rsid w:val="00990032"/>
    <w:rsid w:val="00A5169C"/>
    <w:rsid w:val="00A902CF"/>
    <w:rsid w:val="00B15AB1"/>
    <w:rsid w:val="00C55F05"/>
    <w:rsid w:val="00C6450F"/>
    <w:rsid w:val="00C74DD7"/>
    <w:rsid w:val="00CA5517"/>
    <w:rsid w:val="00CD5273"/>
    <w:rsid w:val="00CF0921"/>
    <w:rsid w:val="00E60F37"/>
    <w:rsid w:val="00F4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966EC"/>
  <w15:chartTrackingRefBased/>
  <w15:docId w15:val="{E01A2A9A-8C7D-4207-9A17-9F48252A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0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0921"/>
  </w:style>
  <w:style w:type="paragraph" w:styleId="Pieddepage">
    <w:name w:val="footer"/>
    <w:basedOn w:val="Normal"/>
    <w:link w:val="PieddepageCar"/>
    <w:uiPriority w:val="99"/>
    <w:unhideWhenUsed/>
    <w:rsid w:val="00CF0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>Orange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MARTINO Jonathan OBS/CSO</dc:creator>
  <cp:keywords/>
  <dc:description/>
  <cp:lastModifiedBy>DI MARTINO Jonathan OBS/CSO</cp:lastModifiedBy>
  <cp:revision>2</cp:revision>
  <dcterms:created xsi:type="dcterms:W3CDTF">2021-12-09T12:45:00Z</dcterms:created>
  <dcterms:modified xsi:type="dcterms:W3CDTF">2021-12-09T12:45:00Z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2021-12-09T12:44:47Z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7c7107c3-e8ce-4534-aaa1-bad573922cbc</vt:lpwstr>
  </property>
  <property fmtid="{D5CDD505-2E9C-101B-9397-08002B2CF9AE}" pid="8" name="MSIP_Label_e6c818a6-e1a0-4a6e-a969-20d857c5dc62_ContentBits">
    <vt:lpwstr>2</vt:lpwstr>
  </property>
</Properties>
</file>