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officeDocument/2006"/>
</file>