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B0CC8B5" w:rsidP="271AC786" w:rsidRDefault="4B0CC8B5" w14:paraId="668863E8" w14:textId="7868134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4B0CC8B5">
        <w:rPr/>
        <w:t>Käyttötapauskuvaukset</w:t>
      </w:r>
    </w:p>
    <w:p w:rsidR="271AC786" w:rsidP="271AC786" w:rsidRDefault="271AC786" w14:paraId="660488C1" w14:textId="5E44F24F">
      <w:pPr>
        <w:pStyle w:val="Normal"/>
      </w:pPr>
    </w:p>
    <w:p w:rsidR="4B0CC8B5" w:rsidP="271AC786" w:rsidRDefault="4B0CC8B5" w14:paraId="48135E2C" w14:textId="5C4AC58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B0CC8B5">
        <w:rPr/>
        <w:t>Ilmoitusten selaus</w:t>
      </w:r>
      <w:r>
        <w:br/>
      </w:r>
    </w:p>
    <w:p w:rsidR="4B0CC8B5" w:rsidP="271AC786" w:rsidRDefault="4B0CC8B5" w14:paraId="3513F89B" w14:textId="2660394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CC8B5">
        <w:rPr/>
        <w:t>Käyttäjät:</w:t>
      </w:r>
      <w:r w:rsidR="77864EFE">
        <w:rPr/>
        <w:t xml:space="preserve"> Käyttäjä</w:t>
      </w:r>
    </w:p>
    <w:p w:rsidR="4B0CC8B5" w:rsidP="271AC786" w:rsidRDefault="4B0CC8B5" w14:paraId="5CAED535" w14:textId="3BB704F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0CC8B5">
        <w:rPr/>
        <w:t>Laukaisija:</w:t>
      </w:r>
      <w:r w:rsidR="4E4027B8">
        <w:rPr/>
        <w:t xml:space="preserve"> Käyttäjä haluaa selata ilmoituksia</w:t>
      </w:r>
    </w:p>
    <w:p w:rsidR="4B0CC8B5" w:rsidP="271AC786" w:rsidRDefault="4B0CC8B5" w14:paraId="2DCE7691" w14:textId="4952677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0CC8B5">
        <w:rPr/>
        <w:t>Esiehto:</w:t>
      </w:r>
      <w:r w:rsidR="78CD12B0">
        <w:rPr/>
        <w:t xml:space="preserve"> Käyttäjä on etusivulla</w:t>
      </w:r>
    </w:p>
    <w:p w:rsidR="4B0CC8B5" w:rsidP="271AC786" w:rsidRDefault="4B0CC8B5" w14:paraId="3055C063" w14:textId="048652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0CC8B5">
        <w:rPr/>
        <w:t xml:space="preserve">Käyttötapauksen </w:t>
      </w:r>
      <w:r w:rsidR="4B0CC8B5">
        <w:rPr/>
        <w:t>kulku:</w:t>
      </w:r>
    </w:p>
    <w:p w:rsidR="63824BCD" w:rsidP="271AC786" w:rsidRDefault="63824BCD" w14:paraId="38B811E1" w14:textId="26116EA3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824BCD">
        <w:rPr/>
        <w:t>Käyttäjä näkee ilmoitukset</w:t>
      </w:r>
    </w:p>
    <w:p w:rsidR="63824BCD" w:rsidP="271AC786" w:rsidRDefault="63824BCD" w14:paraId="43E17BA4" w14:textId="3B87CE47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824BCD">
        <w:rPr/>
        <w:t>Käyttäjä selaa ilmoituksia</w:t>
      </w:r>
    </w:p>
    <w:p w:rsidR="4B0CC8B5" w:rsidP="271AC786" w:rsidRDefault="4B0CC8B5" w14:paraId="2CF9F200" w14:textId="23358E3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0CC8B5">
        <w:rPr/>
        <w:t>Jälkiehto:</w:t>
      </w:r>
      <w:r w:rsidR="79CA68ED">
        <w:rPr/>
        <w:t xml:space="preserve"> Käyttäjä voi selata ilmoituksia</w:t>
      </w:r>
    </w:p>
    <w:p w:rsidR="4B0CC8B5" w:rsidP="271AC786" w:rsidRDefault="4B0CC8B5" w14:paraId="4B6BD63D" w14:textId="154C7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B0CC8B5">
        <w:rPr/>
        <w:t>Poikkeuksellinen toiminta:</w:t>
      </w:r>
    </w:p>
    <w:p w:rsidR="7219E3C4" w:rsidP="271AC786" w:rsidRDefault="7219E3C4" w14:paraId="378003CB" w14:textId="70FDAE25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219E3C4">
        <w:rPr/>
        <w:t>Ilmoituksia ei ole</w:t>
      </w:r>
    </w:p>
    <w:p w:rsidR="18A2CCB2" w:rsidP="271AC786" w:rsidRDefault="18A2CCB2" w14:paraId="74A39BC6" w14:textId="4D559D3A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8A2CCB2">
        <w:rPr/>
        <w:t>Käyttäjä ei voi selata ilmoituksia</w:t>
      </w:r>
    </w:p>
    <w:p w:rsidR="271AC786" w:rsidP="271AC786" w:rsidRDefault="271AC786" w14:paraId="124F950D" w14:textId="324C1635">
      <w:pPr>
        <w:pStyle w:val="Normal"/>
      </w:pPr>
    </w:p>
    <w:p w:rsidR="50F65D55" w:rsidP="271AC786" w:rsidRDefault="50F65D55" w14:paraId="40F921C1" w14:textId="5DBF0E7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50F65D55">
        <w:rPr>
          <w:rStyle w:val="Heading2Char"/>
        </w:rPr>
        <w:t>Ilmoitusten haku</w:t>
      </w:r>
      <w:r>
        <w:br/>
      </w:r>
    </w:p>
    <w:p w:rsidR="50F65D55" w:rsidP="271AC786" w:rsidRDefault="50F65D55" w14:paraId="7A87E71E" w14:textId="596896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F65D55">
        <w:rPr/>
        <w:t>Käyttäjät: Käyttäjä</w:t>
      </w:r>
    </w:p>
    <w:p w:rsidR="50F65D55" w:rsidP="271AC786" w:rsidRDefault="50F65D55" w14:paraId="0E030399" w14:textId="610420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Laukaisija:</w:t>
      </w:r>
      <w:r w:rsidR="6AEF7051">
        <w:rPr/>
        <w:t xml:space="preserve"> Käyttäjä haluaa </w:t>
      </w:r>
      <w:r w:rsidR="45235BB7">
        <w:rPr/>
        <w:t>tarkentaa mitä ilmoituksia käyttäjä näkee</w:t>
      </w:r>
    </w:p>
    <w:p w:rsidR="50F65D55" w:rsidP="271AC786" w:rsidRDefault="50F65D55" w14:paraId="254103A6" w14:textId="4717DC3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Esiehto:</w:t>
      </w:r>
      <w:r w:rsidR="57DCB992">
        <w:rPr/>
        <w:t xml:space="preserve"> </w:t>
      </w:r>
      <w:r w:rsidR="7D61AA84">
        <w:rPr/>
        <w:t>Käyttäjä valitsee haku vaihtoehdon</w:t>
      </w:r>
    </w:p>
    <w:p w:rsidR="50F65D55" w:rsidP="271AC786" w:rsidRDefault="50F65D55" w14:paraId="778AB0DE" w14:textId="048652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Käyttötapauksen kulku:</w:t>
      </w:r>
    </w:p>
    <w:p w:rsidR="640DAE4D" w:rsidP="271AC786" w:rsidRDefault="640DAE4D" w14:paraId="4DC73917" w14:textId="0A07EC84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0DAE4D">
        <w:rPr/>
        <w:t>Järjestelmä pyytää hakukriteerejä</w:t>
      </w:r>
    </w:p>
    <w:p w:rsidR="640DAE4D" w:rsidP="271AC786" w:rsidRDefault="640DAE4D" w14:paraId="535FE0B6" w14:textId="5C4C0B49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0DAE4D">
        <w:rPr/>
        <w:t>Käyttäjä täyttää hakukriteerit</w:t>
      </w:r>
    </w:p>
    <w:p w:rsidR="640DAE4D" w:rsidP="271AC786" w:rsidRDefault="640DAE4D" w14:paraId="24BB480F" w14:textId="7CCE61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40DAE4D">
        <w:rPr/>
        <w:t xml:space="preserve">Käyttäjä </w:t>
      </w:r>
      <w:r w:rsidR="2B525DBC">
        <w:rPr/>
        <w:t>etsii hakukriteereillään</w:t>
      </w:r>
    </w:p>
    <w:p w:rsidR="2B525DBC" w:rsidP="271AC786" w:rsidRDefault="2B525DBC" w14:paraId="71841059" w14:textId="7A2503D3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B525DBC">
        <w:rPr/>
        <w:t>Järjestelmä antaa hakukriteereihin sopivat ilmoitukset</w:t>
      </w:r>
    </w:p>
    <w:p w:rsidR="50F65D55" w:rsidP="271AC786" w:rsidRDefault="50F65D55" w14:paraId="7B2B525D" w14:textId="370AED0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Jälkiehto:</w:t>
      </w:r>
      <w:r w:rsidR="31E69E85">
        <w:rPr/>
        <w:t xml:space="preserve"> </w:t>
      </w:r>
      <w:r w:rsidR="040C39FD">
        <w:rPr/>
        <w:t>Käyttäjä näkee hakemansa ilmoituksen/ilmoitukset</w:t>
      </w:r>
    </w:p>
    <w:p w:rsidR="50F65D55" w:rsidP="271AC786" w:rsidRDefault="50F65D55" w14:paraId="30F4B759" w14:textId="42A7E3F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Poikkeuksellinen toiminta:</w:t>
      </w:r>
    </w:p>
    <w:p w:rsidR="3C7C88BE" w:rsidP="271AC786" w:rsidRDefault="3C7C88BE" w14:paraId="3EEF1C21" w14:textId="2AE053A0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7C88BE">
        <w:rPr/>
        <w:t>Käyttäjä ei anna hakukriteerejä</w:t>
      </w:r>
    </w:p>
    <w:p w:rsidR="3C7C88BE" w:rsidP="271AC786" w:rsidRDefault="3C7C88BE" w14:paraId="370A16F5" w14:textId="5B3CB32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C7C88BE">
        <w:rPr/>
        <w:t>Hakukriteereillä ei löydy ilmoituksia</w:t>
      </w:r>
    </w:p>
    <w:p w:rsidR="271AC786" w:rsidP="271AC786" w:rsidRDefault="271AC786" w14:paraId="055DD932" w14:textId="71409B1F">
      <w:pPr>
        <w:pStyle w:val="Normal"/>
      </w:pPr>
    </w:p>
    <w:p w:rsidR="50F65D55" w:rsidP="271AC786" w:rsidRDefault="50F65D55" w14:paraId="6D10CF47" w14:textId="143828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50F65D55">
        <w:rPr>
          <w:rStyle w:val="Heading2Char"/>
        </w:rPr>
        <w:t>Ilmoitusten ilmiantaminen</w:t>
      </w:r>
      <w:r>
        <w:br/>
      </w:r>
    </w:p>
    <w:p w:rsidR="50F65D55" w:rsidP="271AC786" w:rsidRDefault="50F65D55" w14:paraId="6D169A82" w14:textId="596896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0F65D55">
        <w:rPr/>
        <w:t>Käyttäjät: Käyttäjä</w:t>
      </w:r>
    </w:p>
    <w:p w:rsidR="50F65D55" w:rsidP="271AC786" w:rsidRDefault="50F65D55" w14:paraId="7A8CED50" w14:textId="4C006A7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Laukaisija:</w:t>
      </w:r>
      <w:r w:rsidR="5E92E257">
        <w:rPr/>
        <w:t xml:space="preserve"> Käyttäjä haluaa ilmiantaa asiattoman ilmoituksen</w:t>
      </w:r>
    </w:p>
    <w:p w:rsidR="50F65D55" w:rsidP="271AC786" w:rsidRDefault="50F65D55" w14:paraId="652FB9B2" w14:textId="670339F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Esiehto:</w:t>
      </w:r>
      <w:r w:rsidR="6F63AE27">
        <w:rPr/>
        <w:t xml:space="preserve"> Käyttäjä valitsee minkä ilmoituksen hän haluaa ilmiantaa ylläpitäjälle</w:t>
      </w:r>
    </w:p>
    <w:p w:rsidR="50F65D55" w:rsidP="271AC786" w:rsidRDefault="50F65D55" w14:paraId="5D02ED88" w14:textId="048652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Käyttötapauksen kulku:</w:t>
      </w:r>
    </w:p>
    <w:p w:rsidR="3D00BAE0" w:rsidP="271AC786" w:rsidRDefault="3D00BAE0" w14:paraId="0F5E1186" w14:textId="5658491A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BAE0">
        <w:rPr/>
        <w:t>Käyttäjä ilmiantaa valitsemansa ilmoituksen</w:t>
      </w:r>
    </w:p>
    <w:p w:rsidR="3D00BAE0" w:rsidP="271AC786" w:rsidRDefault="3D00BAE0" w14:paraId="13C74F6A" w14:textId="260E2222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BAE0">
        <w:rPr/>
        <w:t xml:space="preserve">Järjestelmä </w:t>
      </w:r>
      <w:r w:rsidR="60DA76EC">
        <w:rPr/>
        <w:t>varmistaa haluaako</w:t>
      </w:r>
      <w:r w:rsidR="3D00BAE0">
        <w:rPr/>
        <w:t xml:space="preserve"> käyttäjä varmasti tehdä tämän</w:t>
      </w:r>
    </w:p>
    <w:p w:rsidR="3D00BAE0" w:rsidP="271AC786" w:rsidRDefault="3D00BAE0" w14:paraId="4860A271" w14:textId="78CD7069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00BAE0">
        <w:rPr/>
        <w:t>Käyttäjä varmistaa</w:t>
      </w:r>
    </w:p>
    <w:p w:rsidR="2561C060" w:rsidP="271AC786" w:rsidRDefault="2561C060" w14:paraId="0B103BDB" w14:textId="3EDE89FA">
      <w:pPr>
        <w:pStyle w:val="ListParagraph"/>
        <w:numPr>
          <w:ilvl w:val="1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61C060">
        <w:rPr/>
        <w:t>Järjestelmä ilmiantaa ilmoituksen ylläpitäjälle</w:t>
      </w:r>
    </w:p>
    <w:p w:rsidR="50F65D55" w:rsidP="271AC786" w:rsidRDefault="50F65D55" w14:paraId="6786F6D0" w14:textId="6B9C83F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Jälkiehto:</w:t>
      </w:r>
      <w:r w:rsidR="289C281F">
        <w:rPr/>
        <w:t xml:space="preserve"> Käyttäjä on ilmiantanut ilmoituksen</w:t>
      </w:r>
    </w:p>
    <w:p w:rsidR="50F65D55" w:rsidP="271AC786" w:rsidRDefault="50F65D55" w14:paraId="530381B6" w14:textId="0EFC78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0F65D55">
        <w:rPr/>
        <w:t>Poikkeuksellinen toiminta:</w:t>
      </w:r>
    </w:p>
    <w:p w:rsidR="6821A2CD" w:rsidP="271AC786" w:rsidRDefault="6821A2CD" w14:paraId="10646D36" w14:textId="62CB41E1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21A2CD">
        <w:rPr/>
        <w:t>Käyttäjä ei halua ilmiantaa ilmoitusta varmistuksessa</w:t>
      </w:r>
    </w:p>
    <w:p w:rsidR="17C11F77" w:rsidP="271AC786" w:rsidRDefault="17C11F77" w14:paraId="77309A70" w14:textId="2BC06AB5">
      <w:pPr>
        <w:pStyle w:val="ListParagraph"/>
        <w:numPr>
          <w:ilvl w:val="1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C11F77">
        <w:rPr/>
        <w:t>Ilmianto ei onnistu</w:t>
      </w:r>
    </w:p>
    <w:p w:rsidR="271AC786" w:rsidP="271AC786" w:rsidRDefault="271AC786" w14:paraId="71B108F9" w14:textId="5A01F56D">
      <w:pPr>
        <w:pStyle w:val="Normal"/>
      </w:pPr>
    </w:p>
    <w:p w:rsidR="26B60AE5" w:rsidP="271AC786" w:rsidRDefault="26B60AE5" w14:paraId="79130E91" w14:textId="605919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26B60AE5">
        <w:rPr>
          <w:rStyle w:val="Heading2Char"/>
        </w:rPr>
        <w:t>Ilmoitusten lisääminen</w:t>
      </w:r>
      <w:r>
        <w:br/>
      </w:r>
    </w:p>
    <w:p w:rsidR="26B60AE5" w:rsidP="271AC786" w:rsidRDefault="26B60AE5" w14:paraId="62173C6C" w14:textId="596896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Käyttäjät:</w:t>
      </w:r>
      <w:r w:rsidR="3E46CC4B">
        <w:rPr/>
        <w:t xml:space="preserve"> Käyttäjä</w:t>
      </w:r>
    </w:p>
    <w:p w:rsidR="26B60AE5" w:rsidP="271AC786" w:rsidRDefault="26B60AE5" w14:paraId="162B9FAA" w14:textId="178688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Laukaisija:</w:t>
      </w:r>
      <w:r w:rsidR="6EC18ED2">
        <w:rPr/>
        <w:t xml:space="preserve"> </w:t>
      </w:r>
      <w:r w:rsidR="409BB22F">
        <w:rPr/>
        <w:t>Käyttäjä haluaa tehdä ilmoituksen</w:t>
      </w:r>
    </w:p>
    <w:p w:rsidR="26B60AE5" w:rsidP="271AC786" w:rsidRDefault="26B60AE5" w14:paraId="7EE835CA" w14:textId="5EF5F6C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Esiehto:</w:t>
      </w:r>
      <w:r w:rsidR="772F6B3A">
        <w:rPr/>
        <w:t xml:space="preserve"> </w:t>
      </w:r>
      <w:r w:rsidR="11045DFD">
        <w:rPr/>
        <w:t>Käyttäjä valitsee ilmoituksen lisäämisen</w:t>
      </w:r>
    </w:p>
    <w:p w:rsidR="26B60AE5" w:rsidP="271AC786" w:rsidRDefault="26B60AE5" w14:paraId="0E475EEE" w14:textId="048652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Käyttötapauksen kulku:</w:t>
      </w:r>
    </w:p>
    <w:p w:rsidR="28951F63" w:rsidP="271AC786" w:rsidRDefault="28951F63" w14:paraId="06A5F1A6" w14:textId="44425EC4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951F63">
        <w:rPr/>
        <w:t>Käyttäjä lisää ilmoitukseen tarvittavat tiedot</w:t>
      </w:r>
    </w:p>
    <w:p w:rsidR="28951F63" w:rsidP="271AC786" w:rsidRDefault="28951F63" w14:paraId="6BFFEC06" w14:textId="7F11EE94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8951F63">
        <w:rPr/>
        <w:t>Järjestelmä tarkistaa, että kaikki pakolliset tiedot ovat täytetty</w:t>
      </w:r>
    </w:p>
    <w:p w:rsidR="20E84FF2" w:rsidP="271AC786" w:rsidRDefault="20E84FF2" w14:paraId="6BE7CD74" w14:textId="0283F4DE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84FF2">
        <w:rPr/>
        <w:t>Järjestelmä ilmoittaa</w:t>
      </w:r>
      <w:r w:rsidR="2EED7CAD">
        <w:rPr/>
        <w:t>,</w:t>
      </w:r>
      <w:r w:rsidR="20E84FF2">
        <w:rPr/>
        <w:t xml:space="preserve"> jos pakollisia tietoja puuttuu</w:t>
      </w:r>
    </w:p>
    <w:p w:rsidR="20E84FF2" w:rsidP="271AC786" w:rsidRDefault="20E84FF2" w14:paraId="1B37F942" w14:textId="77EA15D0">
      <w:pPr>
        <w:pStyle w:val="ListParagraph"/>
        <w:numPr>
          <w:ilvl w:val="1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E84FF2">
        <w:rPr/>
        <w:t>Käyttäjä täyttää tarvittavat tiedot</w:t>
      </w:r>
    </w:p>
    <w:p w:rsidR="26B60AE5" w:rsidP="271AC786" w:rsidRDefault="26B60AE5" w14:paraId="17320C3C" w14:textId="24E3BD1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Jälkiehto:</w:t>
      </w:r>
      <w:r w:rsidR="232FBCE5">
        <w:rPr/>
        <w:t xml:space="preserve"> Käyttäjä on saanut ilmoituksen lisättyä</w:t>
      </w:r>
    </w:p>
    <w:p w:rsidR="26B60AE5" w:rsidP="271AC786" w:rsidRDefault="26B60AE5" w14:paraId="10BBE0C4" w14:textId="154C784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Poikkeuksellinen toiminta:</w:t>
      </w:r>
    </w:p>
    <w:p w:rsidR="78C530EA" w:rsidP="271AC786" w:rsidRDefault="78C530EA" w14:paraId="614A2D64" w14:textId="0856A1F3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8C530EA">
        <w:rPr/>
        <w:t>Käyttäjä ei lisää kaikki</w:t>
      </w:r>
      <w:r w:rsidR="29881A2F">
        <w:rPr/>
        <w:t>a pakollisia tietoja</w:t>
      </w:r>
    </w:p>
    <w:p w:rsidR="29881A2F" w:rsidP="271AC786" w:rsidRDefault="29881A2F" w14:paraId="33DFABFC" w14:textId="088A3826">
      <w:pPr>
        <w:pStyle w:val="ListParagraph"/>
        <w:numPr>
          <w:ilvl w:val="1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881A2F">
        <w:rPr/>
        <w:t>Ilmoitusta ei pystytä lisäämään</w:t>
      </w:r>
    </w:p>
    <w:p w:rsidR="271AC786" w:rsidP="271AC786" w:rsidRDefault="271AC786" w14:paraId="280C24B4" w14:textId="6EB87B39">
      <w:pPr>
        <w:pStyle w:val="Normal"/>
      </w:pPr>
    </w:p>
    <w:p w:rsidR="6E6982FD" w:rsidP="271AC786" w:rsidRDefault="6E6982FD" w14:paraId="25F42224" w14:textId="7919E1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6E6982FD">
        <w:rPr>
          <w:rStyle w:val="Heading2Char"/>
        </w:rPr>
        <w:t>Kuvan lisäys</w:t>
      </w:r>
      <w:r>
        <w:br/>
      </w:r>
    </w:p>
    <w:p w:rsidR="6E6982FD" w:rsidP="271AC786" w:rsidRDefault="6E6982FD" w14:paraId="340C1637" w14:textId="596896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>Käyttäjät: Käyttäjä</w:t>
      </w:r>
    </w:p>
    <w:p w:rsidR="6E6982FD" w:rsidP="271AC786" w:rsidRDefault="6E6982FD" w14:paraId="2FC8F158" w14:textId="0C7B19B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Laukaisija:</w:t>
      </w:r>
      <w:r w:rsidR="3C718ACB">
        <w:rPr/>
        <w:t xml:space="preserve"> Käyttäjä haluaa lisätä kuvan</w:t>
      </w:r>
      <w:r w:rsidR="32549A99">
        <w:rPr/>
        <w:t xml:space="preserve"> ilmoitukseen</w:t>
      </w:r>
    </w:p>
    <w:p w:rsidR="6E6982FD" w:rsidP="271AC786" w:rsidRDefault="6E6982FD" w14:paraId="40E92DFE" w14:textId="480F27F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>Esiehto:</w:t>
      </w:r>
      <w:r w:rsidR="57BDAAEB">
        <w:rPr/>
        <w:t xml:space="preserve"> Käyttäjä lisää kuvan</w:t>
      </w:r>
      <w:r w:rsidR="33701650">
        <w:rPr/>
        <w:t xml:space="preserve"> ilmoitukseen</w:t>
      </w:r>
    </w:p>
    <w:p w:rsidR="6E6982FD" w:rsidP="271AC786" w:rsidRDefault="6E6982FD" w14:paraId="0212E356" w14:textId="4038AFE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Käyttötapauksen kulku:</w:t>
      </w:r>
    </w:p>
    <w:p w:rsidR="34099C50" w:rsidP="271AC786" w:rsidRDefault="34099C50" w14:paraId="0DCAE186" w14:textId="1A548426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099C50">
        <w:rPr/>
        <w:t>Käyttäjä valitsee kuvan</w:t>
      </w:r>
    </w:p>
    <w:p w:rsidR="34099C50" w:rsidP="271AC786" w:rsidRDefault="34099C50" w14:paraId="31144705" w14:textId="401DA1EC">
      <w:pPr>
        <w:pStyle w:val="ListParagraph"/>
        <w:numPr>
          <w:ilvl w:val="1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4099C50">
        <w:rPr/>
        <w:t>Käyttäjä lisää valitun kuvan</w:t>
      </w:r>
    </w:p>
    <w:p w:rsidR="6E6982FD" w:rsidP="271AC786" w:rsidRDefault="6E6982FD" w14:paraId="27310FB4" w14:textId="08071C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Jälkiehto:</w:t>
      </w:r>
      <w:r w:rsidR="21FF7326">
        <w:rPr/>
        <w:t xml:space="preserve"> Kuva on lisätty ilmoitukseen</w:t>
      </w:r>
    </w:p>
    <w:p w:rsidR="6E6982FD" w:rsidP="271AC786" w:rsidRDefault="6E6982FD" w14:paraId="2F1FBD65" w14:textId="209F43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Poikkeuksellinen toiminta:</w:t>
      </w:r>
    </w:p>
    <w:p w:rsidR="77336001" w:rsidP="271AC786" w:rsidRDefault="77336001" w14:paraId="16F9C687" w14:textId="2DB85D16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336001">
        <w:rPr/>
        <w:t xml:space="preserve">Kuvan </w:t>
      </w:r>
      <w:proofErr w:type="gramStart"/>
      <w:r w:rsidR="77336001">
        <w:rPr/>
        <w:t>tiedosto-tyyppi</w:t>
      </w:r>
      <w:proofErr w:type="gramEnd"/>
      <w:r w:rsidR="77336001">
        <w:rPr/>
        <w:t xml:space="preserve"> ei ole sopiva</w:t>
      </w:r>
    </w:p>
    <w:p w:rsidR="77336001" w:rsidP="271AC786" w:rsidRDefault="77336001" w14:paraId="617B2C48" w14:textId="0C50E0AA">
      <w:pPr>
        <w:pStyle w:val="ListParagraph"/>
        <w:numPr>
          <w:ilvl w:val="1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336001">
        <w:rPr/>
        <w:t>Kuvaa ei ole</w:t>
      </w:r>
    </w:p>
    <w:p w:rsidR="271AC786" w:rsidP="271AC786" w:rsidRDefault="271AC786" w14:paraId="0ADAFCB4" w14:textId="3FF6F5B4">
      <w:pPr>
        <w:pStyle w:val="Normal"/>
        <w:ind w:left="0"/>
      </w:pPr>
    </w:p>
    <w:p w:rsidR="6E6982FD" w:rsidP="271AC786" w:rsidRDefault="6E6982FD" w14:paraId="4744CE31" w14:textId="640222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6E6982FD">
        <w:rPr>
          <w:rStyle w:val="Heading2Char"/>
        </w:rPr>
        <w:t>Rekisteröityminen</w:t>
      </w:r>
      <w:r>
        <w:br/>
      </w:r>
    </w:p>
    <w:p w:rsidR="6E6982FD" w:rsidP="271AC786" w:rsidRDefault="6E6982FD" w14:paraId="6C2EA883" w14:textId="5968960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>Käyttäjät: Käyttäjä</w:t>
      </w:r>
    </w:p>
    <w:p w:rsidR="6E6982FD" w:rsidP="271AC786" w:rsidRDefault="6E6982FD" w14:paraId="1654544C" w14:textId="7C015F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Laukaisija:</w:t>
      </w:r>
      <w:r w:rsidR="75FF4532">
        <w:rPr/>
        <w:t xml:space="preserve"> Uusi käyttäjä haluaa rekisteröityä</w:t>
      </w:r>
    </w:p>
    <w:p w:rsidR="6E6982FD" w:rsidP="271AC786" w:rsidRDefault="6E6982FD" w14:paraId="24F1BCDD" w14:textId="1EDD3F3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Esiehto:</w:t>
      </w:r>
      <w:r w:rsidR="0E17BDDB">
        <w:rPr/>
        <w:t xml:space="preserve"> Uusi käyttäjä rekisteröityy</w:t>
      </w:r>
    </w:p>
    <w:p w:rsidR="6E6982FD" w:rsidP="271AC786" w:rsidRDefault="6E6982FD" w14:paraId="404EB66C" w14:textId="7C4CE92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Käyttötapauksen kulku:</w:t>
      </w:r>
      <w:r w:rsidR="14AA97DB">
        <w:rPr/>
        <w:t xml:space="preserve"> Uusi käyttäjä antaa tarpeelliset tiedot kirjautumiseen</w:t>
      </w:r>
    </w:p>
    <w:p w:rsidR="6E6982FD" w:rsidP="271AC786" w:rsidRDefault="6E6982FD" w14:paraId="288F2491" w14:textId="778C5FE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Jälkiehto:</w:t>
      </w:r>
      <w:r w:rsidR="259A2328">
        <w:rPr/>
        <w:t xml:space="preserve"> Käyttäjä on kirjattu</w:t>
      </w:r>
    </w:p>
    <w:p w:rsidR="6E6982FD" w:rsidP="271AC786" w:rsidRDefault="6E6982FD" w14:paraId="1276F29E" w14:textId="177E79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>Poikkeuksellinen toiminta:</w:t>
      </w:r>
      <w:r w:rsidR="60F94D6A">
        <w:rPr/>
        <w:t xml:space="preserve"> Käyttäjä ei pysty rekisteröityä</w:t>
      </w:r>
    </w:p>
    <w:p w:rsidR="271AC786" w:rsidP="271AC786" w:rsidRDefault="271AC786" w14:paraId="53F2B340" w14:textId="4EC86B6A">
      <w:pPr>
        <w:pStyle w:val="Normal"/>
        <w:ind w:left="0"/>
      </w:pPr>
    </w:p>
    <w:p w:rsidR="6E6982FD" w:rsidP="271AC786" w:rsidRDefault="6E6982FD" w14:paraId="77F969FB" w14:textId="3D23BC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71AC786" w:rsidR="6E6982FD">
        <w:rPr>
          <w:rStyle w:val="Heading2Char"/>
        </w:rPr>
        <w:t>Kirjautuminen</w:t>
      </w:r>
      <w:r>
        <w:br/>
      </w:r>
    </w:p>
    <w:p w:rsidR="6E6982FD" w:rsidP="271AC786" w:rsidRDefault="6E6982FD" w14:paraId="31079A45" w14:textId="235133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>Käyttäjät: Käyttäjä, Ylläpitäjä</w:t>
      </w:r>
    </w:p>
    <w:p w:rsidR="6E6982FD" w:rsidP="271AC786" w:rsidRDefault="6E6982FD" w14:paraId="2E65C2AC" w14:textId="1FBEFA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Laukaisija:</w:t>
      </w:r>
      <w:r w:rsidR="6C526630">
        <w:rPr/>
        <w:t xml:space="preserve"> Käyttäjä/Ylläpitäjä haluaa kirjautua ohjelmaan</w:t>
      </w:r>
    </w:p>
    <w:p w:rsidR="6E6982FD" w:rsidP="271AC786" w:rsidRDefault="6E6982FD" w14:paraId="09CAEACD" w14:textId="7A4C4C1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Esiehto:</w:t>
      </w:r>
      <w:r w:rsidR="691EFF88">
        <w:rPr/>
        <w:t xml:space="preserve"> Käyttäjä/Ylläpitäjä kirjautuu</w:t>
      </w:r>
    </w:p>
    <w:p w:rsidR="6E6982FD" w:rsidP="271AC786" w:rsidRDefault="6E6982FD" w14:paraId="631F6F6F" w14:textId="4F10655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E6982FD">
        <w:rPr/>
        <w:t>Käyttötapauksen kulku</w:t>
      </w:r>
      <w:r w:rsidR="6E6982FD">
        <w:rPr/>
        <w:t>:</w:t>
      </w:r>
      <w:r w:rsidR="037AC54A">
        <w:rPr/>
        <w:t xml:space="preserve"> </w:t>
      </w:r>
    </w:p>
    <w:p w:rsidR="527DF5DE" w:rsidP="271AC786" w:rsidRDefault="527DF5DE" w14:paraId="17D8210F" w14:textId="4A5E9EC4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7DF5DE">
        <w:rPr/>
        <w:t>Käyttäjä/Ylläpitäjä antaa nimen ja salasanan</w:t>
      </w:r>
    </w:p>
    <w:p w:rsidR="527DF5DE" w:rsidP="271AC786" w:rsidRDefault="527DF5DE" w14:paraId="6CD68B95" w14:textId="17F8ADC0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7DF5DE">
        <w:rPr/>
        <w:t xml:space="preserve">Kirjautumistiedot tarkistetaan </w:t>
      </w:r>
    </w:p>
    <w:p w:rsidR="527DF5DE" w:rsidP="271AC786" w:rsidRDefault="527DF5DE" w14:paraId="0FAE1266" w14:textId="00622F54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7DF5DE">
        <w:rPr/>
        <w:t>Sovellus “avautuu”</w:t>
      </w:r>
    </w:p>
    <w:p w:rsidR="527DF5DE" w:rsidP="271AC786" w:rsidRDefault="527DF5DE" w14:paraId="61202E0D" w14:textId="5F577E7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27DF5DE">
        <w:rPr/>
        <w:t xml:space="preserve"> </w:t>
      </w:r>
      <w:r w:rsidR="6E6982FD">
        <w:rPr/>
        <w:t>Jälkiehto:</w:t>
      </w:r>
      <w:r w:rsidR="1BCEFB57">
        <w:rPr/>
        <w:t xml:space="preserve"> Käyttäjä/Ylläpitäjä kirjautuu ohjelmaan</w:t>
      </w:r>
    </w:p>
    <w:p w:rsidR="6E6982FD" w:rsidP="271AC786" w:rsidRDefault="6E6982FD" w14:paraId="64471011" w14:textId="4A6BFA4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6982FD">
        <w:rPr/>
        <w:t xml:space="preserve">Poikkeuksellinen </w:t>
      </w:r>
      <w:r w:rsidR="6E6982FD">
        <w:rPr/>
        <w:t>toiminta:</w:t>
      </w:r>
      <w:r w:rsidR="69EB946D">
        <w:rPr/>
        <w:t xml:space="preserve"> Väärät</w:t>
      </w:r>
      <w:r w:rsidR="69EB946D">
        <w:rPr/>
        <w:t xml:space="preserve"> kirjautumistiedot</w:t>
      </w:r>
    </w:p>
    <w:p w:rsidR="271AC786" w:rsidP="271AC786" w:rsidRDefault="271AC786" w14:paraId="5F00485A" w14:textId="69C9ADE8">
      <w:pPr>
        <w:pStyle w:val="Normal"/>
        <w:ind w:left="0"/>
      </w:pPr>
    </w:p>
    <w:p w:rsidR="26B60AE5" w:rsidP="271AC786" w:rsidRDefault="26B60AE5" w14:paraId="3265DED2" w14:textId="66E056EB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6B60AE5">
        <w:rPr/>
        <w:t>Ilmoitusten poistaminen</w:t>
      </w:r>
    </w:p>
    <w:p w:rsidR="271AC786" w:rsidP="271AC786" w:rsidRDefault="271AC786" w14:paraId="04B31514" w14:textId="463EF5C8">
      <w:pPr>
        <w:pStyle w:val="Normal"/>
      </w:pPr>
    </w:p>
    <w:p w:rsidR="26B60AE5" w:rsidP="271AC786" w:rsidRDefault="26B60AE5" w14:paraId="369E5B10" w14:textId="3E13C14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Käyttäjät:</w:t>
      </w:r>
      <w:r w:rsidR="6E301A1F">
        <w:rPr/>
        <w:t xml:space="preserve"> Ylläpitäjä</w:t>
      </w:r>
    </w:p>
    <w:p w:rsidR="26B60AE5" w:rsidP="271AC786" w:rsidRDefault="26B60AE5" w14:paraId="1E80FDAD" w14:textId="0C44F6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Laukaisija:</w:t>
      </w:r>
      <w:r w:rsidR="5C3E2415">
        <w:rPr/>
        <w:t xml:space="preserve"> Ylläpitäjä haluaa poistaa ilmoituksen</w:t>
      </w:r>
    </w:p>
    <w:p w:rsidR="26B60AE5" w:rsidP="271AC786" w:rsidRDefault="26B60AE5" w14:paraId="6829902D" w14:textId="0B38FBD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Esiehto:</w:t>
      </w:r>
      <w:r w:rsidR="777815E4">
        <w:rPr/>
        <w:t xml:space="preserve"> </w:t>
      </w:r>
      <w:r w:rsidR="53B85BB8">
        <w:rPr/>
        <w:t>Ylläpitäjä poistaa ilmoituksen</w:t>
      </w:r>
    </w:p>
    <w:p w:rsidR="26B60AE5" w:rsidP="271AC786" w:rsidRDefault="26B60AE5" w14:paraId="11C4A976" w14:textId="5C33E34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Käyttötapauksen kulku:</w:t>
      </w:r>
      <w:r w:rsidR="0167556F">
        <w:rPr/>
        <w:t xml:space="preserve"> </w:t>
      </w:r>
      <w:r w:rsidR="1F0C335E">
        <w:rPr/>
        <w:t>Ilmoitus poistetaan</w:t>
      </w:r>
    </w:p>
    <w:p w:rsidR="26B60AE5" w:rsidP="271AC786" w:rsidRDefault="26B60AE5" w14:paraId="696E4AB3" w14:textId="2D46BB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Jälkiehto:</w:t>
      </w:r>
      <w:r w:rsidR="18FE0A57">
        <w:rPr/>
        <w:t xml:space="preserve"> Ilmoitus poistetaan muistista</w:t>
      </w:r>
    </w:p>
    <w:p w:rsidR="26B60AE5" w:rsidP="271AC786" w:rsidRDefault="26B60AE5" w14:paraId="2FC6C0A2" w14:textId="50CEAAC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Poikkeuksellinen toiminta:</w:t>
      </w:r>
      <w:r w:rsidR="0F66EA73">
        <w:rPr/>
        <w:t xml:space="preserve"> </w:t>
      </w:r>
      <w:r w:rsidR="519EEFCF">
        <w:rPr/>
        <w:t>Ei ole poistettavaa ilmoitusta</w:t>
      </w:r>
    </w:p>
    <w:p w:rsidR="271AC786" w:rsidP="271AC786" w:rsidRDefault="271AC786" w14:paraId="202E2DF0" w14:textId="34E64CB1">
      <w:pPr>
        <w:pStyle w:val="Normal"/>
      </w:pPr>
    </w:p>
    <w:p w:rsidR="26B60AE5" w:rsidP="271AC786" w:rsidRDefault="26B60AE5" w14:paraId="6130CFB8" w14:textId="4DC59EF8">
      <w:pPr>
        <w:pStyle w:val="Heading2"/>
        <w:bidi w:val="0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26B60AE5">
        <w:rPr/>
        <w:t>Ilmoituksen ilmiannon vastaanotto</w:t>
      </w:r>
    </w:p>
    <w:p w:rsidR="271AC786" w:rsidP="271AC786" w:rsidRDefault="271AC786" w14:paraId="2A72FD1D" w14:textId="463EF5C8">
      <w:pPr>
        <w:pStyle w:val="Normal"/>
      </w:pPr>
    </w:p>
    <w:p w:rsidR="26B60AE5" w:rsidP="271AC786" w:rsidRDefault="26B60AE5" w14:paraId="4DD8782B" w14:textId="17637B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Käyttäjät:</w:t>
      </w:r>
      <w:r w:rsidR="6EE30117">
        <w:rPr/>
        <w:t xml:space="preserve"> Ylläpitäjä</w:t>
      </w:r>
    </w:p>
    <w:p w:rsidR="26B60AE5" w:rsidP="271AC786" w:rsidRDefault="26B60AE5" w14:paraId="33DDA1D9" w14:textId="2AFA56B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Laukaisija:</w:t>
      </w:r>
      <w:r w:rsidR="1C43DB39">
        <w:rPr/>
        <w:t xml:space="preserve"> Käyttäjä </w:t>
      </w:r>
      <w:r w:rsidR="4EB620C0">
        <w:rPr/>
        <w:t>haluaa ilmiantaa ilmoituksen</w:t>
      </w:r>
    </w:p>
    <w:p w:rsidR="26B60AE5" w:rsidP="271AC786" w:rsidRDefault="26B60AE5" w14:paraId="388C6E71" w14:textId="508BE85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Esiehto:</w:t>
      </w:r>
      <w:r w:rsidR="1C1DB7F1">
        <w:rPr/>
        <w:t xml:space="preserve"> </w:t>
      </w:r>
      <w:r w:rsidR="74FAF42F">
        <w:rPr/>
        <w:t>käyttäjä on ilmiantanut ilmoituksen</w:t>
      </w:r>
    </w:p>
    <w:p w:rsidR="26B60AE5" w:rsidP="271AC786" w:rsidRDefault="26B60AE5" w14:paraId="316FB803" w14:textId="4F96793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Käyttötapauksen kulku:</w:t>
      </w:r>
      <w:r w:rsidR="6A92E966">
        <w:rPr/>
        <w:t xml:space="preserve"> </w:t>
      </w:r>
    </w:p>
    <w:p w:rsidR="6A92E966" w:rsidP="271AC786" w:rsidRDefault="6A92E966" w14:paraId="5C6636A8" w14:textId="00DB8A45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92E966">
        <w:rPr/>
        <w:t>Käyttäjä ilmiantaa ilmoituksen</w:t>
      </w:r>
    </w:p>
    <w:p w:rsidR="6A92E966" w:rsidP="271AC786" w:rsidRDefault="6A92E966" w14:paraId="5D688F68" w14:textId="6CCC29D9">
      <w:pPr>
        <w:pStyle w:val="ListParagraph"/>
        <w:numPr>
          <w:ilvl w:val="1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A92E966">
        <w:rPr/>
        <w:t>Ylläpitäjä saa ilmiannon ilmoituksesta</w:t>
      </w:r>
    </w:p>
    <w:p w:rsidR="26B60AE5" w:rsidP="271AC786" w:rsidRDefault="26B60AE5" w14:paraId="53FA0BA8" w14:textId="25AFD24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60AE5">
        <w:rPr/>
        <w:t>Jälkiehto:</w:t>
      </w:r>
      <w:r w:rsidR="7E9ED2D9">
        <w:rPr/>
        <w:t xml:space="preserve"> Ilmoitus on korostettu </w:t>
      </w:r>
      <w:r w:rsidR="7E9ED2D9">
        <w:rPr/>
        <w:t>ylläpitäjälle</w:t>
      </w:r>
    </w:p>
    <w:p w:rsidR="26B60AE5" w:rsidP="271AC786" w:rsidRDefault="26B60AE5" w14:paraId="3E447FFB" w14:textId="039928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60AE5">
        <w:rPr/>
        <w:t>Poikkeuksellinen toiminta:</w:t>
      </w:r>
      <w:r w:rsidR="377DD527">
        <w:rPr/>
        <w:t xml:space="preserve"> </w:t>
      </w:r>
    </w:p>
    <w:p w:rsidR="1AC628EF" w:rsidP="271AC786" w:rsidRDefault="1AC628EF" w14:paraId="51584FB6" w14:textId="66098491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C628EF">
        <w:rPr/>
        <w:t xml:space="preserve">Ylläpitäjä ei välitä </w:t>
      </w:r>
    </w:p>
    <w:p w:rsidR="1AC628EF" w:rsidP="271AC786" w:rsidRDefault="1AC628EF" w14:paraId="47E3544F" w14:textId="30EFC0D2">
      <w:pPr>
        <w:pStyle w:val="ListParagraph"/>
        <w:numPr>
          <w:ilvl w:val="1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AC628EF">
        <w:rPr/>
        <w:t>Käyttäjä ei ilmianna</w:t>
      </w:r>
    </w:p>
    <w:p w:rsidR="271AC786" w:rsidP="271AC786" w:rsidRDefault="271AC786" w14:paraId="2F0AC817" w14:textId="23BD3EEA">
      <w:pPr>
        <w:pStyle w:val="ListParagraph"/>
      </w:pPr>
    </w:p>
    <w:p w:rsidR="271AC786" w:rsidP="271AC786" w:rsidRDefault="271AC786" w14:paraId="46F2B800" w14:textId="537AE769">
      <w:pPr>
        <w:pStyle w:val="ListParagraph"/>
      </w:pPr>
    </w:p>
    <w:p w:rsidR="271AC786" w:rsidP="271AC786" w:rsidRDefault="271AC786" w14:paraId="52CC5FAB" w14:textId="3B2D2D45">
      <w:pPr>
        <w:pStyle w:val="ListParagraph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70860"/>
    <w:rsid w:val="0167556F"/>
    <w:rsid w:val="01AD8BE4"/>
    <w:rsid w:val="037AC54A"/>
    <w:rsid w:val="040C39FD"/>
    <w:rsid w:val="057BFF3D"/>
    <w:rsid w:val="0688EA8D"/>
    <w:rsid w:val="06D00B90"/>
    <w:rsid w:val="0778A1B0"/>
    <w:rsid w:val="08BEB31B"/>
    <w:rsid w:val="0A79D394"/>
    <w:rsid w:val="0E17BDDB"/>
    <w:rsid w:val="0F66EA73"/>
    <w:rsid w:val="11045DFD"/>
    <w:rsid w:val="12626FCB"/>
    <w:rsid w:val="14AA97DB"/>
    <w:rsid w:val="14B78871"/>
    <w:rsid w:val="14FB5070"/>
    <w:rsid w:val="15922307"/>
    <w:rsid w:val="15AB4B64"/>
    <w:rsid w:val="1662901D"/>
    <w:rsid w:val="1735E0EE"/>
    <w:rsid w:val="17C11F77"/>
    <w:rsid w:val="18A2CCB2"/>
    <w:rsid w:val="18FE0A57"/>
    <w:rsid w:val="1AA70860"/>
    <w:rsid w:val="1AC628EF"/>
    <w:rsid w:val="1BCEFB57"/>
    <w:rsid w:val="1C1DB7F1"/>
    <w:rsid w:val="1C43DB39"/>
    <w:rsid w:val="1DCFC214"/>
    <w:rsid w:val="1F0C335E"/>
    <w:rsid w:val="20E84FF2"/>
    <w:rsid w:val="21FF7326"/>
    <w:rsid w:val="222EC597"/>
    <w:rsid w:val="232FBCE5"/>
    <w:rsid w:val="2561C060"/>
    <w:rsid w:val="2572AF74"/>
    <w:rsid w:val="259A2328"/>
    <w:rsid w:val="26B60AE5"/>
    <w:rsid w:val="271AC786"/>
    <w:rsid w:val="275D3F8F"/>
    <w:rsid w:val="28951F63"/>
    <w:rsid w:val="289C281F"/>
    <w:rsid w:val="29881A2F"/>
    <w:rsid w:val="2A7BB7F4"/>
    <w:rsid w:val="2B525DBC"/>
    <w:rsid w:val="2EED7CAD"/>
    <w:rsid w:val="2FAC1973"/>
    <w:rsid w:val="2FD53D3A"/>
    <w:rsid w:val="31E69E85"/>
    <w:rsid w:val="32549A99"/>
    <w:rsid w:val="33701650"/>
    <w:rsid w:val="34099C50"/>
    <w:rsid w:val="34B217BE"/>
    <w:rsid w:val="36592EA9"/>
    <w:rsid w:val="377DD527"/>
    <w:rsid w:val="383CC318"/>
    <w:rsid w:val="38F60B5D"/>
    <w:rsid w:val="3C2DAC1F"/>
    <w:rsid w:val="3C718ACB"/>
    <w:rsid w:val="3C7C88BE"/>
    <w:rsid w:val="3D00BAE0"/>
    <w:rsid w:val="3D295C98"/>
    <w:rsid w:val="3E46CC4B"/>
    <w:rsid w:val="3EC52CF9"/>
    <w:rsid w:val="3F869F32"/>
    <w:rsid w:val="409BB22F"/>
    <w:rsid w:val="42BE3FF4"/>
    <w:rsid w:val="45235BB7"/>
    <w:rsid w:val="453E8643"/>
    <w:rsid w:val="45DC7BEB"/>
    <w:rsid w:val="486C0F3F"/>
    <w:rsid w:val="4B0CC8B5"/>
    <w:rsid w:val="4B8A87A4"/>
    <w:rsid w:val="4BA3B001"/>
    <w:rsid w:val="4D834861"/>
    <w:rsid w:val="4E4027B8"/>
    <w:rsid w:val="4EB620C0"/>
    <w:rsid w:val="4F9CC2FC"/>
    <w:rsid w:val="50F65D55"/>
    <w:rsid w:val="519EEFCF"/>
    <w:rsid w:val="51F29A31"/>
    <w:rsid w:val="527DF5DE"/>
    <w:rsid w:val="53998B00"/>
    <w:rsid w:val="53B85BB8"/>
    <w:rsid w:val="558BA770"/>
    <w:rsid w:val="560C0480"/>
    <w:rsid w:val="56ACBCDB"/>
    <w:rsid w:val="575CB7CF"/>
    <w:rsid w:val="57A7D4E1"/>
    <w:rsid w:val="57BDAAEB"/>
    <w:rsid w:val="57DCB992"/>
    <w:rsid w:val="5BEB0D76"/>
    <w:rsid w:val="5C3E2415"/>
    <w:rsid w:val="5C6A0B2D"/>
    <w:rsid w:val="5D3C7BCF"/>
    <w:rsid w:val="5D55A42C"/>
    <w:rsid w:val="5E303EC2"/>
    <w:rsid w:val="5E92E257"/>
    <w:rsid w:val="5EA87371"/>
    <w:rsid w:val="5FB2E6C6"/>
    <w:rsid w:val="60DA76EC"/>
    <w:rsid w:val="60F94D6A"/>
    <w:rsid w:val="610EE09F"/>
    <w:rsid w:val="613D7C50"/>
    <w:rsid w:val="63824BCD"/>
    <w:rsid w:val="640DAE4D"/>
    <w:rsid w:val="6622284A"/>
    <w:rsid w:val="67C5E631"/>
    <w:rsid w:val="6821A2CD"/>
    <w:rsid w:val="691EFF88"/>
    <w:rsid w:val="69EB946D"/>
    <w:rsid w:val="6A92E966"/>
    <w:rsid w:val="6AEF7051"/>
    <w:rsid w:val="6C526630"/>
    <w:rsid w:val="6E301A1F"/>
    <w:rsid w:val="6E6982FD"/>
    <w:rsid w:val="6EC18ED2"/>
    <w:rsid w:val="6EE30117"/>
    <w:rsid w:val="6F63AE27"/>
    <w:rsid w:val="7219E3C4"/>
    <w:rsid w:val="721A00E4"/>
    <w:rsid w:val="7300AB52"/>
    <w:rsid w:val="730898D8"/>
    <w:rsid w:val="731A68A8"/>
    <w:rsid w:val="74FAF42F"/>
    <w:rsid w:val="757F03CF"/>
    <w:rsid w:val="75FF4532"/>
    <w:rsid w:val="76D31022"/>
    <w:rsid w:val="772F6B3A"/>
    <w:rsid w:val="77336001"/>
    <w:rsid w:val="777815E4"/>
    <w:rsid w:val="77864EFE"/>
    <w:rsid w:val="78C530EA"/>
    <w:rsid w:val="78CD12B0"/>
    <w:rsid w:val="79CA68ED"/>
    <w:rsid w:val="7D61AA84"/>
    <w:rsid w:val="7E435DF9"/>
    <w:rsid w:val="7E9ED2D9"/>
    <w:rsid w:val="7F0CBDB8"/>
    <w:rsid w:val="7F8E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0860"/>
  <w15:chartTrackingRefBased/>
  <w15:docId w15:val="{FB7A1F31-ADC4-4C32-837E-F448C3992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cf09a6823f7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2021-09-23T09:46:18.6880657Z</dcterms:created>
  <dcterms:modified xsi:type="dcterms:W3CDTF">2021-09-23T10:22:14.7361132Z</dcterms:modified>
  <dc:creator>Mieskolainen Janne</dc:creator>
  <lastModifiedBy>Mieskolainen Janne</lastModifiedBy>
</coreProperties>
</file>