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EA3A" w14:textId="27C27E09" w:rsidR="00D31109" w:rsidRDefault="006D7336">
      <w:r>
        <w:t>Suunnitelma</w:t>
      </w:r>
      <w:r w:rsidR="005B59F7">
        <w:t xml:space="preserve"> - </w:t>
      </w:r>
      <w:proofErr w:type="spellStart"/>
      <w:r w:rsidR="00D31109">
        <w:t>Pie</w:t>
      </w:r>
      <w:proofErr w:type="spellEnd"/>
      <w:r w:rsidR="00D31109">
        <w:t xml:space="preserve"> </w:t>
      </w:r>
      <w:proofErr w:type="spellStart"/>
      <w:r w:rsidR="00D31109">
        <w:t>clicker</w:t>
      </w:r>
      <w:proofErr w:type="spellEnd"/>
    </w:p>
    <w:p w14:paraId="5DBF38A7" w14:textId="04A17FE1" w:rsidR="00D31109" w:rsidRDefault="00D31109"/>
    <w:p w14:paraId="42B3936C" w14:textId="4DB45C68" w:rsidR="001E66F6" w:rsidRDefault="001E66F6">
      <w:r>
        <w:t>Suunnittele</w:t>
      </w:r>
      <w:r w:rsidR="008A4E0B">
        <w:t xml:space="preserve"> sivu</w:t>
      </w:r>
    </w:p>
    <w:p w14:paraId="1B49DF4B" w14:textId="494223D6" w:rsidR="003E0E5A" w:rsidRDefault="003E0E5A">
      <w:r>
        <w:rPr>
          <w:noProof/>
        </w:rPr>
        <w:drawing>
          <wp:inline distT="0" distB="0" distL="0" distR="0" wp14:anchorId="538B87BD" wp14:editId="6647C335">
            <wp:extent cx="5896053" cy="33337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633" cy="337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C44B0" w14:textId="0067E123" w:rsidR="00E83198" w:rsidRDefault="00E83198" w:rsidP="008A4E0B">
      <w:r>
        <w:t>Etsi sisältö</w:t>
      </w:r>
      <w:r w:rsidR="0081445D">
        <w:t>ä netistä (kuvat yms.)</w:t>
      </w:r>
      <w:r w:rsidR="006A7FF3">
        <w:t xml:space="preserve"> </w:t>
      </w:r>
      <w:r w:rsidR="001A471B">
        <w:t>- tehty</w:t>
      </w:r>
    </w:p>
    <w:p w14:paraId="4FDB2FB3" w14:textId="77777777" w:rsidR="00DB4A69" w:rsidRDefault="00DB4A69" w:rsidP="008A4E0B"/>
    <w:p w14:paraId="703455F8" w14:textId="6A18AE14" w:rsidR="001E66F6" w:rsidRDefault="001E66F6" w:rsidP="008A4E0B">
      <w:r>
        <w:t>Tee HTML</w:t>
      </w:r>
      <w:r w:rsidR="001A471B">
        <w:t xml:space="preserve"> </w:t>
      </w:r>
      <w:r w:rsidR="003F6A12">
        <w:t>–</w:t>
      </w:r>
      <w:r w:rsidR="00BC770B">
        <w:t xml:space="preserve"> </w:t>
      </w:r>
      <w:r w:rsidR="00980541">
        <w:t>tehty</w:t>
      </w:r>
    </w:p>
    <w:p w14:paraId="65E96FCD" w14:textId="47B582C8" w:rsidR="003F6A12" w:rsidRDefault="003F6A12" w:rsidP="003F6A12">
      <w:pPr>
        <w:pStyle w:val="Luettelokappale"/>
        <w:numPr>
          <w:ilvl w:val="0"/>
          <w:numId w:val="1"/>
        </w:numPr>
      </w:pPr>
      <w:proofErr w:type="spellStart"/>
      <w:r>
        <w:t>header</w:t>
      </w:r>
      <w:proofErr w:type="spellEnd"/>
      <w:r w:rsidR="00364164">
        <w:t xml:space="preserve"> - tehty</w:t>
      </w:r>
    </w:p>
    <w:p w14:paraId="1882ABC3" w14:textId="7D8B3D2C" w:rsidR="003F6A12" w:rsidRDefault="002A3758" w:rsidP="003F6A12">
      <w:pPr>
        <w:pStyle w:val="Luettelokappale"/>
        <w:numPr>
          <w:ilvl w:val="0"/>
          <w:numId w:val="1"/>
        </w:numPr>
      </w:pPr>
      <w:r>
        <w:t>sivuille boxit</w:t>
      </w:r>
      <w:r w:rsidR="00364164">
        <w:t xml:space="preserve"> - tehty</w:t>
      </w:r>
    </w:p>
    <w:p w14:paraId="230403FD" w14:textId="45E62AC4" w:rsidR="003F6A12" w:rsidRDefault="002A3758" w:rsidP="004E363F">
      <w:pPr>
        <w:pStyle w:val="Luettelokappale"/>
        <w:numPr>
          <w:ilvl w:val="0"/>
          <w:numId w:val="1"/>
        </w:numPr>
      </w:pPr>
      <w:r>
        <w:t xml:space="preserve">keskelle </w:t>
      </w:r>
      <w:proofErr w:type="spellStart"/>
      <w:r>
        <w:t>pie</w:t>
      </w:r>
      <w:proofErr w:type="spellEnd"/>
      <w:r w:rsidR="00364164">
        <w:t xml:space="preserve"> - tehty</w:t>
      </w:r>
    </w:p>
    <w:p w14:paraId="70C54682" w14:textId="77777777" w:rsidR="00DB4A69" w:rsidRDefault="00DB4A69"/>
    <w:p w14:paraId="49503B6D" w14:textId="26C1B83A" w:rsidR="001E66F6" w:rsidRDefault="001E66F6">
      <w:r>
        <w:t>Tee CSS</w:t>
      </w:r>
      <w:r w:rsidR="001A471B">
        <w:t xml:space="preserve"> </w:t>
      </w:r>
      <w:r w:rsidR="002A3758">
        <w:t>–</w:t>
      </w:r>
      <w:r w:rsidR="001A471B">
        <w:t xml:space="preserve"> </w:t>
      </w:r>
      <w:r w:rsidR="00980541">
        <w:t>tehty</w:t>
      </w:r>
    </w:p>
    <w:p w14:paraId="06F9D8ED" w14:textId="5A89921E" w:rsidR="001E66F6" w:rsidRDefault="002A3758" w:rsidP="002A3758">
      <w:pPr>
        <w:pStyle w:val="Luettelokappale"/>
        <w:numPr>
          <w:ilvl w:val="0"/>
          <w:numId w:val="1"/>
        </w:numPr>
      </w:pPr>
      <w:proofErr w:type="spellStart"/>
      <w:r>
        <w:t>header</w:t>
      </w:r>
      <w:proofErr w:type="spellEnd"/>
      <w:r w:rsidR="00364164">
        <w:t xml:space="preserve"> - tehty</w:t>
      </w:r>
    </w:p>
    <w:p w14:paraId="5A0C065F" w14:textId="39C0361C" w:rsidR="002A3758" w:rsidRDefault="009C7C0D" w:rsidP="002A3758">
      <w:pPr>
        <w:pStyle w:val="Luettelokappale"/>
        <w:numPr>
          <w:ilvl w:val="0"/>
          <w:numId w:val="1"/>
        </w:numPr>
      </w:pPr>
      <w:r>
        <w:t>sivujen boxit</w:t>
      </w:r>
      <w:r w:rsidR="00364164">
        <w:t xml:space="preserve"> </w:t>
      </w:r>
      <w:r w:rsidR="00FA1654">
        <w:t>-</w:t>
      </w:r>
      <w:r w:rsidR="00364164">
        <w:t xml:space="preserve"> </w:t>
      </w:r>
      <w:r w:rsidR="00FA1654">
        <w:t>tehty</w:t>
      </w:r>
    </w:p>
    <w:p w14:paraId="6C098BC9" w14:textId="35740358" w:rsidR="009C7C0D" w:rsidRDefault="009C7C0D" w:rsidP="002A3758">
      <w:pPr>
        <w:pStyle w:val="Luettelokappale"/>
        <w:numPr>
          <w:ilvl w:val="0"/>
          <w:numId w:val="1"/>
        </w:numPr>
      </w:pPr>
      <w:proofErr w:type="spellStart"/>
      <w:proofErr w:type="gramStart"/>
      <w:r>
        <w:t>keski</w:t>
      </w:r>
      <w:proofErr w:type="spellEnd"/>
      <w:r>
        <w:t xml:space="preserve"> tila</w:t>
      </w:r>
      <w:proofErr w:type="gramEnd"/>
      <w:r w:rsidR="00364164">
        <w:t xml:space="preserve"> - tehty</w:t>
      </w:r>
    </w:p>
    <w:p w14:paraId="6EF85480" w14:textId="0E3E4B5E" w:rsidR="00493742" w:rsidRDefault="009C7C0D" w:rsidP="00493742">
      <w:pPr>
        <w:pStyle w:val="Luettelokappale"/>
        <w:numPr>
          <w:ilvl w:val="0"/>
          <w:numId w:val="1"/>
        </w:numPr>
      </w:pPr>
      <w:proofErr w:type="spellStart"/>
      <w:r>
        <w:t>footer</w:t>
      </w:r>
      <w:proofErr w:type="spellEnd"/>
      <w:r w:rsidR="00A420A4">
        <w:t xml:space="preserve"> </w:t>
      </w:r>
      <w:r w:rsidR="00FA1654">
        <w:t>–</w:t>
      </w:r>
      <w:r w:rsidR="00A420A4">
        <w:t xml:space="preserve"> tehty</w:t>
      </w:r>
    </w:p>
    <w:p w14:paraId="316D7654" w14:textId="77777777" w:rsidR="00DB4A69" w:rsidRDefault="00DB4A69" w:rsidP="00FA1654"/>
    <w:p w14:paraId="640D5EF6" w14:textId="77777777" w:rsidR="00DB4A69" w:rsidRDefault="00DB4A69" w:rsidP="00FA1654"/>
    <w:p w14:paraId="6D6C5DD4" w14:textId="77777777" w:rsidR="00DB4A69" w:rsidRDefault="00DB4A69" w:rsidP="00FA1654"/>
    <w:p w14:paraId="6932FBAE" w14:textId="77777777" w:rsidR="00DB4A69" w:rsidRDefault="00DB4A69" w:rsidP="00FA1654"/>
    <w:p w14:paraId="44C1C1D6" w14:textId="77777777" w:rsidR="00DB4A69" w:rsidRDefault="00DB4A69" w:rsidP="00FA1654"/>
    <w:p w14:paraId="2DC5B8DA" w14:textId="77777777" w:rsidR="00DB4A69" w:rsidRDefault="00DB4A69" w:rsidP="00FA1654"/>
    <w:p w14:paraId="6B098F5B" w14:textId="77777777" w:rsidR="00DB4A69" w:rsidRDefault="00DB4A69" w:rsidP="00FA1654"/>
    <w:p w14:paraId="7EAA2AF8" w14:textId="37CA311C" w:rsidR="00FA1654" w:rsidRDefault="00FA1654" w:rsidP="00FA1654">
      <w:r>
        <w:t>Tee JS</w:t>
      </w:r>
    </w:p>
    <w:p w14:paraId="45A82086" w14:textId="193130FD" w:rsidR="004D23EA" w:rsidRDefault="00355D09" w:rsidP="00CE69B2">
      <w:pPr>
        <w:pStyle w:val="Luettelokappale"/>
        <w:numPr>
          <w:ilvl w:val="0"/>
          <w:numId w:val="1"/>
        </w:numPr>
      </w:pPr>
      <w:proofErr w:type="spellStart"/>
      <w:r>
        <w:t>bake</w:t>
      </w:r>
      <w:proofErr w:type="spellEnd"/>
      <w:r>
        <w:t xml:space="preserve"> </w:t>
      </w:r>
      <w:proofErr w:type="spellStart"/>
      <w:r>
        <w:t>more</w:t>
      </w:r>
      <w:proofErr w:type="spellEnd"/>
      <w:r w:rsidR="00CE69B2">
        <w:t xml:space="preserve">: </w:t>
      </w:r>
      <w:r w:rsidR="002B2049">
        <w:t xml:space="preserve">klikkauksella </w:t>
      </w:r>
    </w:p>
    <w:p w14:paraId="2496CF88" w14:textId="709272EE" w:rsidR="00147414" w:rsidRDefault="00355D09" w:rsidP="004D23EA">
      <w:pPr>
        <w:pStyle w:val="Luettelokappale"/>
        <w:numPr>
          <w:ilvl w:val="2"/>
          <w:numId w:val="1"/>
        </w:numPr>
      </w:pPr>
      <w:r>
        <w:t>ostetaan</w:t>
      </w:r>
      <w:r w:rsidR="007F27B8">
        <w:t xml:space="preserve"> -&gt; poistetaan </w:t>
      </w:r>
      <w:proofErr w:type="spellStart"/>
      <w:r w:rsidR="007F27B8">
        <w:t>pies</w:t>
      </w:r>
      <w:proofErr w:type="spellEnd"/>
      <w:r w:rsidR="007F27B8">
        <w:t>-summasta</w:t>
      </w:r>
    </w:p>
    <w:p w14:paraId="68771524" w14:textId="3B72FF50" w:rsidR="00147414" w:rsidRDefault="00355D09" w:rsidP="004D23EA">
      <w:pPr>
        <w:pStyle w:val="Luettelokappale"/>
        <w:numPr>
          <w:ilvl w:val="2"/>
          <w:numId w:val="1"/>
        </w:numPr>
      </w:pPr>
      <w:r>
        <w:t>nostetaan hintaa</w:t>
      </w:r>
    </w:p>
    <w:p w14:paraId="70DA53D5" w14:textId="680A2695" w:rsidR="00980541" w:rsidRDefault="0069021F" w:rsidP="0053208B">
      <w:pPr>
        <w:pStyle w:val="Luettelokappale"/>
        <w:numPr>
          <w:ilvl w:val="2"/>
          <w:numId w:val="1"/>
        </w:numPr>
      </w:pPr>
      <w:r>
        <w:t xml:space="preserve">lisätään </w:t>
      </w:r>
      <w:proofErr w:type="spellStart"/>
      <w:r w:rsidR="00A7358D">
        <w:t>pies</w:t>
      </w:r>
      <w:proofErr w:type="spellEnd"/>
      <w:r w:rsidR="00A7358D">
        <w:t xml:space="preserve"> per </w:t>
      </w:r>
      <w:proofErr w:type="spellStart"/>
      <w:r w:rsidR="00A7358D">
        <w:t>second</w:t>
      </w:r>
      <w:proofErr w:type="spellEnd"/>
    </w:p>
    <w:p w14:paraId="0CD535EB" w14:textId="1B6F38DE" w:rsidR="004D23EA" w:rsidRDefault="0069021F" w:rsidP="00CE69B2">
      <w:pPr>
        <w:pStyle w:val="Luettelokappale"/>
        <w:numPr>
          <w:ilvl w:val="0"/>
          <w:numId w:val="1"/>
        </w:numPr>
      </w:pPr>
      <w:proofErr w:type="spellStart"/>
      <w:r>
        <w:t>store</w:t>
      </w:r>
      <w:proofErr w:type="spellEnd"/>
      <w:r w:rsidR="00CE69B2">
        <w:t>:</w:t>
      </w:r>
      <w:r>
        <w:t xml:space="preserve"> klikkauksella </w:t>
      </w:r>
    </w:p>
    <w:p w14:paraId="20D89E7C" w14:textId="5AA836B6" w:rsidR="004D23EA" w:rsidRDefault="0069021F" w:rsidP="004D23EA">
      <w:pPr>
        <w:pStyle w:val="Luettelokappale"/>
        <w:numPr>
          <w:ilvl w:val="2"/>
          <w:numId w:val="1"/>
        </w:numPr>
      </w:pPr>
      <w:r>
        <w:t>ostetaan</w:t>
      </w:r>
      <w:r w:rsidR="007F27B8">
        <w:t xml:space="preserve"> -&gt; poistetaan </w:t>
      </w:r>
      <w:proofErr w:type="spellStart"/>
      <w:r w:rsidR="007F27B8">
        <w:t>pies</w:t>
      </w:r>
      <w:proofErr w:type="spellEnd"/>
      <w:r w:rsidR="007F27B8">
        <w:t>-summasta</w:t>
      </w:r>
    </w:p>
    <w:p w14:paraId="37E462EF" w14:textId="34F037E9" w:rsidR="004D23EA" w:rsidRDefault="0069021F" w:rsidP="004D23EA">
      <w:pPr>
        <w:pStyle w:val="Luettelokappale"/>
        <w:numPr>
          <w:ilvl w:val="2"/>
          <w:numId w:val="1"/>
        </w:numPr>
      </w:pPr>
      <w:r>
        <w:t>kadotetaan</w:t>
      </w:r>
      <w:r w:rsidR="00A7358D">
        <w:t xml:space="preserve"> </w:t>
      </w:r>
    </w:p>
    <w:p w14:paraId="24FED2C5" w14:textId="3144CFCB" w:rsidR="00355D09" w:rsidRDefault="00A7358D" w:rsidP="004D23EA">
      <w:pPr>
        <w:pStyle w:val="Luettelokappale"/>
        <w:numPr>
          <w:ilvl w:val="2"/>
          <w:numId w:val="1"/>
        </w:numPr>
      </w:pPr>
      <w:r>
        <w:t xml:space="preserve">lisätään </w:t>
      </w:r>
      <w:proofErr w:type="spellStart"/>
      <w:r>
        <w:t>pies</w:t>
      </w:r>
      <w:proofErr w:type="spellEnd"/>
      <w:r>
        <w:t xml:space="preserve"> per </w:t>
      </w:r>
      <w:proofErr w:type="spellStart"/>
      <w:r>
        <w:t>click</w:t>
      </w:r>
      <w:proofErr w:type="spellEnd"/>
    </w:p>
    <w:p w14:paraId="2D3B080C" w14:textId="6EBD39CD" w:rsidR="0053208B" w:rsidRDefault="00A7358D" w:rsidP="00CE69B2">
      <w:pPr>
        <w:pStyle w:val="Luettelokappale"/>
        <w:numPr>
          <w:ilvl w:val="0"/>
          <w:numId w:val="1"/>
        </w:numPr>
      </w:pPr>
      <w:proofErr w:type="spellStart"/>
      <w:r>
        <w:t>pie</w:t>
      </w:r>
      <w:proofErr w:type="spellEnd"/>
      <w:r>
        <w:t xml:space="preserve">: klikkauksella </w:t>
      </w:r>
    </w:p>
    <w:p w14:paraId="522D8D8A" w14:textId="77777777" w:rsidR="007A3998" w:rsidRDefault="00A7358D" w:rsidP="007A3998">
      <w:pPr>
        <w:pStyle w:val="Luettelokappale"/>
        <w:numPr>
          <w:ilvl w:val="2"/>
          <w:numId w:val="1"/>
        </w:numPr>
      </w:pPr>
      <w:r>
        <w:t xml:space="preserve">lisätään </w:t>
      </w:r>
      <w:proofErr w:type="spellStart"/>
      <w:r w:rsidR="00FF4A9F">
        <w:t>pies</w:t>
      </w:r>
      <w:proofErr w:type="spellEnd"/>
      <w:r w:rsidR="00FF4A9F">
        <w:t>-summaan</w:t>
      </w:r>
      <w:r w:rsidR="00895E07" w:rsidRPr="00895E07">
        <w:t xml:space="preserve"> </w:t>
      </w:r>
    </w:p>
    <w:p w14:paraId="24E0DEDC" w14:textId="795F2579" w:rsidR="00895E07" w:rsidRDefault="00895E07" w:rsidP="007A3998">
      <w:pPr>
        <w:pStyle w:val="Luettelokappale"/>
        <w:numPr>
          <w:ilvl w:val="1"/>
          <w:numId w:val="1"/>
        </w:numPr>
      </w:pPr>
      <w:r>
        <w:t xml:space="preserve">animaatio </w:t>
      </w:r>
      <w:proofErr w:type="spellStart"/>
      <w:r>
        <w:t>pie:lle</w:t>
      </w:r>
      <w:proofErr w:type="spellEnd"/>
    </w:p>
    <w:p w14:paraId="61D27416" w14:textId="77777777" w:rsidR="00895E07" w:rsidRDefault="00895E07" w:rsidP="007A3998">
      <w:pPr>
        <w:pStyle w:val="Luettelokappale"/>
        <w:numPr>
          <w:ilvl w:val="2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clicked</w:t>
      </w:r>
      <w:proofErr w:type="spellEnd"/>
    </w:p>
    <w:p w14:paraId="77B87EC7" w14:textId="24C94364" w:rsidR="0069021F" w:rsidRDefault="00895E07" w:rsidP="00895E07">
      <w:pPr>
        <w:pStyle w:val="Luettelokappale"/>
        <w:numPr>
          <w:ilvl w:val="2"/>
          <w:numId w:val="1"/>
        </w:numPr>
      </w:pPr>
      <w:proofErr w:type="spellStart"/>
      <w:r>
        <w:t>when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clicked</w:t>
      </w:r>
      <w:proofErr w:type="spellEnd"/>
    </w:p>
    <w:p w14:paraId="5917FA8A" w14:textId="3A3A77AF" w:rsidR="00250878" w:rsidRDefault="00FF4A9F" w:rsidP="00980541">
      <w:pPr>
        <w:pStyle w:val="Luettelokappale"/>
        <w:numPr>
          <w:ilvl w:val="0"/>
          <w:numId w:val="1"/>
        </w:numPr>
      </w:pPr>
      <w:proofErr w:type="spellStart"/>
      <w:r>
        <w:t>pps</w:t>
      </w:r>
      <w:proofErr w:type="spellEnd"/>
      <w:r>
        <w:t xml:space="preserve"> ja </w:t>
      </w:r>
      <w:proofErr w:type="spellStart"/>
      <w:r>
        <w:t>ppc</w:t>
      </w:r>
      <w:proofErr w:type="spellEnd"/>
      <w:r>
        <w:t xml:space="preserve"> lisätään </w:t>
      </w:r>
      <w:proofErr w:type="spellStart"/>
      <w:r w:rsidR="007C6E7F">
        <w:t>pies</w:t>
      </w:r>
      <w:proofErr w:type="spellEnd"/>
      <w:r w:rsidR="007C6E7F">
        <w:t>-summaan</w:t>
      </w:r>
    </w:p>
    <w:p w14:paraId="700E4831" w14:textId="77777777" w:rsidR="00250878" w:rsidRDefault="00250878" w:rsidP="00250878">
      <w:pPr>
        <w:pStyle w:val="Luettelokappale"/>
      </w:pPr>
    </w:p>
    <w:p w14:paraId="033B29A7" w14:textId="4A55CFF6" w:rsidR="00FF4A9F" w:rsidRDefault="00250878" w:rsidP="00250878">
      <w:pPr>
        <w:ind w:left="360"/>
      </w:pPr>
      <w:r>
        <w:rPr>
          <w:noProof/>
        </w:rPr>
        <w:drawing>
          <wp:inline distT="0" distB="0" distL="0" distR="0" wp14:anchorId="1018C797" wp14:editId="21ADB822">
            <wp:extent cx="2105025" cy="2676525"/>
            <wp:effectExtent l="0" t="0" r="9525" b="952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A9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190D"/>
    <w:multiLevelType w:val="hybridMultilevel"/>
    <w:tmpl w:val="D076E466"/>
    <w:lvl w:ilvl="0" w:tplc="785A9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36"/>
    <w:rsid w:val="00147414"/>
    <w:rsid w:val="001A471B"/>
    <w:rsid w:val="001E66F6"/>
    <w:rsid w:val="00223551"/>
    <w:rsid w:val="00237190"/>
    <w:rsid w:val="00250878"/>
    <w:rsid w:val="002A3758"/>
    <w:rsid w:val="002B2049"/>
    <w:rsid w:val="00355D09"/>
    <w:rsid w:val="00364164"/>
    <w:rsid w:val="003E0E5A"/>
    <w:rsid w:val="003F6A12"/>
    <w:rsid w:val="00493742"/>
    <w:rsid w:val="004D23EA"/>
    <w:rsid w:val="004E363F"/>
    <w:rsid w:val="0053208B"/>
    <w:rsid w:val="005B59F7"/>
    <w:rsid w:val="0069021F"/>
    <w:rsid w:val="006A7FF3"/>
    <w:rsid w:val="006B4D28"/>
    <w:rsid w:val="006D7336"/>
    <w:rsid w:val="007A3998"/>
    <w:rsid w:val="007C6E7F"/>
    <w:rsid w:val="007F27B8"/>
    <w:rsid w:val="0081445D"/>
    <w:rsid w:val="00895E07"/>
    <w:rsid w:val="008A4E0B"/>
    <w:rsid w:val="00974864"/>
    <w:rsid w:val="00980541"/>
    <w:rsid w:val="009C7C0D"/>
    <w:rsid w:val="00A420A4"/>
    <w:rsid w:val="00A7358D"/>
    <w:rsid w:val="00BC770B"/>
    <w:rsid w:val="00CE69B2"/>
    <w:rsid w:val="00D22F26"/>
    <w:rsid w:val="00D31109"/>
    <w:rsid w:val="00DB4A69"/>
    <w:rsid w:val="00E83198"/>
    <w:rsid w:val="00FA1654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D408"/>
  <w15:chartTrackingRefBased/>
  <w15:docId w15:val="{15921D17-AC45-45B7-B26F-60B8E6B0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F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C2D209762BAA1429DD4335D42116385" ma:contentTypeVersion="12" ma:contentTypeDescription="Luo uusi asiakirja." ma:contentTypeScope="" ma:versionID="f04d5ab4ba4abb4a7980fab26909bac6">
  <xsd:schema xmlns:xsd="http://www.w3.org/2001/XMLSchema" xmlns:xs="http://www.w3.org/2001/XMLSchema" xmlns:p="http://schemas.microsoft.com/office/2006/metadata/properties" xmlns:ns3="e1999e97-6b05-490c-8917-2caca2351c4e" xmlns:ns4="3722d781-035b-46f5-aaf8-ab5f6d4e74da" targetNamespace="http://schemas.microsoft.com/office/2006/metadata/properties" ma:root="true" ma:fieldsID="1e779c5da61f5bb2286a525d8e436a22" ns3:_="" ns4:_="">
    <xsd:import namespace="e1999e97-6b05-490c-8917-2caca2351c4e"/>
    <xsd:import namespace="3722d781-035b-46f5-aaf8-ab5f6d4e74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9e97-6b05-490c-8917-2caca2351c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2d781-035b-46f5-aaf8-ab5f6d4e7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AFE17-F163-4F9E-8A15-1C140B4E5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999e97-6b05-490c-8917-2caca2351c4e"/>
    <ds:schemaRef ds:uri="3722d781-035b-46f5-aaf8-ab5f6d4e74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7DE3A5-A8AF-48A3-A4A1-5721A9326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46840F-9E49-4C29-A66D-545DFD576BF2}">
  <ds:schemaRefs>
    <ds:schemaRef ds:uri="http://schemas.microsoft.com/office/2006/metadata/properties"/>
    <ds:schemaRef ds:uri="e1999e97-6b05-490c-8917-2caca2351c4e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3722d781-035b-46f5-aaf8-ab5f6d4e74d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Tukiainen Johanna</dc:creator>
  <cp:keywords/>
  <dc:description/>
  <cp:lastModifiedBy>Tukiainen Johanna</cp:lastModifiedBy>
  <cp:revision>2</cp:revision>
  <dcterms:created xsi:type="dcterms:W3CDTF">2021-05-12T09:06:00Z</dcterms:created>
  <dcterms:modified xsi:type="dcterms:W3CDTF">2021-05-12T09:06:00Z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0x0101002C2D209762BAA1429DD4335D42116385</vt:lpwstr>
  </property>
</Properties>
</file>