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CAE78" w14:textId="77777777"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14:paraId="1F4E04EB" w14:textId="06CC4709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14:paraId="0F1F5E40" w14:textId="77777777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924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9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 w14:paraId="345A08A6" w14:textId="77777777" w:rsidTr="00DD5BD7">
        <w:trPr>
          <w:trHeight w:val="403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7D8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FEB20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int="eastAsia"/>
                <w:szCs w:val="21"/>
              </w:rPr>
              <w:t>南京英派克检测有限责任</w:t>
            </w:r>
            <w:r w:rsidR="00916D2E">
              <w:rPr>
                <w:rFonts w:ascii="宋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1C37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B351E9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7090FCEE" w14:textId="77777777" w:rsidTr="00DD5BD7">
        <w:trPr>
          <w:trHeight w:val="360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A9A3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A9BD4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CCE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68F522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60560F6D" w14:textId="77777777" w:rsidTr="00DD5BD7">
        <w:trPr>
          <w:trHeight w:val="374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1FA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F7123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FDE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0EEAC" w14:textId="77777777"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10F36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4912C1C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14:paraId="1A119BBA" w14:textId="77777777" w:rsidTr="00DD5BD7">
        <w:trPr>
          <w:trHeight w:val="90"/>
          <w:jc w:val="center"/>
        </w:trPr>
        <w:tc>
          <w:tcPr>
            <w:tcW w:w="248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609ABFF5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proofErr w:type="gramStart"/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  <w:proofErr w:type="gramEnd"/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C30168" w14:textId="77777777" w:rsidR="005D1F4F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14:paraId="7319BFB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DD57AE" w14:textId="77777777"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73A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4F9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14:paraId="2D9475F9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37E947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14:paraId="145ECBFE" w14:textId="77777777" w:rsidTr="00DD5BD7">
        <w:trPr>
          <w:trHeight w:val="126"/>
          <w:jc w:val="center"/>
        </w:trPr>
        <w:tc>
          <w:tcPr>
            <w:tcW w:w="248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FEE5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663E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9243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EA3E7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93A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E8688F8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A4140C6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14:paraId="3DBFB5E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7D8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9A7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014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BDB3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6497D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1F3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9F926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88A0465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26C3B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034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822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4028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1379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D58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172B4A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A27E2B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795B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6A2E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5796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012D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2CC0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4A48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427E9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DBA495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182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612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440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588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6C4F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87E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B16D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D29657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1EF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F40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4560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83C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D0A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D06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A453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D17907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4F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CBA7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4A8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E0AB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11B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DD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41D86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EC0A09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86D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BCD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9DE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F65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6330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FE32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3A9A8E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9509B8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C84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47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D4E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513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7643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D63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E2F15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7DBD199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46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731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DA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AEAF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46C5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BC9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ECB4A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95E2956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AD8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1F0C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E3B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A8EC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419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87589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5D64A5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C6F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111A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D29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DF1C6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0FE6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046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22238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9870540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FF0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349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D7D9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6E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DBB9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389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E2D80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58D182BE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1274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C37D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6934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439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AA27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C31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17DE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162594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1AB2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7B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D6B5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CF59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EEF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E03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94F46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61A39A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8110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D6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27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31DD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BB96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29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0392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73D484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EDB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5B5A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C3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75F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B9CE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470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3758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DD3843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891E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800E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FF1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62F5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3DA3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7BBF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B1A9F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3222C7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18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83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6EC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772E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1BB8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756F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FFCB2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A629EA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127E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48BC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24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E94C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CB2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6F6D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D9BE3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395104D" w14:textId="77777777" w:rsidTr="00DD5BD7">
        <w:trPr>
          <w:trHeight w:val="446"/>
          <w:jc w:val="center"/>
        </w:trPr>
        <w:tc>
          <w:tcPr>
            <w:tcW w:w="9240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6DCE6D" w14:textId="77777777"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7814AC" w14:paraId="60129DBF" w14:textId="77777777" w:rsidTr="00DD5BD7">
        <w:trPr>
          <w:trHeight w:val="1931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F389B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0F4B7BF6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5DDF4456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594D8B61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0EE8F6E9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5506FD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4AF9D02E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6CB45E5C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5E94CD9B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0DA09997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0E702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201B1790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4A63AF00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6D3D7BF9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6AC9EBA7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624A98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14:paraId="58D49CD5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6F917BA1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3B40D10A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40A048B8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14:paraId="453A9F99" w14:textId="77777777" w:rsidR="007814AC" w:rsidRDefault="007814AC"/>
    <w:sectPr w:rsidR="007814AC" w:rsidSect="002B52A8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E3859" w14:textId="77777777" w:rsidR="003D25FF" w:rsidRDefault="003D25FF" w:rsidP="002B52A8">
      <w:r>
        <w:separator/>
      </w:r>
    </w:p>
  </w:endnote>
  <w:endnote w:type="continuationSeparator" w:id="0">
    <w:p w14:paraId="7DBDD4B3" w14:textId="77777777" w:rsidR="003D25FF" w:rsidRDefault="003D25FF" w:rsidP="002B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9B022" w14:textId="77777777" w:rsidR="003D25FF" w:rsidRDefault="003D25FF" w:rsidP="002B52A8">
      <w:r>
        <w:separator/>
      </w:r>
    </w:p>
  </w:footnote>
  <w:footnote w:type="continuationSeparator" w:id="0">
    <w:p w14:paraId="5E137E9D" w14:textId="77777777" w:rsidR="003D25FF" w:rsidRDefault="003D25FF" w:rsidP="002B5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27588E"/>
    <w:rsid w:val="002B52A8"/>
    <w:rsid w:val="003D25FF"/>
    <w:rsid w:val="00456070"/>
    <w:rsid w:val="005C3FB3"/>
    <w:rsid w:val="005D1F4F"/>
    <w:rsid w:val="007335B3"/>
    <w:rsid w:val="007814AC"/>
    <w:rsid w:val="00916D2E"/>
    <w:rsid w:val="00DD5BD7"/>
    <w:rsid w:val="00E50497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F47BA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2B52A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52A8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2B5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52A8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10</cp:revision>
  <dcterms:created xsi:type="dcterms:W3CDTF">2023-06-11T00:51:00Z</dcterms:created>
  <dcterms:modified xsi:type="dcterms:W3CDTF">2023-06-27T08:27:00Z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