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5707" w14:textId="77777777" w:rsidR="00C513D4" w:rsidRDefault="00C513D4">
      <w:pPr>
        <w:spacing w:line="20" w:lineRule="exact"/>
      </w:pPr>
    </w:p>
    <w:p w14:paraId="34FB9CB4" w14:textId="77777777" w:rsidR="00364901" w:rsidRDefault="00364901" w:rsidP="00364901">
      <w:pPr>
        <w:spacing w:line="48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射线检测记录（续）</w:t>
      </w:r>
    </w:p>
    <w:p w14:paraId="33B780CE" w14:textId="7DEB06A3" w:rsidR="00364901" w:rsidRDefault="00364901" w:rsidP="00364901">
      <w:pPr>
        <w:jc w:val="left"/>
        <w:rPr>
          <w:rFonts w:asciiTheme="minorEastAsia" w:hAnsiTheme="minorEastAsia"/>
          <w:sz w:val="18"/>
          <w:szCs w:val="18"/>
        </w:rPr>
      </w:pPr>
    </w:p>
    <w:tbl>
      <w:tblPr>
        <w:tblW w:w="94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2"/>
        <w:gridCol w:w="579"/>
        <w:gridCol w:w="568"/>
        <w:gridCol w:w="963"/>
        <w:gridCol w:w="968"/>
        <w:gridCol w:w="286"/>
        <w:gridCol w:w="615"/>
        <w:gridCol w:w="511"/>
        <w:gridCol w:w="759"/>
        <w:gridCol w:w="759"/>
        <w:gridCol w:w="759"/>
        <w:gridCol w:w="568"/>
        <w:gridCol w:w="733"/>
      </w:tblGrid>
      <w:tr w:rsidR="00364901" w14:paraId="65298FA9" w14:textId="77777777" w:rsidTr="00E37177">
        <w:trPr>
          <w:cantSplit/>
          <w:trHeight w:val="458"/>
        </w:trPr>
        <w:tc>
          <w:tcPr>
            <w:tcW w:w="192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D52964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操作指导书编号</w:t>
            </w:r>
          </w:p>
        </w:tc>
        <w:tc>
          <w:tcPr>
            <w:tcW w:w="249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A1B0E8" w14:textId="77777777" w:rsidR="00364901" w:rsidRDefault="00364901" w:rsidP="00E37177">
            <w:pPr>
              <w:spacing w:line="220" w:lineRule="exact"/>
              <w:jc w:val="center"/>
              <w:rPr>
                <w:rStyle w:val="ad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EPKG-NMBF-2023-RT-</w:t>
            </w:r>
          </w:p>
        </w:tc>
        <w:tc>
          <w:tcPr>
            <w:tcW w:w="2171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0C6403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记录编号</w:t>
            </w:r>
          </w:p>
        </w:tc>
        <w:tc>
          <w:tcPr>
            <w:tcW w:w="281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65959D" w14:textId="29D39129" w:rsidR="00364901" w:rsidRPr="00A61D85" w:rsidRDefault="00A321B0" w:rsidP="00E37177">
            <w:pPr>
              <w:spacing w:line="22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A61D85">
              <w:rPr>
                <w:rFonts w:hAnsiTheme="minorEastAsia"/>
                <w:color w:val="000000" w:themeColor="text1"/>
                <w:sz w:val="20"/>
                <w:szCs w:val="20"/>
              </w:rPr>
              <w:t>EPKJ-</w:t>
            </w:r>
          </w:p>
        </w:tc>
      </w:tr>
      <w:tr w:rsidR="00364901" w14:paraId="5C5F9D19" w14:textId="77777777" w:rsidTr="00E37177">
        <w:trPr>
          <w:cantSplit/>
          <w:trHeight w:val="458"/>
        </w:trPr>
        <w:tc>
          <w:tcPr>
            <w:tcW w:w="192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79284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检测标准</w:t>
            </w:r>
          </w:p>
        </w:tc>
        <w:tc>
          <w:tcPr>
            <w:tcW w:w="249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0A01A1" w14:textId="77777777" w:rsidR="00364901" w:rsidRDefault="00364901" w:rsidP="00E37177">
            <w:pPr>
              <w:spacing w:line="220" w:lineRule="exact"/>
              <w:ind w:left="-9" w:firstLineChars="5" w:firstLine="9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NB/T47013.2-2015</w:t>
            </w:r>
          </w:p>
          <w:p w14:paraId="27ED6A49" w14:textId="77777777" w:rsidR="00364901" w:rsidRDefault="00364901" w:rsidP="00E37177">
            <w:pPr>
              <w:spacing w:line="220" w:lineRule="exact"/>
              <w:ind w:left="-9" w:firstLineChars="5" w:firstLine="9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□SY/T4109-2020</w:t>
            </w:r>
          </w:p>
          <w:p w14:paraId="5A134277" w14:textId="77777777" w:rsidR="00364901" w:rsidRDefault="00364901" w:rsidP="00E37177">
            <w:pPr>
              <w:spacing w:line="220" w:lineRule="exact"/>
              <w:ind w:left="-9" w:firstLineChars="5" w:firstLine="9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2171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E9C82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底片观察技术</w:t>
            </w:r>
          </w:p>
        </w:tc>
        <w:tc>
          <w:tcPr>
            <w:tcW w:w="281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B0D38B" w14:textId="77777777" w:rsidR="00364901" w:rsidRDefault="00364901" w:rsidP="00E37177">
            <w:pPr>
              <w:spacing w:line="220" w:lineRule="exact"/>
              <w:ind w:left="-9" w:firstLineChars="5" w:firstLine="9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18"/>
                <w:szCs w:val="18"/>
              </w:rPr>
              <w:t>☑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单胶片法</w:t>
            </w:r>
          </w:p>
          <w:p w14:paraId="38B03EA2" w14:textId="77777777" w:rsidR="00364901" w:rsidRDefault="00364901" w:rsidP="00E37177">
            <w:pPr>
              <w:ind w:right="36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□双胶片法</w:t>
            </w:r>
          </w:p>
        </w:tc>
      </w:tr>
      <w:tr w:rsidR="00364901" w14:paraId="2A7FCED8" w14:textId="77777777" w:rsidTr="00E37177">
        <w:trPr>
          <w:cantSplit/>
          <w:trHeight w:val="458"/>
        </w:trPr>
        <w:tc>
          <w:tcPr>
            <w:tcW w:w="192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1AB686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检测比例</w:t>
            </w:r>
          </w:p>
        </w:tc>
        <w:tc>
          <w:tcPr>
            <w:tcW w:w="249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D928D8" w14:textId="15C7E400" w:rsidR="00364901" w:rsidRDefault="00364901" w:rsidP="00E37177">
            <w:pPr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171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800AB1A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合格级别</w:t>
            </w:r>
          </w:p>
        </w:tc>
        <w:tc>
          <w:tcPr>
            <w:tcW w:w="281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CB0ECF8" w14:textId="4387D86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42F41B21" w14:textId="77777777" w:rsidTr="00E37177">
        <w:trPr>
          <w:cantSplit/>
          <w:trHeight w:val="458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F0BEA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检件编号</w:t>
            </w:r>
            <w:proofErr w:type="gramEnd"/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8C283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焊缝</w:t>
            </w:r>
          </w:p>
          <w:p w14:paraId="4B7ADF66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编号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934A8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片号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5DA62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焊工号</w:t>
            </w: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7DB24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规格</w:t>
            </w: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E992B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/>
              </w:rPr>
              <w:t>底片黑度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6DD17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像质计</w:t>
            </w:r>
          </w:p>
          <w:p w14:paraId="1F1C865C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灵敏度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B4A72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缺陷</w:t>
            </w:r>
          </w:p>
          <w:p w14:paraId="5D43B4C7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性质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B2D6F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缺陷</w:t>
            </w:r>
          </w:p>
          <w:p w14:paraId="558AA775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定量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70CD2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缺陷</w:t>
            </w:r>
          </w:p>
          <w:p w14:paraId="17C39B8C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定位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3319BC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评定</w:t>
            </w:r>
          </w:p>
          <w:p w14:paraId="316F0CE7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级别</w:t>
            </w: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B7F6" w14:textId="77777777" w:rsidR="00364901" w:rsidRDefault="00364901" w:rsidP="00E37177">
            <w:pPr>
              <w:spacing w:line="220" w:lineRule="exac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备注</w:t>
            </w:r>
          </w:p>
        </w:tc>
      </w:tr>
      <w:tr w:rsidR="00364901" w14:paraId="170947FF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194C3" w14:textId="6F9E2B1F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4B32B" w14:textId="5489EE8A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A202F" w14:textId="37293251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18151" w14:textId="0E11F060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AF3E4" w14:textId="710F21E3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B4825" w14:textId="0EB20596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B96DF" w14:textId="276A4593" w:rsidR="00364901" w:rsidRDefault="004531F4" w:rsidP="00E37177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 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7C447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19469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757F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864DB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014C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05E43E6C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BBC3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0FEE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07542" w14:textId="19CAE20F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F306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1C26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CC0F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7396C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B277A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66A7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EDD0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31226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1248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19BCFBA6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B58C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89B5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C070F" w14:textId="5D2037FA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BBF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2D3C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2C25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78AE2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7C7F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EE34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15257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D094A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34AE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4307DEA5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EDB9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AB98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C0DB8" w14:textId="116BEC1F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713A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8BB6A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AA6A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72F2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8BBA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35F9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6012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885B3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113F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1AFB049A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539B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39F7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2905" w14:textId="54B83180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74C4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71B9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B104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B6C9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2F5E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FF57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95EB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E3E6C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8442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79F977ED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3E53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C1FBA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A12B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DB359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663AD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AD7E9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9ED5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331C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A170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16E89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BA4A3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BD447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44F702F2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ABD59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F021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FB81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7449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F521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BF74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ADD07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E14C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0223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CC43A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4B808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EC3B7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5F20B6B4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8D1F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C82B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096D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71AC2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A52DA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94EE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41E3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76C2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D2E5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8C57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EBF64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3639A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243F1656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DF43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F30F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50ED2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691D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6A3A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010F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76D0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F9B0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C7AA6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9F0D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CA682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BD6E0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3382709C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8953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2479D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20E94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6149E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1A481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097B2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84F4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6E2F7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DD4B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6C9D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3A615A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58A2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5F8CC81B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9A05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A0A38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6D88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E09F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013E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95FD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E6E9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051BD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B40B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F368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9C994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16C1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5623D974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4B33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B4A5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08EA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C7CD8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E59D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8574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8388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D3357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74F2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5182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8CBA2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F560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14C3FDCD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D1C1E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C70F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63A78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E1B23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3C5D6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97E7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50E9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CB62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F3E794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7FFA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E71F8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2506C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16052900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14BE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AF3A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13F3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388D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3446E3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05C9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BE1F3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7CE6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5A52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C99D2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D5C71E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48DE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7214CA34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361E4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F0D5E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0A91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2A373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56E6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997C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F5FE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F729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B075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6107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41857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AB5F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15B7760C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30D3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FF76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45D74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1F5F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6FCB9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A0AD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DC3F3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31AD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8A016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255DE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74F274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60696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7EDD1159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2F6D8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4A119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513BF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37429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C0057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5F354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4D9A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F7492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80432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5AF1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0A85F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1CCDD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105F1" w14:paraId="0B50BE43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88AF9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83A8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AA6F0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300C3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0E0F5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31DB2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71ECA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4FF3B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037B9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6A461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ACCD7E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433B6" w14:textId="77777777" w:rsidR="005105F1" w:rsidRDefault="005105F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09830BC3" w14:textId="77777777" w:rsidTr="00E37177">
        <w:trPr>
          <w:cantSplit/>
          <w:trHeight w:val="405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6D41C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3FBE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4B76D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FD7B88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8ED52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51F42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CF0D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0DF25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D6343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5CC7F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02DEB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7876B" w14:textId="77777777" w:rsidR="00364901" w:rsidRDefault="00364901" w:rsidP="00E3717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64901" w14:paraId="32F057BF" w14:textId="77777777" w:rsidTr="00E37177">
        <w:trPr>
          <w:cantSplit/>
          <w:trHeight w:val="1176"/>
        </w:trPr>
        <w:tc>
          <w:tcPr>
            <w:tcW w:w="470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F59E0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评片人（资格）：</w:t>
            </w:r>
          </w:p>
          <w:p w14:paraId="2D37A29E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  <w:p w14:paraId="4A6662BC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  <w:p w14:paraId="0DB540A7" w14:textId="77777777" w:rsidR="00364901" w:rsidRDefault="00364901" w:rsidP="002B1B0B">
            <w:pPr>
              <w:tabs>
                <w:tab w:val="left" w:pos="583"/>
                <w:tab w:val="right" w:pos="4770"/>
              </w:tabs>
              <w:wordWrap w:val="0"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  <w:p w14:paraId="31043495" w14:textId="46C4EDD8" w:rsidR="002B1B0B" w:rsidRDefault="00A7496D" w:rsidP="002B1B0B">
            <w:pPr>
              <w:tabs>
                <w:tab w:val="left" w:pos="583"/>
                <w:tab w:val="right" w:pos="4770"/>
              </w:tabs>
              <w:wordWrap w:val="0"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              </w:t>
            </w:r>
            <w:r w:rsidR="00914185">
              <w:rPr>
                <w:rFonts w:ascii="楷体" w:eastAsia="楷体" w:hAnsi="楷体" w:cs="楷体" w:hint="eastAsia"/>
                <w:sz w:val="18"/>
                <w:szCs w:val="18"/>
              </w:rPr>
              <w:t>Ⅱ</w:t>
            </w:r>
            <w:r w:rsidR="00914185">
              <w:rPr>
                <w:rFonts w:hAnsiTheme="minorEastAsia" w:hint="eastAsia"/>
                <w:sz w:val="18"/>
                <w:szCs w:val="18"/>
              </w:rPr>
              <w:t>级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            </w:t>
            </w:r>
          </w:p>
        </w:tc>
        <w:tc>
          <w:tcPr>
            <w:tcW w:w="470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20DDA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审核人（资格）</w:t>
            </w:r>
          </w:p>
          <w:p w14:paraId="11BA0FE2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  <w:p w14:paraId="2A00009C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  <w:p w14:paraId="5D241A4A" w14:textId="77777777" w:rsidR="00364901" w:rsidRDefault="00364901" w:rsidP="00E37177">
            <w:pPr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  <w:p w14:paraId="4D117CDF" w14:textId="753C8E96" w:rsidR="00364901" w:rsidRDefault="00A7496D" w:rsidP="002B1B0B">
            <w:pPr>
              <w:tabs>
                <w:tab w:val="left" w:pos="727"/>
                <w:tab w:val="right" w:pos="4768"/>
              </w:tabs>
              <w:wordWrap w:val="0"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            </w:t>
            </w:r>
            <w:r w:rsidR="00914185">
              <w:rPr>
                <w:rFonts w:ascii="楷体" w:eastAsia="楷体" w:hAnsi="楷体" w:cs="楷体" w:hint="eastAsia"/>
                <w:sz w:val="18"/>
                <w:szCs w:val="18"/>
              </w:rPr>
              <w:t>Ⅱ</w:t>
            </w:r>
            <w:r w:rsidR="00914185">
              <w:rPr>
                <w:rFonts w:hAnsiTheme="minorEastAsia" w:hint="eastAsia"/>
                <w:sz w:val="18"/>
                <w:szCs w:val="18"/>
              </w:rPr>
              <w:t>级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              </w:t>
            </w:r>
          </w:p>
        </w:tc>
      </w:tr>
    </w:tbl>
    <w:p w14:paraId="25E95135" w14:textId="77777777" w:rsidR="00364901" w:rsidRPr="00364901" w:rsidRDefault="00364901" w:rsidP="00364901">
      <w:pPr>
        <w:sectPr w:rsidR="00364901" w:rsidRPr="00364901" w:rsidSect="00CE4CDA">
          <w:headerReference w:type="default" r:id="rId7"/>
          <w:footerReference w:type="default" r:id="rId8"/>
          <w:pgSz w:w="11906" w:h="16838"/>
          <w:pgMar w:top="1134" w:right="851" w:bottom="851" w:left="1701" w:header="851" w:footer="567" w:gutter="0"/>
          <w:cols w:space="425"/>
          <w:docGrid w:type="lines" w:linePitch="312"/>
        </w:sectPr>
      </w:pPr>
    </w:p>
    <w:p w14:paraId="55C3459B" w14:textId="77777777" w:rsidR="00F1213B" w:rsidRDefault="00F1213B" w:rsidP="00364901">
      <w:pPr>
        <w:widowControl/>
        <w:spacing w:line="20" w:lineRule="exact"/>
        <w:jc w:val="left"/>
      </w:pPr>
    </w:p>
    <w:sectPr w:rsidR="00F1213B" w:rsidSect="00CE4CDA">
      <w:headerReference w:type="default" r:id="rId9"/>
      <w:footerReference w:type="default" r:id="rId10"/>
      <w:type w:val="continuous"/>
      <w:pgSz w:w="11906" w:h="16838" w:code="9"/>
      <w:pgMar w:top="1134" w:right="851" w:bottom="851" w:left="1701" w:header="73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8357B" w14:textId="77777777" w:rsidR="00CE4CDA" w:rsidRDefault="00CE4CDA">
      <w:r>
        <w:separator/>
      </w:r>
    </w:p>
  </w:endnote>
  <w:endnote w:type="continuationSeparator" w:id="0">
    <w:p w14:paraId="1FC61A3A" w14:textId="77777777" w:rsidR="00CE4CDA" w:rsidRDefault="00CE4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73A4" w14:textId="77777777" w:rsidR="00C513D4" w:rsidRDefault="00000000">
    <w:pPr>
      <w:jc w:val="center"/>
    </w:pPr>
    <w:r>
      <w:rPr>
        <w:rFonts w:hint="eastAsia"/>
        <w:sz w:val="18"/>
        <w:szCs w:val="18"/>
      </w:rPr>
      <w:t>第</w:t>
    </w:r>
    <w:r>
      <w:rPr>
        <w:rFonts w:hint="eastAsia"/>
        <w:sz w:val="18"/>
        <w:szCs w:val="18"/>
      </w:rPr>
      <w:t xml:space="preserve">  </w:t>
    </w:r>
    <w:proofErr w:type="gramStart"/>
    <w:r>
      <w:rPr>
        <w:rFonts w:hint="eastAsia"/>
        <w:sz w:val="18"/>
        <w:szCs w:val="18"/>
      </w:rPr>
      <w:t>页共</w:t>
    </w:r>
    <w:proofErr w:type="gramEnd"/>
    <w:r>
      <w:rPr>
        <w:rFonts w:hint="eastAsia"/>
        <w:sz w:val="18"/>
        <w:szCs w:val="18"/>
      </w:rPr>
      <w:t xml:space="preserve">  </w:t>
    </w:r>
    <w:r>
      <w:rPr>
        <w:rFonts w:hint="eastAsia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360B" w14:textId="504F8413" w:rsidR="00C513D4" w:rsidRDefault="00C513D4" w:rsidP="003649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FE862" w14:textId="77777777" w:rsidR="00CE4CDA" w:rsidRDefault="00CE4CDA">
      <w:r>
        <w:separator/>
      </w:r>
    </w:p>
  </w:footnote>
  <w:footnote w:type="continuationSeparator" w:id="0">
    <w:p w14:paraId="6375AFBC" w14:textId="77777777" w:rsidR="00CE4CDA" w:rsidRDefault="00CE4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0E974" w14:textId="77777777" w:rsidR="00C513D4" w:rsidRDefault="00000000">
    <w:pPr>
      <w:pStyle w:val="a9"/>
      <w:jc w:val="left"/>
    </w:pPr>
    <w:r>
      <w:rPr>
        <w:rFonts w:ascii="黑体" w:eastAsia="黑体" w:hAnsi="黑体" w:hint="eastAsia"/>
        <w:b/>
        <w:i/>
        <w:sz w:val="21"/>
        <w:szCs w:val="21"/>
      </w:rPr>
      <w:t>南京英派克检测有限责任公司技术记录                                        EPK-JJ-26-C/2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1F34D" w14:textId="77777777" w:rsidR="00364901" w:rsidRDefault="00364901">
    <w:pPr>
      <w:pStyle w:val="a9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VmOTAzNjk4MjM5NTNhNWQzMjAwMTg4MzM0NTkzYzQifQ=="/>
  </w:docVars>
  <w:rsids>
    <w:rsidRoot w:val="004D6079"/>
    <w:rsid w:val="00007082"/>
    <w:rsid w:val="000476D9"/>
    <w:rsid w:val="00067D99"/>
    <w:rsid w:val="0007169A"/>
    <w:rsid w:val="00071783"/>
    <w:rsid w:val="0009016A"/>
    <w:rsid w:val="0009740C"/>
    <w:rsid w:val="000B644A"/>
    <w:rsid w:val="000F7440"/>
    <w:rsid w:val="00182584"/>
    <w:rsid w:val="001B0001"/>
    <w:rsid w:val="001D03C4"/>
    <w:rsid w:val="00206517"/>
    <w:rsid w:val="00220596"/>
    <w:rsid w:val="00222334"/>
    <w:rsid w:val="00222BB9"/>
    <w:rsid w:val="00261B6B"/>
    <w:rsid w:val="002A656F"/>
    <w:rsid w:val="002B044C"/>
    <w:rsid w:val="002B1B0B"/>
    <w:rsid w:val="002D7DC6"/>
    <w:rsid w:val="002F3EA7"/>
    <w:rsid w:val="00364901"/>
    <w:rsid w:val="003B3286"/>
    <w:rsid w:val="003D579A"/>
    <w:rsid w:val="00427CEC"/>
    <w:rsid w:val="00430B8F"/>
    <w:rsid w:val="004531F4"/>
    <w:rsid w:val="004711EA"/>
    <w:rsid w:val="00477B47"/>
    <w:rsid w:val="00480289"/>
    <w:rsid w:val="004B0993"/>
    <w:rsid w:val="004D6079"/>
    <w:rsid w:val="004D6D54"/>
    <w:rsid w:val="004E4A96"/>
    <w:rsid w:val="005105F1"/>
    <w:rsid w:val="00513F6F"/>
    <w:rsid w:val="005346D2"/>
    <w:rsid w:val="0055287C"/>
    <w:rsid w:val="00574919"/>
    <w:rsid w:val="00576C45"/>
    <w:rsid w:val="005832AF"/>
    <w:rsid w:val="005A7482"/>
    <w:rsid w:val="005D2094"/>
    <w:rsid w:val="00616C9A"/>
    <w:rsid w:val="00625A7F"/>
    <w:rsid w:val="00642253"/>
    <w:rsid w:val="006A0F35"/>
    <w:rsid w:val="006C208C"/>
    <w:rsid w:val="00713E28"/>
    <w:rsid w:val="007A0C16"/>
    <w:rsid w:val="007A3B7D"/>
    <w:rsid w:val="007E37DF"/>
    <w:rsid w:val="007F0F67"/>
    <w:rsid w:val="007F3DBB"/>
    <w:rsid w:val="007F5138"/>
    <w:rsid w:val="00807448"/>
    <w:rsid w:val="008236AE"/>
    <w:rsid w:val="00897F57"/>
    <w:rsid w:val="008A328C"/>
    <w:rsid w:val="008C29EF"/>
    <w:rsid w:val="008E691B"/>
    <w:rsid w:val="0090313D"/>
    <w:rsid w:val="00914185"/>
    <w:rsid w:val="00917F93"/>
    <w:rsid w:val="00935C12"/>
    <w:rsid w:val="00952C27"/>
    <w:rsid w:val="00971E73"/>
    <w:rsid w:val="009C7939"/>
    <w:rsid w:val="009D1586"/>
    <w:rsid w:val="009D53D5"/>
    <w:rsid w:val="00A321B0"/>
    <w:rsid w:val="00A43D2E"/>
    <w:rsid w:val="00A5284A"/>
    <w:rsid w:val="00A61D85"/>
    <w:rsid w:val="00A7496D"/>
    <w:rsid w:val="00A75E1F"/>
    <w:rsid w:val="00AA606B"/>
    <w:rsid w:val="00AC09F4"/>
    <w:rsid w:val="00AF4A37"/>
    <w:rsid w:val="00B07DD0"/>
    <w:rsid w:val="00B27660"/>
    <w:rsid w:val="00B43D67"/>
    <w:rsid w:val="00B73EB2"/>
    <w:rsid w:val="00B81BF0"/>
    <w:rsid w:val="00B8266D"/>
    <w:rsid w:val="00BC1088"/>
    <w:rsid w:val="00BC468A"/>
    <w:rsid w:val="00C2691F"/>
    <w:rsid w:val="00C4246F"/>
    <w:rsid w:val="00C513D4"/>
    <w:rsid w:val="00C94B51"/>
    <w:rsid w:val="00CE38AD"/>
    <w:rsid w:val="00CE4CDA"/>
    <w:rsid w:val="00CF604E"/>
    <w:rsid w:val="00D01BEE"/>
    <w:rsid w:val="00D82175"/>
    <w:rsid w:val="00D85217"/>
    <w:rsid w:val="00DB02D0"/>
    <w:rsid w:val="00DB1456"/>
    <w:rsid w:val="00DF419C"/>
    <w:rsid w:val="00E068CC"/>
    <w:rsid w:val="00E134C7"/>
    <w:rsid w:val="00E516BD"/>
    <w:rsid w:val="00E84FC1"/>
    <w:rsid w:val="00EA71D4"/>
    <w:rsid w:val="00ED3092"/>
    <w:rsid w:val="00EE0DB5"/>
    <w:rsid w:val="00EE5239"/>
    <w:rsid w:val="00F01D84"/>
    <w:rsid w:val="00F02031"/>
    <w:rsid w:val="00F1213B"/>
    <w:rsid w:val="00F339B8"/>
    <w:rsid w:val="00F56D7A"/>
    <w:rsid w:val="00F70E2D"/>
    <w:rsid w:val="00FB7DE2"/>
    <w:rsid w:val="00FC26FF"/>
    <w:rsid w:val="0AEC106F"/>
    <w:rsid w:val="1AB32BDA"/>
    <w:rsid w:val="33170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D5691"/>
  <w15:docId w15:val="{F8D60CA5-FD77-437C-B7C6-DD238815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uiPriority w:val="9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a">
    <w:name w:val="页眉 字符"/>
    <w:basedOn w:val="a0"/>
    <w:link w:val="a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kern w:val="2"/>
      <w:sz w:val="21"/>
      <w:szCs w:val="22"/>
    </w:rPr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4CC69-BF04-467A-ACDC-E177D2ACD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1</Pages>
  <Words>78</Words>
  <Characters>445</Characters>
  <Application>Microsoft Office Word</Application>
  <DocSecurity>0</DocSecurity>
  <Lines>3</Lines>
  <Paragraphs>1</Paragraphs>
  <ScaleCrop>false</ScaleCrop>
  <Company>Microsoft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zzc</cp:lastModifiedBy>
  <cp:revision>33</cp:revision>
  <cp:lastPrinted>2023-09-03T03:40:00Z</cp:lastPrinted>
  <dcterms:created xsi:type="dcterms:W3CDTF">2021-09-23T08:44:00Z</dcterms:created>
  <dcterms:modified xsi:type="dcterms:W3CDTF">2024-03-22T15:35:00Z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B9DB94E0045D40FE891E23B7822F589F_13</vt:lpwstr>
  </property>
</Properties>
</file>