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4455BF3D" w:rsidR="006465A4" w:rsidRDefault="00F74CED" w:rsidP="00DF0D4B">
      <w:r>
        <w:rPr>
          <w:noProof/>
        </w:rPr>
        <w:drawing>
          <wp:inline distT="0" distB="0" distL="0" distR="0" wp14:anchorId="289664D3" wp14:editId="362B6784">
            <wp:extent cx="6858000" cy="2493010"/>
            <wp:effectExtent l="0" t="0" r="0" b="2540"/>
            <wp:docPr id="1396797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97298" name="Picture 1396797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02C95A33" w14:textId="77777777" w:rsidR="006135AA" w:rsidRDefault="006135AA" w:rsidP="00DF0D4B"/>
    <w:p w14:paraId="70F9DD57" w14:textId="77777777" w:rsidR="006135AA" w:rsidRDefault="006135AA" w:rsidP="00DF0D4B"/>
    <w:p w14:paraId="5FCFED17" w14:textId="77777777" w:rsidR="006135AA" w:rsidRDefault="006135AA" w:rsidP="00DF0D4B"/>
    <w:p w14:paraId="1504AB3C" w14:textId="6A13E876" w:rsidR="00F75192" w:rsidRDefault="00F75192" w:rsidP="00DF0D4B">
      <w:proofErr w:type="gramStart"/>
      <w:r>
        <w:lastRenderedPageBreak/>
        <w:t>Image :</w:t>
      </w:r>
      <w:proofErr w:type="gramEnd"/>
      <w:r>
        <w:t xml:space="preserve"> Customer transaction details page</w:t>
      </w:r>
    </w:p>
    <w:p w14:paraId="3227DF1A" w14:textId="140B3911" w:rsidR="00F75192" w:rsidRDefault="008B6E6F" w:rsidP="00DF0D4B">
      <w:r>
        <w:rPr>
          <w:noProof/>
        </w:rPr>
        <w:drawing>
          <wp:inline distT="0" distB="0" distL="0" distR="0" wp14:anchorId="0D990D4E" wp14:editId="113EF944">
            <wp:extent cx="6858000" cy="3855720"/>
            <wp:effectExtent l="0" t="0" r="0" b="0"/>
            <wp:docPr id="1320970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7069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CB6" w14:textId="77777777" w:rsidR="00F75192" w:rsidRDefault="00F75192" w:rsidP="00DF0D4B"/>
    <w:p w14:paraId="6CC98695" w14:textId="3EA6C1FC" w:rsidR="006135AA" w:rsidRDefault="006135AA" w:rsidP="00DF0D4B">
      <w:proofErr w:type="gramStart"/>
      <w:r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305DFD89" w:rsidR="006135AA" w:rsidRDefault="008B6E6F" w:rsidP="00DF0D4B">
      <w:r>
        <w:rPr>
          <w:noProof/>
        </w:rPr>
        <w:drawing>
          <wp:inline distT="0" distB="0" distL="0" distR="0" wp14:anchorId="20D44B83" wp14:editId="35321356">
            <wp:extent cx="6858000" cy="3855720"/>
            <wp:effectExtent l="0" t="0" r="0" b="0"/>
            <wp:docPr id="8674270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2700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lastRenderedPageBreak/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73A7D08D" w14:textId="43619424" w:rsidR="00F75192" w:rsidRDefault="00A06D40" w:rsidP="00DF0D4B">
      <w:r>
        <w:rPr>
          <w:noProof/>
        </w:rPr>
        <w:drawing>
          <wp:inline distT="0" distB="0" distL="0" distR="0" wp14:anchorId="117CF8CE" wp14:editId="11FDE8C8">
            <wp:extent cx="6858000" cy="3855720"/>
            <wp:effectExtent l="0" t="0" r="0" b="0"/>
            <wp:docPr id="7061146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468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94C" w14:textId="77777777" w:rsidR="00F75192" w:rsidRDefault="00F75192" w:rsidP="00DF0D4B"/>
    <w:p w14:paraId="72619DE1" w14:textId="77777777" w:rsidR="00F75192" w:rsidRDefault="00F75192" w:rsidP="00DF0D4B"/>
    <w:p w14:paraId="6A76AB07" w14:textId="71877445" w:rsidR="00F75192" w:rsidRDefault="00F75192" w:rsidP="00DF0D4B">
      <w:proofErr w:type="gramStart"/>
      <w:r>
        <w:t>Image :</w:t>
      </w:r>
      <w:proofErr w:type="gramEnd"/>
      <w:r>
        <w:t xml:space="preserve"> Customer transaction details Loading</w:t>
      </w:r>
    </w:p>
    <w:p w14:paraId="210BF779" w14:textId="7AB7F9CA" w:rsidR="006135AA" w:rsidRPr="00DF0D4B" w:rsidRDefault="00A06D40" w:rsidP="00DF0D4B">
      <w:r>
        <w:rPr>
          <w:noProof/>
        </w:rPr>
        <w:drawing>
          <wp:inline distT="0" distB="0" distL="0" distR="0" wp14:anchorId="7EF6B184" wp14:editId="6C11AB62">
            <wp:extent cx="6858000" cy="3855720"/>
            <wp:effectExtent l="0" t="0" r="0" b="0"/>
            <wp:docPr id="238057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732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0F47BF"/>
    <w:rsid w:val="00362DA6"/>
    <w:rsid w:val="003679BF"/>
    <w:rsid w:val="00585027"/>
    <w:rsid w:val="00604006"/>
    <w:rsid w:val="006135AA"/>
    <w:rsid w:val="006465A4"/>
    <w:rsid w:val="008B6E6F"/>
    <w:rsid w:val="00A06D40"/>
    <w:rsid w:val="00A26A0E"/>
    <w:rsid w:val="00B84996"/>
    <w:rsid w:val="00B9051F"/>
    <w:rsid w:val="00C87CE8"/>
    <w:rsid w:val="00D42EA5"/>
    <w:rsid w:val="00D71B5C"/>
    <w:rsid w:val="00DB74E8"/>
    <w:rsid w:val="00DD182C"/>
    <w:rsid w:val="00DF0D4B"/>
    <w:rsid w:val="00E01B8E"/>
    <w:rsid w:val="00E42DEB"/>
    <w:rsid w:val="00E84F0F"/>
    <w:rsid w:val="00ED4AE9"/>
    <w:rsid w:val="00F74CED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9F5F-3BF7-4D47-A5B5-22329B6A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20</cp:revision>
  <dcterms:created xsi:type="dcterms:W3CDTF">2024-07-11T07:24:00Z</dcterms:created>
  <dcterms:modified xsi:type="dcterms:W3CDTF">2024-07-25T07:25:00Z</dcterms:modified>
</cp:coreProperties>
</file>