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E1F08" w14:textId="77777777" w:rsidR="000305F0" w:rsidRDefault="000305F0" w:rsidP="000305F0"/>
    <w:p w14:paraId="43F935AC" w14:textId="77777777" w:rsidR="000305F0" w:rsidRDefault="000305F0" w:rsidP="000305F0">
      <w:pPr>
        <w:rPr>
          <w:b/>
          <w:bCs/>
          <w:sz w:val="32"/>
          <w:szCs w:val="32"/>
        </w:rPr>
      </w:pPr>
      <w:r w:rsidRPr="00D42EA5">
        <w:rPr>
          <w:b/>
          <w:bCs/>
          <w:sz w:val="32"/>
          <w:szCs w:val="32"/>
        </w:rPr>
        <w:t>Test Cases</w:t>
      </w:r>
    </w:p>
    <w:p w14:paraId="26DE4E6B" w14:textId="77777777" w:rsidR="000305F0" w:rsidRDefault="000305F0" w:rsidP="000305F0">
      <w:pPr>
        <w:rPr>
          <w:b/>
          <w:bCs/>
          <w:sz w:val="32"/>
          <w:szCs w:val="32"/>
        </w:rPr>
      </w:pPr>
    </w:p>
    <w:p w14:paraId="4A8CD110" w14:textId="77777777" w:rsidR="000305F0" w:rsidRDefault="000305F0" w:rsidP="000305F0">
      <w:r w:rsidRPr="000F47BF">
        <w:rPr>
          <w:b/>
          <w:bCs/>
        </w:rPr>
        <w:t>Test File :</w:t>
      </w:r>
      <w:r>
        <w:t xml:space="preserve"> CalculateRewardByTransaction.text.js</w:t>
      </w:r>
    </w:p>
    <w:p w14:paraId="173D3AE4" w14:textId="77777777" w:rsidR="000305F0" w:rsidRPr="000F47BF" w:rsidRDefault="000305F0" w:rsidP="000305F0">
      <w:r w:rsidRPr="000F47BF">
        <w:rPr>
          <w:b/>
          <w:bCs/>
        </w:rPr>
        <w:t>Test Scenario :</w:t>
      </w:r>
      <w:r>
        <w:t xml:space="preserve"> Test case calculating the Reward points based on the 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240"/>
        <w:gridCol w:w="1620"/>
        <w:gridCol w:w="1710"/>
        <w:gridCol w:w="1440"/>
        <w:gridCol w:w="1345"/>
      </w:tblGrid>
      <w:tr w:rsidR="000305F0" w14:paraId="6ADEB77E" w14:textId="77777777" w:rsidTr="003663BD">
        <w:tc>
          <w:tcPr>
            <w:tcW w:w="1435" w:type="dxa"/>
          </w:tcPr>
          <w:p w14:paraId="2308FBC5" w14:textId="77777777" w:rsidR="000305F0" w:rsidRPr="000F47BF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Test Case No</w:t>
            </w:r>
          </w:p>
        </w:tc>
        <w:tc>
          <w:tcPr>
            <w:tcW w:w="3240" w:type="dxa"/>
          </w:tcPr>
          <w:p w14:paraId="2AAF7E39" w14:textId="77777777" w:rsidR="000305F0" w:rsidRPr="000F47BF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Test Case</w:t>
            </w:r>
          </w:p>
        </w:tc>
        <w:tc>
          <w:tcPr>
            <w:tcW w:w="1620" w:type="dxa"/>
          </w:tcPr>
          <w:p w14:paraId="298A1964" w14:textId="77777777" w:rsidR="000305F0" w:rsidRPr="000F47BF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Test Data</w:t>
            </w:r>
          </w:p>
        </w:tc>
        <w:tc>
          <w:tcPr>
            <w:tcW w:w="1710" w:type="dxa"/>
          </w:tcPr>
          <w:p w14:paraId="31FCCC26" w14:textId="77777777" w:rsidR="000305F0" w:rsidRPr="000F47BF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Expected Result</w:t>
            </w:r>
          </w:p>
        </w:tc>
        <w:tc>
          <w:tcPr>
            <w:tcW w:w="1440" w:type="dxa"/>
          </w:tcPr>
          <w:p w14:paraId="4A3097D5" w14:textId="77777777" w:rsidR="000305F0" w:rsidRPr="000F47BF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 xml:space="preserve">Actual Result </w:t>
            </w:r>
          </w:p>
        </w:tc>
        <w:tc>
          <w:tcPr>
            <w:tcW w:w="1345" w:type="dxa"/>
          </w:tcPr>
          <w:p w14:paraId="453DB1E7" w14:textId="77777777" w:rsidR="000305F0" w:rsidRPr="000F47BF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Status (</w:t>
            </w:r>
            <w:r>
              <w:rPr>
                <w:b/>
                <w:bCs/>
              </w:rPr>
              <w:t>PASS</w:t>
            </w:r>
            <w:r w:rsidRPr="000F47BF">
              <w:rPr>
                <w:b/>
                <w:bCs/>
              </w:rPr>
              <w:t xml:space="preserve"> / </w:t>
            </w:r>
            <w:r>
              <w:rPr>
                <w:b/>
                <w:bCs/>
              </w:rPr>
              <w:t>FAIL</w:t>
            </w:r>
            <w:r w:rsidRPr="000F47BF">
              <w:rPr>
                <w:b/>
                <w:bCs/>
              </w:rPr>
              <w:t>)</w:t>
            </w:r>
          </w:p>
        </w:tc>
      </w:tr>
      <w:tr w:rsidR="000305F0" w14:paraId="6ADA5346" w14:textId="77777777" w:rsidTr="003663BD">
        <w:tc>
          <w:tcPr>
            <w:tcW w:w="1435" w:type="dxa"/>
          </w:tcPr>
          <w:p w14:paraId="7D324F09" w14:textId="77777777" w:rsidR="000305F0" w:rsidRPr="000F47BF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1</w:t>
            </w:r>
          </w:p>
        </w:tc>
        <w:tc>
          <w:tcPr>
            <w:tcW w:w="3240" w:type="dxa"/>
          </w:tcPr>
          <w:p w14:paraId="0E0F0CA0" w14:textId="77777777" w:rsidR="000305F0" w:rsidRDefault="000305F0" w:rsidP="003663BD">
            <w:r>
              <w:t>Calculate reward points of transaction between 50 to 100</w:t>
            </w:r>
          </w:p>
        </w:tc>
        <w:tc>
          <w:tcPr>
            <w:tcW w:w="1620" w:type="dxa"/>
          </w:tcPr>
          <w:p w14:paraId="72640F71" w14:textId="77777777" w:rsidR="000305F0" w:rsidRDefault="000305F0" w:rsidP="003663BD">
            <w:r>
              <w:t>{…,</w:t>
            </w:r>
          </w:p>
          <w:p w14:paraId="03B16089" w14:textId="77777777" w:rsidR="000305F0" w:rsidRDefault="000305F0" w:rsidP="003663BD">
            <w:r>
              <w:t>amount: 70}</w:t>
            </w:r>
          </w:p>
        </w:tc>
        <w:tc>
          <w:tcPr>
            <w:tcW w:w="1710" w:type="dxa"/>
          </w:tcPr>
          <w:p w14:paraId="46D10C42" w14:textId="77777777" w:rsidR="000305F0" w:rsidRDefault="000305F0" w:rsidP="003663BD">
            <w:r>
              <w:t>20</w:t>
            </w:r>
          </w:p>
        </w:tc>
        <w:tc>
          <w:tcPr>
            <w:tcW w:w="1440" w:type="dxa"/>
          </w:tcPr>
          <w:p w14:paraId="5CD02B6C" w14:textId="77777777" w:rsidR="000305F0" w:rsidRDefault="000305F0" w:rsidP="003663BD">
            <w:r>
              <w:t>20</w:t>
            </w:r>
          </w:p>
        </w:tc>
        <w:tc>
          <w:tcPr>
            <w:tcW w:w="1345" w:type="dxa"/>
          </w:tcPr>
          <w:p w14:paraId="391EBA35" w14:textId="77777777" w:rsidR="000305F0" w:rsidRPr="00DD182C" w:rsidRDefault="000305F0" w:rsidP="003663BD">
            <w:pPr>
              <w:rPr>
                <w:b/>
                <w:bCs/>
              </w:rPr>
            </w:pPr>
            <w:r w:rsidRPr="00DD182C">
              <w:rPr>
                <w:b/>
                <w:bCs/>
              </w:rPr>
              <w:t>PASS</w:t>
            </w:r>
          </w:p>
        </w:tc>
      </w:tr>
      <w:tr w:rsidR="000305F0" w14:paraId="361347D7" w14:textId="77777777" w:rsidTr="003663BD">
        <w:tc>
          <w:tcPr>
            <w:tcW w:w="1435" w:type="dxa"/>
          </w:tcPr>
          <w:p w14:paraId="54B9A455" w14:textId="77777777" w:rsidR="000305F0" w:rsidRPr="000F47BF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2</w:t>
            </w:r>
          </w:p>
        </w:tc>
        <w:tc>
          <w:tcPr>
            <w:tcW w:w="3240" w:type="dxa"/>
          </w:tcPr>
          <w:p w14:paraId="70E22D1D" w14:textId="77777777" w:rsidR="000305F0" w:rsidRDefault="000305F0" w:rsidP="003663BD">
            <w:r>
              <w:t>Calculate reward points of transaction above 100</w:t>
            </w:r>
          </w:p>
        </w:tc>
        <w:tc>
          <w:tcPr>
            <w:tcW w:w="1620" w:type="dxa"/>
          </w:tcPr>
          <w:p w14:paraId="2FE9A261" w14:textId="77777777" w:rsidR="000305F0" w:rsidRDefault="000305F0" w:rsidP="003663BD">
            <w:r>
              <w:t>{…,</w:t>
            </w:r>
          </w:p>
          <w:p w14:paraId="31072BFF" w14:textId="77777777" w:rsidR="000305F0" w:rsidRDefault="000305F0" w:rsidP="003663BD">
            <w:r>
              <w:t>amount: 120}</w:t>
            </w:r>
          </w:p>
        </w:tc>
        <w:tc>
          <w:tcPr>
            <w:tcW w:w="1710" w:type="dxa"/>
          </w:tcPr>
          <w:p w14:paraId="7B2F976C" w14:textId="77777777" w:rsidR="000305F0" w:rsidRDefault="000305F0" w:rsidP="003663BD">
            <w:r>
              <w:t>90</w:t>
            </w:r>
          </w:p>
        </w:tc>
        <w:tc>
          <w:tcPr>
            <w:tcW w:w="1440" w:type="dxa"/>
          </w:tcPr>
          <w:p w14:paraId="6BD0F681" w14:textId="77777777" w:rsidR="000305F0" w:rsidRDefault="000305F0" w:rsidP="003663BD">
            <w:r>
              <w:t>90</w:t>
            </w:r>
          </w:p>
        </w:tc>
        <w:tc>
          <w:tcPr>
            <w:tcW w:w="1345" w:type="dxa"/>
          </w:tcPr>
          <w:p w14:paraId="4A8D9ED6" w14:textId="77777777" w:rsidR="000305F0" w:rsidRPr="00DD182C" w:rsidRDefault="000305F0" w:rsidP="003663BD">
            <w:pPr>
              <w:rPr>
                <w:b/>
                <w:bCs/>
              </w:rPr>
            </w:pPr>
            <w:r w:rsidRPr="00DD182C">
              <w:rPr>
                <w:b/>
                <w:bCs/>
              </w:rPr>
              <w:t>PASS</w:t>
            </w:r>
          </w:p>
        </w:tc>
      </w:tr>
      <w:tr w:rsidR="000305F0" w14:paraId="45A7196A" w14:textId="77777777" w:rsidTr="003663BD">
        <w:tc>
          <w:tcPr>
            <w:tcW w:w="1435" w:type="dxa"/>
          </w:tcPr>
          <w:p w14:paraId="1CB7E39E" w14:textId="77777777" w:rsidR="000305F0" w:rsidRPr="000F47BF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3</w:t>
            </w:r>
          </w:p>
        </w:tc>
        <w:tc>
          <w:tcPr>
            <w:tcW w:w="3240" w:type="dxa"/>
          </w:tcPr>
          <w:p w14:paraId="55A3D613" w14:textId="77777777" w:rsidR="000305F0" w:rsidRDefault="000305F0" w:rsidP="003663BD">
            <w:r>
              <w:t>Calculate reward points of transaction below 50</w:t>
            </w:r>
          </w:p>
        </w:tc>
        <w:tc>
          <w:tcPr>
            <w:tcW w:w="1620" w:type="dxa"/>
          </w:tcPr>
          <w:p w14:paraId="09588128" w14:textId="77777777" w:rsidR="000305F0" w:rsidRDefault="000305F0" w:rsidP="003663BD">
            <w:r>
              <w:t>{…,</w:t>
            </w:r>
          </w:p>
          <w:p w14:paraId="235F7E60" w14:textId="77777777" w:rsidR="000305F0" w:rsidRDefault="000305F0" w:rsidP="003663BD">
            <w:r>
              <w:t>amount: 30}</w:t>
            </w:r>
          </w:p>
        </w:tc>
        <w:tc>
          <w:tcPr>
            <w:tcW w:w="1710" w:type="dxa"/>
          </w:tcPr>
          <w:p w14:paraId="217FEE1C" w14:textId="77777777" w:rsidR="000305F0" w:rsidRDefault="000305F0" w:rsidP="003663BD">
            <w:r>
              <w:t>0</w:t>
            </w:r>
          </w:p>
        </w:tc>
        <w:tc>
          <w:tcPr>
            <w:tcW w:w="1440" w:type="dxa"/>
          </w:tcPr>
          <w:p w14:paraId="43DE7BB8" w14:textId="77777777" w:rsidR="000305F0" w:rsidRDefault="000305F0" w:rsidP="003663BD">
            <w:r>
              <w:t>0</w:t>
            </w:r>
          </w:p>
        </w:tc>
        <w:tc>
          <w:tcPr>
            <w:tcW w:w="1345" w:type="dxa"/>
          </w:tcPr>
          <w:p w14:paraId="493D09A0" w14:textId="77777777" w:rsidR="000305F0" w:rsidRPr="00DD182C" w:rsidRDefault="000305F0" w:rsidP="003663BD">
            <w:pPr>
              <w:rPr>
                <w:b/>
                <w:bCs/>
              </w:rPr>
            </w:pPr>
            <w:r w:rsidRPr="00DD182C">
              <w:rPr>
                <w:b/>
                <w:bCs/>
              </w:rPr>
              <w:t>PASS</w:t>
            </w:r>
          </w:p>
        </w:tc>
      </w:tr>
      <w:tr w:rsidR="000305F0" w14:paraId="72D2013B" w14:textId="77777777" w:rsidTr="003663BD">
        <w:tc>
          <w:tcPr>
            <w:tcW w:w="1435" w:type="dxa"/>
          </w:tcPr>
          <w:p w14:paraId="3686CCA1" w14:textId="77777777" w:rsidR="000305F0" w:rsidRPr="000F47BF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4</w:t>
            </w:r>
          </w:p>
        </w:tc>
        <w:tc>
          <w:tcPr>
            <w:tcW w:w="3240" w:type="dxa"/>
          </w:tcPr>
          <w:p w14:paraId="6C64FD26" w14:textId="77777777" w:rsidR="000305F0" w:rsidRDefault="000305F0" w:rsidP="003663BD">
            <w:r>
              <w:t>Calculate reward points of transaction  exactly 50</w:t>
            </w:r>
          </w:p>
        </w:tc>
        <w:tc>
          <w:tcPr>
            <w:tcW w:w="1620" w:type="dxa"/>
          </w:tcPr>
          <w:p w14:paraId="795091A3" w14:textId="77777777" w:rsidR="000305F0" w:rsidRDefault="000305F0" w:rsidP="003663BD">
            <w:r>
              <w:t>{…,</w:t>
            </w:r>
          </w:p>
          <w:p w14:paraId="22F01DB7" w14:textId="77777777" w:rsidR="000305F0" w:rsidRDefault="000305F0" w:rsidP="003663BD">
            <w:r>
              <w:t>amount: 50}</w:t>
            </w:r>
          </w:p>
        </w:tc>
        <w:tc>
          <w:tcPr>
            <w:tcW w:w="1710" w:type="dxa"/>
          </w:tcPr>
          <w:p w14:paraId="70B0C6ED" w14:textId="77777777" w:rsidR="000305F0" w:rsidRDefault="000305F0" w:rsidP="003663BD">
            <w:r>
              <w:t>0</w:t>
            </w:r>
          </w:p>
        </w:tc>
        <w:tc>
          <w:tcPr>
            <w:tcW w:w="1440" w:type="dxa"/>
          </w:tcPr>
          <w:p w14:paraId="48CC5CF2" w14:textId="77777777" w:rsidR="000305F0" w:rsidRDefault="000305F0" w:rsidP="003663BD">
            <w:r>
              <w:t>0</w:t>
            </w:r>
          </w:p>
        </w:tc>
        <w:tc>
          <w:tcPr>
            <w:tcW w:w="1345" w:type="dxa"/>
          </w:tcPr>
          <w:p w14:paraId="63168AA7" w14:textId="77777777" w:rsidR="000305F0" w:rsidRPr="00DD182C" w:rsidRDefault="000305F0" w:rsidP="003663BD">
            <w:pPr>
              <w:rPr>
                <w:b/>
                <w:bCs/>
              </w:rPr>
            </w:pPr>
            <w:r w:rsidRPr="00DD182C">
              <w:rPr>
                <w:b/>
                <w:bCs/>
              </w:rPr>
              <w:t>PASS</w:t>
            </w:r>
          </w:p>
        </w:tc>
      </w:tr>
      <w:tr w:rsidR="000305F0" w14:paraId="18BDC8AF" w14:textId="77777777" w:rsidTr="003663BD">
        <w:tc>
          <w:tcPr>
            <w:tcW w:w="1435" w:type="dxa"/>
          </w:tcPr>
          <w:p w14:paraId="7D862918" w14:textId="77777777" w:rsidR="000305F0" w:rsidRPr="000F47BF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5</w:t>
            </w:r>
          </w:p>
        </w:tc>
        <w:tc>
          <w:tcPr>
            <w:tcW w:w="3240" w:type="dxa"/>
          </w:tcPr>
          <w:p w14:paraId="1EE376E1" w14:textId="77777777" w:rsidR="000305F0" w:rsidRDefault="000305F0" w:rsidP="003663BD">
            <w:r>
              <w:t>Calculate reward points of transaction exactly 100</w:t>
            </w:r>
          </w:p>
        </w:tc>
        <w:tc>
          <w:tcPr>
            <w:tcW w:w="1620" w:type="dxa"/>
          </w:tcPr>
          <w:p w14:paraId="175464A4" w14:textId="77777777" w:rsidR="000305F0" w:rsidRDefault="000305F0" w:rsidP="003663BD">
            <w:r>
              <w:t>{…,</w:t>
            </w:r>
          </w:p>
          <w:p w14:paraId="1BA5A552" w14:textId="77777777" w:rsidR="000305F0" w:rsidRDefault="000305F0" w:rsidP="003663BD">
            <w:r>
              <w:t>amount: 100}</w:t>
            </w:r>
          </w:p>
        </w:tc>
        <w:tc>
          <w:tcPr>
            <w:tcW w:w="1710" w:type="dxa"/>
          </w:tcPr>
          <w:p w14:paraId="3CC4080A" w14:textId="77777777" w:rsidR="000305F0" w:rsidRDefault="000305F0" w:rsidP="003663BD">
            <w:r>
              <w:t>50</w:t>
            </w:r>
          </w:p>
        </w:tc>
        <w:tc>
          <w:tcPr>
            <w:tcW w:w="1440" w:type="dxa"/>
          </w:tcPr>
          <w:p w14:paraId="47754BE3" w14:textId="77777777" w:rsidR="000305F0" w:rsidRDefault="000305F0" w:rsidP="003663BD">
            <w:r>
              <w:t>50</w:t>
            </w:r>
          </w:p>
        </w:tc>
        <w:tc>
          <w:tcPr>
            <w:tcW w:w="1345" w:type="dxa"/>
          </w:tcPr>
          <w:p w14:paraId="79ED1EA6" w14:textId="77777777" w:rsidR="000305F0" w:rsidRPr="00DD182C" w:rsidRDefault="000305F0" w:rsidP="003663BD">
            <w:pPr>
              <w:rPr>
                <w:b/>
                <w:bCs/>
              </w:rPr>
            </w:pPr>
            <w:r w:rsidRPr="00DD182C">
              <w:rPr>
                <w:b/>
                <w:bCs/>
              </w:rPr>
              <w:t>PASS</w:t>
            </w:r>
          </w:p>
        </w:tc>
      </w:tr>
    </w:tbl>
    <w:p w14:paraId="43C89726" w14:textId="77777777" w:rsidR="000305F0" w:rsidRDefault="000305F0" w:rsidP="000305F0"/>
    <w:p w14:paraId="015B61C7" w14:textId="77777777" w:rsidR="000305F0" w:rsidRDefault="000305F0" w:rsidP="000305F0">
      <w:pPr>
        <w:rPr>
          <w:b/>
          <w:bCs/>
        </w:rPr>
      </w:pPr>
    </w:p>
    <w:p w14:paraId="29C2C205" w14:textId="77777777" w:rsidR="000305F0" w:rsidRDefault="000305F0" w:rsidP="000305F0">
      <w:r>
        <w:rPr>
          <w:b/>
          <w:bCs/>
        </w:rPr>
        <w:t xml:space="preserve">Test File : </w:t>
      </w:r>
      <w:r>
        <w:t>CustomerTransactionCalculator.test.js</w:t>
      </w:r>
    </w:p>
    <w:p w14:paraId="44C5D325" w14:textId="6444C45F" w:rsidR="000305F0" w:rsidRPr="00641273" w:rsidRDefault="000305F0" w:rsidP="000305F0">
      <w:r>
        <w:rPr>
          <w:b/>
          <w:bCs/>
        </w:rPr>
        <w:t xml:space="preserve">Test Scenario : </w:t>
      </w:r>
      <w:r>
        <w:t>Calculate reward points, purchase and check correct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8"/>
        <w:gridCol w:w="1413"/>
        <w:gridCol w:w="2446"/>
        <w:gridCol w:w="2722"/>
        <w:gridCol w:w="2722"/>
        <w:gridCol w:w="809"/>
      </w:tblGrid>
      <w:tr w:rsidR="000305F0" w14:paraId="49722718" w14:textId="77777777" w:rsidTr="003663BD">
        <w:tc>
          <w:tcPr>
            <w:tcW w:w="755" w:type="dxa"/>
          </w:tcPr>
          <w:p w14:paraId="74420B91" w14:textId="77777777" w:rsidR="000305F0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Test Case No</w:t>
            </w:r>
          </w:p>
        </w:tc>
        <w:tc>
          <w:tcPr>
            <w:tcW w:w="1986" w:type="dxa"/>
          </w:tcPr>
          <w:p w14:paraId="24C2A905" w14:textId="77777777" w:rsidR="000305F0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Test Case</w:t>
            </w:r>
          </w:p>
        </w:tc>
        <w:tc>
          <w:tcPr>
            <w:tcW w:w="1927" w:type="dxa"/>
          </w:tcPr>
          <w:p w14:paraId="5ADAFBA8" w14:textId="77777777" w:rsidR="000305F0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Test Data</w:t>
            </w:r>
          </w:p>
        </w:tc>
        <w:tc>
          <w:tcPr>
            <w:tcW w:w="2617" w:type="dxa"/>
          </w:tcPr>
          <w:p w14:paraId="1DF549E1" w14:textId="77777777" w:rsidR="000305F0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Expected Result</w:t>
            </w:r>
          </w:p>
        </w:tc>
        <w:tc>
          <w:tcPr>
            <w:tcW w:w="2644" w:type="dxa"/>
          </w:tcPr>
          <w:p w14:paraId="661FFB27" w14:textId="77777777" w:rsidR="000305F0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 xml:space="preserve">Actual Result </w:t>
            </w:r>
          </w:p>
        </w:tc>
        <w:tc>
          <w:tcPr>
            <w:tcW w:w="861" w:type="dxa"/>
          </w:tcPr>
          <w:p w14:paraId="73F2ECC5" w14:textId="77777777" w:rsidR="000305F0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Status (</w:t>
            </w:r>
            <w:r>
              <w:rPr>
                <w:b/>
                <w:bCs/>
              </w:rPr>
              <w:t>PASS</w:t>
            </w:r>
            <w:r w:rsidRPr="000F47BF">
              <w:rPr>
                <w:b/>
                <w:bCs/>
              </w:rPr>
              <w:t xml:space="preserve"> / </w:t>
            </w:r>
            <w:r>
              <w:rPr>
                <w:b/>
                <w:bCs/>
              </w:rPr>
              <w:t>FAIL</w:t>
            </w:r>
            <w:r w:rsidRPr="000F47BF">
              <w:rPr>
                <w:b/>
                <w:bCs/>
              </w:rPr>
              <w:t>)</w:t>
            </w:r>
          </w:p>
        </w:tc>
      </w:tr>
      <w:tr w:rsidR="000305F0" w14:paraId="15DF5A09" w14:textId="77777777" w:rsidTr="003663BD">
        <w:tc>
          <w:tcPr>
            <w:tcW w:w="755" w:type="dxa"/>
          </w:tcPr>
          <w:p w14:paraId="3B52A25B" w14:textId="77777777" w:rsidR="000305F0" w:rsidRDefault="000305F0" w:rsidP="003663BD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986" w:type="dxa"/>
          </w:tcPr>
          <w:p w14:paraId="6C2B4058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Reward points calculation for single transaction above 100</w:t>
            </w:r>
          </w:p>
        </w:tc>
        <w:tc>
          <w:tcPr>
            <w:tcW w:w="1927" w:type="dxa"/>
          </w:tcPr>
          <w:p w14:paraId="52504E27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[{</w:t>
            </w:r>
          </w:p>
          <w:p w14:paraId="6DD31471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"transactionId": 1,            "customerId": 1,            "customerName": "Customer One",            "transactionDate": "2024-01-12",            "amount": 120</w:t>
            </w:r>
          </w:p>
          <w:p w14:paraId="55C430EE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 xml:space="preserve">        }];</w:t>
            </w:r>
          </w:p>
        </w:tc>
        <w:tc>
          <w:tcPr>
            <w:tcW w:w="2617" w:type="dxa"/>
          </w:tcPr>
          <w:p w14:paraId="32B0E692" w14:textId="77777777" w:rsidR="00641273" w:rsidRPr="00641273" w:rsidRDefault="00641273" w:rsidP="00641273">
            <w:pPr>
              <w:rPr>
                <w:sz w:val="20"/>
                <w:szCs w:val="20"/>
              </w:rPr>
            </w:pPr>
            <w:r w:rsidRPr="00641273">
              <w:rPr>
                <w:sz w:val="20"/>
                <w:szCs w:val="20"/>
              </w:rPr>
              <w:t>{</w:t>
            </w:r>
          </w:p>
          <w:p w14:paraId="478A3074" w14:textId="77777777" w:rsidR="00641273" w:rsidRPr="00641273" w:rsidRDefault="00641273" w:rsidP="00641273">
            <w:pPr>
              <w:rPr>
                <w:sz w:val="20"/>
                <w:szCs w:val="20"/>
              </w:rPr>
            </w:pPr>
            <w:r w:rsidRPr="00641273">
              <w:rPr>
                <w:sz w:val="20"/>
                <w:szCs w:val="20"/>
              </w:rPr>
              <w:t>1: {</w:t>
            </w:r>
          </w:p>
          <w:p w14:paraId="1B719B93" w14:textId="77777777" w:rsidR="00641273" w:rsidRPr="00641273" w:rsidRDefault="00641273" w:rsidP="00641273">
            <w:pPr>
              <w:rPr>
                <w:sz w:val="20"/>
                <w:szCs w:val="20"/>
              </w:rPr>
            </w:pPr>
            <w:r w:rsidRPr="00641273">
              <w:rPr>
                <w:sz w:val="20"/>
                <w:szCs w:val="20"/>
              </w:rPr>
              <w:t>customerName: "Customer One",</w:t>
            </w:r>
          </w:p>
          <w:p w14:paraId="706A0A2D" w14:textId="77777777" w:rsidR="00641273" w:rsidRPr="00641273" w:rsidRDefault="00641273" w:rsidP="00641273">
            <w:pPr>
              <w:rPr>
                <w:sz w:val="20"/>
                <w:szCs w:val="20"/>
              </w:rPr>
            </w:pPr>
            <w:r w:rsidRPr="00641273">
              <w:rPr>
                <w:sz w:val="20"/>
                <w:szCs w:val="20"/>
              </w:rPr>
              <w:t>yearlyTransaction: {</w:t>
            </w:r>
          </w:p>
          <w:p w14:paraId="2F154DE5" w14:textId="3D4FD77E" w:rsidR="00641273" w:rsidRPr="00641273" w:rsidRDefault="00641273" w:rsidP="00641273">
            <w:pPr>
              <w:rPr>
                <w:sz w:val="20"/>
                <w:szCs w:val="20"/>
              </w:rPr>
            </w:pPr>
            <w:r w:rsidRPr="00641273">
              <w:rPr>
                <w:sz w:val="20"/>
                <w:szCs w:val="20"/>
              </w:rPr>
              <w:t xml:space="preserve">  </w:t>
            </w:r>
            <w:r w:rsidR="009C101C">
              <w:rPr>
                <w:sz w:val="20"/>
                <w:szCs w:val="20"/>
              </w:rPr>
              <w:t>“</w:t>
            </w:r>
            <w:r w:rsidRPr="00641273">
              <w:rPr>
                <w:sz w:val="20"/>
                <w:szCs w:val="20"/>
              </w:rPr>
              <w:t>2024</w:t>
            </w:r>
            <w:r w:rsidR="009C101C">
              <w:rPr>
                <w:sz w:val="20"/>
                <w:szCs w:val="20"/>
              </w:rPr>
              <w:t xml:space="preserve"> ”</w:t>
            </w:r>
            <w:r w:rsidRPr="00641273">
              <w:rPr>
                <w:sz w:val="20"/>
                <w:szCs w:val="20"/>
              </w:rPr>
              <w:t>: {</w:t>
            </w:r>
          </w:p>
          <w:p w14:paraId="5F5A133F" w14:textId="77777777" w:rsidR="00641273" w:rsidRPr="00641273" w:rsidRDefault="00641273" w:rsidP="00641273">
            <w:pPr>
              <w:rPr>
                <w:sz w:val="20"/>
                <w:szCs w:val="20"/>
              </w:rPr>
            </w:pPr>
            <w:r w:rsidRPr="00641273">
              <w:rPr>
                <w:sz w:val="20"/>
                <w:szCs w:val="20"/>
              </w:rPr>
              <w:tab/>
              <w:t>totalRewardsPerYear: 90,</w:t>
            </w:r>
          </w:p>
          <w:p w14:paraId="1DA1358D" w14:textId="77777777" w:rsidR="00641273" w:rsidRPr="00641273" w:rsidRDefault="00641273" w:rsidP="00641273">
            <w:pPr>
              <w:rPr>
                <w:sz w:val="20"/>
                <w:szCs w:val="20"/>
              </w:rPr>
            </w:pPr>
            <w:r w:rsidRPr="00641273">
              <w:rPr>
                <w:sz w:val="20"/>
                <w:szCs w:val="20"/>
              </w:rPr>
              <w:tab/>
              <w:t>totalPurchasePerYear: 120,</w:t>
            </w:r>
          </w:p>
          <w:p w14:paraId="4C9017A5" w14:textId="77777777" w:rsidR="00641273" w:rsidRPr="00641273" w:rsidRDefault="00641273" w:rsidP="00641273">
            <w:pPr>
              <w:rPr>
                <w:sz w:val="20"/>
                <w:szCs w:val="20"/>
              </w:rPr>
            </w:pPr>
            <w:r w:rsidRPr="00641273">
              <w:rPr>
                <w:sz w:val="20"/>
                <w:szCs w:val="20"/>
              </w:rPr>
              <w:tab/>
              <w:t>monthlyTransaction: {</w:t>
            </w:r>
          </w:p>
          <w:p w14:paraId="4EE80256" w14:textId="77777777" w:rsidR="00641273" w:rsidRPr="00641273" w:rsidRDefault="00641273" w:rsidP="00641273">
            <w:pPr>
              <w:rPr>
                <w:sz w:val="20"/>
                <w:szCs w:val="20"/>
              </w:rPr>
            </w:pPr>
            <w:r w:rsidRPr="00641273">
              <w:rPr>
                <w:sz w:val="20"/>
                <w:szCs w:val="20"/>
              </w:rPr>
              <w:tab/>
              <w:t xml:space="preserve">  January: {</w:t>
            </w:r>
          </w:p>
          <w:p w14:paraId="35AE7E93" w14:textId="77777777" w:rsidR="00641273" w:rsidRPr="00641273" w:rsidRDefault="00641273" w:rsidP="00641273">
            <w:pPr>
              <w:rPr>
                <w:sz w:val="20"/>
                <w:szCs w:val="20"/>
              </w:rPr>
            </w:pPr>
            <w:r w:rsidRPr="00641273">
              <w:rPr>
                <w:sz w:val="20"/>
                <w:szCs w:val="20"/>
              </w:rPr>
              <w:tab/>
            </w:r>
            <w:r w:rsidRPr="00641273">
              <w:rPr>
                <w:sz w:val="20"/>
                <w:szCs w:val="20"/>
              </w:rPr>
              <w:tab/>
              <w:t>monthlyAmount: 120,</w:t>
            </w:r>
          </w:p>
          <w:p w14:paraId="023AA55F" w14:textId="77777777" w:rsidR="00641273" w:rsidRPr="00641273" w:rsidRDefault="00641273" w:rsidP="00641273">
            <w:pPr>
              <w:rPr>
                <w:sz w:val="20"/>
                <w:szCs w:val="20"/>
              </w:rPr>
            </w:pPr>
            <w:r w:rsidRPr="00641273">
              <w:rPr>
                <w:sz w:val="20"/>
                <w:szCs w:val="20"/>
              </w:rPr>
              <w:tab/>
            </w:r>
            <w:r w:rsidRPr="00641273">
              <w:rPr>
                <w:sz w:val="20"/>
                <w:szCs w:val="20"/>
              </w:rPr>
              <w:tab/>
              <w:t>monthlyReward: 90,</w:t>
            </w:r>
          </w:p>
          <w:p w14:paraId="1EE6EA6E" w14:textId="77777777" w:rsidR="00641273" w:rsidRPr="00641273" w:rsidRDefault="00641273" w:rsidP="00641273">
            <w:pPr>
              <w:rPr>
                <w:sz w:val="20"/>
                <w:szCs w:val="20"/>
              </w:rPr>
            </w:pPr>
            <w:r w:rsidRPr="00641273">
              <w:rPr>
                <w:sz w:val="20"/>
                <w:szCs w:val="20"/>
              </w:rPr>
              <w:tab/>
              <w:t xml:space="preserve">  },</w:t>
            </w:r>
          </w:p>
          <w:p w14:paraId="1BBC4B4B" w14:textId="77777777" w:rsidR="00641273" w:rsidRPr="00641273" w:rsidRDefault="00641273" w:rsidP="00641273">
            <w:pPr>
              <w:rPr>
                <w:sz w:val="20"/>
                <w:szCs w:val="20"/>
              </w:rPr>
            </w:pPr>
            <w:r w:rsidRPr="00641273">
              <w:rPr>
                <w:sz w:val="20"/>
                <w:szCs w:val="20"/>
              </w:rPr>
              <w:tab/>
              <w:t>},</w:t>
            </w:r>
          </w:p>
          <w:p w14:paraId="21A131BF" w14:textId="77777777" w:rsidR="00641273" w:rsidRPr="00641273" w:rsidRDefault="00641273" w:rsidP="00641273">
            <w:pPr>
              <w:rPr>
                <w:sz w:val="20"/>
                <w:szCs w:val="20"/>
              </w:rPr>
            </w:pPr>
            <w:r w:rsidRPr="00641273">
              <w:rPr>
                <w:sz w:val="20"/>
                <w:szCs w:val="20"/>
              </w:rPr>
              <w:t xml:space="preserve">  },</w:t>
            </w:r>
          </w:p>
          <w:p w14:paraId="3FFE3A63" w14:textId="77777777" w:rsidR="00641273" w:rsidRPr="00641273" w:rsidRDefault="00641273" w:rsidP="00641273">
            <w:pPr>
              <w:rPr>
                <w:sz w:val="20"/>
                <w:szCs w:val="20"/>
              </w:rPr>
            </w:pPr>
            <w:r w:rsidRPr="00641273">
              <w:rPr>
                <w:sz w:val="20"/>
                <w:szCs w:val="20"/>
              </w:rPr>
              <w:t>},</w:t>
            </w:r>
          </w:p>
          <w:p w14:paraId="1712C52E" w14:textId="77777777" w:rsidR="00641273" w:rsidRPr="00641273" w:rsidRDefault="00641273" w:rsidP="00641273">
            <w:pPr>
              <w:rPr>
                <w:sz w:val="20"/>
                <w:szCs w:val="20"/>
              </w:rPr>
            </w:pPr>
            <w:r w:rsidRPr="00641273">
              <w:rPr>
                <w:sz w:val="20"/>
                <w:szCs w:val="20"/>
              </w:rPr>
              <w:t>totalRewards: 90,</w:t>
            </w:r>
          </w:p>
          <w:p w14:paraId="462327B0" w14:textId="77777777" w:rsidR="00641273" w:rsidRPr="00641273" w:rsidRDefault="00641273" w:rsidP="00641273">
            <w:pPr>
              <w:rPr>
                <w:sz w:val="20"/>
                <w:szCs w:val="20"/>
              </w:rPr>
            </w:pPr>
            <w:r w:rsidRPr="00641273">
              <w:rPr>
                <w:sz w:val="20"/>
                <w:szCs w:val="20"/>
              </w:rPr>
              <w:t>},</w:t>
            </w:r>
          </w:p>
          <w:p w14:paraId="03920F77" w14:textId="4DB66AB2" w:rsidR="000305F0" w:rsidRPr="00B9051F" w:rsidRDefault="00641273" w:rsidP="00641273">
            <w:pPr>
              <w:rPr>
                <w:sz w:val="20"/>
                <w:szCs w:val="20"/>
              </w:rPr>
            </w:pPr>
            <w:r w:rsidRPr="00641273">
              <w:rPr>
                <w:sz w:val="20"/>
                <w:szCs w:val="20"/>
              </w:rPr>
              <w:t>};</w:t>
            </w:r>
          </w:p>
        </w:tc>
        <w:tc>
          <w:tcPr>
            <w:tcW w:w="2644" w:type="dxa"/>
          </w:tcPr>
          <w:p w14:paraId="295A08AD" w14:textId="77777777" w:rsidR="00641273" w:rsidRPr="00641273" w:rsidRDefault="00641273" w:rsidP="00641273">
            <w:pPr>
              <w:rPr>
                <w:sz w:val="20"/>
                <w:szCs w:val="20"/>
              </w:rPr>
            </w:pPr>
            <w:r w:rsidRPr="00641273">
              <w:rPr>
                <w:sz w:val="20"/>
                <w:szCs w:val="20"/>
              </w:rPr>
              <w:t>{</w:t>
            </w:r>
          </w:p>
          <w:p w14:paraId="7E0B9D4D" w14:textId="77777777" w:rsidR="00641273" w:rsidRPr="00641273" w:rsidRDefault="00641273" w:rsidP="00641273">
            <w:pPr>
              <w:rPr>
                <w:sz w:val="20"/>
                <w:szCs w:val="20"/>
              </w:rPr>
            </w:pPr>
            <w:r w:rsidRPr="00641273">
              <w:rPr>
                <w:sz w:val="20"/>
                <w:szCs w:val="20"/>
              </w:rPr>
              <w:t>1: {</w:t>
            </w:r>
          </w:p>
          <w:p w14:paraId="1E9E859E" w14:textId="77777777" w:rsidR="00641273" w:rsidRPr="00641273" w:rsidRDefault="00641273" w:rsidP="00641273">
            <w:pPr>
              <w:rPr>
                <w:sz w:val="20"/>
                <w:szCs w:val="20"/>
              </w:rPr>
            </w:pPr>
            <w:r w:rsidRPr="00641273">
              <w:rPr>
                <w:sz w:val="20"/>
                <w:szCs w:val="20"/>
              </w:rPr>
              <w:t>customerName: "Customer One",</w:t>
            </w:r>
          </w:p>
          <w:p w14:paraId="4278AE94" w14:textId="77777777" w:rsidR="00641273" w:rsidRPr="00641273" w:rsidRDefault="00641273" w:rsidP="00641273">
            <w:pPr>
              <w:rPr>
                <w:sz w:val="20"/>
                <w:szCs w:val="20"/>
              </w:rPr>
            </w:pPr>
            <w:r w:rsidRPr="00641273">
              <w:rPr>
                <w:sz w:val="20"/>
                <w:szCs w:val="20"/>
              </w:rPr>
              <w:t>yearlyTransaction: {</w:t>
            </w:r>
          </w:p>
          <w:p w14:paraId="2ACE35BD" w14:textId="2D5F5BB0" w:rsidR="00641273" w:rsidRPr="00641273" w:rsidRDefault="00641273" w:rsidP="00641273">
            <w:pPr>
              <w:rPr>
                <w:sz w:val="20"/>
                <w:szCs w:val="20"/>
              </w:rPr>
            </w:pPr>
            <w:r w:rsidRPr="00641273">
              <w:rPr>
                <w:sz w:val="20"/>
                <w:szCs w:val="20"/>
              </w:rPr>
              <w:t xml:space="preserve">  </w:t>
            </w:r>
            <w:r w:rsidR="009C101C">
              <w:rPr>
                <w:sz w:val="20"/>
                <w:szCs w:val="20"/>
              </w:rPr>
              <w:t>“</w:t>
            </w:r>
            <w:r w:rsidR="009C101C" w:rsidRPr="00641273">
              <w:rPr>
                <w:sz w:val="20"/>
                <w:szCs w:val="20"/>
              </w:rPr>
              <w:t>2024</w:t>
            </w:r>
            <w:r w:rsidR="009C101C">
              <w:rPr>
                <w:sz w:val="20"/>
                <w:szCs w:val="20"/>
              </w:rPr>
              <w:t xml:space="preserve"> ”</w:t>
            </w:r>
            <w:r w:rsidRPr="00641273">
              <w:rPr>
                <w:sz w:val="20"/>
                <w:szCs w:val="20"/>
              </w:rPr>
              <w:t>: {</w:t>
            </w:r>
          </w:p>
          <w:p w14:paraId="43F0628F" w14:textId="77777777" w:rsidR="00641273" w:rsidRPr="00641273" w:rsidRDefault="00641273" w:rsidP="00641273">
            <w:pPr>
              <w:rPr>
                <w:sz w:val="20"/>
                <w:szCs w:val="20"/>
              </w:rPr>
            </w:pPr>
            <w:r w:rsidRPr="00641273">
              <w:rPr>
                <w:sz w:val="20"/>
                <w:szCs w:val="20"/>
              </w:rPr>
              <w:tab/>
              <w:t>totalRewardsPerYear: 90,</w:t>
            </w:r>
          </w:p>
          <w:p w14:paraId="7801EC0D" w14:textId="77777777" w:rsidR="00641273" w:rsidRPr="00641273" w:rsidRDefault="00641273" w:rsidP="00641273">
            <w:pPr>
              <w:rPr>
                <w:sz w:val="20"/>
                <w:szCs w:val="20"/>
              </w:rPr>
            </w:pPr>
            <w:r w:rsidRPr="00641273">
              <w:rPr>
                <w:sz w:val="20"/>
                <w:szCs w:val="20"/>
              </w:rPr>
              <w:tab/>
              <w:t>totalPurchasePerYear: 120,</w:t>
            </w:r>
          </w:p>
          <w:p w14:paraId="7CC9A255" w14:textId="77777777" w:rsidR="00641273" w:rsidRPr="00641273" w:rsidRDefault="00641273" w:rsidP="00641273">
            <w:pPr>
              <w:rPr>
                <w:sz w:val="20"/>
                <w:szCs w:val="20"/>
              </w:rPr>
            </w:pPr>
            <w:r w:rsidRPr="00641273">
              <w:rPr>
                <w:sz w:val="20"/>
                <w:szCs w:val="20"/>
              </w:rPr>
              <w:tab/>
              <w:t>monthlyTransaction: {</w:t>
            </w:r>
          </w:p>
          <w:p w14:paraId="5E65A192" w14:textId="77777777" w:rsidR="00641273" w:rsidRPr="00641273" w:rsidRDefault="00641273" w:rsidP="00641273">
            <w:pPr>
              <w:rPr>
                <w:sz w:val="20"/>
                <w:szCs w:val="20"/>
              </w:rPr>
            </w:pPr>
            <w:r w:rsidRPr="00641273">
              <w:rPr>
                <w:sz w:val="20"/>
                <w:szCs w:val="20"/>
              </w:rPr>
              <w:tab/>
              <w:t xml:space="preserve">  January: {</w:t>
            </w:r>
          </w:p>
          <w:p w14:paraId="7BF44044" w14:textId="77777777" w:rsidR="00641273" w:rsidRPr="00641273" w:rsidRDefault="00641273" w:rsidP="00641273">
            <w:pPr>
              <w:rPr>
                <w:sz w:val="20"/>
                <w:szCs w:val="20"/>
              </w:rPr>
            </w:pPr>
            <w:r w:rsidRPr="00641273">
              <w:rPr>
                <w:sz w:val="20"/>
                <w:szCs w:val="20"/>
              </w:rPr>
              <w:tab/>
            </w:r>
            <w:r w:rsidRPr="00641273">
              <w:rPr>
                <w:sz w:val="20"/>
                <w:szCs w:val="20"/>
              </w:rPr>
              <w:tab/>
              <w:t>monthlyAmount: 120,</w:t>
            </w:r>
          </w:p>
          <w:p w14:paraId="645275EC" w14:textId="77777777" w:rsidR="00641273" w:rsidRPr="00641273" w:rsidRDefault="00641273" w:rsidP="00641273">
            <w:pPr>
              <w:rPr>
                <w:sz w:val="20"/>
                <w:szCs w:val="20"/>
              </w:rPr>
            </w:pPr>
            <w:r w:rsidRPr="00641273">
              <w:rPr>
                <w:sz w:val="20"/>
                <w:szCs w:val="20"/>
              </w:rPr>
              <w:tab/>
            </w:r>
            <w:r w:rsidRPr="00641273">
              <w:rPr>
                <w:sz w:val="20"/>
                <w:szCs w:val="20"/>
              </w:rPr>
              <w:tab/>
              <w:t>monthlyReward: 90,</w:t>
            </w:r>
          </w:p>
          <w:p w14:paraId="4A82DD70" w14:textId="77777777" w:rsidR="00641273" w:rsidRPr="00641273" w:rsidRDefault="00641273" w:rsidP="00641273">
            <w:pPr>
              <w:rPr>
                <w:sz w:val="20"/>
                <w:szCs w:val="20"/>
              </w:rPr>
            </w:pPr>
            <w:r w:rsidRPr="00641273">
              <w:rPr>
                <w:sz w:val="20"/>
                <w:szCs w:val="20"/>
              </w:rPr>
              <w:tab/>
              <w:t xml:space="preserve">  },</w:t>
            </w:r>
          </w:p>
          <w:p w14:paraId="1975F173" w14:textId="77777777" w:rsidR="00641273" w:rsidRPr="00641273" w:rsidRDefault="00641273" w:rsidP="00641273">
            <w:pPr>
              <w:rPr>
                <w:sz w:val="20"/>
                <w:szCs w:val="20"/>
              </w:rPr>
            </w:pPr>
            <w:r w:rsidRPr="00641273">
              <w:rPr>
                <w:sz w:val="20"/>
                <w:szCs w:val="20"/>
              </w:rPr>
              <w:tab/>
              <w:t>},</w:t>
            </w:r>
          </w:p>
          <w:p w14:paraId="5CBC817F" w14:textId="77777777" w:rsidR="00641273" w:rsidRPr="00641273" w:rsidRDefault="00641273" w:rsidP="00641273">
            <w:pPr>
              <w:rPr>
                <w:sz w:val="20"/>
                <w:szCs w:val="20"/>
              </w:rPr>
            </w:pPr>
            <w:r w:rsidRPr="00641273">
              <w:rPr>
                <w:sz w:val="20"/>
                <w:szCs w:val="20"/>
              </w:rPr>
              <w:t xml:space="preserve">  },</w:t>
            </w:r>
          </w:p>
          <w:p w14:paraId="46C0D23B" w14:textId="77777777" w:rsidR="00641273" w:rsidRPr="00641273" w:rsidRDefault="00641273" w:rsidP="00641273">
            <w:pPr>
              <w:rPr>
                <w:sz w:val="20"/>
                <w:szCs w:val="20"/>
              </w:rPr>
            </w:pPr>
            <w:r w:rsidRPr="00641273">
              <w:rPr>
                <w:sz w:val="20"/>
                <w:szCs w:val="20"/>
              </w:rPr>
              <w:t>},</w:t>
            </w:r>
          </w:p>
          <w:p w14:paraId="6E4E0D41" w14:textId="77777777" w:rsidR="00641273" w:rsidRPr="00641273" w:rsidRDefault="00641273" w:rsidP="00641273">
            <w:pPr>
              <w:rPr>
                <w:sz w:val="20"/>
                <w:szCs w:val="20"/>
              </w:rPr>
            </w:pPr>
            <w:r w:rsidRPr="00641273">
              <w:rPr>
                <w:sz w:val="20"/>
                <w:szCs w:val="20"/>
              </w:rPr>
              <w:t>totalRewards: 90,</w:t>
            </w:r>
          </w:p>
          <w:p w14:paraId="435F5F10" w14:textId="77777777" w:rsidR="00641273" w:rsidRPr="00641273" w:rsidRDefault="00641273" w:rsidP="00641273">
            <w:pPr>
              <w:rPr>
                <w:sz w:val="20"/>
                <w:szCs w:val="20"/>
              </w:rPr>
            </w:pPr>
            <w:r w:rsidRPr="00641273">
              <w:rPr>
                <w:sz w:val="20"/>
                <w:szCs w:val="20"/>
              </w:rPr>
              <w:t>},</w:t>
            </w:r>
          </w:p>
          <w:p w14:paraId="54AEC121" w14:textId="3CCECABF" w:rsidR="000305F0" w:rsidRPr="00B9051F" w:rsidRDefault="00641273" w:rsidP="00641273">
            <w:pPr>
              <w:rPr>
                <w:b/>
                <w:bCs/>
                <w:sz w:val="20"/>
                <w:szCs w:val="20"/>
              </w:rPr>
            </w:pPr>
            <w:r w:rsidRPr="00641273">
              <w:rPr>
                <w:sz w:val="20"/>
                <w:szCs w:val="20"/>
              </w:rPr>
              <w:t>};</w:t>
            </w:r>
          </w:p>
        </w:tc>
        <w:tc>
          <w:tcPr>
            <w:tcW w:w="861" w:type="dxa"/>
          </w:tcPr>
          <w:p w14:paraId="4F33EB86" w14:textId="77777777" w:rsidR="000305F0" w:rsidRPr="00DD182C" w:rsidRDefault="000305F0" w:rsidP="003663BD">
            <w:pPr>
              <w:rPr>
                <w:b/>
                <w:bCs/>
              </w:rPr>
            </w:pPr>
            <w:r w:rsidRPr="00DD182C">
              <w:rPr>
                <w:b/>
                <w:bCs/>
              </w:rPr>
              <w:t>PASS</w:t>
            </w:r>
          </w:p>
        </w:tc>
      </w:tr>
      <w:tr w:rsidR="00641273" w:rsidRPr="00B9051F" w14:paraId="5CBC7B51" w14:textId="77777777" w:rsidTr="003663BD">
        <w:tc>
          <w:tcPr>
            <w:tcW w:w="755" w:type="dxa"/>
          </w:tcPr>
          <w:p w14:paraId="4C90099E" w14:textId="0F3DF351" w:rsidR="00641273" w:rsidRPr="00B9051F" w:rsidRDefault="00641273" w:rsidP="003663B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2</w:t>
            </w:r>
          </w:p>
        </w:tc>
        <w:tc>
          <w:tcPr>
            <w:tcW w:w="1986" w:type="dxa"/>
          </w:tcPr>
          <w:p w14:paraId="4CCDCB90" w14:textId="101C49BD" w:rsidR="00641273" w:rsidRPr="00B9051F" w:rsidRDefault="00CD28C4" w:rsidP="003663BD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>Calculate transaction with purchases with a decimal point 200.3</w:t>
            </w:r>
          </w:p>
        </w:tc>
        <w:tc>
          <w:tcPr>
            <w:tcW w:w="1927" w:type="dxa"/>
          </w:tcPr>
          <w:p w14:paraId="6230D445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>[</w:t>
            </w:r>
          </w:p>
          <w:p w14:paraId="064C4C49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 xml:space="preserve">  {</w:t>
            </w:r>
          </w:p>
          <w:p w14:paraId="3817519B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ab/>
              <w:t>transactionId: 1,</w:t>
            </w:r>
          </w:p>
          <w:p w14:paraId="71A26CEA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ab/>
              <w:t>customerId: 1,</w:t>
            </w:r>
          </w:p>
          <w:p w14:paraId="7F394364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ab/>
              <w:t>customerName: "Customer One",</w:t>
            </w:r>
          </w:p>
          <w:p w14:paraId="52DB533B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ab/>
              <w:t>transactionDate: "2024-01-12",</w:t>
            </w:r>
          </w:p>
          <w:p w14:paraId="4314DAAC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ab/>
              <w:t>amount: 200.3,</w:t>
            </w:r>
          </w:p>
          <w:p w14:paraId="1215C2F7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 xml:space="preserve">  },</w:t>
            </w:r>
          </w:p>
          <w:p w14:paraId="0E073300" w14:textId="67E54655" w:rsidR="00641273" w:rsidRPr="00B9051F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>];</w:t>
            </w:r>
          </w:p>
        </w:tc>
        <w:tc>
          <w:tcPr>
            <w:tcW w:w="2617" w:type="dxa"/>
          </w:tcPr>
          <w:p w14:paraId="1EAA657F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>{</w:t>
            </w:r>
          </w:p>
          <w:p w14:paraId="0A048B56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>1: {</w:t>
            </w:r>
          </w:p>
          <w:p w14:paraId="6B621FAE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>customerName: "Customer One",</w:t>
            </w:r>
          </w:p>
          <w:p w14:paraId="2E665451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>yearlyTransaction: {</w:t>
            </w:r>
          </w:p>
          <w:p w14:paraId="26BD75E1" w14:textId="360A8AAC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 xml:space="preserve">  </w:t>
            </w:r>
            <w:r w:rsidR="009C101C">
              <w:rPr>
                <w:sz w:val="20"/>
                <w:szCs w:val="20"/>
              </w:rPr>
              <w:t>“</w:t>
            </w:r>
            <w:r w:rsidR="009C101C" w:rsidRPr="00641273">
              <w:rPr>
                <w:sz w:val="20"/>
                <w:szCs w:val="20"/>
              </w:rPr>
              <w:t>2024</w:t>
            </w:r>
            <w:r w:rsidR="009C101C">
              <w:rPr>
                <w:sz w:val="20"/>
                <w:szCs w:val="20"/>
              </w:rPr>
              <w:t xml:space="preserve"> ”</w:t>
            </w:r>
            <w:r w:rsidRPr="00CD28C4">
              <w:rPr>
                <w:sz w:val="20"/>
                <w:szCs w:val="20"/>
              </w:rPr>
              <w:t>: {</w:t>
            </w:r>
          </w:p>
          <w:p w14:paraId="4D5FF308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ab/>
              <w:t>totalRewardsPerYear: 251,</w:t>
            </w:r>
          </w:p>
          <w:p w14:paraId="74FB5FE1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ab/>
              <w:t>totalPurchasePerYear: 200,</w:t>
            </w:r>
          </w:p>
          <w:p w14:paraId="6A9A431B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ab/>
              <w:t>monthlyTransaction: {</w:t>
            </w:r>
          </w:p>
          <w:p w14:paraId="3B0D5320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ab/>
              <w:t xml:space="preserve">  January: {</w:t>
            </w:r>
          </w:p>
          <w:p w14:paraId="093AD72F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ab/>
            </w:r>
            <w:r w:rsidRPr="00CD28C4">
              <w:rPr>
                <w:sz w:val="20"/>
                <w:szCs w:val="20"/>
              </w:rPr>
              <w:tab/>
              <w:t>monthlyAmount: 200.3,</w:t>
            </w:r>
          </w:p>
          <w:p w14:paraId="315DD069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ab/>
            </w:r>
            <w:r w:rsidRPr="00CD28C4">
              <w:rPr>
                <w:sz w:val="20"/>
                <w:szCs w:val="20"/>
              </w:rPr>
              <w:tab/>
              <w:t>monthlyReward: 251,</w:t>
            </w:r>
          </w:p>
          <w:p w14:paraId="771117AB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ab/>
              <w:t xml:space="preserve">  },</w:t>
            </w:r>
          </w:p>
          <w:p w14:paraId="65C5FEEB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ab/>
              <w:t>},</w:t>
            </w:r>
          </w:p>
          <w:p w14:paraId="77D16AB0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 xml:space="preserve">  },</w:t>
            </w:r>
          </w:p>
          <w:p w14:paraId="37F6E2AA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>},</w:t>
            </w:r>
          </w:p>
          <w:p w14:paraId="15626FFF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>totalRewards: 251,</w:t>
            </w:r>
          </w:p>
          <w:p w14:paraId="7C6F541D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>},</w:t>
            </w:r>
          </w:p>
          <w:p w14:paraId="64307E2D" w14:textId="4F0D0852" w:rsidR="00CE25F3" w:rsidRPr="00B9051F" w:rsidRDefault="00CD28C4" w:rsidP="00CE25F3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>};</w:t>
            </w:r>
          </w:p>
          <w:p w14:paraId="453C38C1" w14:textId="2123317E" w:rsidR="00641273" w:rsidRPr="00B9051F" w:rsidRDefault="00641273" w:rsidP="00CD28C4">
            <w:pPr>
              <w:rPr>
                <w:sz w:val="20"/>
                <w:szCs w:val="20"/>
              </w:rPr>
            </w:pPr>
          </w:p>
        </w:tc>
        <w:tc>
          <w:tcPr>
            <w:tcW w:w="2644" w:type="dxa"/>
          </w:tcPr>
          <w:p w14:paraId="21E0B98F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>{</w:t>
            </w:r>
          </w:p>
          <w:p w14:paraId="453B6F73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>1: {</w:t>
            </w:r>
          </w:p>
          <w:p w14:paraId="142F7A14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>customerName: "Customer One",</w:t>
            </w:r>
          </w:p>
          <w:p w14:paraId="7C6B08EF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>yearlyTransaction: {</w:t>
            </w:r>
          </w:p>
          <w:p w14:paraId="3142B774" w14:textId="5F8B4183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 xml:space="preserve">  </w:t>
            </w:r>
            <w:r w:rsidR="009C101C">
              <w:rPr>
                <w:sz w:val="20"/>
                <w:szCs w:val="20"/>
              </w:rPr>
              <w:t>“</w:t>
            </w:r>
            <w:r w:rsidR="009C101C" w:rsidRPr="00641273">
              <w:rPr>
                <w:sz w:val="20"/>
                <w:szCs w:val="20"/>
              </w:rPr>
              <w:t>2024</w:t>
            </w:r>
            <w:r w:rsidR="009C101C">
              <w:rPr>
                <w:sz w:val="20"/>
                <w:szCs w:val="20"/>
              </w:rPr>
              <w:t xml:space="preserve"> ”</w:t>
            </w:r>
            <w:r w:rsidRPr="00CD28C4">
              <w:rPr>
                <w:sz w:val="20"/>
                <w:szCs w:val="20"/>
              </w:rPr>
              <w:t>: {</w:t>
            </w:r>
          </w:p>
          <w:p w14:paraId="6784B614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ab/>
              <w:t>totalRewardsPerYear: 251,</w:t>
            </w:r>
          </w:p>
          <w:p w14:paraId="694A0E68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ab/>
              <w:t>totalPurchasePerYear: 200,</w:t>
            </w:r>
          </w:p>
          <w:p w14:paraId="59179042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ab/>
              <w:t>monthlyTransaction: {</w:t>
            </w:r>
          </w:p>
          <w:p w14:paraId="78062411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ab/>
              <w:t xml:space="preserve">  January: {</w:t>
            </w:r>
          </w:p>
          <w:p w14:paraId="1EA29631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ab/>
            </w:r>
            <w:r w:rsidRPr="00CD28C4">
              <w:rPr>
                <w:sz w:val="20"/>
                <w:szCs w:val="20"/>
              </w:rPr>
              <w:tab/>
              <w:t>monthlyAmount: 200.3,</w:t>
            </w:r>
          </w:p>
          <w:p w14:paraId="5E688C92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ab/>
            </w:r>
            <w:r w:rsidRPr="00CD28C4">
              <w:rPr>
                <w:sz w:val="20"/>
                <w:szCs w:val="20"/>
              </w:rPr>
              <w:tab/>
              <w:t>monthlyReward: 251,</w:t>
            </w:r>
          </w:p>
          <w:p w14:paraId="6BE5B4C6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ab/>
              <w:t xml:space="preserve">  },</w:t>
            </w:r>
          </w:p>
          <w:p w14:paraId="6654F3CF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ab/>
              <w:t>},</w:t>
            </w:r>
          </w:p>
          <w:p w14:paraId="641A2AFB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 xml:space="preserve">  },</w:t>
            </w:r>
          </w:p>
          <w:p w14:paraId="5AEFD6C5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>},</w:t>
            </w:r>
          </w:p>
          <w:p w14:paraId="3E0F1982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>totalRewards: 251,</w:t>
            </w:r>
          </w:p>
          <w:p w14:paraId="6452772D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>},</w:t>
            </w:r>
          </w:p>
          <w:p w14:paraId="325A0EF8" w14:textId="4AB2E937" w:rsidR="00641273" w:rsidRPr="00B9051F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>};</w:t>
            </w:r>
          </w:p>
        </w:tc>
        <w:tc>
          <w:tcPr>
            <w:tcW w:w="861" w:type="dxa"/>
          </w:tcPr>
          <w:p w14:paraId="43FD052D" w14:textId="2A025F5F" w:rsidR="00641273" w:rsidRPr="00DD182C" w:rsidRDefault="00CD28C4" w:rsidP="003663B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PASS</w:t>
            </w:r>
          </w:p>
        </w:tc>
      </w:tr>
      <w:tr w:rsidR="000305F0" w:rsidRPr="00B9051F" w14:paraId="2AE868E1" w14:textId="77777777" w:rsidTr="003663BD">
        <w:tc>
          <w:tcPr>
            <w:tcW w:w="755" w:type="dxa"/>
          </w:tcPr>
          <w:p w14:paraId="348DC364" w14:textId="14A55559" w:rsidR="000305F0" w:rsidRPr="00B9051F" w:rsidRDefault="00CD28C4" w:rsidP="003663B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986" w:type="dxa"/>
          </w:tcPr>
          <w:p w14:paraId="3D8DAF0A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Reward points calculation for multiple transaction with different customer</w:t>
            </w:r>
          </w:p>
        </w:tc>
        <w:tc>
          <w:tcPr>
            <w:tcW w:w="1927" w:type="dxa"/>
          </w:tcPr>
          <w:p w14:paraId="7F80F90E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[{</w:t>
            </w:r>
          </w:p>
          <w:p w14:paraId="11DF99E8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"transactionId": 1,</w:t>
            </w:r>
          </w:p>
          <w:p w14:paraId="4A200AA9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"customerId": 1,</w:t>
            </w:r>
          </w:p>
          <w:p w14:paraId="4A45C3C5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"customerName": "Customer One",</w:t>
            </w:r>
          </w:p>
          <w:p w14:paraId="71743641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"transactionDate": "2024-01-12",</w:t>
            </w:r>
          </w:p>
          <w:p w14:paraId="125245B7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"amount": 120</w:t>
            </w:r>
          </w:p>
          <w:p w14:paraId="794938BF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},</w:t>
            </w:r>
          </w:p>
          <w:p w14:paraId="0912EB3B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{</w:t>
            </w:r>
          </w:p>
          <w:p w14:paraId="35D6E304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"transactionId": 2,</w:t>
            </w:r>
          </w:p>
          <w:p w14:paraId="0FCFED38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"customerId": 2,</w:t>
            </w:r>
          </w:p>
          <w:p w14:paraId="36CC2BE0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"customerName": "Customer Two",</w:t>
            </w:r>
          </w:p>
          <w:p w14:paraId="51BC027F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"transactionDate": "2024-02-14",</w:t>
            </w:r>
          </w:p>
          <w:p w14:paraId="34B89EF9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"amount": 70</w:t>
            </w:r>
          </w:p>
          <w:p w14:paraId="29B79252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}</w:t>
            </w:r>
          </w:p>
          <w:p w14:paraId="027521CB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];</w:t>
            </w:r>
          </w:p>
        </w:tc>
        <w:tc>
          <w:tcPr>
            <w:tcW w:w="2617" w:type="dxa"/>
          </w:tcPr>
          <w:p w14:paraId="6CA3F31D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{</w:t>
            </w:r>
          </w:p>
          <w:p w14:paraId="68B2A222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1: {</w:t>
            </w:r>
          </w:p>
          <w:p w14:paraId="2802E345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customerName: "Customer One",</w:t>
            </w:r>
          </w:p>
          <w:p w14:paraId="11D59DA5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yearlyTransaction: {</w:t>
            </w:r>
          </w:p>
          <w:p w14:paraId="4B0D72AC" w14:textId="1E9B164D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 xml:space="preserve">  </w:t>
            </w:r>
            <w:r w:rsidR="009C101C">
              <w:rPr>
                <w:sz w:val="20"/>
                <w:szCs w:val="20"/>
              </w:rPr>
              <w:t>“</w:t>
            </w:r>
            <w:r w:rsidR="009C101C" w:rsidRPr="00641273">
              <w:rPr>
                <w:sz w:val="20"/>
                <w:szCs w:val="20"/>
              </w:rPr>
              <w:t>2024</w:t>
            </w:r>
            <w:r w:rsidR="009C101C">
              <w:rPr>
                <w:sz w:val="20"/>
                <w:szCs w:val="20"/>
              </w:rPr>
              <w:t xml:space="preserve"> ”</w:t>
            </w:r>
            <w:r w:rsidRPr="00BF3A6E">
              <w:rPr>
                <w:sz w:val="20"/>
                <w:szCs w:val="20"/>
              </w:rPr>
              <w:t>: {</w:t>
            </w:r>
          </w:p>
          <w:p w14:paraId="5DF4FF02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>totalRewardsPerYear: 90,</w:t>
            </w:r>
          </w:p>
          <w:p w14:paraId="1AE7D75B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>totalPurchasePerYear: 120,</w:t>
            </w:r>
          </w:p>
          <w:p w14:paraId="4B3D798D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>monthlyTransaction: {</w:t>
            </w:r>
          </w:p>
          <w:p w14:paraId="106CF89B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 xml:space="preserve">  January: {</w:t>
            </w:r>
          </w:p>
          <w:p w14:paraId="3F8A18BE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r w:rsidRPr="00BF3A6E">
              <w:rPr>
                <w:sz w:val="20"/>
                <w:szCs w:val="20"/>
              </w:rPr>
              <w:tab/>
              <w:t>monthlyAmount: 120,</w:t>
            </w:r>
          </w:p>
          <w:p w14:paraId="2FE400F9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r w:rsidRPr="00BF3A6E">
              <w:rPr>
                <w:sz w:val="20"/>
                <w:szCs w:val="20"/>
              </w:rPr>
              <w:tab/>
              <w:t>monthlyReward: 90,</w:t>
            </w:r>
          </w:p>
          <w:p w14:paraId="59062307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 xml:space="preserve">  },</w:t>
            </w:r>
          </w:p>
          <w:p w14:paraId="5B7AA3D3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>},</w:t>
            </w:r>
          </w:p>
          <w:p w14:paraId="0AEBBF28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 xml:space="preserve">  },</w:t>
            </w:r>
          </w:p>
          <w:p w14:paraId="11110B6B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},</w:t>
            </w:r>
          </w:p>
          <w:p w14:paraId="55EFCFF3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totalRewards: 90,</w:t>
            </w:r>
          </w:p>
          <w:p w14:paraId="6C099370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},</w:t>
            </w:r>
          </w:p>
          <w:p w14:paraId="466A1AAF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2: {</w:t>
            </w:r>
          </w:p>
          <w:p w14:paraId="6F8E9419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customerName: "Customer Two",</w:t>
            </w:r>
          </w:p>
          <w:p w14:paraId="4BD46BD5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yearlyTransaction: {</w:t>
            </w:r>
          </w:p>
          <w:p w14:paraId="2F39A1D2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 xml:space="preserve">  2024: {</w:t>
            </w:r>
          </w:p>
          <w:p w14:paraId="5101CE27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>totalRewardsPerYear: 20,</w:t>
            </w:r>
          </w:p>
          <w:p w14:paraId="4D4E9857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>totalPurchasePerYear: 70,</w:t>
            </w:r>
          </w:p>
          <w:p w14:paraId="5B372A34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>monthlyTransaction: {</w:t>
            </w:r>
          </w:p>
          <w:p w14:paraId="6E5AFC9B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 xml:space="preserve">  February: {</w:t>
            </w:r>
          </w:p>
          <w:p w14:paraId="3399BFD8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lastRenderedPageBreak/>
              <w:tab/>
            </w:r>
            <w:r w:rsidRPr="00BF3A6E">
              <w:rPr>
                <w:sz w:val="20"/>
                <w:szCs w:val="20"/>
              </w:rPr>
              <w:tab/>
              <w:t>monthlyAmount: 70,</w:t>
            </w:r>
          </w:p>
          <w:p w14:paraId="2C618CEC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r w:rsidRPr="00BF3A6E">
              <w:rPr>
                <w:sz w:val="20"/>
                <w:szCs w:val="20"/>
              </w:rPr>
              <w:tab/>
              <w:t>monthlyReward: 20,</w:t>
            </w:r>
          </w:p>
          <w:p w14:paraId="35681034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 xml:space="preserve">  },</w:t>
            </w:r>
          </w:p>
          <w:p w14:paraId="744265E4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>},</w:t>
            </w:r>
          </w:p>
          <w:p w14:paraId="324BD537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 xml:space="preserve">  },</w:t>
            </w:r>
          </w:p>
          <w:p w14:paraId="223F5C59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},</w:t>
            </w:r>
          </w:p>
          <w:p w14:paraId="73C6931A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totalRewards: 20,</w:t>
            </w:r>
          </w:p>
          <w:p w14:paraId="2406454F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},</w:t>
            </w:r>
          </w:p>
          <w:p w14:paraId="08063F65" w14:textId="1F9D9ABA" w:rsidR="000305F0" w:rsidRPr="00B9051F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};</w:t>
            </w:r>
          </w:p>
        </w:tc>
        <w:tc>
          <w:tcPr>
            <w:tcW w:w="2644" w:type="dxa"/>
          </w:tcPr>
          <w:p w14:paraId="61A9E9F8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lastRenderedPageBreak/>
              <w:t>{</w:t>
            </w:r>
          </w:p>
          <w:p w14:paraId="4E81A6AF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1: {</w:t>
            </w:r>
          </w:p>
          <w:p w14:paraId="5EE46E60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customerName: "Customer One",</w:t>
            </w:r>
          </w:p>
          <w:p w14:paraId="7C6B3ACE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yearlyTransaction: {</w:t>
            </w:r>
          </w:p>
          <w:p w14:paraId="38BBDA30" w14:textId="00D94FF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 xml:space="preserve">  </w:t>
            </w:r>
            <w:r w:rsidR="009C101C">
              <w:rPr>
                <w:sz w:val="20"/>
                <w:szCs w:val="20"/>
              </w:rPr>
              <w:t>“</w:t>
            </w:r>
            <w:r w:rsidR="009C101C" w:rsidRPr="00641273">
              <w:rPr>
                <w:sz w:val="20"/>
                <w:szCs w:val="20"/>
              </w:rPr>
              <w:t>2024</w:t>
            </w:r>
            <w:r w:rsidR="009C101C">
              <w:rPr>
                <w:sz w:val="20"/>
                <w:szCs w:val="20"/>
              </w:rPr>
              <w:t xml:space="preserve"> ”</w:t>
            </w:r>
            <w:r w:rsidRPr="00BF3A6E">
              <w:rPr>
                <w:sz w:val="20"/>
                <w:szCs w:val="20"/>
              </w:rPr>
              <w:t>: {</w:t>
            </w:r>
          </w:p>
          <w:p w14:paraId="19AE25E7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>totalRewardsPerYear: 90,</w:t>
            </w:r>
          </w:p>
          <w:p w14:paraId="48F0C6D0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>totalPurchasePerYear: 120,</w:t>
            </w:r>
          </w:p>
          <w:p w14:paraId="580806BB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>monthlyTransaction: {</w:t>
            </w:r>
          </w:p>
          <w:p w14:paraId="46F726B9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 xml:space="preserve">  January: {</w:t>
            </w:r>
          </w:p>
          <w:p w14:paraId="12956B8A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r w:rsidRPr="00BF3A6E">
              <w:rPr>
                <w:sz w:val="20"/>
                <w:szCs w:val="20"/>
              </w:rPr>
              <w:tab/>
              <w:t>monthlyAmount: 120,</w:t>
            </w:r>
          </w:p>
          <w:p w14:paraId="094B48EE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r w:rsidRPr="00BF3A6E">
              <w:rPr>
                <w:sz w:val="20"/>
                <w:szCs w:val="20"/>
              </w:rPr>
              <w:tab/>
              <w:t>monthlyReward: 90,</w:t>
            </w:r>
          </w:p>
          <w:p w14:paraId="283983FE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 xml:space="preserve">  },</w:t>
            </w:r>
          </w:p>
          <w:p w14:paraId="41895D39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>},</w:t>
            </w:r>
          </w:p>
          <w:p w14:paraId="4DCA2527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 xml:space="preserve">  },</w:t>
            </w:r>
          </w:p>
          <w:p w14:paraId="5F003404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},</w:t>
            </w:r>
          </w:p>
          <w:p w14:paraId="25D8580B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totalRewards: 90,</w:t>
            </w:r>
          </w:p>
          <w:p w14:paraId="77B6689F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},</w:t>
            </w:r>
          </w:p>
          <w:p w14:paraId="2BD898AB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2: {</w:t>
            </w:r>
          </w:p>
          <w:p w14:paraId="2F65AA2B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customerName: "Customer Two",</w:t>
            </w:r>
          </w:p>
          <w:p w14:paraId="6A3E097D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yearlyTransaction: {</w:t>
            </w:r>
          </w:p>
          <w:p w14:paraId="68FEE064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 xml:space="preserve">  2024: {</w:t>
            </w:r>
          </w:p>
          <w:p w14:paraId="14F35052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>totalRewardsPerYear: 20,</w:t>
            </w:r>
          </w:p>
          <w:p w14:paraId="555D1428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>totalPurchasePerYear: 70,</w:t>
            </w:r>
          </w:p>
          <w:p w14:paraId="6EDB2F79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>monthlyTransaction: {</w:t>
            </w:r>
          </w:p>
          <w:p w14:paraId="69B93934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 xml:space="preserve">  February: {</w:t>
            </w:r>
          </w:p>
          <w:p w14:paraId="01D470A9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lastRenderedPageBreak/>
              <w:tab/>
            </w:r>
            <w:r w:rsidRPr="00BF3A6E">
              <w:rPr>
                <w:sz w:val="20"/>
                <w:szCs w:val="20"/>
              </w:rPr>
              <w:tab/>
              <w:t>monthlyAmount: 70,</w:t>
            </w:r>
          </w:p>
          <w:p w14:paraId="4DF2C508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r w:rsidRPr="00BF3A6E">
              <w:rPr>
                <w:sz w:val="20"/>
                <w:szCs w:val="20"/>
              </w:rPr>
              <w:tab/>
              <w:t>monthlyReward: 20,</w:t>
            </w:r>
          </w:p>
          <w:p w14:paraId="757DA23E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 xml:space="preserve">  },</w:t>
            </w:r>
          </w:p>
          <w:p w14:paraId="6FC6094D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>},</w:t>
            </w:r>
          </w:p>
          <w:p w14:paraId="1B5FB4A7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 xml:space="preserve">  },</w:t>
            </w:r>
          </w:p>
          <w:p w14:paraId="41A230E0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},</w:t>
            </w:r>
          </w:p>
          <w:p w14:paraId="0639E2C9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totalRewards: 20,</w:t>
            </w:r>
          </w:p>
          <w:p w14:paraId="75BDF196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},</w:t>
            </w:r>
          </w:p>
          <w:p w14:paraId="0A15B553" w14:textId="12EA0D04" w:rsidR="000305F0" w:rsidRPr="00B9051F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};</w:t>
            </w:r>
          </w:p>
        </w:tc>
        <w:tc>
          <w:tcPr>
            <w:tcW w:w="861" w:type="dxa"/>
          </w:tcPr>
          <w:p w14:paraId="7DD9E30D" w14:textId="77777777" w:rsidR="000305F0" w:rsidRPr="00DD182C" w:rsidRDefault="000305F0" w:rsidP="003663BD">
            <w:pPr>
              <w:rPr>
                <w:b/>
                <w:bCs/>
                <w:sz w:val="20"/>
                <w:szCs w:val="20"/>
              </w:rPr>
            </w:pPr>
            <w:r w:rsidRPr="00DD182C">
              <w:rPr>
                <w:b/>
                <w:bCs/>
                <w:sz w:val="20"/>
                <w:szCs w:val="20"/>
              </w:rPr>
              <w:lastRenderedPageBreak/>
              <w:t>PASS</w:t>
            </w:r>
          </w:p>
        </w:tc>
      </w:tr>
      <w:tr w:rsidR="000305F0" w:rsidRPr="00B9051F" w14:paraId="14987A1B" w14:textId="77777777" w:rsidTr="003663BD">
        <w:tc>
          <w:tcPr>
            <w:tcW w:w="755" w:type="dxa"/>
          </w:tcPr>
          <w:p w14:paraId="310C3CA8" w14:textId="0111FE2D" w:rsidR="000305F0" w:rsidRPr="00B9051F" w:rsidRDefault="00CD28C4" w:rsidP="003663B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986" w:type="dxa"/>
          </w:tcPr>
          <w:p w14:paraId="3D7FC65C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Reward points calculation for multiple transaction of customer</w:t>
            </w:r>
          </w:p>
        </w:tc>
        <w:tc>
          <w:tcPr>
            <w:tcW w:w="1927" w:type="dxa"/>
          </w:tcPr>
          <w:p w14:paraId="69E97C47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[{</w:t>
            </w:r>
          </w:p>
          <w:p w14:paraId="3D51AD39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"transactionId": 1,</w:t>
            </w:r>
          </w:p>
          <w:p w14:paraId="016F4019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"customerId": 1,</w:t>
            </w:r>
          </w:p>
          <w:p w14:paraId="23FAB123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"customerName": "Customer One",</w:t>
            </w:r>
          </w:p>
          <w:p w14:paraId="636A4C14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"transactionDate": "2024-01-12",</w:t>
            </w:r>
          </w:p>
          <w:p w14:paraId="7FF581BA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"amount": 120</w:t>
            </w:r>
          </w:p>
          <w:p w14:paraId="087EB8A8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},</w:t>
            </w:r>
          </w:p>
          <w:p w14:paraId="007EB0B8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{</w:t>
            </w:r>
          </w:p>
          <w:p w14:paraId="174E325A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"transactionId": 11,</w:t>
            </w:r>
          </w:p>
          <w:p w14:paraId="2DEE6051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"customerId": 1,</w:t>
            </w:r>
          </w:p>
          <w:p w14:paraId="2CF1DC8E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"customerName": "Customer One",</w:t>
            </w:r>
          </w:p>
          <w:p w14:paraId="55A6FC9A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"transactionDate": "2024-03-10",</w:t>
            </w:r>
          </w:p>
          <w:p w14:paraId="02358D4F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"amount": 90</w:t>
            </w:r>
          </w:p>
          <w:p w14:paraId="5B7AB3F7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},</w:t>
            </w:r>
          </w:p>
          <w:p w14:paraId="0D56E147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{</w:t>
            </w:r>
          </w:p>
          <w:p w14:paraId="590D2367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"transactionId": 2,</w:t>
            </w:r>
          </w:p>
          <w:p w14:paraId="6814129D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"customerId": 2,</w:t>
            </w:r>
          </w:p>
          <w:p w14:paraId="651AF5F6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"customerName": "Customer Two",</w:t>
            </w:r>
          </w:p>
          <w:p w14:paraId="565AD1E8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"transactionDate": "2024-02-14",</w:t>
            </w:r>
          </w:p>
          <w:p w14:paraId="75338E90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"amount": 70</w:t>
            </w:r>
          </w:p>
          <w:p w14:paraId="55F12FFC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}</w:t>
            </w:r>
          </w:p>
          <w:p w14:paraId="20CAB230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];</w:t>
            </w:r>
          </w:p>
        </w:tc>
        <w:tc>
          <w:tcPr>
            <w:tcW w:w="2617" w:type="dxa"/>
          </w:tcPr>
          <w:p w14:paraId="02B8DE49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{</w:t>
            </w:r>
          </w:p>
          <w:p w14:paraId="09344B6C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1: {</w:t>
            </w:r>
          </w:p>
          <w:p w14:paraId="363E2ADB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customerName: "Customer One",</w:t>
            </w:r>
          </w:p>
          <w:p w14:paraId="09FEDC02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yearlyTransaction: {</w:t>
            </w:r>
          </w:p>
          <w:p w14:paraId="114AF5B9" w14:textId="68740299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 xml:space="preserve">  </w:t>
            </w:r>
            <w:r w:rsidR="009C101C">
              <w:rPr>
                <w:sz w:val="20"/>
                <w:szCs w:val="20"/>
              </w:rPr>
              <w:t>“</w:t>
            </w:r>
            <w:r w:rsidR="009C101C" w:rsidRPr="00641273">
              <w:rPr>
                <w:sz w:val="20"/>
                <w:szCs w:val="20"/>
              </w:rPr>
              <w:t>2024</w:t>
            </w:r>
            <w:r w:rsidR="009C101C">
              <w:rPr>
                <w:sz w:val="20"/>
                <w:szCs w:val="20"/>
              </w:rPr>
              <w:t xml:space="preserve"> ”</w:t>
            </w:r>
            <w:r w:rsidRPr="00BF3A6E">
              <w:rPr>
                <w:sz w:val="20"/>
                <w:szCs w:val="20"/>
              </w:rPr>
              <w:t>: {</w:t>
            </w:r>
          </w:p>
          <w:p w14:paraId="03C16824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>totalRewardsPerYear: 130,</w:t>
            </w:r>
          </w:p>
          <w:p w14:paraId="2DC4EDD1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>totalPurchasePerYear: 210,</w:t>
            </w:r>
          </w:p>
          <w:p w14:paraId="76E4425D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>monthlyTransaction: {</w:t>
            </w:r>
          </w:p>
          <w:p w14:paraId="2DD2E904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 xml:space="preserve">  March: {</w:t>
            </w:r>
          </w:p>
          <w:p w14:paraId="0F42026B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r w:rsidRPr="00BF3A6E">
              <w:rPr>
                <w:sz w:val="20"/>
                <w:szCs w:val="20"/>
              </w:rPr>
              <w:tab/>
              <w:t>monthlyAmount: 90,</w:t>
            </w:r>
          </w:p>
          <w:p w14:paraId="72636CAE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r w:rsidRPr="00BF3A6E">
              <w:rPr>
                <w:sz w:val="20"/>
                <w:szCs w:val="20"/>
              </w:rPr>
              <w:tab/>
              <w:t>monthlyReward: 40,</w:t>
            </w:r>
          </w:p>
          <w:p w14:paraId="6B4D36AF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 xml:space="preserve">  },</w:t>
            </w:r>
          </w:p>
          <w:p w14:paraId="0C37D1F0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 xml:space="preserve">  January: {</w:t>
            </w:r>
          </w:p>
          <w:p w14:paraId="547D8920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r w:rsidRPr="00BF3A6E">
              <w:rPr>
                <w:sz w:val="20"/>
                <w:szCs w:val="20"/>
              </w:rPr>
              <w:tab/>
              <w:t>monthlyAmount: 120,</w:t>
            </w:r>
          </w:p>
          <w:p w14:paraId="6F027F84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r w:rsidRPr="00BF3A6E">
              <w:rPr>
                <w:sz w:val="20"/>
                <w:szCs w:val="20"/>
              </w:rPr>
              <w:tab/>
              <w:t>monthlyReward: 90,</w:t>
            </w:r>
          </w:p>
          <w:p w14:paraId="4DE2E490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 xml:space="preserve">  },</w:t>
            </w:r>
          </w:p>
          <w:p w14:paraId="14673AA9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>},</w:t>
            </w:r>
          </w:p>
          <w:p w14:paraId="574230C5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 xml:space="preserve">  },</w:t>
            </w:r>
          </w:p>
          <w:p w14:paraId="2155EB6E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},</w:t>
            </w:r>
          </w:p>
          <w:p w14:paraId="7835AA15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totalRewards: 130,</w:t>
            </w:r>
          </w:p>
          <w:p w14:paraId="3DCAE0A3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},</w:t>
            </w:r>
          </w:p>
          <w:p w14:paraId="2B18B48B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2: {</w:t>
            </w:r>
          </w:p>
          <w:p w14:paraId="6DD2FE7A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customerName: "Customer Two",</w:t>
            </w:r>
          </w:p>
          <w:p w14:paraId="5279812F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yearlyTransaction: {</w:t>
            </w:r>
          </w:p>
          <w:p w14:paraId="1A5DD373" w14:textId="40F23488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 xml:space="preserve">  </w:t>
            </w:r>
            <w:r w:rsidR="009C101C">
              <w:rPr>
                <w:sz w:val="20"/>
                <w:szCs w:val="20"/>
              </w:rPr>
              <w:t>“</w:t>
            </w:r>
            <w:r w:rsidR="009C101C" w:rsidRPr="00641273">
              <w:rPr>
                <w:sz w:val="20"/>
                <w:szCs w:val="20"/>
              </w:rPr>
              <w:t>2024</w:t>
            </w:r>
            <w:r w:rsidR="009C101C">
              <w:rPr>
                <w:sz w:val="20"/>
                <w:szCs w:val="20"/>
              </w:rPr>
              <w:t xml:space="preserve"> ”</w:t>
            </w:r>
            <w:r w:rsidRPr="00BF3A6E">
              <w:rPr>
                <w:sz w:val="20"/>
                <w:szCs w:val="20"/>
              </w:rPr>
              <w:t>: {</w:t>
            </w:r>
          </w:p>
          <w:p w14:paraId="1C85A16B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>totalRewardsPerYear: 20,</w:t>
            </w:r>
          </w:p>
          <w:p w14:paraId="4D8E5A04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>totalPurchasePerYear: 70,</w:t>
            </w:r>
          </w:p>
          <w:p w14:paraId="6920249E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>monthlyTransaction: {</w:t>
            </w:r>
          </w:p>
          <w:p w14:paraId="1129A116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 xml:space="preserve">  February: {</w:t>
            </w:r>
          </w:p>
          <w:p w14:paraId="05157AC0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r w:rsidRPr="00BF3A6E">
              <w:rPr>
                <w:sz w:val="20"/>
                <w:szCs w:val="20"/>
              </w:rPr>
              <w:tab/>
              <w:t>monthlyAmount: 70,</w:t>
            </w:r>
          </w:p>
          <w:p w14:paraId="2412BC3E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r w:rsidRPr="00BF3A6E">
              <w:rPr>
                <w:sz w:val="20"/>
                <w:szCs w:val="20"/>
              </w:rPr>
              <w:tab/>
              <w:t>monthlyReward: 20,</w:t>
            </w:r>
          </w:p>
          <w:p w14:paraId="7DCC5B9B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 xml:space="preserve">  },</w:t>
            </w:r>
          </w:p>
          <w:p w14:paraId="23E33548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>},</w:t>
            </w:r>
          </w:p>
          <w:p w14:paraId="5E7FDB41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 xml:space="preserve">  },</w:t>
            </w:r>
          </w:p>
          <w:p w14:paraId="6A0B2D1E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},</w:t>
            </w:r>
          </w:p>
          <w:p w14:paraId="49CED64D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lastRenderedPageBreak/>
              <w:t>totalRewards: 20,</w:t>
            </w:r>
          </w:p>
          <w:p w14:paraId="1F003239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},</w:t>
            </w:r>
          </w:p>
          <w:p w14:paraId="10F88FF6" w14:textId="65937DE9" w:rsidR="000305F0" w:rsidRPr="003679BF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};</w:t>
            </w:r>
          </w:p>
        </w:tc>
        <w:tc>
          <w:tcPr>
            <w:tcW w:w="2644" w:type="dxa"/>
          </w:tcPr>
          <w:p w14:paraId="2CFD6840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lastRenderedPageBreak/>
              <w:t>{</w:t>
            </w:r>
          </w:p>
          <w:p w14:paraId="10951A99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1: {</w:t>
            </w:r>
          </w:p>
          <w:p w14:paraId="432A0DAA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customerName: "Customer One",</w:t>
            </w:r>
          </w:p>
          <w:p w14:paraId="3F5B016F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yearlyTransaction: {</w:t>
            </w:r>
          </w:p>
          <w:p w14:paraId="2152CE87" w14:textId="6F3F9678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 xml:space="preserve">  </w:t>
            </w:r>
            <w:r w:rsidR="009C101C">
              <w:rPr>
                <w:sz w:val="20"/>
                <w:szCs w:val="20"/>
              </w:rPr>
              <w:t>“</w:t>
            </w:r>
            <w:r w:rsidR="009C101C" w:rsidRPr="00641273">
              <w:rPr>
                <w:sz w:val="20"/>
                <w:szCs w:val="20"/>
              </w:rPr>
              <w:t>2024</w:t>
            </w:r>
            <w:r w:rsidR="009C101C">
              <w:rPr>
                <w:sz w:val="20"/>
                <w:szCs w:val="20"/>
              </w:rPr>
              <w:t xml:space="preserve"> ”</w:t>
            </w:r>
            <w:r w:rsidRPr="00BF3A6E">
              <w:rPr>
                <w:sz w:val="20"/>
                <w:szCs w:val="20"/>
              </w:rPr>
              <w:t>: {</w:t>
            </w:r>
          </w:p>
          <w:p w14:paraId="00C9C44C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>totalRewardsPerYear: 130,</w:t>
            </w:r>
          </w:p>
          <w:p w14:paraId="577C5460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>totalPurchasePerYear: 210,</w:t>
            </w:r>
          </w:p>
          <w:p w14:paraId="57BDCCA1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>monthlyTransaction: {</w:t>
            </w:r>
          </w:p>
          <w:p w14:paraId="2760150E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 xml:space="preserve">  March: {</w:t>
            </w:r>
          </w:p>
          <w:p w14:paraId="2C148863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r w:rsidRPr="00BF3A6E">
              <w:rPr>
                <w:sz w:val="20"/>
                <w:szCs w:val="20"/>
              </w:rPr>
              <w:tab/>
              <w:t>monthlyAmount: 90,</w:t>
            </w:r>
          </w:p>
          <w:p w14:paraId="2AC110B0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r w:rsidRPr="00BF3A6E">
              <w:rPr>
                <w:sz w:val="20"/>
                <w:szCs w:val="20"/>
              </w:rPr>
              <w:tab/>
              <w:t>monthlyReward: 40,</w:t>
            </w:r>
          </w:p>
          <w:p w14:paraId="4BA9F7CB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 xml:space="preserve">  },</w:t>
            </w:r>
          </w:p>
          <w:p w14:paraId="52940801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 xml:space="preserve">  January: {</w:t>
            </w:r>
          </w:p>
          <w:p w14:paraId="1403DF5D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r w:rsidRPr="00BF3A6E">
              <w:rPr>
                <w:sz w:val="20"/>
                <w:szCs w:val="20"/>
              </w:rPr>
              <w:tab/>
              <w:t>monthlyAmount: 120,</w:t>
            </w:r>
          </w:p>
          <w:p w14:paraId="739CB3D2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r w:rsidRPr="00BF3A6E">
              <w:rPr>
                <w:sz w:val="20"/>
                <w:szCs w:val="20"/>
              </w:rPr>
              <w:tab/>
              <w:t>monthlyReward: 90,</w:t>
            </w:r>
          </w:p>
          <w:p w14:paraId="5DAB729A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 xml:space="preserve">  },</w:t>
            </w:r>
          </w:p>
          <w:p w14:paraId="15586CC4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>},</w:t>
            </w:r>
          </w:p>
          <w:p w14:paraId="7C51677A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 xml:space="preserve">  },</w:t>
            </w:r>
          </w:p>
          <w:p w14:paraId="59FBB013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},</w:t>
            </w:r>
          </w:p>
          <w:p w14:paraId="279EB361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totalRewards: 130,</w:t>
            </w:r>
          </w:p>
          <w:p w14:paraId="0E5447FD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},</w:t>
            </w:r>
          </w:p>
          <w:p w14:paraId="525A6DC8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2: {</w:t>
            </w:r>
          </w:p>
          <w:p w14:paraId="72326653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customerName: "Customer Two",</w:t>
            </w:r>
          </w:p>
          <w:p w14:paraId="128C61BC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yearlyTransaction: {</w:t>
            </w:r>
          </w:p>
          <w:p w14:paraId="2E8E2C36" w14:textId="00653AF5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 xml:space="preserve">  </w:t>
            </w:r>
            <w:r w:rsidR="009C101C">
              <w:rPr>
                <w:sz w:val="20"/>
                <w:szCs w:val="20"/>
              </w:rPr>
              <w:t>“</w:t>
            </w:r>
            <w:r w:rsidR="009C101C" w:rsidRPr="00641273">
              <w:rPr>
                <w:sz w:val="20"/>
                <w:szCs w:val="20"/>
              </w:rPr>
              <w:t>2024</w:t>
            </w:r>
            <w:r w:rsidR="009C101C">
              <w:rPr>
                <w:sz w:val="20"/>
                <w:szCs w:val="20"/>
              </w:rPr>
              <w:t xml:space="preserve"> ”</w:t>
            </w:r>
            <w:r w:rsidRPr="00BF3A6E">
              <w:rPr>
                <w:sz w:val="20"/>
                <w:szCs w:val="20"/>
              </w:rPr>
              <w:t>: {</w:t>
            </w:r>
          </w:p>
          <w:p w14:paraId="1F42CEF6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>totalRewardsPerYear: 20,</w:t>
            </w:r>
          </w:p>
          <w:p w14:paraId="610A87CF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>totalPurchasePerYear: 70,</w:t>
            </w:r>
          </w:p>
          <w:p w14:paraId="6C09053C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>monthlyTransaction: {</w:t>
            </w:r>
          </w:p>
          <w:p w14:paraId="311AC45C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 xml:space="preserve">  February: {</w:t>
            </w:r>
          </w:p>
          <w:p w14:paraId="6AEBD71C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r w:rsidRPr="00BF3A6E">
              <w:rPr>
                <w:sz w:val="20"/>
                <w:szCs w:val="20"/>
              </w:rPr>
              <w:tab/>
              <w:t>monthlyAmount: 70,</w:t>
            </w:r>
          </w:p>
          <w:p w14:paraId="74A83744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r w:rsidRPr="00BF3A6E">
              <w:rPr>
                <w:sz w:val="20"/>
                <w:szCs w:val="20"/>
              </w:rPr>
              <w:tab/>
              <w:t>monthlyReward: 20,</w:t>
            </w:r>
          </w:p>
          <w:p w14:paraId="745D33B2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 xml:space="preserve">  },</w:t>
            </w:r>
          </w:p>
          <w:p w14:paraId="36952794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>},</w:t>
            </w:r>
          </w:p>
          <w:p w14:paraId="131C329C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 xml:space="preserve">  },</w:t>
            </w:r>
          </w:p>
          <w:p w14:paraId="3BCE35FB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},</w:t>
            </w:r>
          </w:p>
          <w:p w14:paraId="70F9B792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lastRenderedPageBreak/>
              <w:t>totalRewards: 20,</w:t>
            </w:r>
          </w:p>
          <w:p w14:paraId="370450A1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},</w:t>
            </w:r>
          </w:p>
          <w:p w14:paraId="4B5745FD" w14:textId="3B95FC3E" w:rsidR="000305F0" w:rsidRPr="003679BF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};</w:t>
            </w:r>
          </w:p>
        </w:tc>
        <w:tc>
          <w:tcPr>
            <w:tcW w:w="861" w:type="dxa"/>
          </w:tcPr>
          <w:p w14:paraId="6E24CB4F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DD182C">
              <w:rPr>
                <w:b/>
                <w:bCs/>
                <w:sz w:val="20"/>
                <w:szCs w:val="20"/>
              </w:rPr>
              <w:lastRenderedPageBreak/>
              <w:t>PASS</w:t>
            </w:r>
          </w:p>
        </w:tc>
      </w:tr>
      <w:tr w:rsidR="000305F0" w:rsidRPr="00B9051F" w14:paraId="348E7326" w14:textId="77777777" w:rsidTr="003663BD">
        <w:tc>
          <w:tcPr>
            <w:tcW w:w="755" w:type="dxa"/>
          </w:tcPr>
          <w:p w14:paraId="38912092" w14:textId="77EAB154" w:rsidR="000305F0" w:rsidRPr="00B9051F" w:rsidRDefault="00CD28C4" w:rsidP="003663B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986" w:type="dxa"/>
          </w:tcPr>
          <w:p w14:paraId="329B54CF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Reward points calculation for multiple transaction with different customer with amount between 50 and 100 and amount below 50</w:t>
            </w:r>
          </w:p>
        </w:tc>
        <w:tc>
          <w:tcPr>
            <w:tcW w:w="1927" w:type="dxa"/>
          </w:tcPr>
          <w:p w14:paraId="0C1165E4" w14:textId="77777777" w:rsidR="000305F0" w:rsidRDefault="000305F0" w:rsidP="003663BD">
            <w:pPr>
              <w:rPr>
                <w:sz w:val="20"/>
                <w:szCs w:val="20"/>
              </w:rPr>
            </w:pPr>
          </w:p>
          <w:p w14:paraId="127E8365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[{</w:t>
            </w:r>
          </w:p>
          <w:p w14:paraId="1A836993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"transactionId": 1,</w:t>
            </w:r>
          </w:p>
          <w:p w14:paraId="3E75E280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"customerId": 1,</w:t>
            </w:r>
          </w:p>
          <w:p w14:paraId="4B7F27E2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"customerName": "Customer One",</w:t>
            </w:r>
          </w:p>
          <w:p w14:paraId="6829EBB4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"transactionDate": "2024-01-12",</w:t>
            </w:r>
          </w:p>
          <w:p w14:paraId="2B445A18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"amount": 60</w:t>
            </w:r>
          </w:p>
          <w:p w14:paraId="78410E4D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},</w:t>
            </w:r>
          </w:p>
          <w:p w14:paraId="72CE9A07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{</w:t>
            </w:r>
          </w:p>
          <w:p w14:paraId="7AF7FAB2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"transactionId": 2,</w:t>
            </w:r>
          </w:p>
          <w:p w14:paraId="16597E1F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"customerId": 2,</w:t>
            </w:r>
          </w:p>
          <w:p w14:paraId="02481DB1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"customerName": "Customer Two",</w:t>
            </w:r>
          </w:p>
          <w:p w14:paraId="23A7CC25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"transactionDate": "2024-02-14",</w:t>
            </w:r>
          </w:p>
          <w:p w14:paraId="774F6DCC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"amount": 20</w:t>
            </w:r>
          </w:p>
          <w:p w14:paraId="3D343175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}</w:t>
            </w:r>
          </w:p>
          <w:p w14:paraId="165A2335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];</w:t>
            </w:r>
          </w:p>
        </w:tc>
        <w:tc>
          <w:tcPr>
            <w:tcW w:w="2617" w:type="dxa"/>
          </w:tcPr>
          <w:p w14:paraId="79521276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{</w:t>
            </w:r>
          </w:p>
          <w:p w14:paraId="5C9B3F5D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1: {</w:t>
            </w:r>
          </w:p>
          <w:p w14:paraId="4ADAAE6C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customerName: "Customer One",</w:t>
            </w:r>
          </w:p>
          <w:p w14:paraId="426244B1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yearlyTransaction: {</w:t>
            </w:r>
          </w:p>
          <w:p w14:paraId="4EF223E0" w14:textId="2423C076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 xml:space="preserve">  </w:t>
            </w:r>
            <w:r w:rsidR="009C101C">
              <w:rPr>
                <w:sz w:val="20"/>
                <w:szCs w:val="20"/>
              </w:rPr>
              <w:t>“</w:t>
            </w:r>
            <w:r w:rsidR="009C101C" w:rsidRPr="00641273">
              <w:rPr>
                <w:sz w:val="20"/>
                <w:szCs w:val="20"/>
              </w:rPr>
              <w:t>2024</w:t>
            </w:r>
            <w:r w:rsidR="009C101C">
              <w:rPr>
                <w:sz w:val="20"/>
                <w:szCs w:val="20"/>
              </w:rPr>
              <w:t xml:space="preserve"> ”</w:t>
            </w:r>
            <w:r w:rsidRPr="00BF3A6E">
              <w:rPr>
                <w:sz w:val="20"/>
                <w:szCs w:val="20"/>
              </w:rPr>
              <w:t>: {</w:t>
            </w:r>
          </w:p>
          <w:p w14:paraId="3A571F98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>totalRewardsPerYear: 10,</w:t>
            </w:r>
          </w:p>
          <w:p w14:paraId="3B63CE2E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>totalPurchasePerYear: 60,</w:t>
            </w:r>
          </w:p>
          <w:p w14:paraId="7EE98AE1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>monthlyTransaction: {</w:t>
            </w:r>
          </w:p>
          <w:p w14:paraId="6081E793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 xml:space="preserve">  January: {</w:t>
            </w:r>
          </w:p>
          <w:p w14:paraId="729DECC2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r w:rsidRPr="00BF3A6E">
              <w:rPr>
                <w:sz w:val="20"/>
                <w:szCs w:val="20"/>
              </w:rPr>
              <w:tab/>
              <w:t>monthlyAmount: 60,</w:t>
            </w:r>
          </w:p>
          <w:p w14:paraId="2F90C012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r w:rsidRPr="00BF3A6E">
              <w:rPr>
                <w:sz w:val="20"/>
                <w:szCs w:val="20"/>
              </w:rPr>
              <w:tab/>
              <w:t>monthlyReward: 10,</w:t>
            </w:r>
          </w:p>
          <w:p w14:paraId="5F25341A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 xml:space="preserve">  },</w:t>
            </w:r>
          </w:p>
          <w:p w14:paraId="314CA0D0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>},</w:t>
            </w:r>
          </w:p>
          <w:p w14:paraId="63C21D75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 xml:space="preserve">  },</w:t>
            </w:r>
          </w:p>
          <w:p w14:paraId="28F0FFCD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},</w:t>
            </w:r>
          </w:p>
          <w:p w14:paraId="40921D56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totalRewards: 10,</w:t>
            </w:r>
          </w:p>
          <w:p w14:paraId="407C391E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},</w:t>
            </w:r>
          </w:p>
          <w:p w14:paraId="78A81BAC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2: {</w:t>
            </w:r>
          </w:p>
          <w:p w14:paraId="643A8547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customerName: "Customer Two",</w:t>
            </w:r>
          </w:p>
          <w:p w14:paraId="3417CEEF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yearlyTransaction: {</w:t>
            </w:r>
          </w:p>
          <w:p w14:paraId="106A6E02" w14:textId="57E6B946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 xml:space="preserve">  </w:t>
            </w:r>
            <w:r w:rsidR="009C101C">
              <w:rPr>
                <w:sz w:val="20"/>
                <w:szCs w:val="20"/>
              </w:rPr>
              <w:t>“</w:t>
            </w:r>
            <w:r w:rsidR="009C101C" w:rsidRPr="00641273">
              <w:rPr>
                <w:sz w:val="20"/>
                <w:szCs w:val="20"/>
              </w:rPr>
              <w:t>2024</w:t>
            </w:r>
            <w:r w:rsidR="009C101C">
              <w:rPr>
                <w:sz w:val="20"/>
                <w:szCs w:val="20"/>
              </w:rPr>
              <w:t xml:space="preserve"> ”</w:t>
            </w:r>
            <w:r w:rsidRPr="00BF3A6E">
              <w:rPr>
                <w:sz w:val="20"/>
                <w:szCs w:val="20"/>
              </w:rPr>
              <w:t>: {</w:t>
            </w:r>
          </w:p>
          <w:p w14:paraId="5E0B0BA1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>totalRewardsPerYear: 0,</w:t>
            </w:r>
          </w:p>
          <w:p w14:paraId="68CA1593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>totalPurchasePerYear: 20,</w:t>
            </w:r>
          </w:p>
          <w:p w14:paraId="2BAA8C6F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>monthlyTransaction: {</w:t>
            </w:r>
          </w:p>
          <w:p w14:paraId="48DA449B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 xml:space="preserve">  February: {</w:t>
            </w:r>
          </w:p>
          <w:p w14:paraId="7886D6AE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r w:rsidRPr="00BF3A6E">
              <w:rPr>
                <w:sz w:val="20"/>
                <w:szCs w:val="20"/>
              </w:rPr>
              <w:tab/>
              <w:t>monthlyAmount: 20,</w:t>
            </w:r>
          </w:p>
          <w:p w14:paraId="67E6D263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r w:rsidRPr="00BF3A6E">
              <w:rPr>
                <w:sz w:val="20"/>
                <w:szCs w:val="20"/>
              </w:rPr>
              <w:tab/>
              <w:t>monthlyReward: 0,</w:t>
            </w:r>
          </w:p>
          <w:p w14:paraId="1D21FF80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 xml:space="preserve">  },</w:t>
            </w:r>
          </w:p>
          <w:p w14:paraId="3C539BAE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>},</w:t>
            </w:r>
          </w:p>
          <w:p w14:paraId="6E88354E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 xml:space="preserve">  },</w:t>
            </w:r>
          </w:p>
          <w:p w14:paraId="7A71DC08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},</w:t>
            </w:r>
          </w:p>
          <w:p w14:paraId="7D1311EB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totalRewards: 0,</w:t>
            </w:r>
          </w:p>
          <w:p w14:paraId="5FA35DAE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},</w:t>
            </w:r>
          </w:p>
          <w:p w14:paraId="7970ACB5" w14:textId="194DB90D" w:rsidR="000305F0" w:rsidRPr="003679BF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};</w:t>
            </w:r>
          </w:p>
        </w:tc>
        <w:tc>
          <w:tcPr>
            <w:tcW w:w="2644" w:type="dxa"/>
          </w:tcPr>
          <w:p w14:paraId="59C16A69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{</w:t>
            </w:r>
          </w:p>
          <w:p w14:paraId="6C1C36C7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1: {</w:t>
            </w:r>
          </w:p>
          <w:p w14:paraId="116E5B12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customerName: "Customer One",</w:t>
            </w:r>
          </w:p>
          <w:p w14:paraId="51A86EDF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yearlyTransaction: {</w:t>
            </w:r>
          </w:p>
          <w:p w14:paraId="45B236BB" w14:textId="7F447BD3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 xml:space="preserve">  </w:t>
            </w:r>
            <w:r w:rsidR="009C101C">
              <w:rPr>
                <w:sz w:val="20"/>
                <w:szCs w:val="20"/>
              </w:rPr>
              <w:t>“</w:t>
            </w:r>
            <w:r w:rsidR="009C101C" w:rsidRPr="00641273">
              <w:rPr>
                <w:sz w:val="20"/>
                <w:szCs w:val="20"/>
              </w:rPr>
              <w:t>2024</w:t>
            </w:r>
            <w:r w:rsidR="009C101C">
              <w:rPr>
                <w:sz w:val="20"/>
                <w:szCs w:val="20"/>
              </w:rPr>
              <w:t xml:space="preserve"> ”</w:t>
            </w:r>
            <w:r w:rsidRPr="00BF3A6E">
              <w:rPr>
                <w:sz w:val="20"/>
                <w:szCs w:val="20"/>
              </w:rPr>
              <w:t>: {</w:t>
            </w:r>
          </w:p>
          <w:p w14:paraId="60EA75FA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>totalRewardsPerYear: 10,</w:t>
            </w:r>
          </w:p>
          <w:p w14:paraId="1DBCF40E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>totalPurchasePerYear: 60,</w:t>
            </w:r>
          </w:p>
          <w:p w14:paraId="74EB76B4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>monthlyTransaction: {</w:t>
            </w:r>
          </w:p>
          <w:p w14:paraId="0835CB62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 xml:space="preserve">  January: {</w:t>
            </w:r>
          </w:p>
          <w:p w14:paraId="12C828F9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r w:rsidRPr="00BF3A6E">
              <w:rPr>
                <w:sz w:val="20"/>
                <w:szCs w:val="20"/>
              </w:rPr>
              <w:tab/>
              <w:t>monthlyAmount: 60,</w:t>
            </w:r>
          </w:p>
          <w:p w14:paraId="23D89F0B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r w:rsidRPr="00BF3A6E">
              <w:rPr>
                <w:sz w:val="20"/>
                <w:szCs w:val="20"/>
              </w:rPr>
              <w:tab/>
              <w:t>monthlyReward: 10,</w:t>
            </w:r>
          </w:p>
          <w:p w14:paraId="485A2085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 xml:space="preserve">  },</w:t>
            </w:r>
          </w:p>
          <w:p w14:paraId="449E58A5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>},</w:t>
            </w:r>
          </w:p>
          <w:p w14:paraId="09BB92FA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 xml:space="preserve">  },</w:t>
            </w:r>
          </w:p>
          <w:p w14:paraId="7C023CE9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},</w:t>
            </w:r>
          </w:p>
          <w:p w14:paraId="7CE7AA68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totalRewards: 10,</w:t>
            </w:r>
          </w:p>
          <w:p w14:paraId="5E814A0C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},</w:t>
            </w:r>
          </w:p>
          <w:p w14:paraId="2102885A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2: {</w:t>
            </w:r>
          </w:p>
          <w:p w14:paraId="79359DF0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customerName: "Customer Two",</w:t>
            </w:r>
          </w:p>
          <w:p w14:paraId="18F8F7B3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yearlyTransaction: {</w:t>
            </w:r>
          </w:p>
          <w:p w14:paraId="22435D14" w14:textId="4C8E20D0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 xml:space="preserve">  </w:t>
            </w:r>
            <w:r w:rsidR="009C101C">
              <w:rPr>
                <w:sz w:val="20"/>
                <w:szCs w:val="20"/>
              </w:rPr>
              <w:t>“</w:t>
            </w:r>
            <w:r w:rsidR="009C101C" w:rsidRPr="00641273">
              <w:rPr>
                <w:sz w:val="20"/>
                <w:szCs w:val="20"/>
              </w:rPr>
              <w:t>2024</w:t>
            </w:r>
            <w:r w:rsidR="009C101C">
              <w:rPr>
                <w:sz w:val="20"/>
                <w:szCs w:val="20"/>
              </w:rPr>
              <w:t xml:space="preserve"> ”</w:t>
            </w:r>
            <w:r w:rsidRPr="00BF3A6E">
              <w:rPr>
                <w:sz w:val="20"/>
                <w:szCs w:val="20"/>
              </w:rPr>
              <w:t>: {</w:t>
            </w:r>
          </w:p>
          <w:p w14:paraId="0D5693F2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>totalRewardsPerYear: 0,</w:t>
            </w:r>
          </w:p>
          <w:p w14:paraId="4D766FEC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>totalPurchasePerYear: 20,</w:t>
            </w:r>
          </w:p>
          <w:p w14:paraId="53B095BD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>monthlyTransaction: {</w:t>
            </w:r>
          </w:p>
          <w:p w14:paraId="386D47CE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 xml:space="preserve">  February: {</w:t>
            </w:r>
          </w:p>
          <w:p w14:paraId="53688300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r w:rsidRPr="00BF3A6E">
              <w:rPr>
                <w:sz w:val="20"/>
                <w:szCs w:val="20"/>
              </w:rPr>
              <w:tab/>
              <w:t>monthlyAmount: 20,</w:t>
            </w:r>
          </w:p>
          <w:p w14:paraId="6B7676AE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r w:rsidRPr="00BF3A6E">
              <w:rPr>
                <w:sz w:val="20"/>
                <w:szCs w:val="20"/>
              </w:rPr>
              <w:tab/>
              <w:t>monthlyReward: 0,</w:t>
            </w:r>
          </w:p>
          <w:p w14:paraId="3AB3EFB1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 xml:space="preserve">  },</w:t>
            </w:r>
          </w:p>
          <w:p w14:paraId="23FF2428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>},</w:t>
            </w:r>
          </w:p>
          <w:p w14:paraId="0E1AD79E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 xml:space="preserve">  },</w:t>
            </w:r>
          </w:p>
          <w:p w14:paraId="36CE8E02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},</w:t>
            </w:r>
          </w:p>
          <w:p w14:paraId="2D2AB2C0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totalRewards: 0,</w:t>
            </w:r>
          </w:p>
          <w:p w14:paraId="5A18494A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},</w:t>
            </w:r>
          </w:p>
          <w:p w14:paraId="29C2814E" w14:textId="70C0780B" w:rsidR="000305F0" w:rsidRPr="003679BF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};</w:t>
            </w:r>
          </w:p>
        </w:tc>
        <w:tc>
          <w:tcPr>
            <w:tcW w:w="861" w:type="dxa"/>
          </w:tcPr>
          <w:p w14:paraId="25E746A8" w14:textId="77777777" w:rsidR="000305F0" w:rsidRPr="00DD182C" w:rsidRDefault="000305F0" w:rsidP="003663BD">
            <w:pPr>
              <w:rPr>
                <w:b/>
                <w:bCs/>
                <w:sz w:val="20"/>
                <w:szCs w:val="20"/>
              </w:rPr>
            </w:pPr>
            <w:r w:rsidRPr="00DD182C">
              <w:rPr>
                <w:b/>
                <w:bCs/>
                <w:sz w:val="20"/>
                <w:szCs w:val="20"/>
              </w:rPr>
              <w:t>PASS</w:t>
            </w:r>
          </w:p>
        </w:tc>
      </w:tr>
      <w:tr w:rsidR="000305F0" w:rsidRPr="00B9051F" w14:paraId="0B145BAC" w14:textId="77777777" w:rsidTr="003663BD">
        <w:tc>
          <w:tcPr>
            <w:tcW w:w="755" w:type="dxa"/>
          </w:tcPr>
          <w:p w14:paraId="57E443A8" w14:textId="38EADFAA" w:rsidR="000305F0" w:rsidRPr="00B9051F" w:rsidRDefault="00CD28C4" w:rsidP="003663B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986" w:type="dxa"/>
          </w:tcPr>
          <w:p w14:paraId="6B046F7A" w14:textId="77777777" w:rsidR="000305F0" w:rsidRPr="00D71B5C" w:rsidRDefault="000305F0" w:rsidP="003663BD">
            <w:pPr>
              <w:rPr>
                <w:sz w:val="20"/>
                <w:szCs w:val="20"/>
              </w:rPr>
            </w:pPr>
            <w:r w:rsidRPr="00D71B5C">
              <w:rPr>
                <w:sz w:val="20"/>
                <w:szCs w:val="20"/>
              </w:rPr>
              <w:t>Reward points calculation for empty data set</w:t>
            </w:r>
          </w:p>
        </w:tc>
        <w:tc>
          <w:tcPr>
            <w:tcW w:w="1927" w:type="dxa"/>
          </w:tcPr>
          <w:p w14:paraId="2435874B" w14:textId="77777777" w:rsidR="000305F0" w:rsidRPr="00D71B5C" w:rsidRDefault="000305F0" w:rsidP="003663BD">
            <w:pPr>
              <w:rPr>
                <w:sz w:val="20"/>
                <w:szCs w:val="20"/>
              </w:rPr>
            </w:pPr>
            <w:r w:rsidRPr="00D71B5C">
              <w:rPr>
                <w:sz w:val="20"/>
                <w:szCs w:val="20"/>
              </w:rPr>
              <w:t>[]</w:t>
            </w:r>
          </w:p>
        </w:tc>
        <w:tc>
          <w:tcPr>
            <w:tcW w:w="2617" w:type="dxa"/>
          </w:tcPr>
          <w:p w14:paraId="34941858" w14:textId="77777777" w:rsidR="000305F0" w:rsidRPr="00D71B5C" w:rsidRDefault="000305F0" w:rsidP="003663BD">
            <w:pPr>
              <w:rPr>
                <w:sz w:val="20"/>
                <w:szCs w:val="20"/>
              </w:rPr>
            </w:pPr>
            <w:r w:rsidRPr="00D71B5C">
              <w:rPr>
                <w:sz w:val="20"/>
                <w:szCs w:val="20"/>
              </w:rPr>
              <w:t>{}</w:t>
            </w:r>
          </w:p>
        </w:tc>
        <w:tc>
          <w:tcPr>
            <w:tcW w:w="2644" w:type="dxa"/>
          </w:tcPr>
          <w:p w14:paraId="3076C87A" w14:textId="77777777" w:rsidR="000305F0" w:rsidRPr="00D71B5C" w:rsidRDefault="000305F0" w:rsidP="003663BD">
            <w:pPr>
              <w:rPr>
                <w:sz w:val="20"/>
                <w:szCs w:val="20"/>
              </w:rPr>
            </w:pPr>
            <w:r w:rsidRPr="00D71B5C">
              <w:rPr>
                <w:sz w:val="20"/>
                <w:szCs w:val="20"/>
              </w:rPr>
              <w:t>{}</w:t>
            </w:r>
          </w:p>
        </w:tc>
        <w:tc>
          <w:tcPr>
            <w:tcW w:w="861" w:type="dxa"/>
          </w:tcPr>
          <w:p w14:paraId="57F5C85C" w14:textId="77777777" w:rsidR="000305F0" w:rsidRPr="00DD182C" w:rsidRDefault="000305F0" w:rsidP="003663BD">
            <w:pPr>
              <w:rPr>
                <w:b/>
                <w:bCs/>
                <w:sz w:val="20"/>
                <w:szCs w:val="20"/>
              </w:rPr>
            </w:pPr>
            <w:r w:rsidRPr="00DD182C">
              <w:rPr>
                <w:b/>
                <w:bCs/>
                <w:sz w:val="20"/>
                <w:szCs w:val="20"/>
              </w:rPr>
              <w:t>PASS</w:t>
            </w:r>
          </w:p>
        </w:tc>
      </w:tr>
    </w:tbl>
    <w:p w14:paraId="270D9EB1" w14:textId="77777777" w:rsidR="000305F0" w:rsidRPr="00B9051F" w:rsidRDefault="000305F0" w:rsidP="000305F0">
      <w:pPr>
        <w:rPr>
          <w:b/>
          <w:bCs/>
          <w:sz w:val="20"/>
          <w:szCs w:val="20"/>
        </w:rPr>
      </w:pPr>
    </w:p>
    <w:p w14:paraId="508DB189" w14:textId="77777777" w:rsidR="000305F0" w:rsidRDefault="000305F0" w:rsidP="000305F0">
      <w:pPr>
        <w:rPr>
          <w:b/>
          <w:bCs/>
          <w:sz w:val="20"/>
          <w:szCs w:val="20"/>
        </w:rPr>
      </w:pPr>
    </w:p>
    <w:p w14:paraId="66E0A850" w14:textId="77777777" w:rsidR="000305F0" w:rsidRDefault="000305F0" w:rsidP="000305F0">
      <w:pPr>
        <w:rPr>
          <w:b/>
          <w:bCs/>
          <w:sz w:val="20"/>
          <w:szCs w:val="20"/>
        </w:rPr>
      </w:pPr>
    </w:p>
    <w:p w14:paraId="53A5F335" w14:textId="77777777" w:rsidR="000305F0" w:rsidRDefault="000305F0" w:rsidP="000305F0">
      <w:pPr>
        <w:rPr>
          <w:b/>
          <w:bCs/>
          <w:sz w:val="20"/>
          <w:szCs w:val="20"/>
        </w:rPr>
      </w:pPr>
    </w:p>
    <w:p w14:paraId="2070128B" w14:textId="77777777" w:rsidR="000305F0" w:rsidRDefault="000305F0" w:rsidP="000305F0">
      <w:pPr>
        <w:rPr>
          <w:b/>
          <w:bCs/>
          <w:sz w:val="20"/>
          <w:szCs w:val="20"/>
        </w:rPr>
      </w:pPr>
    </w:p>
    <w:p w14:paraId="18BCF510" w14:textId="77777777" w:rsidR="000305F0" w:rsidRDefault="000305F0" w:rsidP="000305F0">
      <w:pPr>
        <w:rPr>
          <w:b/>
          <w:bCs/>
          <w:sz w:val="20"/>
          <w:szCs w:val="20"/>
        </w:rPr>
      </w:pPr>
    </w:p>
    <w:p w14:paraId="2412374A" w14:textId="77777777" w:rsidR="000305F0" w:rsidRPr="00B9051F" w:rsidRDefault="000305F0" w:rsidP="000305F0">
      <w:pPr>
        <w:rPr>
          <w:b/>
          <w:bCs/>
          <w:sz w:val="20"/>
          <w:szCs w:val="20"/>
        </w:rPr>
      </w:pPr>
    </w:p>
    <w:p w14:paraId="69DFC881" w14:textId="77777777" w:rsidR="000305F0" w:rsidRDefault="000305F0" w:rsidP="000305F0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Test File : </w:t>
      </w:r>
      <w:r>
        <w:rPr>
          <w:sz w:val="20"/>
          <w:szCs w:val="20"/>
        </w:rPr>
        <w:t>CustomerTransactionDetails.test.js</w:t>
      </w:r>
    </w:p>
    <w:p w14:paraId="491BE6A9" w14:textId="77777777" w:rsidR="000305F0" w:rsidRDefault="000305F0" w:rsidP="000305F0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Test Scenario : </w:t>
      </w:r>
      <w:r w:rsidRPr="00DB74E8">
        <w:rPr>
          <w:sz w:val="20"/>
          <w:szCs w:val="20"/>
        </w:rPr>
        <w:t>Test Customer Transaction Details component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521"/>
        <w:gridCol w:w="1798"/>
        <w:gridCol w:w="1798"/>
        <w:gridCol w:w="1799"/>
        <w:gridCol w:w="1799"/>
      </w:tblGrid>
      <w:tr w:rsidR="000305F0" w14:paraId="128536CC" w14:textId="77777777" w:rsidTr="003663BD">
        <w:tc>
          <w:tcPr>
            <w:tcW w:w="1075" w:type="dxa"/>
          </w:tcPr>
          <w:p w14:paraId="4E6CCD84" w14:textId="77777777" w:rsidR="000305F0" w:rsidRDefault="000305F0" w:rsidP="003663BD">
            <w:pPr>
              <w:rPr>
                <w:sz w:val="20"/>
                <w:szCs w:val="20"/>
              </w:rPr>
            </w:pPr>
            <w:r w:rsidRPr="000F47BF">
              <w:rPr>
                <w:b/>
                <w:bCs/>
              </w:rPr>
              <w:t>Test Case No</w:t>
            </w:r>
          </w:p>
        </w:tc>
        <w:tc>
          <w:tcPr>
            <w:tcW w:w="2521" w:type="dxa"/>
          </w:tcPr>
          <w:p w14:paraId="3F151EEA" w14:textId="77777777" w:rsidR="000305F0" w:rsidRDefault="000305F0" w:rsidP="003663BD">
            <w:pPr>
              <w:rPr>
                <w:sz w:val="20"/>
                <w:szCs w:val="20"/>
              </w:rPr>
            </w:pPr>
            <w:r w:rsidRPr="000F47BF">
              <w:rPr>
                <w:b/>
                <w:bCs/>
              </w:rPr>
              <w:t>Test Case</w:t>
            </w:r>
          </w:p>
        </w:tc>
        <w:tc>
          <w:tcPr>
            <w:tcW w:w="1798" w:type="dxa"/>
          </w:tcPr>
          <w:p w14:paraId="284FC84F" w14:textId="77777777" w:rsidR="000305F0" w:rsidRDefault="000305F0" w:rsidP="003663BD">
            <w:pPr>
              <w:rPr>
                <w:sz w:val="20"/>
                <w:szCs w:val="20"/>
              </w:rPr>
            </w:pPr>
            <w:r w:rsidRPr="000F47BF">
              <w:rPr>
                <w:b/>
                <w:bCs/>
              </w:rPr>
              <w:t>Test Data</w:t>
            </w:r>
          </w:p>
        </w:tc>
        <w:tc>
          <w:tcPr>
            <w:tcW w:w="1798" w:type="dxa"/>
          </w:tcPr>
          <w:p w14:paraId="17C43540" w14:textId="77777777" w:rsidR="000305F0" w:rsidRDefault="000305F0" w:rsidP="003663BD">
            <w:pPr>
              <w:rPr>
                <w:sz w:val="20"/>
                <w:szCs w:val="20"/>
              </w:rPr>
            </w:pPr>
            <w:r w:rsidRPr="000F47BF">
              <w:rPr>
                <w:b/>
                <w:bCs/>
              </w:rPr>
              <w:t>Expected Result</w:t>
            </w:r>
          </w:p>
        </w:tc>
        <w:tc>
          <w:tcPr>
            <w:tcW w:w="1799" w:type="dxa"/>
          </w:tcPr>
          <w:p w14:paraId="5D3B94B7" w14:textId="77777777" w:rsidR="000305F0" w:rsidRDefault="000305F0" w:rsidP="003663BD">
            <w:pPr>
              <w:rPr>
                <w:sz w:val="20"/>
                <w:szCs w:val="20"/>
              </w:rPr>
            </w:pPr>
            <w:r w:rsidRPr="000F47BF">
              <w:rPr>
                <w:b/>
                <w:bCs/>
              </w:rPr>
              <w:t xml:space="preserve">Actual Result </w:t>
            </w:r>
          </w:p>
        </w:tc>
        <w:tc>
          <w:tcPr>
            <w:tcW w:w="1799" w:type="dxa"/>
          </w:tcPr>
          <w:p w14:paraId="51C520B9" w14:textId="77777777" w:rsidR="000305F0" w:rsidRDefault="000305F0" w:rsidP="003663BD">
            <w:pPr>
              <w:rPr>
                <w:sz w:val="20"/>
                <w:szCs w:val="20"/>
              </w:rPr>
            </w:pPr>
            <w:r w:rsidRPr="000F47BF">
              <w:rPr>
                <w:b/>
                <w:bCs/>
              </w:rPr>
              <w:t>Status (</w:t>
            </w:r>
            <w:r>
              <w:rPr>
                <w:b/>
                <w:bCs/>
              </w:rPr>
              <w:t>PASS</w:t>
            </w:r>
            <w:r w:rsidRPr="000F47BF">
              <w:rPr>
                <w:b/>
                <w:bCs/>
              </w:rPr>
              <w:t xml:space="preserve"> / </w:t>
            </w:r>
            <w:r>
              <w:rPr>
                <w:b/>
                <w:bCs/>
              </w:rPr>
              <w:t>FAIL</w:t>
            </w:r>
            <w:r w:rsidRPr="000F47BF">
              <w:rPr>
                <w:b/>
                <w:bCs/>
              </w:rPr>
              <w:t>)</w:t>
            </w:r>
          </w:p>
        </w:tc>
      </w:tr>
      <w:tr w:rsidR="000305F0" w14:paraId="14ADD78C" w14:textId="77777777" w:rsidTr="003663BD">
        <w:tc>
          <w:tcPr>
            <w:tcW w:w="1075" w:type="dxa"/>
          </w:tcPr>
          <w:p w14:paraId="1B93DE91" w14:textId="77777777" w:rsidR="000305F0" w:rsidRDefault="000305F0" w:rsidP="003663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521" w:type="dxa"/>
          </w:tcPr>
          <w:p w14:paraId="12CE2BD5" w14:textId="77777777" w:rsidR="000305F0" w:rsidRDefault="000305F0" w:rsidP="003663BD">
            <w:pPr>
              <w:rPr>
                <w:sz w:val="20"/>
                <w:szCs w:val="20"/>
              </w:rPr>
            </w:pPr>
            <w:r w:rsidRPr="00E01B8E">
              <w:rPr>
                <w:sz w:val="20"/>
                <w:szCs w:val="20"/>
              </w:rPr>
              <w:t>Test Customer Transaction Details component properly loaded</w:t>
            </w:r>
          </w:p>
        </w:tc>
        <w:tc>
          <w:tcPr>
            <w:tcW w:w="1798" w:type="dxa"/>
          </w:tcPr>
          <w:p w14:paraId="0A7444FA" w14:textId="77777777" w:rsidR="000305F0" w:rsidRDefault="000305F0" w:rsidP="003663BD">
            <w:pPr>
              <w:rPr>
                <w:sz w:val="20"/>
                <w:szCs w:val="20"/>
              </w:rPr>
            </w:pPr>
          </w:p>
        </w:tc>
        <w:tc>
          <w:tcPr>
            <w:tcW w:w="1798" w:type="dxa"/>
          </w:tcPr>
          <w:p w14:paraId="2986DFF2" w14:textId="77777777" w:rsidR="000305F0" w:rsidRDefault="000305F0" w:rsidP="003663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Transaction Details component is properly loaded</w:t>
            </w:r>
          </w:p>
        </w:tc>
        <w:tc>
          <w:tcPr>
            <w:tcW w:w="1799" w:type="dxa"/>
          </w:tcPr>
          <w:p w14:paraId="364A1870" w14:textId="77777777" w:rsidR="000305F0" w:rsidRDefault="000305F0" w:rsidP="003663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Component is loaded</w:t>
            </w:r>
          </w:p>
        </w:tc>
        <w:tc>
          <w:tcPr>
            <w:tcW w:w="1799" w:type="dxa"/>
          </w:tcPr>
          <w:p w14:paraId="53984C24" w14:textId="77777777" w:rsidR="000305F0" w:rsidRPr="00DD182C" w:rsidRDefault="000305F0" w:rsidP="003663BD">
            <w:pPr>
              <w:rPr>
                <w:b/>
                <w:bCs/>
                <w:sz w:val="20"/>
                <w:szCs w:val="20"/>
              </w:rPr>
            </w:pPr>
            <w:r w:rsidRPr="00DD182C">
              <w:rPr>
                <w:b/>
                <w:bCs/>
                <w:sz w:val="20"/>
                <w:szCs w:val="20"/>
              </w:rPr>
              <w:t>PASS</w:t>
            </w:r>
          </w:p>
        </w:tc>
      </w:tr>
    </w:tbl>
    <w:p w14:paraId="6C32E0DC" w14:textId="77777777" w:rsidR="000305F0" w:rsidRPr="00DB74E8" w:rsidRDefault="000305F0" w:rsidP="000305F0">
      <w:pPr>
        <w:rPr>
          <w:sz w:val="20"/>
          <w:szCs w:val="20"/>
        </w:rPr>
      </w:pPr>
    </w:p>
    <w:p w14:paraId="76E9514D" w14:textId="77777777" w:rsidR="000305F0" w:rsidRPr="00B9051F" w:rsidRDefault="000305F0" w:rsidP="000305F0">
      <w:pPr>
        <w:rPr>
          <w:b/>
          <w:bCs/>
          <w:sz w:val="20"/>
          <w:szCs w:val="20"/>
        </w:rPr>
      </w:pPr>
    </w:p>
    <w:p w14:paraId="6FE10110" w14:textId="77777777" w:rsidR="000305F0" w:rsidRPr="00B9051F" w:rsidRDefault="000305F0" w:rsidP="000305F0">
      <w:pPr>
        <w:rPr>
          <w:b/>
          <w:bCs/>
          <w:sz w:val="20"/>
          <w:szCs w:val="20"/>
        </w:rPr>
      </w:pPr>
    </w:p>
    <w:p w14:paraId="25F2BA06" w14:textId="77777777" w:rsidR="000305F0" w:rsidRPr="00B9051F" w:rsidRDefault="000305F0" w:rsidP="000305F0">
      <w:pPr>
        <w:rPr>
          <w:b/>
          <w:bCs/>
          <w:sz w:val="20"/>
          <w:szCs w:val="20"/>
        </w:rPr>
      </w:pPr>
    </w:p>
    <w:p w14:paraId="6BD751B7" w14:textId="77777777" w:rsidR="000305F0" w:rsidRPr="00B9051F" w:rsidRDefault="000305F0" w:rsidP="000305F0">
      <w:pPr>
        <w:rPr>
          <w:b/>
          <w:bCs/>
          <w:sz w:val="20"/>
          <w:szCs w:val="20"/>
        </w:rPr>
      </w:pPr>
    </w:p>
    <w:p w14:paraId="3E66DC02" w14:textId="77777777" w:rsidR="000305F0" w:rsidRPr="00B9051F" w:rsidRDefault="000305F0" w:rsidP="000305F0">
      <w:pPr>
        <w:rPr>
          <w:b/>
          <w:bCs/>
          <w:sz w:val="20"/>
          <w:szCs w:val="20"/>
        </w:rPr>
      </w:pPr>
    </w:p>
    <w:p w14:paraId="0B12FC64" w14:textId="77777777" w:rsidR="000305F0" w:rsidRPr="00B9051F" w:rsidRDefault="000305F0" w:rsidP="000305F0">
      <w:pPr>
        <w:rPr>
          <w:b/>
          <w:bCs/>
          <w:sz w:val="20"/>
          <w:szCs w:val="20"/>
        </w:rPr>
      </w:pPr>
    </w:p>
    <w:p w14:paraId="72693CA0" w14:textId="77777777" w:rsidR="000305F0" w:rsidRPr="00B9051F" w:rsidRDefault="000305F0" w:rsidP="000305F0">
      <w:pPr>
        <w:rPr>
          <w:b/>
          <w:bCs/>
          <w:sz w:val="20"/>
          <w:szCs w:val="20"/>
        </w:rPr>
      </w:pPr>
    </w:p>
    <w:p w14:paraId="4A47BE16" w14:textId="77777777" w:rsidR="000305F0" w:rsidRPr="00B9051F" w:rsidRDefault="000305F0" w:rsidP="000305F0">
      <w:pPr>
        <w:rPr>
          <w:b/>
          <w:bCs/>
          <w:sz w:val="20"/>
          <w:szCs w:val="20"/>
        </w:rPr>
      </w:pPr>
    </w:p>
    <w:p w14:paraId="3D54247D" w14:textId="77777777" w:rsidR="000305F0" w:rsidRPr="00B9051F" w:rsidRDefault="000305F0" w:rsidP="000305F0">
      <w:pPr>
        <w:rPr>
          <w:b/>
          <w:bCs/>
          <w:sz w:val="20"/>
          <w:szCs w:val="20"/>
        </w:rPr>
      </w:pPr>
    </w:p>
    <w:p w14:paraId="6008A8B9" w14:textId="77777777" w:rsidR="000305F0" w:rsidRPr="00B9051F" w:rsidRDefault="000305F0" w:rsidP="000305F0">
      <w:pPr>
        <w:rPr>
          <w:b/>
          <w:bCs/>
          <w:sz w:val="20"/>
          <w:szCs w:val="20"/>
        </w:rPr>
      </w:pPr>
    </w:p>
    <w:p w14:paraId="473DAED4" w14:textId="77777777" w:rsidR="000305F0" w:rsidRDefault="000305F0" w:rsidP="000305F0">
      <w:pPr>
        <w:rPr>
          <w:b/>
          <w:bCs/>
        </w:rPr>
      </w:pPr>
    </w:p>
    <w:p w14:paraId="2468CAE4" w14:textId="77777777" w:rsidR="000305F0" w:rsidRDefault="000305F0" w:rsidP="000305F0">
      <w:pPr>
        <w:rPr>
          <w:b/>
          <w:bCs/>
        </w:rPr>
      </w:pPr>
    </w:p>
    <w:p w14:paraId="35175FA8" w14:textId="77777777" w:rsidR="00A26A0E" w:rsidRDefault="00A26A0E"/>
    <w:sectPr w:rsidR="00A26A0E" w:rsidSect="000305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5F0"/>
    <w:rsid w:val="000305F0"/>
    <w:rsid w:val="00315A68"/>
    <w:rsid w:val="00641273"/>
    <w:rsid w:val="00732051"/>
    <w:rsid w:val="009C101C"/>
    <w:rsid w:val="00A26A0E"/>
    <w:rsid w:val="00BF3A6E"/>
    <w:rsid w:val="00C87CE8"/>
    <w:rsid w:val="00CD28C4"/>
    <w:rsid w:val="00CE25F3"/>
    <w:rsid w:val="00DD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836EC"/>
  <w15:chartTrackingRefBased/>
  <w15:docId w15:val="{5A1B9DDD-CBE5-4F46-BE55-196046E14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43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5</Pages>
  <Words>1029</Words>
  <Characters>5869</Characters>
  <Application>Microsoft Office Word</Application>
  <DocSecurity>0</DocSecurity>
  <Lines>48</Lines>
  <Paragraphs>13</Paragraphs>
  <ScaleCrop>false</ScaleCrop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Joju George</dc:creator>
  <cp:keywords/>
  <dc:description/>
  <cp:lastModifiedBy>Joju George</cp:lastModifiedBy>
  <cp:revision>7</cp:revision>
  <dcterms:created xsi:type="dcterms:W3CDTF">2024-07-12T05:15:00Z</dcterms:created>
  <dcterms:modified xsi:type="dcterms:W3CDTF">2024-07-25T07:27:00Z</dcterms:modified>
</cp:coreProperties>
</file>