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F230A" w14:textId="77777777" w:rsidR="00000753" w:rsidRDefault="00000000">
      <w:pPr>
        <w:spacing w:after="120"/>
      </w:pPr>
      <w:r>
        <w:t xml:space="preserve"> </w:t>
      </w:r>
    </w:p>
    <w:p w14:paraId="554035DC" w14:textId="77777777" w:rsidR="00000753" w:rsidRDefault="00000000">
      <w:pPr>
        <w:spacing w:after="120"/>
      </w:pPr>
      <w:r>
        <w:t xml:space="preserve"> </w:t>
      </w:r>
    </w:p>
    <w:p w14:paraId="1B5F233F" w14:textId="77777777" w:rsidR="00000753" w:rsidRDefault="00000000">
      <w:pPr>
        <w:spacing w:after="120"/>
      </w:pPr>
      <w:r>
        <w:t xml:space="preserve"> </w:t>
      </w:r>
    </w:p>
    <w:p w14:paraId="2BD7F810" w14:textId="77777777" w:rsidR="00000753" w:rsidRDefault="00000000">
      <w:pPr>
        <w:spacing w:after="120"/>
        <w:jc w:val="center"/>
      </w:pPr>
      <w:r>
        <w:rPr>
          <w:b/>
          <w:bCs/>
          <w:sz w:val="28"/>
          <w:szCs w:val="28"/>
        </w:rPr>
        <w:t>TRƯỜNG CAO ĐẲNG FPT POLYTECHNIC</w:t>
      </w:r>
    </w:p>
    <w:p w14:paraId="17543EEE" w14:textId="77777777" w:rsidR="00000753" w:rsidRDefault="00000000">
      <w:pPr>
        <w:spacing w:after="120"/>
        <w:jc w:val="center"/>
      </w:pPr>
      <w:r>
        <w:rPr>
          <w:b/>
          <w:bCs/>
        </w:rPr>
        <w:t>KHOA CÔNG NGHỆ THÔNG TIN</w:t>
      </w:r>
    </w:p>
    <w:p w14:paraId="15FEDE05" w14:textId="77777777" w:rsidR="00000753" w:rsidRDefault="00000000">
      <w:pPr>
        <w:spacing w:after="120"/>
      </w:pPr>
      <w:r>
        <w:t xml:space="preserve"> </w:t>
      </w:r>
    </w:p>
    <w:p w14:paraId="6D982A13" w14:textId="77777777" w:rsidR="00000753" w:rsidRDefault="00000000">
      <w:pPr>
        <w:spacing w:before="120" w:after="40"/>
        <w:jc w:val="center"/>
      </w:pPr>
      <w:r>
        <w:rPr>
          <w:b/>
          <w:bCs/>
          <w:i/>
          <w:iCs/>
        </w:rPr>
        <w:t>[ẢNH: Logo trường FPT Polytechnic — bỏ vào đây]</w:t>
      </w:r>
    </w:p>
    <w:p w14:paraId="019306F4" w14:textId="77777777" w:rsidR="00000753" w:rsidRDefault="00000000">
      <w:pPr>
        <w:spacing w:after="120"/>
      </w:pPr>
      <w:r>
        <w:t xml:space="preserve"> </w:t>
      </w:r>
    </w:p>
    <w:p w14:paraId="007E6F6C" w14:textId="77777777" w:rsidR="00000753" w:rsidRDefault="00000000">
      <w:pPr>
        <w:spacing w:after="120"/>
      </w:pPr>
      <w:r>
        <w:t xml:space="preserve"> </w:t>
      </w:r>
    </w:p>
    <w:p w14:paraId="0D853F3B" w14:textId="77777777" w:rsidR="00000753" w:rsidRDefault="00000000">
      <w:pPr>
        <w:spacing w:after="120"/>
        <w:jc w:val="center"/>
      </w:pPr>
      <w:r>
        <w:rPr>
          <w:b/>
          <w:bCs/>
        </w:rPr>
        <w:t>BÁO CÁO ĐỒ ÁN MÔN HỌC</w:t>
      </w:r>
    </w:p>
    <w:p w14:paraId="4BD773DD" w14:textId="77777777" w:rsidR="00000753" w:rsidRDefault="00000000">
      <w:pPr>
        <w:spacing w:after="120"/>
      </w:pPr>
      <w:r>
        <w:t xml:space="preserve"> </w:t>
      </w:r>
    </w:p>
    <w:p w14:paraId="2384C409" w14:textId="77777777" w:rsidR="00000753" w:rsidRDefault="00000000">
      <w:pPr>
        <w:spacing w:after="120"/>
        <w:jc w:val="center"/>
      </w:pPr>
      <w:r>
        <w:rPr>
          <w:b/>
          <w:bCs/>
          <w:sz w:val="28"/>
          <w:szCs w:val="28"/>
        </w:rPr>
        <w:t>XÂY DỰNG TRÒ CHƠI KINH DỊ SINH TỒN GÓC NHÌN THỨ NHẤT</w:t>
      </w:r>
    </w:p>
    <w:p w14:paraId="376147DD" w14:textId="77777777" w:rsidR="00000753" w:rsidRDefault="00000000">
      <w:pPr>
        <w:spacing w:after="120"/>
        <w:jc w:val="center"/>
      </w:pPr>
      <w:r>
        <w:rPr>
          <w:b/>
          <w:bCs/>
          <w:sz w:val="28"/>
          <w:szCs w:val="28"/>
        </w:rPr>
        <w:t>"BIỆT THỰ BÓNG TỐI"</w:t>
      </w:r>
    </w:p>
    <w:p w14:paraId="2A0EC4C6" w14:textId="77777777" w:rsidR="00000753" w:rsidRDefault="00000000">
      <w:pPr>
        <w:spacing w:after="120"/>
      </w:pPr>
      <w:r>
        <w:t xml:space="preserve"> </w:t>
      </w:r>
    </w:p>
    <w:p w14:paraId="139FB174" w14:textId="77777777" w:rsidR="00000753" w:rsidRDefault="00000000">
      <w:pPr>
        <w:spacing w:after="120"/>
      </w:pPr>
      <w:r>
        <w:t xml:space="preserve"> </w:t>
      </w:r>
    </w:p>
    <w:p w14:paraId="70677A97" w14:textId="77777777" w:rsidR="00000753" w:rsidRDefault="00000000">
      <w:pPr>
        <w:spacing w:after="120"/>
        <w:jc w:val="center"/>
      </w:pPr>
      <w:r>
        <w:t>Nhóm thực hiện:</w:t>
      </w:r>
    </w:p>
    <w:p w14:paraId="4CD6EFB0" w14:textId="77777777" w:rsidR="00000753" w:rsidRDefault="00000000">
      <w:pPr>
        <w:spacing w:after="120"/>
        <w:jc w:val="center"/>
      </w:pPr>
      <w:r>
        <w:t>[MSSV] — [TÊN SINH VIÊN 1]</w:t>
      </w:r>
    </w:p>
    <w:p w14:paraId="6CB5FE17" w14:textId="77777777" w:rsidR="00000753" w:rsidRDefault="00000000">
      <w:pPr>
        <w:spacing w:after="120"/>
        <w:jc w:val="center"/>
      </w:pPr>
      <w:r>
        <w:t>[MSSV] — [TÊN SINH VIÊN 2]</w:t>
      </w:r>
    </w:p>
    <w:p w14:paraId="1CE19951" w14:textId="77777777" w:rsidR="00000753" w:rsidRDefault="00000000">
      <w:pPr>
        <w:spacing w:after="120"/>
        <w:jc w:val="center"/>
      </w:pPr>
      <w:r>
        <w:t>[MSSV] — [TÊN SINH VIÊN 3]</w:t>
      </w:r>
    </w:p>
    <w:p w14:paraId="15C36DB4" w14:textId="77777777" w:rsidR="00000753" w:rsidRDefault="00000000">
      <w:pPr>
        <w:spacing w:after="120"/>
        <w:jc w:val="center"/>
      </w:pPr>
      <w:r>
        <w:t>[MSSV] — [TÊN SINH VIÊN 4]</w:t>
      </w:r>
    </w:p>
    <w:p w14:paraId="05544B7D" w14:textId="77777777" w:rsidR="00000753" w:rsidRDefault="00000000">
      <w:pPr>
        <w:spacing w:after="120"/>
        <w:jc w:val="center"/>
      </w:pPr>
      <w:r>
        <w:t>[MSSV] — [TÊN SINH VIÊN 5]</w:t>
      </w:r>
    </w:p>
    <w:p w14:paraId="0DE0BDA0" w14:textId="77777777" w:rsidR="00000753" w:rsidRDefault="00000000">
      <w:pPr>
        <w:spacing w:after="120"/>
        <w:jc w:val="center"/>
      </w:pPr>
      <w:r>
        <w:t>[MSSV] — [TÊN SINH VIÊN 6]</w:t>
      </w:r>
    </w:p>
    <w:p w14:paraId="01D753FB" w14:textId="77777777" w:rsidR="00000753" w:rsidRDefault="00000000">
      <w:pPr>
        <w:spacing w:after="120"/>
      </w:pPr>
      <w:r>
        <w:t xml:space="preserve"> </w:t>
      </w:r>
    </w:p>
    <w:p w14:paraId="3CBD8825" w14:textId="77777777" w:rsidR="00000753" w:rsidRDefault="00000000">
      <w:pPr>
        <w:spacing w:after="120"/>
        <w:jc w:val="center"/>
      </w:pPr>
      <w:r>
        <w:t>Giảng viên hướng dẫn: Nguyễn Ngọc Chấn</w:t>
      </w:r>
    </w:p>
    <w:p w14:paraId="4E1CC39E" w14:textId="77777777" w:rsidR="00000753" w:rsidRDefault="00000000">
      <w:pPr>
        <w:spacing w:after="120"/>
      </w:pPr>
      <w:r>
        <w:t xml:space="preserve"> </w:t>
      </w:r>
    </w:p>
    <w:p w14:paraId="40895C84" w14:textId="77777777" w:rsidR="00000753" w:rsidRDefault="00000000">
      <w:pPr>
        <w:spacing w:after="120"/>
      </w:pPr>
      <w:r>
        <w:t xml:space="preserve"> </w:t>
      </w:r>
    </w:p>
    <w:p w14:paraId="70AEFECE" w14:textId="77777777" w:rsidR="00000753" w:rsidRDefault="00000000">
      <w:pPr>
        <w:spacing w:after="120"/>
        <w:jc w:val="center"/>
      </w:pPr>
      <w:r>
        <w:t>TP. Hồ Chí Minh, 2025</w:t>
      </w:r>
    </w:p>
    <w:p w14:paraId="04721049" w14:textId="77777777" w:rsidR="00000753" w:rsidRDefault="00000000">
      <w:r>
        <w:br w:type="page"/>
      </w:r>
    </w:p>
    <w:sdt>
      <w:sdtPr>
        <w:alias w:val="MỤC LỤC"/>
        <w:id w:val="1131127952"/>
      </w:sdtPr>
      <w:sdtContent>
        <w:p w14:paraId="47195F47" w14:textId="110A8367"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"1-4"</w:instrText>
          </w:r>
          <w:r>
            <w:fldChar w:fldCharType="separate"/>
          </w:r>
          <w:hyperlink w:anchor="_Toc231829536" w:history="1">
            <w:r>
              <w:rPr>
                <w:rStyle w:val="Hyperlink"/>
                <w:noProof/>
              </w:rPr>
              <w:t>LỜI CẢM ƠN</w:t>
            </w:r>
            <w:r>
              <w:rPr>
                <w:noProof/>
              </w:rPr>
              <w:tab/>
            </w:r>
            <w:r>
              <w:rPr>
                <w:noProof/>
              </w:rPr>
              <w:fldChar w:fldCharType="begin"/>
            </w:r>
            <w:r>
              <w:rPr>
                <w:noProof/>
              </w:rPr>
              <w:instrText xml:space="preserve"> PAGEREF _Toc231829536 \h </w:instrText>
            </w:r>
            <w:r>
              <w:rPr>
                <w:noProof/>
              </w:rPr>
            </w:r>
            <w:r>
              <w:rPr>
                <w:noProof/>
              </w:rPr>
              <w:fldChar w:fldCharType="separate"/>
            </w:r>
            <w:r>
              <w:rPr>
                <w:noProof/>
              </w:rPr>
              <w:t>5</w:t>
            </w:r>
            <w:r>
              <w:rPr>
                <w:noProof/>
              </w:rPr>
              <w:fldChar w:fldCharType="end"/>
            </w:r>
          </w:hyperlink>
        </w:p>
        <w:p w14:paraId="3368FC5D" w14:textId="6E67E65F"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1829537" w:history="1">
            <w:r w:rsidR="009C1813">
              <w:rPr>
                <w:rStyle w:val="Hyperlink"/>
                <w:noProof/>
              </w:rPr>
              <w:t>LỜI MỞ ĐẦU</w:t>
            </w:r>
            <w:r w:rsidR="009C1813">
              <w:rPr>
                <w:noProof/>
              </w:rPr>
              <w:tab/>
            </w:r>
            <w:r w:rsidR="009C1813">
              <w:rPr>
                <w:noProof/>
              </w:rPr>
              <w:fldChar w:fldCharType="begin"/>
            </w:r>
            <w:r w:rsidR="009C1813">
              <w:rPr>
                <w:noProof/>
              </w:rPr>
              <w:instrText xml:space="preserve"> PAGEREF _Toc231829537 \h </w:instrText>
            </w:r>
            <w:r w:rsidR="009C1813">
              <w:rPr>
                <w:noProof/>
              </w:rPr>
            </w:r>
            <w:r w:rsidR="009C1813">
              <w:rPr>
                <w:noProof/>
              </w:rPr>
              <w:fldChar w:fldCharType="separate"/>
            </w:r>
            <w:r w:rsidR="009C1813">
              <w:rPr>
                <w:noProof/>
              </w:rPr>
              <w:t>6</w:t>
            </w:r>
            <w:r w:rsidR="009C1813">
              <w:rPr>
                <w:noProof/>
              </w:rPr>
              <w:fldChar w:fldCharType="end"/>
            </w:r>
          </w:hyperlink>
        </w:p>
        <w:p w14:paraId="5DA63FE5" w14:textId="24C3FEF3"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1829538" w:history="1">
            <w:r w:rsidR="009C1813">
              <w:rPr>
                <w:rStyle w:val="Hyperlink"/>
                <w:noProof/>
              </w:rPr>
              <w:t>GIỚI THIỆU DỰ ÁN</w:t>
            </w:r>
            <w:r w:rsidR="009C1813">
              <w:rPr>
                <w:noProof/>
              </w:rPr>
              <w:tab/>
            </w:r>
            <w:r w:rsidR="009C1813">
              <w:rPr>
                <w:noProof/>
              </w:rPr>
              <w:fldChar w:fldCharType="begin"/>
            </w:r>
            <w:r w:rsidR="009C1813">
              <w:rPr>
                <w:noProof/>
              </w:rPr>
              <w:instrText xml:space="preserve"> PAGEREF _Toc231829538 \h </w:instrText>
            </w:r>
            <w:r w:rsidR="009C1813">
              <w:rPr>
                <w:noProof/>
              </w:rPr>
            </w:r>
            <w:r w:rsidR="009C1813">
              <w:rPr>
                <w:noProof/>
              </w:rPr>
              <w:fldChar w:fldCharType="separate"/>
            </w:r>
            <w:r w:rsidR="009C1813">
              <w:rPr>
                <w:noProof/>
              </w:rPr>
              <w:t>7</w:t>
            </w:r>
            <w:r w:rsidR="009C1813">
              <w:rPr>
                <w:noProof/>
              </w:rPr>
              <w:fldChar w:fldCharType="end"/>
            </w:r>
          </w:hyperlink>
        </w:p>
        <w:p w14:paraId="4DEE124D" w14:textId="7ABBBE1A"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1829539" w:history="1">
            <w:r w:rsidR="009C1813">
              <w:rPr>
                <w:rStyle w:val="Hyperlink"/>
                <w:noProof/>
              </w:rPr>
              <w:t>THÀNH VIÊN DỰ ÁN</w:t>
            </w:r>
            <w:r w:rsidR="009C1813">
              <w:rPr>
                <w:noProof/>
              </w:rPr>
              <w:tab/>
            </w:r>
            <w:r w:rsidR="009C1813">
              <w:rPr>
                <w:noProof/>
              </w:rPr>
              <w:fldChar w:fldCharType="begin"/>
            </w:r>
            <w:r w:rsidR="009C1813">
              <w:rPr>
                <w:noProof/>
              </w:rPr>
              <w:instrText xml:space="preserve"> PAGEREF _Toc231829539 \h </w:instrText>
            </w:r>
            <w:r w:rsidR="009C1813">
              <w:rPr>
                <w:noProof/>
              </w:rPr>
            </w:r>
            <w:r w:rsidR="009C1813">
              <w:rPr>
                <w:noProof/>
              </w:rPr>
              <w:fldChar w:fldCharType="separate"/>
            </w:r>
            <w:r w:rsidR="009C1813">
              <w:rPr>
                <w:noProof/>
              </w:rPr>
              <w:t>8</w:t>
            </w:r>
            <w:r w:rsidR="009C1813">
              <w:rPr>
                <w:noProof/>
              </w:rPr>
              <w:fldChar w:fldCharType="end"/>
            </w:r>
          </w:hyperlink>
        </w:p>
        <w:p w14:paraId="4140F335" w14:textId="52DD5B98"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1829540" w:history="1">
            <w:r w:rsidR="009C1813">
              <w:rPr>
                <w:rStyle w:val="Hyperlink"/>
                <w:noProof/>
              </w:rPr>
              <w:t>1 PHẦN 1 – GAME DESIGN DOCUMENT</w:t>
            </w:r>
            <w:r w:rsidR="009C1813">
              <w:rPr>
                <w:noProof/>
              </w:rPr>
              <w:tab/>
            </w:r>
            <w:r w:rsidR="009C1813">
              <w:rPr>
                <w:noProof/>
              </w:rPr>
              <w:fldChar w:fldCharType="begin"/>
            </w:r>
            <w:r w:rsidR="009C1813">
              <w:rPr>
                <w:noProof/>
              </w:rPr>
              <w:instrText xml:space="preserve"> PAGEREF _Toc231829540 \h </w:instrText>
            </w:r>
            <w:r w:rsidR="009C1813">
              <w:rPr>
                <w:noProof/>
              </w:rPr>
            </w:r>
            <w:r w:rsidR="009C1813">
              <w:rPr>
                <w:noProof/>
              </w:rPr>
              <w:fldChar w:fldCharType="separate"/>
            </w:r>
            <w:r w:rsidR="009C1813">
              <w:rPr>
                <w:noProof/>
              </w:rPr>
              <w:t>9</w:t>
            </w:r>
            <w:r w:rsidR="009C1813">
              <w:rPr>
                <w:noProof/>
              </w:rPr>
              <w:fldChar w:fldCharType="end"/>
            </w:r>
          </w:hyperlink>
        </w:p>
        <w:p w14:paraId="73BF0CEC" w14:textId="56AC778F"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41" w:history="1">
            <w:r w:rsidR="009C1813">
              <w:rPr>
                <w:rStyle w:val="Hyperlink"/>
                <w:noProof/>
              </w:rPr>
              <w:t>1.1 Giới thiệu chung</w:t>
            </w:r>
            <w:r w:rsidR="009C1813">
              <w:rPr>
                <w:noProof/>
              </w:rPr>
              <w:tab/>
            </w:r>
            <w:r w:rsidR="009C1813">
              <w:rPr>
                <w:noProof/>
              </w:rPr>
              <w:fldChar w:fldCharType="begin"/>
            </w:r>
            <w:r w:rsidR="009C1813">
              <w:rPr>
                <w:noProof/>
              </w:rPr>
              <w:instrText xml:space="preserve"> PAGEREF _Toc231829541 \h </w:instrText>
            </w:r>
            <w:r w:rsidR="009C1813">
              <w:rPr>
                <w:noProof/>
              </w:rPr>
            </w:r>
            <w:r w:rsidR="009C1813">
              <w:rPr>
                <w:noProof/>
              </w:rPr>
              <w:fldChar w:fldCharType="separate"/>
            </w:r>
            <w:r w:rsidR="009C1813">
              <w:rPr>
                <w:noProof/>
              </w:rPr>
              <w:t>9</w:t>
            </w:r>
            <w:r w:rsidR="009C1813">
              <w:rPr>
                <w:noProof/>
              </w:rPr>
              <w:fldChar w:fldCharType="end"/>
            </w:r>
          </w:hyperlink>
        </w:p>
        <w:p w14:paraId="035F9D51" w14:textId="14EE4DF9"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2" w:history="1">
            <w:r w:rsidR="009C1813">
              <w:rPr>
                <w:rStyle w:val="Hyperlink"/>
                <w:noProof/>
              </w:rPr>
              <w:t>1.1.1 Giới thiệu</w:t>
            </w:r>
            <w:r w:rsidR="009C1813">
              <w:rPr>
                <w:noProof/>
              </w:rPr>
              <w:tab/>
            </w:r>
            <w:r w:rsidR="009C1813">
              <w:rPr>
                <w:noProof/>
              </w:rPr>
              <w:fldChar w:fldCharType="begin"/>
            </w:r>
            <w:r w:rsidR="009C1813">
              <w:rPr>
                <w:noProof/>
              </w:rPr>
              <w:instrText xml:space="preserve"> PAGEREF _Toc231829542 \h </w:instrText>
            </w:r>
            <w:r w:rsidR="009C1813">
              <w:rPr>
                <w:noProof/>
              </w:rPr>
            </w:r>
            <w:r w:rsidR="009C1813">
              <w:rPr>
                <w:noProof/>
              </w:rPr>
              <w:fldChar w:fldCharType="separate"/>
            </w:r>
            <w:r w:rsidR="009C1813">
              <w:rPr>
                <w:noProof/>
              </w:rPr>
              <w:t>9</w:t>
            </w:r>
            <w:r w:rsidR="009C1813">
              <w:rPr>
                <w:noProof/>
              </w:rPr>
              <w:fldChar w:fldCharType="end"/>
            </w:r>
          </w:hyperlink>
        </w:p>
        <w:p w14:paraId="0622EF57" w14:textId="768692E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3" w:history="1">
            <w:r w:rsidR="009C1813">
              <w:rPr>
                <w:rStyle w:val="Hyperlink"/>
                <w:noProof/>
              </w:rPr>
              <w:t>1.1.2 Xác định phạm vi tài liệu</w:t>
            </w:r>
            <w:r w:rsidR="009C1813">
              <w:rPr>
                <w:noProof/>
              </w:rPr>
              <w:tab/>
            </w:r>
            <w:r w:rsidR="009C1813">
              <w:rPr>
                <w:noProof/>
              </w:rPr>
              <w:fldChar w:fldCharType="begin"/>
            </w:r>
            <w:r w:rsidR="009C1813">
              <w:rPr>
                <w:noProof/>
              </w:rPr>
              <w:instrText xml:space="preserve"> PAGEREF _Toc231829543 \h </w:instrText>
            </w:r>
            <w:r w:rsidR="009C1813">
              <w:rPr>
                <w:noProof/>
              </w:rPr>
            </w:r>
            <w:r w:rsidR="009C1813">
              <w:rPr>
                <w:noProof/>
              </w:rPr>
              <w:fldChar w:fldCharType="separate"/>
            </w:r>
            <w:r w:rsidR="009C1813">
              <w:rPr>
                <w:noProof/>
              </w:rPr>
              <w:t>9</w:t>
            </w:r>
            <w:r w:rsidR="009C1813">
              <w:rPr>
                <w:noProof/>
              </w:rPr>
              <w:fldChar w:fldCharType="end"/>
            </w:r>
          </w:hyperlink>
        </w:p>
        <w:p w14:paraId="054497F4" w14:textId="624973F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4" w:history="1">
            <w:r w:rsidR="009C1813">
              <w:rPr>
                <w:rStyle w:val="Hyperlink"/>
                <w:noProof/>
              </w:rPr>
              <w:t>1.1.3 Nội dung chính của game (Elevator Pitch)</w:t>
            </w:r>
            <w:r w:rsidR="009C1813">
              <w:rPr>
                <w:noProof/>
              </w:rPr>
              <w:tab/>
            </w:r>
            <w:r w:rsidR="009C1813">
              <w:rPr>
                <w:noProof/>
              </w:rPr>
              <w:fldChar w:fldCharType="begin"/>
            </w:r>
            <w:r w:rsidR="009C1813">
              <w:rPr>
                <w:noProof/>
              </w:rPr>
              <w:instrText xml:space="preserve"> PAGEREF _Toc231829544 \h </w:instrText>
            </w:r>
            <w:r w:rsidR="009C1813">
              <w:rPr>
                <w:noProof/>
              </w:rPr>
            </w:r>
            <w:r w:rsidR="009C1813">
              <w:rPr>
                <w:noProof/>
              </w:rPr>
              <w:fldChar w:fldCharType="separate"/>
            </w:r>
            <w:r w:rsidR="009C1813">
              <w:rPr>
                <w:noProof/>
              </w:rPr>
              <w:t>9</w:t>
            </w:r>
            <w:r w:rsidR="009C1813">
              <w:rPr>
                <w:noProof/>
              </w:rPr>
              <w:fldChar w:fldCharType="end"/>
            </w:r>
          </w:hyperlink>
        </w:p>
        <w:p w14:paraId="338619B9" w14:textId="6A3E23C2"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5" w:history="1">
            <w:r w:rsidR="009C1813">
              <w:rPr>
                <w:rStyle w:val="Hyperlink"/>
                <w:noProof/>
              </w:rPr>
              <w:t>1.1.4 Đối tượng người chơi (Target Audience)</w:t>
            </w:r>
            <w:r w:rsidR="009C1813">
              <w:rPr>
                <w:noProof/>
              </w:rPr>
              <w:tab/>
            </w:r>
            <w:r w:rsidR="009C1813">
              <w:rPr>
                <w:noProof/>
              </w:rPr>
              <w:fldChar w:fldCharType="begin"/>
            </w:r>
            <w:r w:rsidR="009C1813">
              <w:rPr>
                <w:noProof/>
              </w:rPr>
              <w:instrText xml:space="preserve"> PAGEREF _Toc231829545 \h </w:instrText>
            </w:r>
            <w:r w:rsidR="009C1813">
              <w:rPr>
                <w:noProof/>
              </w:rPr>
            </w:r>
            <w:r w:rsidR="009C1813">
              <w:rPr>
                <w:noProof/>
              </w:rPr>
              <w:fldChar w:fldCharType="separate"/>
            </w:r>
            <w:r w:rsidR="009C1813">
              <w:rPr>
                <w:noProof/>
              </w:rPr>
              <w:t>9</w:t>
            </w:r>
            <w:r w:rsidR="009C1813">
              <w:rPr>
                <w:noProof/>
              </w:rPr>
              <w:fldChar w:fldCharType="end"/>
            </w:r>
          </w:hyperlink>
        </w:p>
        <w:p w14:paraId="3A959CE2" w14:textId="03D625FA"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46" w:history="1">
            <w:r w:rsidR="009C1813">
              <w:rPr>
                <w:rStyle w:val="Hyperlink"/>
                <w:noProof/>
              </w:rPr>
              <w:t>1.2 Tổng quan về game</w:t>
            </w:r>
            <w:r w:rsidR="009C1813">
              <w:rPr>
                <w:noProof/>
              </w:rPr>
              <w:tab/>
            </w:r>
            <w:r w:rsidR="009C1813">
              <w:rPr>
                <w:noProof/>
              </w:rPr>
              <w:fldChar w:fldCharType="begin"/>
            </w:r>
            <w:r w:rsidR="009C1813">
              <w:rPr>
                <w:noProof/>
              </w:rPr>
              <w:instrText xml:space="preserve"> PAGEREF _Toc231829546 \h </w:instrText>
            </w:r>
            <w:r w:rsidR="009C1813">
              <w:rPr>
                <w:noProof/>
              </w:rPr>
            </w:r>
            <w:r w:rsidR="009C1813">
              <w:rPr>
                <w:noProof/>
              </w:rPr>
              <w:fldChar w:fldCharType="separate"/>
            </w:r>
            <w:r w:rsidR="009C1813">
              <w:rPr>
                <w:noProof/>
              </w:rPr>
              <w:t>9</w:t>
            </w:r>
            <w:r w:rsidR="009C1813">
              <w:rPr>
                <w:noProof/>
              </w:rPr>
              <w:fldChar w:fldCharType="end"/>
            </w:r>
          </w:hyperlink>
        </w:p>
        <w:p w14:paraId="18B0594E" w14:textId="1183017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7" w:history="1">
            <w:r w:rsidR="009C1813">
              <w:rPr>
                <w:rStyle w:val="Hyperlink"/>
                <w:noProof/>
              </w:rPr>
              <w:t>1.2.1 Ý tưởng game (Game Concept)</w:t>
            </w:r>
            <w:r w:rsidR="009C1813">
              <w:rPr>
                <w:noProof/>
              </w:rPr>
              <w:tab/>
            </w:r>
            <w:r w:rsidR="009C1813">
              <w:rPr>
                <w:noProof/>
              </w:rPr>
              <w:fldChar w:fldCharType="begin"/>
            </w:r>
            <w:r w:rsidR="009C1813">
              <w:rPr>
                <w:noProof/>
              </w:rPr>
              <w:instrText xml:space="preserve"> PAGEREF _Toc231829547 \h </w:instrText>
            </w:r>
            <w:r w:rsidR="009C1813">
              <w:rPr>
                <w:noProof/>
              </w:rPr>
            </w:r>
            <w:r w:rsidR="009C1813">
              <w:rPr>
                <w:noProof/>
              </w:rPr>
              <w:fldChar w:fldCharType="separate"/>
            </w:r>
            <w:r w:rsidR="009C1813">
              <w:rPr>
                <w:noProof/>
              </w:rPr>
              <w:t>10</w:t>
            </w:r>
            <w:r w:rsidR="009C1813">
              <w:rPr>
                <w:noProof/>
              </w:rPr>
              <w:fldChar w:fldCharType="end"/>
            </w:r>
          </w:hyperlink>
        </w:p>
        <w:p w14:paraId="405EB896" w14:textId="4CE4CD4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8" w:history="1">
            <w:r w:rsidR="009C1813">
              <w:rPr>
                <w:rStyle w:val="Hyperlink"/>
                <w:noProof/>
              </w:rPr>
              <w:t>1.2.2 Thể loại (Genre)</w:t>
            </w:r>
            <w:r w:rsidR="009C1813">
              <w:rPr>
                <w:noProof/>
              </w:rPr>
              <w:tab/>
            </w:r>
            <w:r w:rsidR="009C1813">
              <w:rPr>
                <w:noProof/>
              </w:rPr>
              <w:fldChar w:fldCharType="begin"/>
            </w:r>
            <w:r w:rsidR="009C1813">
              <w:rPr>
                <w:noProof/>
              </w:rPr>
              <w:instrText xml:space="preserve"> PAGEREF _Toc231829548 \h </w:instrText>
            </w:r>
            <w:r w:rsidR="009C1813">
              <w:rPr>
                <w:noProof/>
              </w:rPr>
            </w:r>
            <w:r w:rsidR="009C1813">
              <w:rPr>
                <w:noProof/>
              </w:rPr>
              <w:fldChar w:fldCharType="separate"/>
            </w:r>
            <w:r w:rsidR="009C1813">
              <w:rPr>
                <w:noProof/>
              </w:rPr>
              <w:t>10</w:t>
            </w:r>
            <w:r w:rsidR="009C1813">
              <w:rPr>
                <w:noProof/>
              </w:rPr>
              <w:fldChar w:fldCharType="end"/>
            </w:r>
          </w:hyperlink>
        </w:p>
        <w:p w14:paraId="0CDC35A0" w14:textId="3998750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49" w:history="1">
            <w:r w:rsidR="009C1813">
              <w:rPr>
                <w:rStyle w:val="Hyperlink"/>
                <w:noProof/>
              </w:rPr>
              <w:t>1.2.3 Phân tích thể loại Horror Survival</w:t>
            </w:r>
            <w:r w:rsidR="009C1813">
              <w:rPr>
                <w:noProof/>
              </w:rPr>
              <w:tab/>
            </w:r>
            <w:r w:rsidR="009C1813">
              <w:rPr>
                <w:noProof/>
              </w:rPr>
              <w:fldChar w:fldCharType="begin"/>
            </w:r>
            <w:r w:rsidR="009C1813">
              <w:rPr>
                <w:noProof/>
              </w:rPr>
              <w:instrText xml:space="preserve"> PAGEREF _Toc231829549 \h </w:instrText>
            </w:r>
            <w:r w:rsidR="009C1813">
              <w:rPr>
                <w:noProof/>
              </w:rPr>
            </w:r>
            <w:r w:rsidR="009C1813">
              <w:rPr>
                <w:noProof/>
              </w:rPr>
              <w:fldChar w:fldCharType="separate"/>
            </w:r>
            <w:r w:rsidR="009C1813">
              <w:rPr>
                <w:noProof/>
              </w:rPr>
              <w:t>10</w:t>
            </w:r>
            <w:r w:rsidR="009C1813">
              <w:rPr>
                <w:noProof/>
              </w:rPr>
              <w:fldChar w:fldCharType="end"/>
            </w:r>
          </w:hyperlink>
        </w:p>
        <w:p w14:paraId="7701FA83" w14:textId="5019A8CE"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0" w:history="1">
            <w:r w:rsidR="009C1813">
              <w:rPr>
                <w:rStyle w:val="Hyperlink"/>
                <w:noProof/>
              </w:rPr>
              <w:t>1.2.4 Phân tích thể loại First-Person Horror</w:t>
            </w:r>
            <w:r w:rsidR="009C1813">
              <w:rPr>
                <w:noProof/>
              </w:rPr>
              <w:tab/>
            </w:r>
            <w:r w:rsidR="009C1813">
              <w:rPr>
                <w:noProof/>
              </w:rPr>
              <w:fldChar w:fldCharType="begin"/>
            </w:r>
            <w:r w:rsidR="009C1813">
              <w:rPr>
                <w:noProof/>
              </w:rPr>
              <w:instrText xml:space="preserve"> PAGEREF _Toc231829550 \h </w:instrText>
            </w:r>
            <w:r w:rsidR="009C1813">
              <w:rPr>
                <w:noProof/>
              </w:rPr>
            </w:r>
            <w:r w:rsidR="009C1813">
              <w:rPr>
                <w:noProof/>
              </w:rPr>
              <w:fldChar w:fldCharType="separate"/>
            </w:r>
            <w:r w:rsidR="009C1813">
              <w:rPr>
                <w:noProof/>
              </w:rPr>
              <w:t>10</w:t>
            </w:r>
            <w:r w:rsidR="009C1813">
              <w:rPr>
                <w:noProof/>
              </w:rPr>
              <w:fldChar w:fldCharType="end"/>
            </w:r>
          </w:hyperlink>
        </w:p>
        <w:p w14:paraId="21F4670E" w14:textId="55CCBB18"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1" w:history="1">
            <w:r w:rsidR="009C1813">
              <w:rPr>
                <w:rStyle w:val="Hyperlink"/>
                <w:noProof/>
              </w:rPr>
              <w:t>1.2.5 Bối cảnh thế giới</w:t>
            </w:r>
            <w:r w:rsidR="009C1813">
              <w:rPr>
                <w:noProof/>
              </w:rPr>
              <w:tab/>
            </w:r>
            <w:r w:rsidR="009C1813">
              <w:rPr>
                <w:noProof/>
              </w:rPr>
              <w:fldChar w:fldCharType="begin"/>
            </w:r>
            <w:r w:rsidR="009C1813">
              <w:rPr>
                <w:noProof/>
              </w:rPr>
              <w:instrText xml:space="preserve"> PAGEREF _Toc231829551 \h </w:instrText>
            </w:r>
            <w:r w:rsidR="009C1813">
              <w:rPr>
                <w:noProof/>
              </w:rPr>
            </w:r>
            <w:r w:rsidR="009C1813">
              <w:rPr>
                <w:noProof/>
              </w:rPr>
              <w:fldChar w:fldCharType="separate"/>
            </w:r>
            <w:r w:rsidR="009C1813">
              <w:rPr>
                <w:noProof/>
              </w:rPr>
              <w:t>10</w:t>
            </w:r>
            <w:r w:rsidR="009C1813">
              <w:rPr>
                <w:noProof/>
              </w:rPr>
              <w:fldChar w:fldCharType="end"/>
            </w:r>
          </w:hyperlink>
        </w:p>
        <w:p w14:paraId="38225A7B" w14:textId="41AA471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2" w:history="1">
            <w:r w:rsidR="009C1813">
              <w:rPr>
                <w:rStyle w:val="Hyperlink"/>
                <w:noProof/>
              </w:rPr>
              <w:t>1.2.6 Cấu trúc cách chơi</w:t>
            </w:r>
            <w:r w:rsidR="009C1813">
              <w:rPr>
                <w:noProof/>
              </w:rPr>
              <w:tab/>
            </w:r>
            <w:r w:rsidR="009C1813">
              <w:rPr>
                <w:noProof/>
              </w:rPr>
              <w:fldChar w:fldCharType="begin"/>
            </w:r>
            <w:r w:rsidR="009C1813">
              <w:rPr>
                <w:noProof/>
              </w:rPr>
              <w:instrText xml:space="preserve"> PAGEREF _Toc231829552 \h </w:instrText>
            </w:r>
            <w:r w:rsidR="009C1813">
              <w:rPr>
                <w:noProof/>
              </w:rPr>
            </w:r>
            <w:r w:rsidR="009C1813">
              <w:rPr>
                <w:noProof/>
              </w:rPr>
              <w:fldChar w:fldCharType="separate"/>
            </w:r>
            <w:r w:rsidR="009C1813">
              <w:rPr>
                <w:noProof/>
              </w:rPr>
              <w:t>11</w:t>
            </w:r>
            <w:r w:rsidR="009C1813">
              <w:rPr>
                <w:noProof/>
              </w:rPr>
              <w:fldChar w:fldCharType="end"/>
            </w:r>
          </w:hyperlink>
        </w:p>
        <w:p w14:paraId="18F5E4B9" w14:textId="1ACE7F63"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3" w:history="1">
            <w:r w:rsidR="009C1813">
              <w:rPr>
                <w:rStyle w:val="Hyperlink"/>
                <w:noProof/>
              </w:rPr>
              <w:t>1.2.7 Góc nhìn và điều khiển</w:t>
            </w:r>
            <w:r w:rsidR="009C1813">
              <w:rPr>
                <w:noProof/>
              </w:rPr>
              <w:tab/>
            </w:r>
            <w:r w:rsidR="009C1813">
              <w:rPr>
                <w:noProof/>
              </w:rPr>
              <w:fldChar w:fldCharType="begin"/>
            </w:r>
            <w:r w:rsidR="009C1813">
              <w:rPr>
                <w:noProof/>
              </w:rPr>
              <w:instrText xml:space="preserve"> PAGEREF _Toc231829553 \h </w:instrText>
            </w:r>
            <w:r w:rsidR="009C1813">
              <w:rPr>
                <w:noProof/>
              </w:rPr>
            </w:r>
            <w:r w:rsidR="009C1813">
              <w:rPr>
                <w:noProof/>
              </w:rPr>
              <w:fldChar w:fldCharType="separate"/>
            </w:r>
            <w:r w:rsidR="009C1813">
              <w:rPr>
                <w:noProof/>
              </w:rPr>
              <w:t>11</w:t>
            </w:r>
            <w:r w:rsidR="009C1813">
              <w:rPr>
                <w:noProof/>
              </w:rPr>
              <w:fldChar w:fldCharType="end"/>
            </w:r>
          </w:hyperlink>
        </w:p>
        <w:p w14:paraId="2C543DFD" w14:textId="25BBC75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4" w:history="1">
            <w:r w:rsidR="009C1813">
              <w:rPr>
                <w:rStyle w:val="Hyperlink"/>
                <w:noProof/>
              </w:rPr>
              <w:t>1.2.8 Số lượng người chơi và nhân vật</w:t>
            </w:r>
            <w:r w:rsidR="009C1813">
              <w:rPr>
                <w:noProof/>
              </w:rPr>
              <w:tab/>
            </w:r>
            <w:r w:rsidR="009C1813">
              <w:rPr>
                <w:noProof/>
              </w:rPr>
              <w:fldChar w:fldCharType="begin"/>
            </w:r>
            <w:r w:rsidR="009C1813">
              <w:rPr>
                <w:noProof/>
              </w:rPr>
              <w:instrText xml:space="preserve"> PAGEREF _Toc231829554 \h </w:instrText>
            </w:r>
            <w:r w:rsidR="009C1813">
              <w:rPr>
                <w:noProof/>
              </w:rPr>
            </w:r>
            <w:r w:rsidR="009C1813">
              <w:rPr>
                <w:noProof/>
              </w:rPr>
              <w:fldChar w:fldCharType="separate"/>
            </w:r>
            <w:r w:rsidR="009C1813">
              <w:rPr>
                <w:noProof/>
              </w:rPr>
              <w:t>11</w:t>
            </w:r>
            <w:r w:rsidR="009C1813">
              <w:rPr>
                <w:noProof/>
              </w:rPr>
              <w:fldChar w:fldCharType="end"/>
            </w:r>
          </w:hyperlink>
        </w:p>
        <w:p w14:paraId="36DACFE7" w14:textId="26ED6CD0"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55" w:history="1">
            <w:r w:rsidR="009C1813">
              <w:rPr>
                <w:rStyle w:val="Hyperlink"/>
                <w:noProof/>
              </w:rPr>
              <w:t>1.3 Cách chơi, mục tiêu và tiến triển</w:t>
            </w:r>
            <w:r w:rsidR="009C1813">
              <w:rPr>
                <w:noProof/>
              </w:rPr>
              <w:tab/>
            </w:r>
            <w:r w:rsidR="009C1813">
              <w:rPr>
                <w:noProof/>
              </w:rPr>
              <w:fldChar w:fldCharType="begin"/>
            </w:r>
            <w:r w:rsidR="009C1813">
              <w:rPr>
                <w:noProof/>
              </w:rPr>
              <w:instrText xml:space="preserve"> PAGEREF _Toc231829555 \h </w:instrText>
            </w:r>
            <w:r w:rsidR="009C1813">
              <w:rPr>
                <w:noProof/>
              </w:rPr>
            </w:r>
            <w:r w:rsidR="009C1813">
              <w:rPr>
                <w:noProof/>
              </w:rPr>
              <w:fldChar w:fldCharType="separate"/>
            </w:r>
            <w:r w:rsidR="009C1813">
              <w:rPr>
                <w:noProof/>
              </w:rPr>
              <w:t>11</w:t>
            </w:r>
            <w:r w:rsidR="009C1813">
              <w:rPr>
                <w:noProof/>
              </w:rPr>
              <w:fldChar w:fldCharType="end"/>
            </w:r>
          </w:hyperlink>
        </w:p>
        <w:p w14:paraId="0366A537" w14:textId="6FBB7D93"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6" w:history="1">
            <w:r w:rsidR="009C1813">
              <w:rPr>
                <w:rStyle w:val="Hyperlink"/>
                <w:noProof/>
              </w:rPr>
              <w:t>1.3.1 Mục tiêu chính</w:t>
            </w:r>
            <w:r w:rsidR="009C1813">
              <w:rPr>
                <w:noProof/>
              </w:rPr>
              <w:tab/>
            </w:r>
            <w:r w:rsidR="009C1813">
              <w:rPr>
                <w:noProof/>
              </w:rPr>
              <w:fldChar w:fldCharType="begin"/>
            </w:r>
            <w:r w:rsidR="009C1813">
              <w:rPr>
                <w:noProof/>
              </w:rPr>
              <w:instrText xml:space="preserve"> PAGEREF _Toc231829556 \h </w:instrText>
            </w:r>
            <w:r w:rsidR="009C1813">
              <w:rPr>
                <w:noProof/>
              </w:rPr>
            </w:r>
            <w:r w:rsidR="009C1813">
              <w:rPr>
                <w:noProof/>
              </w:rPr>
              <w:fldChar w:fldCharType="separate"/>
            </w:r>
            <w:r w:rsidR="009C1813">
              <w:rPr>
                <w:noProof/>
              </w:rPr>
              <w:t>11</w:t>
            </w:r>
            <w:r w:rsidR="009C1813">
              <w:rPr>
                <w:noProof/>
              </w:rPr>
              <w:fldChar w:fldCharType="end"/>
            </w:r>
          </w:hyperlink>
        </w:p>
        <w:p w14:paraId="13DCEFB9" w14:textId="0A01045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7" w:history="1">
            <w:r w:rsidR="009C1813">
              <w:rPr>
                <w:rStyle w:val="Hyperlink"/>
                <w:noProof/>
              </w:rPr>
              <w:t>1.3.2 Mục tiêu phụ</w:t>
            </w:r>
            <w:r w:rsidR="009C1813">
              <w:rPr>
                <w:noProof/>
              </w:rPr>
              <w:tab/>
            </w:r>
            <w:r w:rsidR="009C1813">
              <w:rPr>
                <w:noProof/>
              </w:rPr>
              <w:fldChar w:fldCharType="begin"/>
            </w:r>
            <w:r w:rsidR="009C1813">
              <w:rPr>
                <w:noProof/>
              </w:rPr>
              <w:instrText xml:space="preserve"> PAGEREF _Toc231829557 \h </w:instrText>
            </w:r>
            <w:r w:rsidR="009C1813">
              <w:rPr>
                <w:noProof/>
              </w:rPr>
            </w:r>
            <w:r w:rsidR="009C1813">
              <w:rPr>
                <w:noProof/>
              </w:rPr>
              <w:fldChar w:fldCharType="separate"/>
            </w:r>
            <w:r w:rsidR="009C1813">
              <w:rPr>
                <w:noProof/>
              </w:rPr>
              <w:t>12</w:t>
            </w:r>
            <w:r w:rsidR="009C1813">
              <w:rPr>
                <w:noProof/>
              </w:rPr>
              <w:fldChar w:fldCharType="end"/>
            </w:r>
          </w:hyperlink>
        </w:p>
        <w:p w14:paraId="1DE53D4A" w14:textId="4504D52D"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8" w:history="1">
            <w:r w:rsidR="009C1813">
              <w:rPr>
                <w:rStyle w:val="Hyperlink"/>
                <w:noProof/>
              </w:rPr>
              <w:t>1.3.3 Hệ thống vật phẩm và Inventory</w:t>
            </w:r>
            <w:r w:rsidR="009C1813">
              <w:rPr>
                <w:noProof/>
              </w:rPr>
              <w:tab/>
            </w:r>
            <w:r w:rsidR="009C1813">
              <w:rPr>
                <w:noProof/>
              </w:rPr>
              <w:fldChar w:fldCharType="begin"/>
            </w:r>
            <w:r w:rsidR="009C1813">
              <w:rPr>
                <w:noProof/>
              </w:rPr>
              <w:instrText xml:space="preserve"> PAGEREF _Toc231829558 \h </w:instrText>
            </w:r>
            <w:r w:rsidR="009C1813">
              <w:rPr>
                <w:noProof/>
              </w:rPr>
            </w:r>
            <w:r w:rsidR="009C1813">
              <w:rPr>
                <w:noProof/>
              </w:rPr>
              <w:fldChar w:fldCharType="separate"/>
            </w:r>
            <w:r w:rsidR="009C1813">
              <w:rPr>
                <w:noProof/>
              </w:rPr>
              <w:t>12</w:t>
            </w:r>
            <w:r w:rsidR="009C1813">
              <w:rPr>
                <w:noProof/>
              </w:rPr>
              <w:fldChar w:fldCharType="end"/>
            </w:r>
          </w:hyperlink>
        </w:p>
        <w:p w14:paraId="7E6CF262" w14:textId="61047ACD"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59" w:history="1">
            <w:r w:rsidR="009C1813">
              <w:rPr>
                <w:rStyle w:val="Hyperlink"/>
                <w:noProof/>
              </w:rPr>
              <w:t>1.3.4 Tiến triển câu chuyện theo chapter</w:t>
            </w:r>
            <w:r w:rsidR="009C1813">
              <w:rPr>
                <w:noProof/>
              </w:rPr>
              <w:tab/>
            </w:r>
            <w:r w:rsidR="009C1813">
              <w:rPr>
                <w:noProof/>
              </w:rPr>
              <w:fldChar w:fldCharType="begin"/>
            </w:r>
            <w:r w:rsidR="009C1813">
              <w:rPr>
                <w:noProof/>
              </w:rPr>
              <w:instrText xml:space="preserve"> PAGEREF _Toc231829559 \h </w:instrText>
            </w:r>
            <w:r w:rsidR="009C1813">
              <w:rPr>
                <w:noProof/>
              </w:rPr>
            </w:r>
            <w:r w:rsidR="009C1813">
              <w:rPr>
                <w:noProof/>
              </w:rPr>
              <w:fldChar w:fldCharType="separate"/>
            </w:r>
            <w:r w:rsidR="009C1813">
              <w:rPr>
                <w:noProof/>
              </w:rPr>
              <w:t>12</w:t>
            </w:r>
            <w:r w:rsidR="009C1813">
              <w:rPr>
                <w:noProof/>
              </w:rPr>
              <w:fldChar w:fldCharType="end"/>
            </w:r>
          </w:hyperlink>
        </w:p>
        <w:p w14:paraId="349B83C7" w14:textId="74592EC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0" w:history="1">
            <w:r w:rsidR="009C1813">
              <w:rPr>
                <w:rStyle w:val="Hyperlink"/>
                <w:noProof/>
              </w:rPr>
              <w:t>1.3.5 Cân bằng độ khó và hệ thống Sanity</w:t>
            </w:r>
            <w:r w:rsidR="009C1813">
              <w:rPr>
                <w:noProof/>
              </w:rPr>
              <w:tab/>
            </w:r>
            <w:r w:rsidR="009C1813">
              <w:rPr>
                <w:noProof/>
              </w:rPr>
              <w:fldChar w:fldCharType="begin"/>
            </w:r>
            <w:r w:rsidR="009C1813">
              <w:rPr>
                <w:noProof/>
              </w:rPr>
              <w:instrText xml:space="preserve"> PAGEREF _Toc231829560 \h </w:instrText>
            </w:r>
            <w:r w:rsidR="009C1813">
              <w:rPr>
                <w:noProof/>
              </w:rPr>
            </w:r>
            <w:r w:rsidR="009C1813">
              <w:rPr>
                <w:noProof/>
              </w:rPr>
              <w:fldChar w:fldCharType="separate"/>
            </w:r>
            <w:r w:rsidR="009C1813">
              <w:rPr>
                <w:noProof/>
              </w:rPr>
              <w:t>12</w:t>
            </w:r>
            <w:r w:rsidR="009C1813">
              <w:rPr>
                <w:noProof/>
              </w:rPr>
              <w:fldChar w:fldCharType="end"/>
            </w:r>
          </w:hyperlink>
        </w:p>
        <w:p w14:paraId="4D1B2B9B" w14:textId="76907414"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61" w:history="1">
            <w:r w:rsidR="009C1813">
              <w:rPr>
                <w:rStyle w:val="Hyperlink"/>
                <w:noProof/>
              </w:rPr>
              <w:t>1.4 Quy tắc và cơ chế vận hành</w:t>
            </w:r>
            <w:r w:rsidR="009C1813">
              <w:rPr>
                <w:noProof/>
              </w:rPr>
              <w:tab/>
            </w:r>
            <w:r w:rsidR="009C1813">
              <w:rPr>
                <w:noProof/>
              </w:rPr>
              <w:fldChar w:fldCharType="begin"/>
            </w:r>
            <w:r w:rsidR="009C1813">
              <w:rPr>
                <w:noProof/>
              </w:rPr>
              <w:instrText xml:space="preserve"> PAGEREF _Toc231829561 \h </w:instrText>
            </w:r>
            <w:r w:rsidR="009C1813">
              <w:rPr>
                <w:noProof/>
              </w:rPr>
            </w:r>
            <w:r w:rsidR="009C1813">
              <w:rPr>
                <w:noProof/>
              </w:rPr>
              <w:fldChar w:fldCharType="separate"/>
            </w:r>
            <w:r w:rsidR="009C1813">
              <w:rPr>
                <w:noProof/>
              </w:rPr>
              <w:t>12</w:t>
            </w:r>
            <w:r w:rsidR="009C1813">
              <w:rPr>
                <w:noProof/>
              </w:rPr>
              <w:fldChar w:fldCharType="end"/>
            </w:r>
          </w:hyperlink>
        </w:p>
        <w:p w14:paraId="2664A9A2" w14:textId="2D460344"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2" w:history="1">
            <w:r w:rsidR="009C1813">
              <w:rPr>
                <w:rStyle w:val="Hyperlink"/>
                <w:noProof/>
              </w:rPr>
              <w:t>1.4.1 Quy tắc cơ bản</w:t>
            </w:r>
            <w:r w:rsidR="009C1813">
              <w:rPr>
                <w:noProof/>
              </w:rPr>
              <w:tab/>
            </w:r>
            <w:r w:rsidR="009C1813">
              <w:rPr>
                <w:noProof/>
              </w:rPr>
              <w:fldChar w:fldCharType="begin"/>
            </w:r>
            <w:r w:rsidR="009C1813">
              <w:rPr>
                <w:noProof/>
              </w:rPr>
              <w:instrText xml:space="preserve"> PAGEREF _Toc231829562 \h </w:instrText>
            </w:r>
            <w:r w:rsidR="009C1813">
              <w:rPr>
                <w:noProof/>
              </w:rPr>
            </w:r>
            <w:r w:rsidR="009C1813">
              <w:rPr>
                <w:noProof/>
              </w:rPr>
              <w:fldChar w:fldCharType="separate"/>
            </w:r>
            <w:r w:rsidR="009C1813">
              <w:rPr>
                <w:noProof/>
              </w:rPr>
              <w:t>13</w:t>
            </w:r>
            <w:r w:rsidR="009C1813">
              <w:rPr>
                <w:noProof/>
              </w:rPr>
              <w:fldChar w:fldCharType="end"/>
            </w:r>
          </w:hyperlink>
        </w:p>
        <w:p w14:paraId="7ECC7AE6" w14:textId="3845B78B"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3" w:history="1">
            <w:r w:rsidR="009C1813">
              <w:rPr>
                <w:rStyle w:val="Hyperlink"/>
                <w:noProof/>
              </w:rPr>
              <w:t>1.4.2 Hệ thống tương tác (IInteractable)</w:t>
            </w:r>
            <w:r w:rsidR="009C1813">
              <w:rPr>
                <w:noProof/>
              </w:rPr>
              <w:tab/>
            </w:r>
            <w:r w:rsidR="009C1813">
              <w:rPr>
                <w:noProof/>
              </w:rPr>
              <w:fldChar w:fldCharType="begin"/>
            </w:r>
            <w:r w:rsidR="009C1813">
              <w:rPr>
                <w:noProof/>
              </w:rPr>
              <w:instrText xml:space="preserve"> PAGEREF _Toc231829563 \h </w:instrText>
            </w:r>
            <w:r w:rsidR="009C1813">
              <w:rPr>
                <w:noProof/>
              </w:rPr>
            </w:r>
            <w:r w:rsidR="009C1813">
              <w:rPr>
                <w:noProof/>
              </w:rPr>
              <w:fldChar w:fldCharType="separate"/>
            </w:r>
            <w:r w:rsidR="009C1813">
              <w:rPr>
                <w:noProof/>
              </w:rPr>
              <w:t>13</w:t>
            </w:r>
            <w:r w:rsidR="009C1813">
              <w:rPr>
                <w:noProof/>
              </w:rPr>
              <w:fldChar w:fldCharType="end"/>
            </w:r>
          </w:hyperlink>
        </w:p>
        <w:p w14:paraId="0593BB99" w14:textId="3A976E00"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4" w:history="1">
            <w:r w:rsidR="009C1813">
              <w:rPr>
                <w:rStyle w:val="Hyperlink"/>
                <w:noProof/>
              </w:rPr>
              <w:t>1.4.3 Di chuyển và ẩn nấp</w:t>
            </w:r>
            <w:r w:rsidR="009C1813">
              <w:rPr>
                <w:noProof/>
              </w:rPr>
              <w:tab/>
            </w:r>
            <w:r w:rsidR="009C1813">
              <w:rPr>
                <w:noProof/>
              </w:rPr>
              <w:fldChar w:fldCharType="begin"/>
            </w:r>
            <w:r w:rsidR="009C1813">
              <w:rPr>
                <w:noProof/>
              </w:rPr>
              <w:instrText xml:space="preserve"> PAGEREF _Toc231829564 \h </w:instrText>
            </w:r>
            <w:r w:rsidR="009C1813">
              <w:rPr>
                <w:noProof/>
              </w:rPr>
            </w:r>
            <w:r w:rsidR="009C1813">
              <w:rPr>
                <w:noProof/>
              </w:rPr>
              <w:fldChar w:fldCharType="separate"/>
            </w:r>
            <w:r w:rsidR="009C1813">
              <w:rPr>
                <w:noProof/>
              </w:rPr>
              <w:t>13</w:t>
            </w:r>
            <w:r w:rsidR="009C1813">
              <w:rPr>
                <w:noProof/>
              </w:rPr>
              <w:fldChar w:fldCharType="end"/>
            </w:r>
          </w:hyperlink>
        </w:p>
        <w:p w14:paraId="0F90A1BE" w14:textId="20A393AD"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5" w:history="1">
            <w:r w:rsidR="009C1813">
              <w:rPr>
                <w:rStyle w:val="Hyperlink"/>
                <w:noProof/>
              </w:rPr>
              <w:t>1.4.4 Các đối tượng tương tác chính</w:t>
            </w:r>
            <w:r w:rsidR="009C1813">
              <w:rPr>
                <w:noProof/>
              </w:rPr>
              <w:tab/>
            </w:r>
            <w:r w:rsidR="009C1813">
              <w:rPr>
                <w:noProof/>
              </w:rPr>
              <w:fldChar w:fldCharType="begin"/>
            </w:r>
            <w:r w:rsidR="009C1813">
              <w:rPr>
                <w:noProof/>
              </w:rPr>
              <w:instrText xml:space="preserve"> PAGEREF _Toc231829565 \h </w:instrText>
            </w:r>
            <w:r w:rsidR="009C1813">
              <w:rPr>
                <w:noProof/>
              </w:rPr>
            </w:r>
            <w:r w:rsidR="009C1813">
              <w:rPr>
                <w:noProof/>
              </w:rPr>
              <w:fldChar w:fldCharType="separate"/>
            </w:r>
            <w:r w:rsidR="009C1813">
              <w:rPr>
                <w:noProof/>
              </w:rPr>
              <w:t>13</w:t>
            </w:r>
            <w:r w:rsidR="009C1813">
              <w:rPr>
                <w:noProof/>
              </w:rPr>
              <w:fldChar w:fldCharType="end"/>
            </w:r>
          </w:hyperlink>
        </w:p>
        <w:p w14:paraId="3A99C29A" w14:textId="01445B0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6" w:history="1">
            <w:r w:rsidR="009C1813">
              <w:rPr>
                <w:rStyle w:val="Hyperlink"/>
                <w:noProof/>
              </w:rPr>
              <w:t>1.4.5 Cơ chế đèn pin (Flashlight System)</w:t>
            </w:r>
            <w:r w:rsidR="009C1813">
              <w:rPr>
                <w:noProof/>
              </w:rPr>
              <w:tab/>
            </w:r>
            <w:r w:rsidR="009C1813">
              <w:rPr>
                <w:noProof/>
              </w:rPr>
              <w:fldChar w:fldCharType="begin"/>
            </w:r>
            <w:r w:rsidR="009C1813">
              <w:rPr>
                <w:noProof/>
              </w:rPr>
              <w:instrText xml:space="preserve"> PAGEREF _Toc231829566 \h </w:instrText>
            </w:r>
            <w:r w:rsidR="009C1813">
              <w:rPr>
                <w:noProof/>
              </w:rPr>
            </w:r>
            <w:r w:rsidR="009C1813">
              <w:rPr>
                <w:noProof/>
              </w:rPr>
              <w:fldChar w:fldCharType="separate"/>
            </w:r>
            <w:r w:rsidR="009C1813">
              <w:rPr>
                <w:noProof/>
              </w:rPr>
              <w:t>13</w:t>
            </w:r>
            <w:r w:rsidR="009C1813">
              <w:rPr>
                <w:noProof/>
              </w:rPr>
              <w:fldChar w:fldCharType="end"/>
            </w:r>
          </w:hyperlink>
        </w:p>
        <w:p w14:paraId="37CB59D9" w14:textId="700721DB"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67" w:history="1">
            <w:r w:rsidR="009C1813">
              <w:rPr>
                <w:rStyle w:val="Hyperlink"/>
                <w:noProof/>
              </w:rPr>
              <w:t>1.5 Hệ thống đồ họa và âm thanh</w:t>
            </w:r>
            <w:r w:rsidR="009C1813">
              <w:rPr>
                <w:noProof/>
              </w:rPr>
              <w:tab/>
            </w:r>
            <w:r w:rsidR="009C1813">
              <w:rPr>
                <w:noProof/>
              </w:rPr>
              <w:fldChar w:fldCharType="begin"/>
            </w:r>
            <w:r w:rsidR="009C1813">
              <w:rPr>
                <w:noProof/>
              </w:rPr>
              <w:instrText xml:space="preserve"> PAGEREF _Toc231829567 \h </w:instrText>
            </w:r>
            <w:r w:rsidR="009C1813">
              <w:rPr>
                <w:noProof/>
              </w:rPr>
            </w:r>
            <w:r w:rsidR="009C1813">
              <w:rPr>
                <w:noProof/>
              </w:rPr>
              <w:fldChar w:fldCharType="separate"/>
            </w:r>
            <w:r w:rsidR="009C1813">
              <w:rPr>
                <w:noProof/>
              </w:rPr>
              <w:t>14</w:t>
            </w:r>
            <w:r w:rsidR="009C1813">
              <w:rPr>
                <w:noProof/>
              </w:rPr>
              <w:fldChar w:fldCharType="end"/>
            </w:r>
          </w:hyperlink>
        </w:p>
        <w:p w14:paraId="0F42B3C0" w14:textId="17E2E01A"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8" w:history="1">
            <w:r w:rsidR="009C1813">
              <w:rPr>
                <w:rStyle w:val="Hyperlink"/>
                <w:noProof/>
              </w:rPr>
              <w:t>1.5.1 Phong cách đồ họa (PS1/PS2 Low Poly Horror)</w:t>
            </w:r>
            <w:r w:rsidR="009C1813">
              <w:rPr>
                <w:noProof/>
              </w:rPr>
              <w:tab/>
            </w:r>
            <w:r w:rsidR="009C1813">
              <w:rPr>
                <w:noProof/>
              </w:rPr>
              <w:fldChar w:fldCharType="begin"/>
            </w:r>
            <w:r w:rsidR="009C1813">
              <w:rPr>
                <w:noProof/>
              </w:rPr>
              <w:instrText xml:space="preserve"> PAGEREF _Toc231829568 \h </w:instrText>
            </w:r>
            <w:r w:rsidR="009C1813">
              <w:rPr>
                <w:noProof/>
              </w:rPr>
            </w:r>
            <w:r w:rsidR="009C1813">
              <w:rPr>
                <w:noProof/>
              </w:rPr>
              <w:fldChar w:fldCharType="separate"/>
            </w:r>
            <w:r w:rsidR="009C1813">
              <w:rPr>
                <w:noProof/>
              </w:rPr>
              <w:t>14</w:t>
            </w:r>
            <w:r w:rsidR="009C1813">
              <w:rPr>
                <w:noProof/>
              </w:rPr>
              <w:fldChar w:fldCharType="end"/>
            </w:r>
          </w:hyperlink>
        </w:p>
        <w:p w14:paraId="0CF67F08" w14:textId="1652DF6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69" w:history="1">
            <w:r w:rsidR="009C1813">
              <w:rPr>
                <w:rStyle w:val="Hyperlink"/>
                <w:noProof/>
              </w:rPr>
              <w:t>1.5.2 Góc nhìn và camera</w:t>
            </w:r>
            <w:r w:rsidR="009C1813">
              <w:rPr>
                <w:noProof/>
              </w:rPr>
              <w:tab/>
            </w:r>
            <w:r w:rsidR="009C1813">
              <w:rPr>
                <w:noProof/>
              </w:rPr>
              <w:fldChar w:fldCharType="begin"/>
            </w:r>
            <w:r w:rsidR="009C1813">
              <w:rPr>
                <w:noProof/>
              </w:rPr>
              <w:instrText xml:space="preserve"> PAGEREF _Toc231829569 \h </w:instrText>
            </w:r>
            <w:r w:rsidR="009C1813">
              <w:rPr>
                <w:noProof/>
              </w:rPr>
            </w:r>
            <w:r w:rsidR="009C1813">
              <w:rPr>
                <w:noProof/>
              </w:rPr>
              <w:fldChar w:fldCharType="separate"/>
            </w:r>
            <w:r w:rsidR="009C1813">
              <w:rPr>
                <w:noProof/>
              </w:rPr>
              <w:t>14</w:t>
            </w:r>
            <w:r w:rsidR="009C1813">
              <w:rPr>
                <w:noProof/>
              </w:rPr>
              <w:fldChar w:fldCharType="end"/>
            </w:r>
          </w:hyperlink>
        </w:p>
        <w:p w14:paraId="677404CF" w14:textId="0C5AEBB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0" w:history="1">
            <w:r w:rsidR="009C1813">
              <w:rPr>
                <w:rStyle w:val="Hyperlink"/>
                <w:noProof/>
              </w:rPr>
              <w:t>1.5.3 Hệ thống âm thanh</w:t>
            </w:r>
            <w:r w:rsidR="009C1813">
              <w:rPr>
                <w:noProof/>
              </w:rPr>
              <w:tab/>
            </w:r>
            <w:r w:rsidR="009C1813">
              <w:rPr>
                <w:noProof/>
              </w:rPr>
              <w:fldChar w:fldCharType="begin"/>
            </w:r>
            <w:r w:rsidR="009C1813">
              <w:rPr>
                <w:noProof/>
              </w:rPr>
              <w:instrText xml:space="preserve"> PAGEREF _Toc231829570 \h </w:instrText>
            </w:r>
            <w:r w:rsidR="009C1813">
              <w:rPr>
                <w:noProof/>
              </w:rPr>
            </w:r>
            <w:r w:rsidR="009C1813">
              <w:rPr>
                <w:noProof/>
              </w:rPr>
              <w:fldChar w:fldCharType="separate"/>
            </w:r>
            <w:r w:rsidR="009C1813">
              <w:rPr>
                <w:noProof/>
              </w:rPr>
              <w:t>14</w:t>
            </w:r>
            <w:r w:rsidR="009C1813">
              <w:rPr>
                <w:noProof/>
              </w:rPr>
              <w:fldChar w:fldCharType="end"/>
            </w:r>
          </w:hyperlink>
        </w:p>
        <w:p w14:paraId="68E96E29" w14:textId="17D51850"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71" w:history="1">
            <w:r w:rsidR="009C1813">
              <w:rPr>
                <w:rStyle w:val="Hyperlink"/>
                <w:noProof/>
              </w:rPr>
              <w:t>1.6 Cốt truyện và nhân vật</w:t>
            </w:r>
            <w:r w:rsidR="009C1813">
              <w:rPr>
                <w:noProof/>
              </w:rPr>
              <w:tab/>
            </w:r>
            <w:r w:rsidR="009C1813">
              <w:rPr>
                <w:noProof/>
              </w:rPr>
              <w:fldChar w:fldCharType="begin"/>
            </w:r>
            <w:r w:rsidR="009C1813">
              <w:rPr>
                <w:noProof/>
              </w:rPr>
              <w:instrText xml:space="preserve"> PAGEREF _Toc231829571 \h </w:instrText>
            </w:r>
            <w:r w:rsidR="009C1813">
              <w:rPr>
                <w:noProof/>
              </w:rPr>
            </w:r>
            <w:r w:rsidR="009C1813">
              <w:rPr>
                <w:noProof/>
              </w:rPr>
              <w:fldChar w:fldCharType="separate"/>
            </w:r>
            <w:r w:rsidR="009C1813">
              <w:rPr>
                <w:noProof/>
              </w:rPr>
              <w:t>15</w:t>
            </w:r>
            <w:r w:rsidR="009C1813">
              <w:rPr>
                <w:noProof/>
              </w:rPr>
              <w:fldChar w:fldCharType="end"/>
            </w:r>
          </w:hyperlink>
        </w:p>
        <w:p w14:paraId="5E34097D" w14:textId="3F982D0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2" w:history="1">
            <w:r w:rsidR="009C1813">
              <w:rPr>
                <w:rStyle w:val="Hyperlink"/>
                <w:noProof/>
              </w:rPr>
              <w:t>1.6.1 Câu chuyện nền (Black Story)</w:t>
            </w:r>
            <w:r w:rsidR="009C1813">
              <w:rPr>
                <w:noProof/>
              </w:rPr>
              <w:tab/>
            </w:r>
            <w:r w:rsidR="009C1813">
              <w:rPr>
                <w:noProof/>
              </w:rPr>
              <w:fldChar w:fldCharType="begin"/>
            </w:r>
            <w:r w:rsidR="009C1813">
              <w:rPr>
                <w:noProof/>
              </w:rPr>
              <w:instrText xml:space="preserve"> PAGEREF _Toc231829572 \h </w:instrText>
            </w:r>
            <w:r w:rsidR="009C1813">
              <w:rPr>
                <w:noProof/>
              </w:rPr>
            </w:r>
            <w:r w:rsidR="009C1813">
              <w:rPr>
                <w:noProof/>
              </w:rPr>
              <w:fldChar w:fldCharType="separate"/>
            </w:r>
            <w:r w:rsidR="009C1813">
              <w:rPr>
                <w:noProof/>
              </w:rPr>
              <w:t>15</w:t>
            </w:r>
            <w:r w:rsidR="009C1813">
              <w:rPr>
                <w:noProof/>
              </w:rPr>
              <w:fldChar w:fldCharType="end"/>
            </w:r>
          </w:hyperlink>
        </w:p>
        <w:p w14:paraId="0D5CDE26" w14:textId="3628F6A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3" w:history="1">
            <w:r w:rsidR="009C1813">
              <w:rPr>
                <w:rStyle w:val="Hyperlink"/>
                <w:noProof/>
              </w:rPr>
              <w:t>1.6.2 Cốt truyện chính (Main Plot)</w:t>
            </w:r>
            <w:r w:rsidR="009C1813">
              <w:rPr>
                <w:noProof/>
              </w:rPr>
              <w:tab/>
            </w:r>
            <w:r w:rsidR="009C1813">
              <w:rPr>
                <w:noProof/>
              </w:rPr>
              <w:fldChar w:fldCharType="begin"/>
            </w:r>
            <w:r w:rsidR="009C1813">
              <w:rPr>
                <w:noProof/>
              </w:rPr>
              <w:instrText xml:space="preserve"> PAGEREF _Toc231829573 \h </w:instrText>
            </w:r>
            <w:r w:rsidR="009C1813">
              <w:rPr>
                <w:noProof/>
              </w:rPr>
            </w:r>
            <w:r w:rsidR="009C1813">
              <w:rPr>
                <w:noProof/>
              </w:rPr>
              <w:fldChar w:fldCharType="separate"/>
            </w:r>
            <w:r w:rsidR="009C1813">
              <w:rPr>
                <w:noProof/>
              </w:rPr>
              <w:t>15</w:t>
            </w:r>
            <w:r w:rsidR="009C1813">
              <w:rPr>
                <w:noProof/>
              </w:rPr>
              <w:fldChar w:fldCharType="end"/>
            </w:r>
          </w:hyperlink>
        </w:p>
        <w:p w14:paraId="3EC31433" w14:textId="50DF712D"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4" w:history="1">
            <w:r w:rsidR="009C1813">
              <w:rPr>
                <w:rStyle w:val="Hyperlink"/>
                <w:noProof/>
              </w:rPr>
              <w:t>1.6.3 Nhân vật chính — Nguyễn Minh Khoa</w:t>
            </w:r>
            <w:r w:rsidR="009C1813">
              <w:rPr>
                <w:noProof/>
              </w:rPr>
              <w:tab/>
            </w:r>
            <w:r w:rsidR="009C1813">
              <w:rPr>
                <w:noProof/>
              </w:rPr>
              <w:fldChar w:fldCharType="begin"/>
            </w:r>
            <w:r w:rsidR="009C1813">
              <w:rPr>
                <w:noProof/>
              </w:rPr>
              <w:instrText xml:space="preserve"> PAGEREF _Toc231829574 \h </w:instrText>
            </w:r>
            <w:r w:rsidR="009C1813">
              <w:rPr>
                <w:noProof/>
              </w:rPr>
            </w:r>
            <w:r w:rsidR="009C1813">
              <w:rPr>
                <w:noProof/>
              </w:rPr>
              <w:fldChar w:fldCharType="separate"/>
            </w:r>
            <w:r w:rsidR="009C1813">
              <w:rPr>
                <w:noProof/>
              </w:rPr>
              <w:t>15</w:t>
            </w:r>
            <w:r w:rsidR="009C1813">
              <w:rPr>
                <w:noProof/>
              </w:rPr>
              <w:fldChar w:fldCharType="end"/>
            </w:r>
          </w:hyperlink>
        </w:p>
        <w:p w14:paraId="5CEAAB70" w14:textId="0466A9C4"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5" w:history="1">
            <w:r w:rsidR="009C1813">
              <w:rPr>
                <w:rStyle w:val="Hyperlink"/>
                <w:noProof/>
              </w:rPr>
              <w:t>1.6.4 Kẻ thù và thực thể siêu nhiên</w:t>
            </w:r>
            <w:r w:rsidR="009C1813">
              <w:rPr>
                <w:noProof/>
              </w:rPr>
              <w:tab/>
            </w:r>
            <w:r w:rsidR="009C1813">
              <w:rPr>
                <w:noProof/>
              </w:rPr>
              <w:fldChar w:fldCharType="begin"/>
            </w:r>
            <w:r w:rsidR="009C1813">
              <w:rPr>
                <w:noProof/>
              </w:rPr>
              <w:instrText xml:space="preserve"> PAGEREF _Toc231829575 \h </w:instrText>
            </w:r>
            <w:r w:rsidR="009C1813">
              <w:rPr>
                <w:noProof/>
              </w:rPr>
            </w:r>
            <w:r w:rsidR="009C1813">
              <w:rPr>
                <w:noProof/>
              </w:rPr>
              <w:fldChar w:fldCharType="separate"/>
            </w:r>
            <w:r w:rsidR="009C1813">
              <w:rPr>
                <w:noProof/>
              </w:rPr>
              <w:t>15</w:t>
            </w:r>
            <w:r w:rsidR="009C1813">
              <w:rPr>
                <w:noProof/>
              </w:rPr>
              <w:fldChar w:fldCharType="end"/>
            </w:r>
          </w:hyperlink>
        </w:p>
        <w:p w14:paraId="31BFC965" w14:textId="638F887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76" w:history="1">
            <w:r w:rsidR="009C1813">
              <w:rPr>
                <w:rStyle w:val="Hyperlink"/>
                <w:noProof/>
              </w:rPr>
              <w:t>1.6.5 Thiết kế hình ảnh nhân vật và bản đồ</w:t>
            </w:r>
            <w:r w:rsidR="009C1813">
              <w:rPr>
                <w:noProof/>
              </w:rPr>
              <w:tab/>
            </w:r>
            <w:r w:rsidR="009C1813">
              <w:rPr>
                <w:noProof/>
              </w:rPr>
              <w:fldChar w:fldCharType="begin"/>
            </w:r>
            <w:r w:rsidR="009C1813">
              <w:rPr>
                <w:noProof/>
              </w:rPr>
              <w:instrText xml:space="preserve"> PAGEREF _Toc231829576 \h </w:instrText>
            </w:r>
            <w:r w:rsidR="009C1813">
              <w:rPr>
                <w:noProof/>
              </w:rPr>
            </w:r>
            <w:r w:rsidR="009C1813">
              <w:rPr>
                <w:noProof/>
              </w:rPr>
              <w:fldChar w:fldCharType="separate"/>
            </w:r>
            <w:r w:rsidR="009C1813">
              <w:rPr>
                <w:noProof/>
              </w:rPr>
              <w:t>16</w:t>
            </w:r>
            <w:r w:rsidR="009C1813">
              <w:rPr>
                <w:noProof/>
              </w:rPr>
              <w:fldChar w:fldCharType="end"/>
            </w:r>
          </w:hyperlink>
        </w:p>
        <w:p w14:paraId="259DFC23" w14:textId="5670D4C6" w:rsidR="009C1813" w:rsidRDefault="00000000">
          <w:pPr>
            <w:pStyle w:val="TOC4"/>
            <w:tabs>
              <w:tab w:val="right" w:leader="dot" w:pos="9350"/>
            </w:tabs>
            <w:rPr>
              <w:rFonts w:asciiTheme="minorHAnsi" w:eastAsiaTheme="minorEastAsia" w:hAnsiTheme="minorHAnsi" w:cstheme="minorBidi"/>
              <w:noProof/>
              <w:kern w:val="2"/>
              <w14:ligatures w14:val="standardContextual"/>
            </w:rPr>
          </w:pPr>
          <w:hyperlink w:anchor="_Toc231829577" w:history="1">
            <w:r w:rsidR="009C1813">
              <w:rPr>
                <w:rStyle w:val="Hyperlink"/>
                <w:noProof/>
              </w:rPr>
              <w:t>1.6.5.1 Thiết kế hình ảnh nhân vật chính</w:t>
            </w:r>
            <w:r w:rsidR="009C1813">
              <w:rPr>
                <w:noProof/>
              </w:rPr>
              <w:tab/>
            </w:r>
            <w:r w:rsidR="009C1813">
              <w:rPr>
                <w:noProof/>
              </w:rPr>
              <w:fldChar w:fldCharType="begin"/>
            </w:r>
            <w:r w:rsidR="009C1813">
              <w:rPr>
                <w:noProof/>
              </w:rPr>
              <w:instrText xml:space="preserve"> PAGEREF _Toc231829577 \h </w:instrText>
            </w:r>
            <w:r w:rsidR="009C1813">
              <w:rPr>
                <w:noProof/>
              </w:rPr>
            </w:r>
            <w:r w:rsidR="009C1813">
              <w:rPr>
                <w:noProof/>
              </w:rPr>
              <w:fldChar w:fldCharType="separate"/>
            </w:r>
            <w:r w:rsidR="009C1813">
              <w:rPr>
                <w:noProof/>
              </w:rPr>
              <w:t>16</w:t>
            </w:r>
            <w:r w:rsidR="009C1813">
              <w:rPr>
                <w:noProof/>
              </w:rPr>
              <w:fldChar w:fldCharType="end"/>
            </w:r>
          </w:hyperlink>
        </w:p>
        <w:p w14:paraId="38DE9964" w14:textId="7AB1B07D" w:rsidR="009C1813" w:rsidRDefault="00000000">
          <w:pPr>
            <w:pStyle w:val="TOC4"/>
            <w:tabs>
              <w:tab w:val="right" w:leader="dot" w:pos="9350"/>
            </w:tabs>
            <w:rPr>
              <w:rFonts w:asciiTheme="minorHAnsi" w:eastAsiaTheme="minorEastAsia" w:hAnsiTheme="minorHAnsi" w:cstheme="minorBidi"/>
              <w:noProof/>
              <w:kern w:val="2"/>
              <w14:ligatures w14:val="standardContextual"/>
            </w:rPr>
          </w:pPr>
          <w:hyperlink w:anchor="_Toc231829578" w:history="1">
            <w:r w:rsidR="009C1813">
              <w:rPr>
                <w:rStyle w:val="Hyperlink"/>
                <w:noProof/>
              </w:rPr>
              <w:t>1.6.5.2 Thiết kế hình ảnh kẻ thù</w:t>
            </w:r>
            <w:r w:rsidR="009C1813">
              <w:rPr>
                <w:noProof/>
              </w:rPr>
              <w:tab/>
            </w:r>
            <w:r w:rsidR="009C1813">
              <w:rPr>
                <w:noProof/>
              </w:rPr>
              <w:fldChar w:fldCharType="begin"/>
            </w:r>
            <w:r w:rsidR="009C1813">
              <w:rPr>
                <w:noProof/>
              </w:rPr>
              <w:instrText xml:space="preserve"> PAGEREF _Toc231829578 \h </w:instrText>
            </w:r>
            <w:r w:rsidR="009C1813">
              <w:rPr>
                <w:noProof/>
              </w:rPr>
            </w:r>
            <w:r w:rsidR="009C1813">
              <w:rPr>
                <w:noProof/>
              </w:rPr>
              <w:fldChar w:fldCharType="separate"/>
            </w:r>
            <w:r w:rsidR="009C1813">
              <w:rPr>
                <w:noProof/>
              </w:rPr>
              <w:t>16</w:t>
            </w:r>
            <w:r w:rsidR="009C1813">
              <w:rPr>
                <w:noProof/>
              </w:rPr>
              <w:fldChar w:fldCharType="end"/>
            </w:r>
          </w:hyperlink>
        </w:p>
        <w:p w14:paraId="4EAF6087" w14:textId="0E71F1CB" w:rsidR="009C1813" w:rsidRDefault="00000000">
          <w:pPr>
            <w:pStyle w:val="TOC4"/>
            <w:tabs>
              <w:tab w:val="right" w:leader="dot" w:pos="9350"/>
            </w:tabs>
            <w:rPr>
              <w:rFonts w:asciiTheme="minorHAnsi" w:eastAsiaTheme="minorEastAsia" w:hAnsiTheme="minorHAnsi" w:cstheme="minorBidi"/>
              <w:noProof/>
              <w:kern w:val="2"/>
              <w14:ligatures w14:val="standardContextual"/>
            </w:rPr>
          </w:pPr>
          <w:hyperlink w:anchor="_Toc231829579" w:history="1">
            <w:r w:rsidR="009C1813">
              <w:rPr>
                <w:rStyle w:val="Hyperlink"/>
                <w:noProof/>
              </w:rPr>
              <w:t>1.6.5.3 Thiết kế bản đồ tầng trệt</w:t>
            </w:r>
            <w:r w:rsidR="009C1813">
              <w:rPr>
                <w:noProof/>
              </w:rPr>
              <w:tab/>
            </w:r>
            <w:r w:rsidR="009C1813">
              <w:rPr>
                <w:noProof/>
              </w:rPr>
              <w:fldChar w:fldCharType="begin"/>
            </w:r>
            <w:r w:rsidR="009C1813">
              <w:rPr>
                <w:noProof/>
              </w:rPr>
              <w:instrText xml:space="preserve"> PAGEREF _Toc231829579 \h </w:instrText>
            </w:r>
            <w:r w:rsidR="009C1813">
              <w:rPr>
                <w:noProof/>
              </w:rPr>
            </w:r>
            <w:r w:rsidR="009C1813">
              <w:rPr>
                <w:noProof/>
              </w:rPr>
              <w:fldChar w:fldCharType="separate"/>
            </w:r>
            <w:r w:rsidR="009C1813">
              <w:rPr>
                <w:noProof/>
              </w:rPr>
              <w:t>16</w:t>
            </w:r>
            <w:r w:rsidR="009C1813">
              <w:rPr>
                <w:noProof/>
              </w:rPr>
              <w:fldChar w:fldCharType="end"/>
            </w:r>
          </w:hyperlink>
        </w:p>
        <w:p w14:paraId="3916F4A8" w14:textId="6A70E5E4"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80" w:history="1">
            <w:r w:rsidR="009C1813">
              <w:rPr>
                <w:rStyle w:val="Hyperlink"/>
                <w:noProof/>
              </w:rPr>
              <w:t>1.7 Chi tiết thế giới và cấp độ</w:t>
            </w:r>
            <w:r w:rsidR="009C1813">
              <w:rPr>
                <w:noProof/>
              </w:rPr>
              <w:tab/>
            </w:r>
            <w:r w:rsidR="009C1813">
              <w:rPr>
                <w:noProof/>
              </w:rPr>
              <w:fldChar w:fldCharType="begin"/>
            </w:r>
            <w:r w:rsidR="009C1813">
              <w:rPr>
                <w:noProof/>
              </w:rPr>
              <w:instrText xml:space="preserve"> PAGEREF _Toc231829580 \h </w:instrText>
            </w:r>
            <w:r w:rsidR="009C1813">
              <w:rPr>
                <w:noProof/>
              </w:rPr>
            </w:r>
            <w:r w:rsidR="009C1813">
              <w:rPr>
                <w:noProof/>
              </w:rPr>
              <w:fldChar w:fldCharType="separate"/>
            </w:r>
            <w:r w:rsidR="009C1813">
              <w:rPr>
                <w:noProof/>
              </w:rPr>
              <w:t>16</w:t>
            </w:r>
            <w:r w:rsidR="009C1813">
              <w:rPr>
                <w:noProof/>
              </w:rPr>
              <w:fldChar w:fldCharType="end"/>
            </w:r>
          </w:hyperlink>
        </w:p>
        <w:p w14:paraId="40B4B429" w14:textId="71F0945B"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1" w:history="1">
            <w:r w:rsidR="009C1813">
              <w:rPr>
                <w:rStyle w:val="Hyperlink"/>
                <w:noProof/>
              </w:rPr>
              <w:t>1.7.1 Tầng trệt — Chapter 1</w:t>
            </w:r>
            <w:r w:rsidR="009C1813">
              <w:rPr>
                <w:noProof/>
              </w:rPr>
              <w:tab/>
            </w:r>
            <w:r w:rsidR="009C1813">
              <w:rPr>
                <w:noProof/>
              </w:rPr>
              <w:fldChar w:fldCharType="begin"/>
            </w:r>
            <w:r w:rsidR="009C1813">
              <w:rPr>
                <w:noProof/>
              </w:rPr>
              <w:instrText xml:space="preserve"> PAGEREF _Toc231829581 \h </w:instrText>
            </w:r>
            <w:r w:rsidR="009C1813">
              <w:rPr>
                <w:noProof/>
              </w:rPr>
            </w:r>
            <w:r w:rsidR="009C1813">
              <w:rPr>
                <w:noProof/>
              </w:rPr>
              <w:fldChar w:fldCharType="separate"/>
            </w:r>
            <w:r w:rsidR="009C1813">
              <w:rPr>
                <w:noProof/>
              </w:rPr>
              <w:t>17</w:t>
            </w:r>
            <w:r w:rsidR="009C1813">
              <w:rPr>
                <w:noProof/>
              </w:rPr>
              <w:fldChar w:fldCharType="end"/>
            </w:r>
          </w:hyperlink>
        </w:p>
        <w:p w14:paraId="6F706EA5" w14:textId="476B2C4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2" w:history="1">
            <w:r w:rsidR="009C1813">
              <w:rPr>
                <w:rStyle w:val="Hyperlink"/>
                <w:noProof/>
              </w:rPr>
              <w:t>1.7.2 Tầng trên — Chapter 2 (Đang phát triển)</w:t>
            </w:r>
            <w:r w:rsidR="009C1813">
              <w:rPr>
                <w:noProof/>
              </w:rPr>
              <w:tab/>
            </w:r>
            <w:r w:rsidR="009C1813">
              <w:rPr>
                <w:noProof/>
              </w:rPr>
              <w:fldChar w:fldCharType="begin"/>
            </w:r>
            <w:r w:rsidR="009C1813">
              <w:rPr>
                <w:noProof/>
              </w:rPr>
              <w:instrText xml:space="preserve"> PAGEREF _Toc231829582 \h </w:instrText>
            </w:r>
            <w:r w:rsidR="009C1813">
              <w:rPr>
                <w:noProof/>
              </w:rPr>
            </w:r>
            <w:r w:rsidR="009C1813">
              <w:rPr>
                <w:noProof/>
              </w:rPr>
              <w:fldChar w:fldCharType="separate"/>
            </w:r>
            <w:r w:rsidR="009C1813">
              <w:rPr>
                <w:noProof/>
              </w:rPr>
              <w:t>17</w:t>
            </w:r>
            <w:r w:rsidR="009C1813">
              <w:rPr>
                <w:noProof/>
              </w:rPr>
              <w:fldChar w:fldCharType="end"/>
            </w:r>
          </w:hyperlink>
        </w:p>
        <w:p w14:paraId="4751A368" w14:textId="12D9232C"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3" w:history="1">
            <w:r w:rsidR="009C1813">
              <w:rPr>
                <w:rStyle w:val="Hyperlink"/>
                <w:noProof/>
              </w:rPr>
              <w:t>1.7.3 Tháp và ngoại thất — Chapter 3 (Đang phát triển)</w:t>
            </w:r>
            <w:r w:rsidR="009C1813">
              <w:rPr>
                <w:noProof/>
              </w:rPr>
              <w:tab/>
            </w:r>
            <w:r w:rsidR="009C1813">
              <w:rPr>
                <w:noProof/>
              </w:rPr>
              <w:fldChar w:fldCharType="begin"/>
            </w:r>
            <w:r w:rsidR="009C1813">
              <w:rPr>
                <w:noProof/>
              </w:rPr>
              <w:instrText xml:space="preserve"> PAGEREF _Toc231829583 \h </w:instrText>
            </w:r>
            <w:r w:rsidR="009C1813">
              <w:rPr>
                <w:noProof/>
              </w:rPr>
            </w:r>
            <w:r w:rsidR="009C1813">
              <w:rPr>
                <w:noProof/>
              </w:rPr>
              <w:fldChar w:fldCharType="separate"/>
            </w:r>
            <w:r w:rsidR="009C1813">
              <w:rPr>
                <w:noProof/>
              </w:rPr>
              <w:t>17</w:t>
            </w:r>
            <w:r w:rsidR="009C1813">
              <w:rPr>
                <w:noProof/>
              </w:rPr>
              <w:fldChar w:fldCharType="end"/>
            </w:r>
          </w:hyperlink>
        </w:p>
        <w:p w14:paraId="21F6A32D" w14:textId="45C22195"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84" w:history="1">
            <w:r w:rsidR="009C1813">
              <w:rPr>
                <w:rStyle w:val="Hyperlink"/>
                <w:noProof/>
              </w:rPr>
              <w:t>1.8 Tối ưu gameplay và kế hoạch phát triển</w:t>
            </w:r>
            <w:r w:rsidR="009C1813">
              <w:rPr>
                <w:noProof/>
              </w:rPr>
              <w:tab/>
            </w:r>
            <w:r w:rsidR="009C1813">
              <w:rPr>
                <w:noProof/>
              </w:rPr>
              <w:fldChar w:fldCharType="begin"/>
            </w:r>
            <w:r w:rsidR="009C1813">
              <w:rPr>
                <w:noProof/>
              </w:rPr>
              <w:instrText xml:space="preserve"> PAGEREF _Toc231829584 \h </w:instrText>
            </w:r>
            <w:r w:rsidR="009C1813">
              <w:rPr>
                <w:noProof/>
              </w:rPr>
            </w:r>
            <w:r w:rsidR="009C1813">
              <w:rPr>
                <w:noProof/>
              </w:rPr>
              <w:fldChar w:fldCharType="separate"/>
            </w:r>
            <w:r w:rsidR="009C1813">
              <w:rPr>
                <w:noProof/>
              </w:rPr>
              <w:t>17</w:t>
            </w:r>
            <w:r w:rsidR="009C1813">
              <w:rPr>
                <w:noProof/>
              </w:rPr>
              <w:fldChar w:fldCharType="end"/>
            </w:r>
          </w:hyperlink>
        </w:p>
        <w:p w14:paraId="0DDEB963" w14:textId="6F1894C7"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5" w:history="1">
            <w:r w:rsidR="009C1813">
              <w:rPr>
                <w:rStyle w:val="Hyperlink"/>
                <w:noProof/>
              </w:rPr>
              <w:t>1.8.1 Tối ưu gameplay</w:t>
            </w:r>
            <w:r w:rsidR="009C1813">
              <w:rPr>
                <w:noProof/>
              </w:rPr>
              <w:tab/>
            </w:r>
            <w:r w:rsidR="009C1813">
              <w:rPr>
                <w:noProof/>
              </w:rPr>
              <w:fldChar w:fldCharType="begin"/>
            </w:r>
            <w:r w:rsidR="009C1813">
              <w:rPr>
                <w:noProof/>
              </w:rPr>
              <w:instrText xml:space="preserve"> PAGEREF _Toc231829585 \h </w:instrText>
            </w:r>
            <w:r w:rsidR="009C1813">
              <w:rPr>
                <w:noProof/>
              </w:rPr>
            </w:r>
            <w:r w:rsidR="009C1813">
              <w:rPr>
                <w:noProof/>
              </w:rPr>
              <w:fldChar w:fldCharType="separate"/>
            </w:r>
            <w:r w:rsidR="009C1813">
              <w:rPr>
                <w:noProof/>
              </w:rPr>
              <w:t>17</w:t>
            </w:r>
            <w:r w:rsidR="009C1813">
              <w:rPr>
                <w:noProof/>
              </w:rPr>
              <w:fldChar w:fldCharType="end"/>
            </w:r>
          </w:hyperlink>
        </w:p>
        <w:p w14:paraId="347ABBBF" w14:textId="2A985C7C"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6" w:history="1">
            <w:r w:rsidR="009C1813">
              <w:rPr>
                <w:rStyle w:val="Hyperlink"/>
                <w:noProof/>
              </w:rPr>
              <w:t>1.8.2 Kế hoạch phát triển theo phase</w:t>
            </w:r>
            <w:r w:rsidR="009C1813">
              <w:rPr>
                <w:noProof/>
              </w:rPr>
              <w:tab/>
            </w:r>
            <w:r w:rsidR="009C1813">
              <w:rPr>
                <w:noProof/>
              </w:rPr>
              <w:fldChar w:fldCharType="begin"/>
            </w:r>
            <w:r w:rsidR="009C1813">
              <w:rPr>
                <w:noProof/>
              </w:rPr>
              <w:instrText xml:space="preserve"> PAGEREF _Toc231829586 \h </w:instrText>
            </w:r>
            <w:r w:rsidR="009C1813">
              <w:rPr>
                <w:noProof/>
              </w:rPr>
            </w:r>
            <w:r w:rsidR="009C1813">
              <w:rPr>
                <w:noProof/>
              </w:rPr>
              <w:fldChar w:fldCharType="separate"/>
            </w:r>
            <w:r w:rsidR="009C1813">
              <w:rPr>
                <w:noProof/>
              </w:rPr>
              <w:t>17</w:t>
            </w:r>
            <w:r w:rsidR="009C1813">
              <w:rPr>
                <w:noProof/>
              </w:rPr>
              <w:fldChar w:fldCharType="end"/>
            </w:r>
          </w:hyperlink>
        </w:p>
        <w:p w14:paraId="63814B60" w14:textId="5F85897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7" w:history="1">
            <w:r w:rsidR="009C1813">
              <w:rPr>
                <w:rStyle w:val="Hyperlink"/>
                <w:noProof/>
              </w:rPr>
              <w:t>1.8.3 Kiểm thử game</w:t>
            </w:r>
            <w:r w:rsidR="009C1813">
              <w:rPr>
                <w:noProof/>
              </w:rPr>
              <w:tab/>
            </w:r>
            <w:r w:rsidR="009C1813">
              <w:rPr>
                <w:noProof/>
              </w:rPr>
              <w:fldChar w:fldCharType="begin"/>
            </w:r>
            <w:r w:rsidR="009C1813">
              <w:rPr>
                <w:noProof/>
              </w:rPr>
              <w:instrText xml:space="preserve"> PAGEREF _Toc231829587 \h </w:instrText>
            </w:r>
            <w:r w:rsidR="009C1813">
              <w:rPr>
                <w:noProof/>
              </w:rPr>
            </w:r>
            <w:r w:rsidR="009C1813">
              <w:rPr>
                <w:noProof/>
              </w:rPr>
              <w:fldChar w:fldCharType="separate"/>
            </w:r>
            <w:r w:rsidR="009C1813">
              <w:rPr>
                <w:noProof/>
              </w:rPr>
              <w:t>18</w:t>
            </w:r>
            <w:r w:rsidR="009C1813">
              <w:rPr>
                <w:noProof/>
              </w:rPr>
              <w:fldChar w:fldCharType="end"/>
            </w:r>
          </w:hyperlink>
        </w:p>
        <w:p w14:paraId="72359C88" w14:textId="1731EB28"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88" w:history="1">
            <w:r w:rsidR="009C1813">
              <w:rPr>
                <w:rStyle w:val="Hyperlink"/>
                <w:noProof/>
              </w:rPr>
              <w:t>1.8.4 Phát hành</w:t>
            </w:r>
            <w:r w:rsidR="009C1813">
              <w:rPr>
                <w:noProof/>
              </w:rPr>
              <w:tab/>
            </w:r>
            <w:r w:rsidR="009C1813">
              <w:rPr>
                <w:noProof/>
              </w:rPr>
              <w:fldChar w:fldCharType="begin"/>
            </w:r>
            <w:r w:rsidR="009C1813">
              <w:rPr>
                <w:noProof/>
              </w:rPr>
              <w:instrText xml:space="preserve"> PAGEREF _Toc231829588 \h </w:instrText>
            </w:r>
            <w:r w:rsidR="009C1813">
              <w:rPr>
                <w:noProof/>
              </w:rPr>
            </w:r>
            <w:r w:rsidR="009C1813">
              <w:rPr>
                <w:noProof/>
              </w:rPr>
              <w:fldChar w:fldCharType="separate"/>
            </w:r>
            <w:r w:rsidR="009C1813">
              <w:rPr>
                <w:noProof/>
              </w:rPr>
              <w:t>18</w:t>
            </w:r>
            <w:r w:rsidR="009C1813">
              <w:rPr>
                <w:noProof/>
              </w:rPr>
              <w:fldChar w:fldCharType="end"/>
            </w:r>
          </w:hyperlink>
        </w:p>
        <w:p w14:paraId="0DC2F483" w14:textId="395B25A0" w:rsidR="009C1813" w:rsidRDefault="00000000">
          <w:pPr>
            <w:pStyle w:val="TOC1"/>
            <w:tabs>
              <w:tab w:val="right" w:leader="dot" w:pos="9350"/>
            </w:tabs>
            <w:rPr>
              <w:rFonts w:asciiTheme="minorHAnsi" w:eastAsiaTheme="minorEastAsia" w:hAnsiTheme="minorHAnsi" w:cstheme="minorBidi"/>
              <w:noProof/>
              <w:kern w:val="2"/>
              <w14:ligatures w14:val="standardContextual"/>
            </w:rPr>
          </w:pPr>
          <w:hyperlink w:anchor="_Toc231829589" w:history="1">
            <w:r w:rsidR="009C1813">
              <w:rPr>
                <w:rStyle w:val="Hyperlink"/>
                <w:noProof/>
              </w:rPr>
              <w:t>2 PHẦN 2 – TÀI LIỆU KỸ THUẬT</w:t>
            </w:r>
            <w:r w:rsidR="009C1813">
              <w:rPr>
                <w:noProof/>
              </w:rPr>
              <w:tab/>
            </w:r>
            <w:r w:rsidR="009C1813">
              <w:rPr>
                <w:noProof/>
              </w:rPr>
              <w:fldChar w:fldCharType="begin"/>
            </w:r>
            <w:r w:rsidR="009C1813">
              <w:rPr>
                <w:noProof/>
              </w:rPr>
              <w:instrText xml:space="preserve"> PAGEREF _Toc231829589 \h </w:instrText>
            </w:r>
            <w:r w:rsidR="009C1813">
              <w:rPr>
                <w:noProof/>
              </w:rPr>
            </w:r>
            <w:r w:rsidR="009C1813">
              <w:rPr>
                <w:noProof/>
              </w:rPr>
              <w:fldChar w:fldCharType="separate"/>
            </w:r>
            <w:r w:rsidR="009C1813">
              <w:rPr>
                <w:noProof/>
              </w:rPr>
              <w:t>19</w:t>
            </w:r>
            <w:r w:rsidR="009C1813">
              <w:rPr>
                <w:noProof/>
              </w:rPr>
              <w:fldChar w:fldCharType="end"/>
            </w:r>
          </w:hyperlink>
        </w:p>
        <w:p w14:paraId="0B2AF6AC" w14:textId="0FB9B1FD"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90" w:history="1">
            <w:r w:rsidR="009C1813">
              <w:rPr>
                <w:rStyle w:val="Hyperlink"/>
                <w:noProof/>
              </w:rPr>
              <w:t>2.1 Phân tích ý tưởng game</w:t>
            </w:r>
            <w:r w:rsidR="009C1813">
              <w:rPr>
                <w:noProof/>
              </w:rPr>
              <w:tab/>
            </w:r>
            <w:r w:rsidR="009C1813">
              <w:rPr>
                <w:noProof/>
              </w:rPr>
              <w:fldChar w:fldCharType="begin"/>
            </w:r>
            <w:r w:rsidR="009C1813">
              <w:rPr>
                <w:noProof/>
              </w:rPr>
              <w:instrText xml:space="preserve"> PAGEREF _Toc231829590 \h </w:instrText>
            </w:r>
            <w:r w:rsidR="009C1813">
              <w:rPr>
                <w:noProof/>
              </w:rPr>
            </w:r>
            <w:r w:rsidR="009C1813">
              <w:rPr>
                <w:noProof/>
              </w:rPr>
              <w:fldChar w:fldCharType="separate"/>
            </w:r>
            <w:r w:rsidR="009C1813">
              <w:rPr>
                <w:noProof/>
              </w:rPr>
              <w:t>19</w:t>
            </w:r>
            <w:r w:rsidR="009C1813">
              <w:rPr>
                <w:noProof/>
              </w:rPr>
              <w:fldChar w:fldCharType="end"/>
            </w:r>
          </w:hyperlink>
        </w:p>
        <w:p w14:paraId="0A45D6FD" w14:textId="3BBACAF2"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1" w:history="1">
            <w:r w:rsidR="009C1813">
              <w:rPr>
                <w:rStyle w:val="Hyperlink"/>
                <w:noProof/>
              </w:rPr>
              <w:t>2.1.1 Phân tích thị trường</w:t>
            </w:r>
            <w:r w:rsidR="009C1813">
              <w:rPr>
                <w:noProof/>
              </w:rPr>
              <w:tab/>
            </w:r>
            <w:r w:rsidR="009C1813">
              <w:rPr>
                <w:noProof/>
              </w:rPr>
              <w:fldChar w:fldCharType="begin"/>
            </w:r>
            <w:r w:rsidR="009C1813">
              <w:rPr>
                <w:noProof/>
              </w:rPr>
              <w:instrText xml:space="preserve"> PAGEREF _Toc231829591 \h </w:instrText>
            </w:r>
            <w:r w:rsidR="009C1813">
              <w:rPr>
                <w:noProof/>
              </w:rPr>
            </w:r>
            <w:r w:rsidR="009C1813">
              <w:rPr>
                <w:noProof/>
              </w:rPr>
              <w:fldChar w:fldCharType="separate"/>
            </w:r>
            <w:r w:rsidR="009C1813">
              <w:rPr>
                <w:noProof/>
              </w:rPr>
              <w:t>19</w:t>
            </w:r>
            <w:r w:rsidR="009C1813">
              <w:rPr>
                <w:noProof/>
              </w:rPr>
              <w:fldChar w:fldCharType="end"/>
            </w:r>
          </w:hyperlink>
        </w:p>
        <w:p w14:paraId="34556BB9" w14:textId="5B1BF84B"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2" w:history="1">
            <w:r w:rsidR="009C1813">
              <w:rPr>
                <w:rStyle w:val="Hyperlink"/>
                <w:noProof/>
              </w:rPr>
              <w:t>2.1.2 Phân tích đối thủ cạnh tranh</w:t>
            </w:r>
            <w:r w:rsidR="009C1813">
              <w:rPr>
                <w:noProof/>
              </w:rPr>
              <w:tab/>
            </w:r>
            <w:r w:rsidR="009C1813">
              <w:rPr>
                <w:noProof/>
              </w:rPr>
              <w:fldChar w:fldCharType="begin"/>
            </w:r>
            <w:r w:rsidR="009C1813">
              <w:rPr>
                <w:noProof/>
              </w:rPr>
              <w:instrText xml:space="preserve"> PAGEREF _Toc231829592 \h </w:instrText>
            </w:r>
            <w:r w:rsidR="009C1813">
              <w:rPr>
                <w:noProof/>
              </w:rPr>
            </w:r>
            <w:r w:rsidR="009C1813">
              <w:rPr>
                <w:noProof/>
              </w:rPr>
              <w:fldChar w:fldCharType="separate"/>
            </w:r>
            <w:r w:rsidR="009C1813">
              <w:rPr>
                <w:noProof/>
              </w:rPr>
              <w:t>19</w:t>
            </w:r>
            <w:r w:rsidR="009C1813">
              <w:rPr>
                <w:noProof/>
              </w:rPr>
              <w:fldChar w:fldCharType="end"/>
            </w:r>
          </w:hyperlink>
        </w:p>
        <w:p w14:paraId="4C125A71" w14:textId="59C488E1"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93" w:history="1">
            <w:r w:rsidR="009C1813">
              <w:rPr>
                <w:rStyle w:val="Hyperlink"/>
                <w:noProof/>
              </w:rPr>
              <w:t>2.2 Thiết kế game</w:t>
            </w:r>
            <w:r w:rsidR="009C1813">
              <w:rPr>
                <w:noProof/>
              </w:rPr>
              <w:tab/>
            </w:r>
            <w:r w:rsidR="009C1813">
              <w:rPr>
                <w:noProof/>
              </w:rPr>
              <w:fldChar w:fldCharType="begin"/>
            </w:r>
            <w:r w:rsidR="009C1813">
              <w:rPr>
                <w:noProof/>
              </w:rPr>
              <w:instrText xml:space="preserve"> PAGEREF _Toc231829593 \h </w:instrText>
            </w:r>
            <w:r w:rsidR="009C1813">
              <w:rPr>
                <w:noProof/>
              </w:rPr>
            </w:r>
            <w:r w:rsidR="009C1813">
              <w:rPr>
                <w:noProof/>
              </w:rPr>
              <w:fldChar w:fldCharType="separate"/>
            </w:r>
            <w:r w:rsidR="009C1813">
              <w:rPr>
                <w:noProof/>
              </w:rPr>
              <w:t>19</w:t>
            </w:r>
            <w:r w:rsidR="009C1813">
              <w:rPr>
                <w:noProof/>
              </w:rPr>
              <w:fldChar w:fldCharType="end"/>
            </w:r>
          </w:hyperlink>
        </w:p>
        <w:p w14:paraId="772490C4" w14:textId="5D9C2DA0"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4" w:history="1">
            <w:r w:rsidR="009C1813">
              <w:rPr>
                <w:rStyle w:val="Hyperlink"/>
                <w:noProof/>
              </w:rPr>
              <w:t>2.2.1 Kiến trúc hệ thống</w:t>
            </w:r>
            <w:r w:rsidR="009C1813">
              <w:rPr>
                <w:noProof/>
              </w:rPr>
              <w:tab/>
            </w:r>
            <w:r w:rsidR="009C1813">
              <w:rPr>
                <w:noProof/>
              </w:rPr>
              <w:fldChar w:fldCharType="begin"/>
            </w:r>
            <w:r w:rsidR="009C1813">
              <w:rPr>
                <w:noProof/>
              </w:rPr>
              <w:instrText xml:space="preserve"> PAGEREF _Toc231829594 \h </w:instrText>
            </w:r>
            <w:r w:rsidR="009C1813">
              <w:rPr>
                <w:noProof/>
              </w:rPr>
            </w:r>
            <w:r w:rsidR="009C1813">
              <w:rPr>
                <w:noProof/>
              </w:rPr>
              <w:fldChar w:fldCharType="separate"/>
            </w:r>
            <w:r w:rsidR="009C1813">
              <w:rPr>
                <w:noProof/>
              </w:rPr>
              <w:t>19</w:t>
            </w:r>
            <w:r w:rsidR="009C1813">
              <w:rPr>
                <w:noProof/>
              </w:rPr>
              <w:fldChar w:fldCharType="end"/>
            </w:r>
          </w:hyperlink>
        </w:p>
        <w:p w14:paraId="50D2A8BC" w14:textId="0B3C1E81"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5" w:history="1">
            <w:r w:rsidR="009C1813">
              <w:rPr>
                <w:rStyle w:val="Hyperlink"/>
                <w:noProof/>
              </w:rPr>
              <w:t>2.2.2 Gameplay Loop Chapter 1</w:t>
            </w:r>
            <w:r w:rsidR="009C1813">
              <w:rPr>
                <w:noProof/>
              </w:rPr>
              <w:tab/>
            </w:r>
            <w:r w:rsidR="009C1813">
              <w:rPr>
                <w:noProof/>
              </w:rPr>
              <w:fldChar w:fldCharType="begin"/>
            </w:r>
            <w:r w:rsidR="009C1813">
              <w:rPr>
                <w:noProof/>
              </w:rPr>
              <w:instrText xml:space="preserve"> PAGEREF _Toc231829595 \h </w:instrText>
            </w:r>
            <w:r w:rsidR="009C1813">
              <w:rPr>
                <w:noProof/>
              </w:rPr>
            </w:r>
            <w:r w:rsidR="009C1813">
              <w:rPr>
                <w:noProof/>
              </w:rPr>
              <w:fldChar w:fldCharType="separate"/>
            </w:r>
            <w:r w:rsidR="009C1813">
              <w:rPr>
                <w:noProof/>
              </w:rPr>
              <w:t>19</w:t>
            </w:r>
            <w:r w:rsidR="009C1813">
              <w:rPr>
                <w:noProof/>
              </w:rPr>
              <w:fldChar w:fldCharType="end"/>
            </w:r>
          </w:hyperlink>
        </w:p>
        <w:p w14:paraId="3CA0261D" w14:textId="54BC9093"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596" w:history="1">
            <w:r w:rsidR="009C1813">
              <w:rPr>
                <w:rStyle w:val="Hyperlink"/>
                <w:noProof/>
              </w:rPr>
              <w:t>2.3 Công nghệ và hệ thống</w:t>
            </w:r>
            <w:r w:rsidR="009C1813">
              <w:rPr>
                <w:noProof/>
              </w:rPr>
              <w:tab/>
            </w:r>
            <w:r w:rsidR="009C1813">
              <w:rPr>
                <w:noProof/>
              </w:rPr>
              <w:fldChar w:fldCharType="begin"/>
            </w:r>
            <w:r w:rsidR="009C1813">
              <w:rPr>
                <w:noProof/>
              </w:rPr>
              <w:instrText xml:space="preserve"> PAGEREF _Toc231829596 \h </w:instrText>
            </w:r>
            <w:r w:rsidR="009C1813">
              <w:rPr>
                <w:noProof/>
              </w:rPr>
            </w:r>
            <w:r w:rsidR="009C1813">
              <w:rPr>
                <w:noProof/>
              </w:rPr>
              <w:fldChar w:fldCharType="separate"/>
            </w:r>
            <w:r w:rsidR="009C1813">
              <w:rPr>
                <w:noProof/>
              </w:rPr>
              <w:t>20</w:t>
            </w:r>
            <w:r w:rsidR="009C1813">
              <w:rPr>
                <w:noProof/>
              </w:rPr>
              <w:fldChar w:fldCharType="end"/>
            </w:r>
          </w:hyperlink>
        </w:p>
        <w:p w14:paraId="66E2FD00" w14:textId="1EB31F7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7" w:history="1">
            <w:r w:rsidR="009C1813">
              <w:rPr>
                <w:rStyle w:val="Hyperlink"/>
                <w:noProof/>
              </w:rPr>
              <w:t>2.3.1 Engine và công nghệ sử dụng</w:t>
            </w:r>
            <w:r w:rsidR="009C1813">
              <w:rPr>
                <w:noProof/>
              </w:rPr>
              <w:tab/>
            </w:r>
            <w:r w:rsidR="009C1813">
              <w:rPr>
                <w:noProof/>
              </w:rPr>
              <w:fldChar w:fldCharType="begin"/>
            </w:r>
            <w:r w:rsidR="009C1813">
              <w:rPr>
                <w:noProof/>
              </w:rPr>
              <w:instrText xml:space="preserve"> PAGEREF _Toc231829597 \h </w:instrText>
            </w:r>
            <w:r w:rsidR="009C1813">
              <w:rPr>
                <w:noProof/>
              </w:rPr>
            </w:r>
            <w:r w:rsidR="009C1813">
              <w:rPr>
                <w:noProof/>
              </w:rPr>
              <w:fldChar w:fldCharType="separate"/>
            </w:r>
            <w:r w:rsidR="009C1813">
              <w:rPr>
                <w:noProof/>
              </w:rPr>
              <w:t>20</w:t>
            </w:r>
            <w:r w:rsidR="009C1813">
              <w:rPr>
                <w:noProof/>
              </w:rPr>
              <w:fldChar w:fldCharType="end"/>
            </w:r>
          </w:hyperlink>
        </w:p>
        <w:p w14:paraId="2D10DA5E" w14:textId="0F9CB079"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8" w:history="1">
            <w:r w:rsidR="009C1813">
              <w:rPr>
                <w:rStyle w:val="Hyperlink"/>
                <w:noProof/>
              </w:rPr>
              <w:t>2.3.2 Danh sách scripts đã triển khai</w:t>
            </w:r>
            <w:r w:rsidR="009C1813">
              <w:rPr>
                <w:noProof/>
              </w:rPr>
              <w:tab/>
            </w:r>
            <w:r w:rsidR="009C1813">
              <w:rPr>
                <w:noProof/>
              </w:rPr>
              <w:fldChar w:fldCharType="begin"/>
            </w:r>
            <w:r w:rsidR="009C1813">
              <w:rPr>
                <w:noProof/>
              </w:rPr>
              <w:instrText xml:space="preserve"> PAGEREF _Toc231829598 \h </w:instrText>
            </w:r>
            <w:r w:rsidR="009C1813">
              <w:rPr>
                <w:noProof/>
              </w:rPr>
            </w:r>
            <w:r w:rsidR="009C1813">
              <w:rPr>
                <w:noProof/>
              </w:rPr>
              <w:fldChar w:fldCharType="separate"/>
            </w:r>
            <w:r w:rsidR="009C1813">
              <w:rPr>
                <w:noProof/>
              </w:rPr>
              <w:t>20</w:t>
            </w:r>
            <w:r w:rsidR="009C1813">
              <w:rPr>
                <w:noProof/>
              </w:rPr>
              <w:fldChar w:fldCharType="end"/>
            </w:r>
          </w:hyperlink>
        </w:p>
        <w:p w14:paraId="7A961B2A" w14:textId="36C80665"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599" w:history="1">
            <w:r w:rsidR="009C1813">
              <w:rPr>
                <w:rStyle w:val="Hyperlink"/>
                <w:noProof/>
              </w:rPr>
              <w:t>2.3.3 Cấu trúc thư mục dự án</w:t>
            </w:r>
            <w:r w:rsidR="009C1813">
              <w:rPr>
                <w:noProof/>
              </w:rPr>
              <w:tab/>
            </w:r>
            <w:r w:rsidR="009C1813">
              <w:rPr>
                <w:noProof/>
              </w:rPr>
              <w:fldChar w:fldCharType="begin"/>
            </w:r>
            <w:r w:rsidR="009C1813">
              <w:rPr>
                <w:noProof/>
              </w:rPr>
              <w:instrText xml:space="preserve"> PAGEREF _Toc231829599 \h </w:instrText>
            </w:r>
            <w:r w:rsidR="009C1813">
              <w:rPr>
                <w:noProof/>
              </w:rPr>
            </w:r>
            <w:r w:rsidR="009C1813">
              <w:rPr>
                <w:noProof/>
              </w:rPr>
              <w:fldChar w:fldCharType="separate"/>
            </w:r>
            <w:r w:rsidR="009C1813">
              <w:rPr>
                <w:noProof/>
              </w:rPr>
              <w:t>21</w:t>
            </w:r>
            <w:r w:rsidR="009C1813">
              <w:rPr>
                <w:noProof/>
              </w:rPr>
              <w:fldChar w:fldCharType="end"/>
            </w:r>
          </w:hyperlink>
        </w:p>
        <w:p w14:paraId="6B9D2459" w14:textId="2048587D"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600" w:history="1">
            <w:r w:rsidR="009C1813">
              <w:rPr>
                <w:rStyle w:val="Hyperlink"/>
                <w:noProof/>
              </w:rPr>
              <w:t>2.4 Thực hiện dự án</w:t>
            </w:r>
            <w:r w:rsidR="009C1813">
              <w:rPr>
                <w:noProof/>
              </w:rPr>
              <w:tab/>
            </w:r>
            <w:r w:rsidR="009C1813">
              <w:rPr>
                <w:noProof/>
              </w:rPr>
              <w:fldChar w:fldCharType="begin"/>
            </w:r>
            <w:r w:rsidR="009C1813">
              <w:rPr>
                <w:noProof/>
              </w:rPr>
              <w:instrText xml:space="preserve"> PAGEREF _Toc231829600 \h </w:instrText>
            </w:r>
            <w:r w:rsidR="009C1813">
              <w:rPr>
                <w:noProof/>
              </w:rPr>
            </w:r>
            <w:r w:rsidR="009C1813">
              <w:rPr>
                <w:noProof/>
              </w:rPr>
              <w:fldChar w:fldCharType="separate"/>
            </w:r>
            <w:r w:rsidR="009C1813">
              <w:rPr>
                <w:noProof/>
              </w:rPr>
              <w:t>21</w:t>
            </w:r>
            <w:r w:rsidR="009C1813">
              <w:rPr>
                <w:noProof/>
              </w:rPr>
              <w:fldChar w:fldCharType="end"/>
            </w:r>
          </w:hyperlink>
        </w:p>
        <w:p w14:paraId="0688618C" w14:textId="6026C932"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1" w:history="1">
            <w:r w:rsidR="009C1813">
              <w:rPr>
                <w:rStyle w:val="Hyperlink"/>
                <w:noProof/>
              </w:rPr>
              <w:t>2.4.1 Phân công nhóm</w:t>
            </w:r>
            <w:r w:rsidR="009C1813">
              <w:rPr>
                <w:noProof/>
              </w:rPr>
              <w:tab/>
            </w:r>
            <w:r w:rsidR="009C1813">
              <w:rPr>
                <w:noProof/>
              </w:rPr>
              <w:fldChar w:fldCharType="begin"/>
            </w:r>
            <w:r w:rsidR="009C1813">
              <w:rPr>
                <w:noProof/>
              </w:rPr>
              <w:instrText xml:space="preserve"> PAGEREF _Toc231829601 \h </w:instrText>
            </w:r>
            <w:r w:rsidR="009C1813">
              <w:rPr>
                <w:noProof/>
              </w:rPr>
            </w:r>
            <w:r w:rsidR="009C1813">
              <w:rPr>
                <w:noProof/>
              </w:rPr>
              <w:fldChar w:fldCharType="separate"/>
            </w:r>
            <w:r w:rsidR="009C1813">
              <w:rPr>
                <w:noProof/>
              </w:rPr>
              <w:t>21</w:t>
            </w:r>
            <w:r w:rsidR="009C1813">
              <w:rPr>
                <w:noProof/>
              </w:rPr>
              <w:fldChar w:fldCharType="end"/>
            </w:r>
          </w:hyperlink>
        </w:p>
        <w:p w14:paraId="3912EB09" w14:textId="62C04C17"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2" w:history="1">
            <w:r w:rsidR="009C1813">
              <w:rPr>
                <w:rStyle w:val="Hyperlink"/>
                <w:noProof/>
              </w:rPr>
              <w:t>2.4.2 Quy trình Git</w:t>
            </w:r>
            <w:r w:rsidR="009C1813">
              <w:rPr>
                <w:noProof/>
              </w:rPr>
              <w:tab/>
            </w:r>
            <w:r w:rsidR="009C1813">
              <w:rPr>
                <w:noProof/>
              </w:rPr>
              <w:fldChar w:fldCharType="begin"/>
            </w:r>
            <w:r w:rsidR="009C1813">
              <w:rPr>
                <w:noProof/>
              </w:rPr>
              <w:instrText xml:space="preserve"> PAGEREF _Toc231829602 \h </w:instrText>
            </w:r>
            <w:r w:rsidR="009C1813">
              <w:rPr>
                <w:noProof/>
              </w:rPr>
            </w:r>
            <w:r w:rsidR="009C1813">
              <w:rPr>
                <w:noProof/>
              </w:rPr>
              <w:fldChar w:fldCharType="separate"/>
            </w:r>
            <w:r w:rsidR="009C1813">
              <w:rPr>
                <w:noProof/>
              </w:rPr>
              <w:t>22</w:t>
            </w:r>
            <w:r w:rsidR="009C1813">
              <w:rPr>
                <w:noProof/>
              </w:rPr>
              <w:fldChar w:fldCharType="end"/>
            </w:r>
          </w:hyperlink>
        </w:p>
        <w:p w14:paraId="25CF946F" w14:textId="183C073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3" w:history="1">
            <w:r w:rsidR="009C1813">
              <w:rPr>
                <w:rStyle w:val="Hyperlink"/>
                <w:noProof/>
              </w:rPr>
              <w:t>2.4.3 Timeline phát triển</w:t>
            </w:r>
            <w:r w:rsidR="009C1813">
              <w:rPr>
                <w:noProof/>
              </w:rPr>
              <w:tab/>
            </w:r>
            <w:r w:rsidR="009C1813">
              <w:rPr>
                <w:noProof/>
              </w:rPr>
              <w:fldChar w:fldCharType="begin"/>
            </w:r>
            <w:r w:rsidR="009C1813">
              <w:rPr>
                <w:noProof/>
              </w:rPr>
              <w:instrText xml:space="preserve"> PAGEREF _Toc231829603 \h </w:instrText>
            </w:r>
            <w:r w:rsidR="009C1813">
              <w:rPr>
                <w:noProof/>
              </w:rPr>
            </w:r>
            <w:r w:rsidR="009C1813">
              <w:rPr>
                <w:noProof/>
              </w:rPr>
              <w:fldChar w:fldCharType="separate"/>
            </w:r>
            <w:r w:rsidR="009C1813">
              <w:rPr>
                <w:noProof/>
              </w:rPr>
              <w:t>22</w:t>
            </w:r>
            <w:r w:rsidR="009C1813">
              <w:rPr>
                <w:noProof/>
              </w:rPr>
              <w:fldChar w:fldCharType="end"/>
            </w:r>
          </w:hyperlink>
        </w:p>
        <w:p w14:paraId="277E29D6" w14:textId="6C1FADFC"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604" w:history="1">
            <w:r w:rsidR="009C1813">
              <w:rPr>
                <w:rStyle w:val="Hyperlink"/>
                <w:noProof/>
              </w:rPr>
              <w:t>2.5 Kiểm thử game</w:t>
            </w:r>
            <w:r w:rsidR="009C1813">
              <w:rPr>
                <w:noProof/>
              </w:rPr>
              <w:tab/>
            </w:r>
            <w:r w:rsidR="009C1813">
              <w:rPr>
                <w:noProof/>
              </w:rPr>
              <w:fldChar w:fldCharType="begin"/>
            </w:r>
            <w:r w:rsidR="009C1813">
              <w:rPr>
                <w:noProof/>
              </w:rPr>
              <w:instrText xml:space="preserve"> PAGEREF _Toc231829604 \h </w:instrText>
            </w:r>
            <w:r w:rsidR="009C1813">
              <w:rPr>
                <w:noProof/>
              </w:rPr>
            </w:r>
            <w:r w:rsidR="009C1813">
              <w:rPr>
                <w:noProof/>
              </w:rPr>
              <w:fldChar w:fldCharType="separate"/>
            </w:r>
            <w:r w:rsidR="009C1813">
              <w:rPr>
                <w:noProof/>
              </w:rPr>
              <w:t>22</w:t>
            </w:r>
            <w:r w:rsidR="009C1813">
              <w:rPr>
                <w:noProof/>
              </w:rPr>
              <w:fldChar w:fldCharType="end"/>
            </w:r>
          </w:hyperlink>
        </w:p>
        <w:p w14:paraId="2E17C378" w14:textId="492E6BC4"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5" w:history="1">
            <w:r w:rsidR="009C1813">
              <w:rPr>
                <w:rStyle w:val="Hyperlink"/>
                <w:noProof/>
              </w:rPr>
              <w:t>2.5.1 Kiểm thử đơn vị (Unit Testing)</w:t>
            </w:r>
            <w:r w:rsidR="009C1813">
              <w:rPr>
                <w:noProof/>
              </w:rPr>
              <w:tab/>
            </w:r>
            <w:r w:rsidR="009C1813">
              <w:rPr>
                <w:noProof/>
              </w:rPr>
              <w:fldChar w:fldCharType="begin"/>
            </w:r>
            <w:r w:rsidR="009C1813">
              <w:rPr>
                <w:noProof/>
              </w:rPr>
              <w:instrText xml:space="preserve"> PAGEREF _Toc231829605 \h </w:instrText>
            </w:r>
            <w:r w:rsidR="009C1813">
              <w:rPr>
                <w:noProof/>
              </w:rPr>
            </w:r>
            <w:r w:rsidR="009C1813">
              <w:rPr>
                <w:noProof/>
              </w:rPr>
              <w:fldChar w:fldCharType="separate"/>
            </w:r>
            <w:r w:rsidR="009C1813">
              <w:rPr>
                <w:noProof/>
              </w:rPr>
              <w:t>22</w:t>
            </w:r>
            <w:r w:rsidR="009C1813">
              <w:rPr>
                <w:noProof/>
              </w:rPr>
              <w:fldChar w:fldCharType="end"/>
            </w:r>
          </w:hyperlink>
        </w:p>
        <w:p w14:paraId="60B2AC6E" w14:textId="0A36E4E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6" w:history="1">
            <w:r w:rsidR="009C1813">
              <w:rPr>
                <w:rStyle w:val="Hyperlink"/>
                <w:noProof/>
              </w:rPr>
              <w:t>2.5.2 Kiểm thử tích hợp</w:t>
            </w:r>
            <w:r w:rsidR="009C1813">
              <w:rPr>
                <w:noProof/>
              </w:rPr>
              <w:tab/>
            </w:r>
            <w:r w:rsidR="009C1813">
              <w:rPr>
                <w:noProof/>
              </w:rPr>
              <w:fldChar w:fldCharType="begin"/>
            </w:r>
            <w:r w:rsidR="009C1813">
              <w:rPr>
                <w:noProof/>
              </w:rPr>
              <w:instrText xml:space="preserve"> PAGEREF _Toc231829606 \h </w:instrText>
            </w:r>
            <w:r w:rsidR="009C1813">
              <w:rPr>
                <w:noProof/>
              </w:rPr>
            </w:r>
            <w:r w:rsidR="009C1813">
              <w:rPr>
                <w:noProof/>
              </w:rPr>
              <w:fldChar w:fldCharType="separate"/>
            </w:r>
            <w:r w:rsidR="009C1813">
              <w:rPr>
                <w:noProof/>
              </w:rPr>
              <w:t>22</w:t>
            </w:r>
            <w:r w:rsidR="009C1813">
              <w:rPr>
                <w:noProof/>
              </w:rPr>
              <w:fldChar w:fldCharType="end"/>
            </w:r>
          </w:hyperlink>
        </w:p>
        <w:p w14:paraId="418DEFFF" w14:textId="1F91BF0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7" w:history="1">
            <w:r w:rsidR="009C1813">
              <w:rPr>
                <w:rStyle w:val="Hyperlink"/>
                <w:noProof/>
              </w:rPr>
              <w:t>2.5.3 Kiểm thử người dùng (Playtest)</w:t>
            </w:r>
            <w:r w:rsidR="009C1813">
              <w:rPr>
                <w:noProof/>
              </w:rPr>
              <w:tab/>
            </w:r>
            <w:r w:rsidR="009C1813">
              <w:rPr>
                <w:noProof/>
              </w:rPr>
              <w:fldChar w:fldCharType="begin"/>
            </w:r>
            <w:r w:rsidR="009C1813">
              <w:rPr>
                <w:noProof/>
              </w:rPr>
              <w:instrText xml:space="preserve"> PAGEREF _Toc231829607 \h </w:instrText>
            </w:r>
            <w:r w:rsidR="009C1813">
              <w:rPr>
                <w:noProof/>
              </w:rPr>
            </w:r>
            <w:r w:rsidR="009C1813">
              <w:rPr>
                <w:noProof/>
              </w:rPr>
              <w:fldChar w:fldCharType="separate"/>
            </w:r>
            <w:r w:rsidR="009C1813">
              <w:rPr>
                <w:noProof/>
              </w:rPr>
              <w:t>22</w:t>
            </w:r>
            <w:r w:rsidR="009C1813">
              <w:rPr>
                <w:noProof/>
              </w:rPr>
              <w:fldChar w:fldCharType="end"/>
            </w:r>
          </w:hyperlink>
        </w:p>
        <w:p w14:paraId="7D3CE306" w14:textId="036D5FE1"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608" w:history="1">
            <w:r w:rsidR="009C1813">
              <w:rPr>
                <w:rStyle w:val="Hyperlink"/>
                <w:noProof/>
              </w:rPr>
              <w:t>2.6 Triển khai và phát hành</w:t>
            </w:r>
            <w:r w:rsidR="009C1813">
              <w:rPr>
                <w:noProof/>
              </w:rPr>
              <w:tab/>
            </w:r>
            <w:r w:rsidR="009C1813">
              <w:rPr>
                <w:noProof/>
              </w:rPr>
              <w:fldChar w:fldCharType="begin"/>
            </w:r>
            <w:r w:rsidR="009C1813">
              <w:rPr>
                <w:noProof/>
              </w:rPr>
              <w:instrText xml:space="preserve"> PAGEREF _Toc231829608 \h </w:instrText>
            </w:r>
            <w:r w:rsidR="009C1813">
              <w:rPr>
                <w:noProof/>
              </w:rPr>
            </w:r>
            <w:r w:rsidR="009C1813">
              <w:rPr>
                <w:noProof/>
              </w:rPr>
              <w:fldChar w:fldCharType="separate"/>
            </w:r>
            <w:r w:rsidR="009C1813">
              <w:rPr>
                <w:noProof/>
              </w:rPr>
              <w:t>23</w:t>
            </w:r>
            <w:r w:rsidR="009C1813">
              <w:rPr>
                <w:noProof/>
              </w:rPr>
              <w:fldChar w:fldCharType="end"/>
            </w:r>
          </w:hyperlink>
        </w:p>
        <w:p w14:paraId="23DE51C5" w14:textId="3020CAA0"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09" w:history="1">
            <w:r w:rsidR="009C1813">
              <w:rPr>
                <w:rStyle w:val="Hyperlink"/>
                <w:noProof/>
              </w:rPr>
              <w:t>2.6.1 Cấu hình build</w:t>
            </w:r>
            <w:r w:rsidR="009C1813">
              <w:rPr>
                <w:noProof/>
              </w:rPr>
              <w:tab/>
            </w:r>
            <w:r w:rsidR="009C1813">
              <w:rPr>
                <w:noProof/>
              </w:rPr>
              <w:fldChar w:fldCharType="begin"/>
            </w:r>
            <w:r w:rsidR="009C1813">
              <w:rPr>
                <w:noProof/>
              </w:rPr>
              <w:instrText xml:space="preserve"> PAGEREF _Toc231829609 \h </w:instrText>
            </w:r>
            <w:r w:rsidR="009C1813">
              <w:rPr>
                <w:noProof/>
              </w:rPr>
            </w:r>
            <w:r w:rsidR="009C1813">
              <w:rPr>
                <w:noProof/>
              </w:rPr>
              <w:fldChar w:fldCharType="separate"/>
            </w:r>
            <w:r w:rsidR="009C1813">
              <w:rPr>
                <w:noProof/>
              </w:rPr>
              <w:t>23</w:t>
            </w:r>
            <w:r w:rsidR="009C1813">
              <w:rPr>
                <w:noProof/>
              </w:rPr>
              <w:fldChar w:fldCharType="end"/>
            </w:r>
          </w:hyperlink>
        </w:p>
        <w:p w14:paraId="22F3BE52" w14:textId="570C61A6"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10" w:history="1">
            <w:r w:rsidR="009C1813">
              <w:rPr>
                <w:rStyle w:val="Hyperlink"/>
                <w:noProof/>
              </w:rPr>
              <w:t>2.6.2 Kế hoạch phát hành</w:t>
            </w:r>
            <w:r w:rsidR="009C1813">
              <w:rPr>
                <w:noProof/>
              </w:rPr>
              <w:tab/>
            </w:r>
            <w:r w:rsidR="009C1813">
              <w:rPr>
                <w:noProof/>
              </w:rPr>
              <w:fldChar w:fldCharType="begin"/>
            </w:r>
            <w:r w:rsidR="009C1813">
              <w:rPr>
                <w:noProof/>
              </w:rPr>
              <w:instrText xml:space="preserve"> PAGEREF _Toc231829610 \h </w:instrText>
            </w:r>
            <w:r w:rsidR="009C1813">
              <w:rPr>
                <w:noProof/>
              </w:rPr>
            </w:r>
            <w:r w:rsidR="009C1813">
              <w:rPr>
                <w:noProof/>
              </w:rPr>
              <w:fldChar w:fldCharType="separate"/>
            </w:r>
            <w:r w:rsidR="009C1813">
              <w:rPr>
                <w:noProof/>
              </w:rPr>
              <w:t>23</w:t>
            </w:r>
            <w:r w:rsidR="009C1813">
              <w:rPr>
                <w:noProof/>
              </w:rPr>
              <w:fldChar w:fldCharType="end"/>
            </w:r>
          </w:hyperlink>
        </w:p>
        <w:p w14:paraId="7BD91BC3" w14:textId="24D3CA88" w:rsidR="009C1813" w:rsidRDefault="00000000">
          <w:pPr>
            <w:pStyle w:val="TOC2"/>
            <w:tabs>
              <w:tab w:val="right" w:leader="dot" w:pos="9350"/>
            </w:tabs>
            <w:rPr>
              <w:rFonts w:asciiTheme="minorHAnsi" w:eastAsiaTheme="minorEastAsia" w:hAnsiTheme="minorHAnsi" w:cstheme="minorBidi"/>
              <w:noProof/>
              <w:kern w:val="2"/>
              <w14:ligatures w14:val="standardContextual"/>
            </w:rPr>
          </w:pPr>
          <w:hyperlink w:anchor="_Toc231829611" w:history="1">
            <w:r w:rsidR="009C1813">
              <w:rPr>
                <w:rStyle w:val="Hyperlink"/>
                <w:noProof/>
              </w:rPr>
              <w:t>2.7 Phụ lục</w:t>
            </w:r>
            <w:r w:rsidR="009C1813">
              <w:rPr>
                <w:noProof/>
              </w:rPr>
              <w:tab/>
            </w:r>
            <w:r w:rsidR="009C1813">
              <w:rPr>
                <w:noProof/>
              </w:rPr>
              <w:fldChar w:fldCharType="begin"/>
            </w:r>
            <w:r w:rsidR="009C1813">
              <w:rPr>
                <w:noProof/>
              </w:rPr>
              <w:instrText xml:space="preserve"> PAGEREF _Toc231829611 \h </w:instrText>
            </w:r>
            <w:r w:rsidR="009C1813">
              <w:rPr>
                <w:noProof/>
              </w:rPr>
            </w:r>
            <w:r w:rsidR="009C1813">
              <w:rPr>
                <w:noProof/>
              </w:rPr>
              <w:fldChar w:fldCharType="separate"/>
            </w:r>
            <w:r w:rsidR="009C1813">
              <w:rPr>
                <w:noProof/>
              </w:rPr>
              <w:t>23</w:t>
            </w:r>
            <w:r w:rsidR="009C1813">
              <w:rPr>
                <w:noProof/>
              </w:rPr>
              <w:fldChar w:fldCharType="end"/>
            </w:r>
          </w:hyperlink>
        </w:p>
        <w:p w14:paraId="530B0F16" w14:textId="2368947C"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12" w:history="1">
            <w:r w:rsidR="009C1813">
              <w:rPr>
                <w:rStyle w:val="Hyperlink"/>
                <w:noProof/>
              </w:rPr>
              <w:t>2.7.1 Hình ảnh bổ sung</w:t>
            </w:r>
            <w:r w:rsidR="009C1813">
              <w:rPr>
                <w:noProof/>
              </w:rPr>
              <w:tab/>
            </w:r>
            <w:r w:rsidR="009C1813">
              <w:rPr>
                <w:noProof/>
              </w:rPr>
              <w:fldChar w:fldCharType="begin"/>
            </w:r>
            <w:r w:rsidR="009C1813">
              <w:rPr>
                <w:noProof/>
              </w:rPr>
              <w:instrText xml:space="preserve"> PAGEREF _Toc231829612 \h </w:instrText>
            </w:r>
            <w:r w:rsidR="009C1813">
              <w:rPr>
                <w:noProof/>
              </w:rPr>
            </w:r>
            <w:r w:rsidR="009C1813">
              <w:rPr>
                <w:noProof/>
              </w:rPr>
              <w:fldChar w:fldCharType="separate"/>
            </w:r>
            <w:r w:rsidR="009C1813">
              <w:rPr>
                <w:noProof/>
              </w:rPr>
              <w:t>23</w:t>
            </w:r>
            <w:r w:rsidR="009C1813">
              <w:rPr>
                <w:noProof/>
              </w:rPr>
              <w:fldChar w:fldCharType="end"/>
            </w:r>
          </w:hyperlink>
        </w:p>
        <w:p w14:paraId="6A4E9395" w14:textId="18B9F8CA"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13" w:history="1">
            <w:r w:rsidR="009C1813">
              <w:rPr>
                <w:rStyle w:val="Hyperlink"/>
                <w:noProof/>
              </w:rPr>
              <w:t>2.7.2 Tài liệu tham khảo</w:t>
            </w:r>
            <w:r w:rsidR="009C1813">
              <w:rPr>
                <w:noProof/>
              </w:rPr>
              <w:tab/>
            </w:r>
            <w:r w:rsidR="009C1813">
              <w:rPr>
                <w:noProof/>
              </w:rPr>
              <w:fldChar w:fldCharType="begin"/>
            </w:r>
            <w:r w:rsidR="009C1813">
              <w:rPr>
                <w:noProof/>
              </w:rPr>
              <w:instrText xml:space="preserve"> PAGEREF _Toc231829613 \h </w:instrText>
            </w:r>
            <w:r w:rsidR="009C1813">
              <w:rPr>
                <w:noProof/>
              </w:rPr>
            </w:r>
            <w:r w:rsidR="009C1813">
              <w:rPr>
                <w:noProof/>
              </w:rPr>
              <w:fldChar w:fldCharType="separate"/>
            </w:r>
            <w:r w:rsidR="009C1813">
              <w:rPr>
                <w:noProof/>
              </w:rPr>
              <w:t>23</w:t>
            </w:r>
            <w:r w:rsidR="009C1813">
              <w:rPr>
                <w:noProof/>
              </w:rPr>
              <w:fldChar w:fldCharType="end"/>
            </w:r>
          </w:hyperlink>
        </w:p>
        <w:p w14:paraId="6380BE1A" w14:textId="7631BB6F" w:rsidR="009C1813"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231829614" w:history="1">
            <w:r w:rsidR="009C1813">
              <w:rPr>
                <w:rStyle w:val="Hyperlink"/>
                <w:noProof/>
              </w:rPr>
              <w:t>2.7.3 Link GitHub / Link tải game</w:t>
            </w:r>
            <w:r w:rsidR="009C1813">
              <w:rPr>
                <w:noProof/>
              </w:rPr>
              <w:tab/>
            </w:r>
            <w:r w:rsidR="009C1813">
              <w:rPr>
                <w:noProof/>
              </w:rPr>
              <w:fldChar w:fldCharType="begin"/>
            </w:r>
            <w:r w:rsidR="009C1813">
              <w:rPr>
                <w:noProof/>
              </w:rPr>
              <w:instrText xml:space="preserve"> PAGEREF _Toc231829614 \h </w:instrText>
            </w:r>
            <w:r w:rsidR="009C1813">
              <w:rPr>
                <w:noProof/>
              </w:rPr>
            </w:r>
            <w:r w:rsidR="009C1813">
              <w:rPr>
                <w:noProof/>
              </w:rPr>
              <w:fldChar w:fldCharType="separate"/>
            </w:r>
            <w:r w:rsidR="009C1813">
              <w:rPr>
                <w:noProof/>
              </w:rPr>
              <w:t>23</w:t>
            </w:r>
            <w:r w:rsidR="009C1813">
              <w:rPr>
                <w:noProof/>
              </w:rPr>
              <w:fldChar w:fldCharType="end"/>
            </w:r>
          </w:hyperlink>
        </w:p>
        <w:p w14:paraId="76BAD39D" w14:textId="5D09D8C4" w:rsidR="00000753" w:rsidRDefault="00000000">
          <w:r>
            <w:fldChar w:fldCharType="end"/>
          </w:r>
        </w:p>
      </w:sdtContent>
    </w:sdt>
    <w:p w14:paraId="7855368D" w14:textId="77777777" w:rsidR="00000753" w:rsidRDefault="00000000">
      <w:r>
        <w:br w:type="page"/>
      </w:r>
    </w:p>
    <w:p w14:paraId="781ABDA0" w14:textId="77777777" w:rsidR="00000753" w:rsidRDefault="00000000">
      <w:pPr>
        <w:pStyle w:val="Heading1"/>
      </w:pPr>
      <w:bookmarkStart w:id="0" w:name="_Toc231829536"/>
      <w:r>
        <w:lastRenderedPageBreak/>
        <w:t>LỜI CẢM ƠN</w:t>
      </w:r>
      <w:bookmarkEnd w:id="0"/>
    </w:p>
    <w:p w14:paraId="34E98D73" w14:textId="77777777" w:rsidR="00000753" w:rsidRDefault="00000000">
      <w:pPr>
        <w:spacing w:after="120"/>
        <w:ind w:firstLine="720"/>
        <w:jc w:val="both"/>
      </w:pPr>
      <w:r>
        <w:t>Nhóm chúng em xin gửi lời cảm ơn chân thành và sâu sắc đến thầy Nguyễn Ngọc Chấn — giảng viên hướng dẫn trực tiếp của nhóm trong suốt quá trình thực hiện đồ án này. Những định hướng, góp ý và sự động viên của thầy đã giúp nhóm không chỉ hoàn thiện sản phẩm mà còn trưởng thành hơn trong tư duy thiết kế và làm việc nhóm.</w:t>
      </w:r>
    </w:p>
    <w:p w14:paraId="7EE44506" w14:textId="77777777" w:rsidR="00000753" w:rsidRDefault="00000000">
      <w:pPr>
        <w:spacing w:after="120"/>
        <w:ind w:firstLine="720"/>
        <w:jc w:val="both"/>
      </w:pPr>
      <w:r>
        <w:t>Chúng em cũng xin cảm ơn Ban Giám Hiệu trường Cao đẳng FPT Polytechnic và toàn thể quý thầy cô Khoa Công nghệ Thông tin đã tạo ra môi trường học tập thuận lợi, cung cấp cơ sở vật chất và kiến thức nền tảng để nhóm có thể thực hiện dự án này.</w:t>
      </w:r>
    </w:p>
    <w:p w14:paraId="1638E5A0" w14:textId="77777777" w:rsidR="00000753" w:rsidRDefault="00000000">
      <w:pPr>
        <w:spacing w:after="120"/>
        <w:ind w:firstLine="720"/>
        <w:jc w:val="both"/>
      </w:pPr>
      <w:r>
        <w:t>Cuối cùng, nhóm xin cảm ơn các bạn cùng lớp đã đóng góp ý kiến, phản hồi trải nghiệm thử nghiệm và chia sẻ tài nguyên trong suốt quá trình phát triển game.</w:t>
      </w:r>
    </w:p>
    <w:p w14:paraId="1FCDFB13" w14:textId="77777777" w:rsidR="00000753" w:rsidRDefault="00000000">
      <w:r>
        <w:br w:type="page"/>
      </w:r>
    </w:p>
    <w:p w14:paraId="3C25DA79" w14:textId="77777777" w:rsidR="00000753" w:rsidRDefault="00000000">
      <w:pPr>
        <w:pStyle w:val="Heading1"/>
      </w:pPr>
      <w:bookmarkStart w:id="1" w:name="_Toc231829537"/>
      <w:r>
        <w:lastRenderedPageBreak/>
        <w:t>LỜI MỞ ĐẦU</w:t>
      </w:r>
      <w:bookmarkEnd w:id="1"/>
    </w:p>
    <w:p w14:paraId="133B343E" w14:textId="77777777" w:rsidR="00000753" w:rsidRDefault="00000000">
      <w:pPr>
        <w:spacing w:after="120"/>
        <w:ind w:firstLine="720"/>
        <w:jc w:val="both"/>
      </w:pPr>
      <w:r>
        <w:t>Ngành công nghiệp game toàn cầu hiện đang là một trong những lĩnh vực giải trí có tốc độ tăng trưởng nhanh nhất thế giới, với doanh thu vượt 180 tỷ đô la Mỹ mỗi năm. Tại Việt Nam, làn sóng phát triển game indie đang dần hình thành một cộng đồng sáng tạo trẻ đầy tiềm năng — nơi những nhóm sinh viên với nguồn lực hạn chế nhưng đầy nhiệt huyết có thể tạo ra những sản phẩm mang giá trị nghệ thuật và văn hóa độc đáo.</w:t>
      </w:r>
    </w:p>
    <w:p w14:paraId="614FF1A8" w14:textId="77777777" w:rsidR="00000753" w:rsidRDefault="00000000">
      <w:pPr>
        <w:spacing w:after="120"/>
        <w:ind w:firstLine="720"/>
        <w:jc w:val="both"/>
      </w:pPr>
      <w:r>
        <w:t>Thể loại game kinh dị (Horror) — đặc biệt là kinh dị tâm lý — là một trong những thể loại có sức hút mạnh mẽ và trung thành nhất trong cộng đồng game thủ. Những tựa game như Amnesia: The Dark Descent, Outlast hay Resident Evil 7 đã chứng minh rằng góc nhìn thứ nhất (First-Person) kết hợp với yếu tố sinh tồn và tâm lý kinh dị có thể tạo ra trải nghiệm cảm xúc sâu sắc mà ít thể loại nào khác làm được.</w:t>
      </w:r>
    </w:p>
    <w:p w14:paraId="52F6B0A4" w14:textId="77777777" w:rsidR="00000753" w:rsidRDefault="00000000">
      <w:pPr>
        <w:spacing w:after="120"/>
        <w:ind w:firstLine="720"/>
        <w:jc w:val="both"/>
      </w:pPr>
      <w:r>
        <w:t>Dự án "Biệt Thự Bóng Tối" (Villa of Darkness) ra đời từ mong muốn của nhóm chúng em được khai thác văn hóa và lịch sử Việt Nam — cụ thể là những biệt thự kiến trúc Đông Dương thời thuộc địa Pháp — như một bối cảnh chưa được khai thác trong thể loại game kinh dị. Thay vì đặt câu chuyện trong một lâu đài Châu Âu hay một ngôi nhà Mỹ, chúng em muốn đưa người chơi vào không gian quen thuộc nhưng đầy bí ẩn: một biệt thự Sài Gòn bỏ hoang từ năm 1965, nơi một gia đình đã biến mất không để lại dấu vết.</w:t>
      </w:r>
    </w:p>
    <w:p w14:paraId="5CE37205" w14:textId="77777777" w:rsidR="00000753" w:rsidRDefault="00000000">
      <w:pPr>
        <w:spacing w:after="120"/>
        <w:ind w:firstLine="720"/>
        <w:jc w:val="both"/>
      </w:pPr>
      <w:r>
        <w:t>Công cụ phát triển chính được nhóm lựa chọn là Unity 6 với Universal Render Pipeline (URP) và ngôn ngữ lập trình C#. Trong quá trình thực hiện, nhóm gặp không ít khó khăn trong việc phối hợp phát triển song song nhiều hệ thống, tối ưu hiệu năng và đảm bảo trải nghiệm người dùng nhất quán. Tài liệu này ghi lại toàn bộ quá trình thiết kế, triển khai và kiểm thử của dự án.</w:t>
      </w:r>
    </w:p>
    <w:p w14:paraId="1C9A1FFB" w14:textId="77777777" w:rsidR="00000753" w:rsidRDefault="00000000">
      <w:r>
        <w:br w:type="page"/>
      </w:r>
    </w:p>
    <w:p w14:paraId="5FC9A4D1" w14:textId="77777777" w:rsidR="00000753" w:rsidRDefault="00000000">
      <w:pPr>
        <w:pStyle w:val="Heading1"/>
      </w:pPr>
      <w:bookmarkStart w:id="2" w:name="_Toc231829538"/>
      <w:r>
        <w:lastRenderedPageBreak/>
        <w:t>GIỚI THIỆU DỰ ÁN</w:t>
      </w:r>
      <w:bookmarkEnd w:id="2"/>
    </w:p>
    <w:p w14:paraId="55C4CE73" w14:textId="4104B7C1" w:rsidR="00000753" w:rsidRDefault="00000000">
      <w:pPr>
        <w:spacing w:after="120"/>
        <w:ind w:firstLine="720"/>
        <w:jc w:val="both"/>
      </w:pPr>
      <w:r>
        <w:t xml:space="preserve">Biệt Thự Bóng Tối là tựa game kinh dị sinh tồn góc nhìn thứ nhất (First-Person Horror Survival) được phát triển bởi nhóm sinh viên </w:t>
      </w:r>
      <w:r w:rsidR="000C5574">
        <w:t>Dollar Guys</w:t>
      </w:r>
      <w:r>
        <w:t xml:space="preserve"> tại Trường Cao đẳng FPT Polytechnic. Game đặt người chơi vào vai Nguyễn Minh Khoa — một phóng viên tự do 28 tuổi đang điều tra vụ mất tích bí ẩn của gia đình Đặng tại một biệt thự Đông Dương bỏ hoang ở ngoại ô Sài Gòn năm 2000.</w:t>
      </w:r>
    </w:p>
    <w:p w14:paraId="7A30FA86" w14:textId="77777777" w:rsidR="00000753" w:rsidRDefault="00000000">
      <w:pPr>
        <w:spacing w:after="120"/>
        <w:ind w:firstLine="720"/>
        <w:jc w:val="both"/>
      </w:pPr>
      <w:r>
        <w:t>Bị mắc kẹt bên trong sau khi cổng tự khóa lại, người chơi phải khám phá các căn phòng, thu thập manh mối, giải đố và trốn tránh thực thể siêu nhiên đang ẩn nấp trong bóng tối — với chỉ một chiếc đèn pin và tờ giấy ghi chú làm vũ khí duy nhất.</w:t>
      </w:r>
    </w:p>
    <w:p w14:paraId="4407E456" w14:textId="77777777" w:rsidR="00000753" w:rsidRDefault="00000000">
      <w:r>
        <w:br w:type="page"/>
      </w:r>
    </w:p>
    <w:p w14:paraId="7DCF823E" w14:textId="77777777" w:rsidR="00000753" w:rsidRDefault="00000000">
      <w:pPr>
        <w:pStyle w:val="Heading1"/>
      </w:pPr>
      <w:bookmarkStart w:id="3" w:name="_Toc231829539"/>
      <w:r>
        <w:lastRenderedPageBreak/>
        <w:t>THÀNH VIÊN DỰ ÁN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000753" w14:paraId="77DC70DC"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CC47DE9" w14:textId="77777777" w:rsidR="00000753" w:rsidRDefault="00000000">
            <w:r>
              <w:rPr>
                <w:b/>
                <w:bCs/>
              </w:rPr>
              <w:t>Họ tên / MSSV</w:t>
            </w:r>
          </w:p>
        </w:tc>
        <w:tc>
          <w:tcPr>
            <w:tcW w:w="58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91F1103" w14:textId="77777777" w:rsidR="00000753" w:rsidRDefault="00000000">
            <w:r>
              <w:rPr>
                <w:b/>
                <w:bCs/>
              </w:rPr>
              <w:t>Nhiệm vụ</w:t>
            </w:r>
          </w:p>
        </w:tc>
      </w:tr>
      <w:tr w:rsidR="00000753" w14:paraId="04D88497"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2A0C8" w14:textId="77777777" w:rsidR="00000753" w:rsidRDefault="00000000">
            <w:r>
              <w:t>[MSSV] — [Placeholder]</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3EF20C" w14:textId="77777777" w:rsidR="00000753" w:rsidRDefault="00000000">
            <w:r>
              <w:t>Quản lý dự án, Game Director, Scene Setup</w:t>
            </w:r>
          </w:p>
        </w:tc>
      </w:tr>
      <w:tr w:rsidR="00000753" w14:paraId="5DE4552B"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633A40" w14:textId="77777777" w:rsidR="00000753" w:rsidRDefault="00000000">
            <w:r>
              <w:t>[MSSV] — Võ Văn Thuận</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BE4EDD" w14:textId="77777777" w:rsidR="00000753" w:rsidRDefault="00000000">
            <w:r>
              <w:t>Lập trình Gameplay, Hệ thống UI</w:t>
            </w:r>
          </w:p>
        </w:tc>
      </w:tr>
      <w:tr w:rsidR="00000753" w14:paraId="0B267E8F"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4329B" w14:textId="77777777" w:rsidR="00000753" w:rsidRDefault="00000000">
            <w:r>
              <w:t>[MSSV] — Bùi Thành Tân</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3631F0" w14:textId="77777777" w:rsidR="00000753" w:rsidRDefault="00000000">
            <w:r>
              <w:t>Lập trình Audio, Hệ thống Sanity</w:t>
            </w:r>
          </w:p>
        </w:tc>
      </w:tr>
      <w:tr w:rsidR="00000753" w14:paraId="63F53493"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D1FA88" w14:textId="77777777" w:rsidR="00000753" w:rsidRDefault="00000000">
            <w:r>
              <w:t>[MSSV] — Nguyễn Hữu Phúc</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85114B" w14:textId="77777777" w:rsidR="00000753" w:rsidRDefault="00000000">
            <w:r>
              <w:t>Lập trình Triggers, AI Ma</w:t>
            </w:r>
          </w:p>
        </w:tc>
      </w:tr>
      <w:tr w:rsidR="00000753" w14:paraId="6295E60E"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EECC6F" w14:textId="77777777" w:rsidR="00000753" w:rsidRDefault="00000000">
            <w:r>
              <w:t>[MSSV] — Nguyễn Trường Vũ</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25A0C7" w14:textId="77777777" w:rsidR="00000753" w:rsidRDefault="00000000">
            <w:r>
              <w:t>Thiết kế Ambient, UI Panels</w:t>
            </w:r>
          </w:p>
        </w:tc>
      </w:tr>
      <w:tr w:rsidR="00000753" w14:paraId="06059851" w14:textId="77777777">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7995A" w14:textId="77777777" w:rsidR="00000753" w:rsidRDefault="00000000">
            <w:r>
              <w:t>[MSSV] — [Placeholder]</w:t>
            </w:r>
          </w:p>
        </w:tc>
        <w:tc>
          <w:tcPr>
            <w:tcW w:w="58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B2EB9C" w14:textId="77777777" w:rsidR="00000753" w:rsidRDefault="00000000">
            <w:r>
              <w:t>Thiết kế Level, Scene Setup</w:t>
            </w:r>
          </w:p>
        </w:tc>
      </w:tr>
    </w:tbl>
    <w:p w14:paraId="1FB10A55" w14:textId="77777777" w:rsidR="00000753" w:rsidRDefault="00000000">
      <w:r>
        <w:br w:type="page"/>
      </w:r>
    </w:p>
    <w:p w14:paraId="65E62D7A" w14:textId="77777777" w:rsidR="00000753" w:rsidRDefault="00000000">
      <w:pPr>
        <w:pStyle w:val="Heading1"/>
      </w:pPr>
      <w:bookmarkStart w:id="4" w:name="_Toc231829540"/>
      <w:r>
        <w:lastRenderedPageBreak/>
        <w:t>1 PHẦN 1 – GAME DESIGN DOCUMENT</w:t>
      </w:r>
      <w:bookmarkEnd w:id="4"/>
    </w:p>
    <w:p w14:paraId="4A6B8FEA" w14:textId="77777777" w:rsidR="00000753" w:rsidRDefault="00000000">
      <w:pPr>
        <w:pStyle w:val="Heading2"/>
      </w:pPr>
      <w:bookmarkStart w:id="5" w:name="_Toc231829541"/>
      <w:r>
        <w:t>1.1 Giới thiệu chung</w:t>
      </w:r>
      <w:bookmarkEnd w:id="5"/>
    </w:p>
    <w:p w14:paraId="1B7CE1BF" w14:textId="77777777" w:rsidR="00000753" w:rsidRDefault="00000000">
      <w:pPr>
        <w:pStyle w:val="Heading3"/>
      </w:pPr>
      <w:bookmarkStart w:id="6" w:name="_Toc231829542"/>
      <w:r>
        <w:t>1.1.1 Giới thiệu</w:t>
      </w:r>
      <w:bookmarkEnd w:id="6"/>
    </w:p>
    <w:p w14:paraId="20ED18C8" w14:textId="77777777" w:rsidR="00000753" w:rsidRDefault="00000000">
      <w:pPr>
        <w:spacing w:after="120"/>
        <w:ind w:firstLine="720"/>
        <w:jc w:val="both"/>
      </w:pPr>
      <w:r>
        <w:t>Tài liệu Game Design Document này được tạo ra với mục đích mô tả đầy đủ và có hệ thống toàn bộ thiết kế của tựa game "Biệt Thự Bóng Tối" (Villa of Darkness) — bao gồm ý tưởng gameplay, cơ chế vận hành, cốt truyện, nhân vật, thiết kế cấp độ và kế hoạch phát triển. Tài liệu này là kim chỉ nam cho toàn bộ nhóm phát triển trong quá trình hiện thực hóa sản phẩm, đồng thời là tài liệu tham khảo chính thức khi cần kiểm tra tính nhất quán của thiết kế.</w:t>
      </w:r>
    </w:p>
    <w:p w14:paraId="42DC7391" w14:textId="77777777" w:rsidR="00000753" w:rsidRDefault="00000000">
      <w:pPr>
        <w:spacing w:after="120"/>
        <w:ind w:firstLine="720"/>
        <w:jc w:val="both"/>
      </w:pPr>
      <w:r>
        <w:t>Dự án được thực hiện trong khuôn khổ đồ án môn học tại Trường Cao đẳng FPT Polytechnic. Sản phẩm hoàn chỉnh dự kiến sẽ bao gồm Chapter 1 đầy đủ, với phần lõi gameplay được kiểm thử và tối ưu.</w:t>
      </w:r>
    </w:p>
    <w:p w14:paraId="1E4A6362" w14:textId="77777777" w:rsidR="00000753" w:rsidRDefault="00000000">
      <w:pPr>
        <w:pStyle w:val="Heading3"/>
      </w:pPr>
      <w:bookmarkStart w:id="7" w:name="_Toc231829543"/>
      <w:r>
        <w:t>1.1.2 Xác định phạm vi tài liệu</w:t>
      </w:r>
      <w:bookmarkEnd w:id="7"/>
    </w:p>
    <w:p w14:paraId="26D37B0C" w14:textId="77777777" w:rsidR="00000753" w:rsidRDefault="00000000">
      <w:pPr>
        <w:spacing w:after="120"/>
        <w:ind w:firstLine="720"/>
        <w:jc w:val="both"/>
      </w:pPr>
      <w:r>
        <w:t>Tài liệu này bao gồm hai phần chính:</w:t>
      </w:r>
    </w:p>
    <w:p w14:paraId="1A244A09" w14:textId="77777777" w:rsidR="00000753" w:rsidRDefault="00000000">
      <w:pPr>
        <w:pStyle w:val="ListParagraph"/>
        <w:numPr>
          <w:ilvl w:val="0"/>
          <w:numId w:val="2"/>
        </w:numPr>
        <w:spacing w:after="60"/>
      </w:pPr>
      <w:r>
        <w:rPr>
          <w:b/>
          <w:bCs/>
        </w:rPr>
        <w:t>Phần 1 — Game Design Document (GDD)</w:t>
      </w:r>
      <w:r>
        <w:t>: Mô tả thiết kế từ góc nhìn của nhà thiết kế game — gameplay loop, cơ chế tương tác, cốt truyện, nhân vật và cấp độ.</w:t>
      </w:r>
    </w:p>
    <w:p w14:paraId="7D390A77" w14:textId="77777777" w:rsidR="00000753" w:rsidRDefault="00000000">
      <w:pPr>
        <w:pStyle w:val="ListParagraph"/>
        <w:numPr>
          <w:ilvl w:val="0"/>
          <w:numId w:val="2"/>
        </w:numPr>
        <w:spacing w:after="60"/>
      </w:pPr>
      <w:r>
        <w:rPr>
          <w:b/>
          <w:bCs/>
        </w:rPr>
        <w:t>Phần 2 — Tài liệu Kỹ thuật</w:t>
      </w:r>
      <w:r>
        <w:t>: Mô tả kiến trúc kỹ thuật, công nghệ sử dụng, phân công thực hiện và kết quả kiểm thử.</w:t>
      </w:r>
    </w:p>
    <w:p w14:paraId="10537736" w14:textId="77777777" w:rsidR="00000753" w:rsidRDefault="00000000">
      <w:pPr>
        <w:spacing w:after="120"/>
        <w:ind w:firstLine="720"/>
        <w:jc w:val="both"/>
      </w:pPr>
      <w:r>
        <w:t>Phạm vi phát triển của đồ án tập trung vào Chapter 1 — tầng trệt của biệt thự. Chapter 2 và 3 được thiết kế sơ bộ trong tài liệu nhưng chưa được triển khai đầy đủ trong giai đoạn đồ án.</w:t>
      </w:r>
    </w:p>
    <w:p w14:paraId="6D110F62" w14:textId="77777777" w:rsidR="00000753" w:rsidRDefault="00000000">
      <w:pPr>
        <w:pStyle w:val="Heading3"/>
      </w:pPr>
      <w:bookmarkStart w:id="8" w:name="_Toc231829544"/>
      <w:r>
        <w:t>1.1.3 Nội dung chính của game (Elevator Pitch)</w:t>
      </w:r>
      <w:bookmarkEnd w:id="8"/>
    </w:p>
    <w:p w14:paraId="4288085B" w14:textId="77777777" w:rsidR="00000753" w:rsidRDefault="00000000">
      <w:pPr>
        <w:spacing w:after="120"/>
        <w:ind w:firstLine="720"/>
        <w:jc w:val="both"/>
      </w:pPr>
      <w:r>
        <w:t>Biệt Thự Bóng Tối là game kinh dị sinh tồn góc nhìn thứ nhất, đặt trong bối cảnh một biệt thự kiến trúc Đông Dương bỏ hoang tại ngoại ô Sài Gòn năm 2000. Người chơi vào vai một phóng viên điều tra vụ mất tích của một gia đình 35 năm trước — và nhanh chóng nhận ra rằng bí ẩn đó chưa kết thúc.</w:t>
      </w:r>
    </w:p>
    <w:p w14:paraId="77B5584E" w14:textId="77777777" w:rsidR="00000753" w:rsidRDefault="00000000">
      <w:pPr>
        <w:spacing w:after="120"/>
        <w:ind w:firstLine="720"/>
        <w:jc w:val="both"/>
      </w:pPr>
      <w:r>
        <w:t>Không có vũ khí. Không có chiến đấu. Chỉ có bóng tối, tiếng bước chân và một ngọn đèn pin yếu ớt. Người chơi phải sử dụng trí tuệ, sự quan sát và thần kinh thép để thoát khỏi những gì đang săn đuổi họ — trước khi lý trí hoàn toàn sụp đổ.</w:t>
      </w:r>
    </w:p>
    <w:p w14:paraId="0309B2F5" w14:textId="77777777" w:rsidR="00000753" w:rsidRDefault="00000000">
      <w:pPr>
        <w:pStyle w:val="Heading3"/>
      </w:pPr>
      <w:bookmarkStart w:id="9" w:name="_Toc231829545"/>
      <w:r>
        <w:t>1.1.4 Đối tượng người chơi (Target Audience)</w:t>
      </w:r>
      <w:bookmarkEnd w:id="9"/>
    </w:p>
    <w:p w14:paraId="262315FB" w14:textId="77777777" w:rsidR="00000753" w:rsidRDefault="00000000">
      <w:pPr>
        <w:spacing w:after="120"/>
        <w:ind w:firstLine="720"/>
        <w:jc w:val="both"/>
      </w:pPr>
      <w:r>
        <w:t>Game hướng đến nhóm người chơi:</w:t>
      </w:r>
    </w:p>
    <w:p w14:paraId="2B0F01C6" w14:textId="77777777" w:rsidR="00000753" w:rsidRDefault="00000000">
      <w:pPr>
        <w:pStyle w:val="ListParagraph"/>
        <w:numPr>
          <w:ilvl w:val="0"/>
          <w:numId w:val="2"/>
        </w:numPr>
        <w:spacing w:after="60"/>
      </w:pPr>
      <w:r>
        <w:rPr>
          <w:b/>
          <w:bCs/>
        </w:rPr>
        <w:t>Độ tuổi</w:t>
      </w:r>
      <w:r>
        <w:t>: 16 tuổi trở lên (nội dung kinh dị tâm lý, không có bạo lực trực tiếp)</w:t>
      </w:r>
    </w:p>
    <w:p w14:paraId="79C3CD43" w14:textId="77777777" w:rsidR="00000753" w:rsidRDefault="00000000">
      <w:pPr>
        <w:pStyle w:val="ListParagraph"/>
        <w:numPr>
          <w:ilvl w:val="0"/>
          <w:numId w:val="2"/>
        </w:numPr>
        <w:spacing w:after="60"/>
      </w:pPr>
      <w:r>
        <w:rPr>
          <w:b/>
          <w:bCs/>
        </w:rPr>
        <w:t>Yêu thích thể loại</w:t>
      </w:r>
      <w:r>
        <w:t>: Horror, Survival Horror, Walking Simulator, Psychological Horror</w:t>
      </w:r>
    </w:p>
    <w:p w14:paraId="67A6765A" w14:textId="77777777" w:rsidR="00000753" w:rsidRDefault="00000000">
      <w:pPr>
        <w:pStyle w:val="ListParagraph"/>
        <w:numPr>
          <w:ilvl w:val="0"/>
          <w:numId w:val="2"/>
        </w:numPr>
        <w:spacing w:after="60"/>
      </w:pPr>
      <w:r>
        <w:rPr>
          <w:b/>
          <w:bCs/>
        </w:rPr>
        <w:t>Nền tảng</w:t>
      </w:r>
      <w:r>
        <w:t>: PC (Windows) — sử dụng bàn phím và chuột</w:t>
      </w:r>
    </w:p>
    <w:p w14:paraId="78175400" w14:textId="77777777" w:rsidR="00000753" w:rsidRDefault="00000000">
      <w:pPr>
        <w:pStyle w:val="ListParagraph"/>
        <w:numPr>
          <w:ilvl w:val="0"/>
          <w:numId w:val="2"/>
        </w:numPr>
        <w:spacing w:after="60"/>
      </w:pPr>
      <w:r>
        <w:rPr>
          <w:b/>
          <w:bCs/>
        </w:rPr>
        <w:t>Đặc điểm</w:t>
      </w:r>
      <w:r>
        <w:t>: Người chơi thích trải nghiệm cảm xúc sâu sắc hơn là thử thách kỹ năng phản xạ</w:t>
      </w:r>
    </w:p>
    <w:p w14:paraId="31FE8720" w14:textId="77777777" w:rsidR="00000753" w:rsidRDefault="00000000">
      <w:pPr>
        <w:pStyle w:val="ListParagraph"/>
        <w:numPr>
          <w:ilvl w:val="0"/>
          <w:numId w:val="2"/>
        </w:numPr>
        <w:spacing w:after="60"/>
      </w:pPr>
      <w:r>
        <w:rPr>
          <w:b/>
          <w:bCs/>
        </w:rPr>
        <w:t>Yếu tố thu hút thêm</w:t>
      </w:r>
      <w:r>
        <w:t>: Người yêu thích lịch sử và kiến trúc Việt Nam, người quan tâm đến văn hóa dân gian và tâm linh Việt</w:t>
      </w:r>
    </w:p>
    <w:p w14:paraId="0C92ABAC" w14:textId="77777777" w:rsidR="00000753" w:rsidRDefault="00000000">
      <w:pPr>
        <w:pStyle w:val="Heading2"/>
      </w:pPr>
      <w:bookmarkStart w:id="10" w:name="_Toc231829546"/>
      <w:r>
        <w:t>1.2 Tổng quan về game</w:t>
      </w:r>
      <w:bookmarkEnd w:id="10"/>
    </w:p>
    <w:p w14:paraId="71D09F2D" w14:textId="77777777" w:rsidR="00000753" w:rsidRDefault="00000000">
      <w:pPr>
        <w:pStyle w:val="Heading3"/>
      </w:pPr>
      <w:bookmarkStart w:id="11" w:name="_Toc231829547"/>
      <w:r>
        <w:lastRenderedPageBreak/>
        <w:t>1.2.1 Ý tưởng game (Game Concept)</w:t>
      </w:r>
      <w:bookmarkEnd w:id="11"/>
    </w:p>
    <w:p w14:paraId="6B777C4D" w14:textId="77777777" w:rsidR="00000753" w:rsidRDefault="00000000">
      <w:pPr>
        <w:spacing w:after="120"/>
        <w:ind w:firstLine="720"/>
        <w:jc w:val="both"/>
      </w:pPr>
      <w:r>
        <w:t>Lấy cảm hứng từ những tựa game kinh dị kinh điển như Amnesia: The Dark Descent (2010) và Outlast (2013), Biệt Thự Bóng Tối đưa người chơi vào một trải nghiệm kinh dị thuần túy — không chiến đấu, chỉ trốn chạy và sinh tồn. Điểm khác biệt cốt lõi nằm ở bối cảnh: thay vì lâu đài Châu Âu hay bệnh viện phương Tây, game sử dụng kiến trúc biệt thự Đông Dương (Indochine Colonial Villa) thời Pháp thuộc như một không gian kinh dị chưa được khai thác trong làng game Việt Nam.</w:t>
      </w:r>
    </w:p>
    <w:p w14:paraId="61E89905" w14:textId="77777777" w:rsidR="00000753" w:rsidRDefault="00000000">
      <w:pPr>
        <w:spacing w:after="120"/>
        <w:ind w:firstLine="720"/>
        <w:jc w:val="both"/>
      </w:pPr>
      <w:r>
        <w:t>Hệ thống Sanity (lý trí) là trung tâm của trải nghiệm: khi người chơi đứng trong bóng tối quá lâu, nhìn vào thực thể ma quái hoặc phải đối mặt trực tiếp với nguy hiểm, chỉ số lý trí giảm dần — kéo theo các hiệu ứng hình ảnh và âm thanh ngày càng méo mó, bất ổn, khiến ranh giới giữa thực và ảo ngày càng mờ nhạt.</w:t>
      </w:r>
    </w:p>
    <w:p w14:paraId="3343492E" w14:textId="77777777" w:rsidR="00000753" w:rsidRDefault="00000000">
      <w:pPr>
        <w:pStyle w:val="Heading3"/>
      </w:pPr>
      <w:bookmarkStart w:id="12" w:name="_Toc231829548"/>
      <w:r>
        <w:t>1.2.2 Thể loại (Genre)</w:t>
      </w:r>
      <w:bookmarkEnd w:id="12"/>
    </w:p>
    <w:p w14:paraId="375B46EC" w14:textId="77777777" w:rsidR="00000753" w:rsidRDefault="00000000">
      <w:pPr>
        <w:pStyle w:val="ListParagraph"/>
        <w:numPr>
          <w:ilvl w:val="0"/>
          <w:numId w:val="2"/>
        </w:numPr>
        <w:spacing w:after="60"/>
      </w:pPr>
      <w:r>
        <w:rPr>
          <w:b/>
          <w:bCs/>
        </w:rPr>
        <w:t>First-Person Horror Survival</w:t>
      </w:r>
      <w:r>
        <w:t>: Góc nhìn thứ nhất, sinh tồn, không có khả năng chiến đấu</w:t>
      </w:r>
    </w:p>
    <w:p w14:paraId="43BCA413" w14:textId="77777777" w:rsidR="00000753" w:rsidRDefault="00000000">
      <w:pPr>
        <w:pStyle w:val="ListParagraph"/>
        <w:numPr>
          <w:ilvl w:val="0"/>
          <w:numId w:val="2"/>
        </w:numPr>
        <w:spacing w:after="60"/>
      </w:pPr>
      <w:r>
        <w:rPr>
          <w:b/>
          <w:bCs/>
        </w:rPr>
        <w:t>Psychological Horror</w:t>
      </w:r>
      <w:r>
        <w:t>: Kinh dị tâm lý, tác động lên lý trí người chơi</w:t>
      </w:r>
    </w:p>
    <w:p w14:paraId="36EF4CA9" w14:textId="77777777" w:rsidR="00000753" w:rsidRDefault="00000000">
      <w:pPr>
        <w:pStyle w:val="ListParagraph"/>
        <w:numPr>
          <w:ilvl w:val="0"/>
          <w:numId w:val="2"/>
        </w:numPr>
        <w:spacing w:after="60"/>
      </w:pPr>
      <w:r>
        <w:rPr>
          <w:b/>
          <w:bCs/>
        </w:rPr>
        <w:t>Mystery / Investigation</w:t>
      </w:r>
      <w:r>
        <w:t>: Khám phá, thu thập manh mối, giải mã câu chuyện</w:t>
      </w:r>
    </w:p>
    <w:p w14:paraId="155CCE7B" w14:textId="77777777" w:rsidR="00000753" w:rsidRDefault="00000000">
      <w:pPr>
        <w:pStyle w:val="Heading3"/>
      </w:pPr>
      <w:bookmarkStart w:id="13" w:name="_Toc231829549"/>
      <w:r>
        <w:t>1.2.3 Phân tích thể loại Horror Survival</w:t>
      </w:r>
      <w:bookmarkEnd w:id="13"/>
    </w:p>
    <w:p w14:paraId="246A0B6B" w14:textId="77777777" w:rsidR="00000753" w:rsidRDefault="00000000">
      <w:pPr>
        <w:spacing w:after="120"/>
        <w:ind w:firstLine="720"/>
        <w:jc w:val="both"/>
      </w:pPr>
      <w:r>
        <w:t>Thể loại Horror Survival là dòng game trong đó người chơi phải tồn tại trong môi trường nguy hiểm với nguồn lực hạn chế. Khác với Survival Horror truyền thống (có vũ khí như Resident Evil), sub-genre "Unarmed Survival Horror" đang ngày càng phổ biến.</w:t>
      </w:r>
    </w:p>
    <w:p w14:paraId="1344CD55" w14:textId="77777777" w:rsidR="00000753" w:rsidRDefault="00000000">
      <w:pPr>
        <w:spacing w:after="120"/>
        <w:ind w:firstLine="720"/>
        <w:jc w:val="both"/>
      </w:pPr>
      <w:r>
        <w:t>Điểm mạnh của thể loại:</w:t>
      </w:r>
    </w:p>
    <w:p w14:paraId="5185F7F7" w14:textId="77777777" w:rsidR="00000753" w:rsidRDefault="00000000">
      <w:pPr>
        <w:pStyle w:val="ListParagraph"/>
        <w:numPr>
          <w:ilvl w:val="0"/>
          <w:numId w:val="2"/>
        </w:numPr>
        <w:spacing w:after="60"/>
      </w:pPr>
      <w:r>
        <w:t>Tạo ra cảm giác bất lực và dễ bị tổn thương — tăng sự đắm chìm</w:t>
      </w:r>
    </w:p>
    <w:p w14:paraId="1B86A084" w14:textId="77777777" w:rsidR="00000753" w:rsidRDefault="00000000">
      <w:pPr>
        <w:pStyle w:val="ListParagraph"/>
        <w:numPr>
          <w:ilvl w:val="0"/>
          <w:numId w:val="2"/>
        </w:numPr>
        <w:spacing w:after="60"/>
      </w:pPr>
      <w:r>
        <w:t>Buộc người chơi tư duy sáng tạo thay vì dựa vào kỹ năng chiến đấu</w:t>
      </w:r>
    </w:p>
    <w:p w14:paraId="16C89D01" w14:textId="77777777" w:rsidR="00000753" w:rsidRDefault="00000000">
      <w:pPr>
        <w:pStyle w:val="ListParagraph"/>
        <w:numPr>
          <w:ilvl w:val="0"/>
          <w:numId w:val="2"/>
        </w:numPr>
        <w:spacing w:after="60"/>
      </w:pPr>
      <w:r>
        <w:t>Phù hợp với nhóm người chơi rộng hơn (không đòi hỏi phản xạ cao)</w:t>
      </w:r>
    </w:p>
    <w:p w14:paraId="293BF9EB" w14:textId="77777777" w:rsidR="00000753" w:rsidRDefault="00000000">
      <w:pPr>
        <w:pStyle w:val="ListParagraph"/>
        <w:numPr>
          <w:ilvl w:val="0"/>
          <w:numId w:val="2"/>
        </w:numPr>
        <w:spacing w:after="60"/>
      </w:pPr>
      <w:r>
        <w:t>Chi phí sản xuất thấp hơn (không cần hệ thống combat phức tạp)</w:t>
      </w:r>
    </w:p>
    <w:p w14:paraId="7CEF7BF1" w14:textId="77777777" w:rsidR="00000753" w:rsidRDefault="00000000">
      <w:pPr>
        <w:spacing w:after="120"/>
        <w:ind w:firstLine="720"/>
        <w:jc w:val="both"/>
      </w:pPr>
      <w:r>
        <w:t>Điểm yếu của thể loại:</w:t>
      </w:r>
    </w:p>
    <w:p w14:paraId="0A72C903" w14:textId="77777777" w:rsidR="00000753" w:rsidRDefault="00000000">
      <w:pPr>
        <w:pStyle w:val="ListParagraph"/>
        <w:numPr>
          <w:ilvl w:val="0"/>
          <w:numId w:val="2"/>
        </w:numPr>
        <w:spacing w:after="60"/>
      </w:pPr>
      <w:r>
        <w:t>Dễ gây cảm giác frustration nếu AI kẻ thù quá hung hãn</w:t>
      </w:r>
    </w:p>
    <w:p w14:paraId="70962053" w14:textId="77777777" w:rsidR="00000753" w:rsidRDefault="00000000">
      <w:pPr>
        <w:pStyle w:val="ListParagraph"/>
        <w:numPr>
          <w:ilvl w:val="0"/>
          <w:numId w:val="2"/>
        </w:numPr>
        <w:spacing w:after="60"/>
      </w:pPr>
      <w:r>
        <w:t>Khó tạo replay value nếu bố cục level không đa dạng</w:t>
      </w:r>
    </w:p>
    <w:p w14:paraId="4A62FEBF" w14:textId="77777777" w:rsidR="00000753" w:rsidRDefault="00000000">
      <w:pPr>
        <w:pStyle w:val="ListParagraph"/>
        <w:numPr>
          <w:ilvl w:val="0"/>
          <w:numId w:val="2"/>
        </w:numPr>
        <w:spacing w:after="60"/>
      </w:pPr>
      <w:r>
        <w:t>Người chơi có thể "chai lì" với kinh dị sau vài lần chơi lại</w:t>
      </w:r>
    </w:p>
    <w:p w14:paraId="52D3C31F" w14:textId="77777777" w:rsidR="00000753" w:rsidRDefault="00000000">
      <w:pPr>
        <w:pStyle w:val="Heading3"/>
      </w:pPr>
      <w:bookmarkStart w:id="14" w:name="_Toc231829550"/>
      <w:r>
        <w:t>1.2.4 Phân tích thể loại First-Person Horror</w:t>
      </w:r>
      <w:bookmarkEnd w:id="14"/>
    </w:p>
    <w:p w14:paraId="20F15F05" w14:textId="77777777" w:rsidR="00000753" w:rsidRDefault="00000000">
      <w:pPr>
        <w:spacing w:after="120"/>
        <w:ind w:firstLine="720"/>
        <w:jc w:val="both"/>
      </w:pPr>
      <w:r>
        <w:t>Góc nhìn thứ nhất trong game kinh dị tạo ra cảm giác immersion (đắm chìm) cao nhất. Điểm mạnh: người chơi trực tiếp "nhìn bằng mắt" nhân vật, ánh sáng và bóng tối tác động trực tiếp lên tầm nhìn, cơ chế đèn pin phát huy tối đa hiệu quả. Điểm yếu: không nhìn thấy nhân vật chính, dễ gây motion sickness, khó thiết kế mirror mechanic.</w:t>
      </w:r>
    </w:p>
    <w:p w14:paraId="66D705BA" w14:textId="77777777" w:rsidR="00000753" w:rsidRDefault="00000000">
      <w:pPr>
        <w:spacing w:after="120"/>
        <w:ind w:firstLine="720"/>
        <w:jc w:val="both"/>
      </w:pPr>
      <w:r>
        <w:t>Giải pháp của nhóm: Nhân vật chỉ xuất hiện khi nhìn vào gương — Camera thứ 2 render player model trên layer MirrorOnly, tạo hiệu ứng phản chiếu chân thực mà không phá vỡ immersion góc nhìn thứ nhất.</w:t>
      </w:r>
    </w:p>
    <w:p w14:paraId="62039246" w14:textId="77777777" w:rsidR="00000753" w:rsidRDefault="00000000">
      <w:pPr>
        <w:pStyle w:val="Heading3"/>
      </w:pPr>
      <w:bookmarkStart w:id="15" w:name="_Toc231829551"/>
      <w:r>
        <w:t>1.2.5 Bối cảnh thế giới</w:t>
      </w:r>
      <w:bookmarkEnd w:id="15"/>
    </w:p>
    <w:p w14:paraId="3E0F823D" w14:textId="77777777" w:rsidR="00000753" w:rsidRDefault="00000000">
      <w:pPr>
        <w:pStyle w:val="ListParagraph"/>
        <w:numPr>
          <w:ilvl w:val="0"/>
          <w:numId w:val="2"/>
        </w:numPr>
        <w:spacing w:after="60"/>
      </w:pPr>
      <w:r>
        <w:rPr>
          <w:b/>
          <w:bCs/>
        </w:rPr>
        <w:lastRenderedPageBreak/>
        <w:t>Thời điểm hiện tại</w:t>
      </w:r>
      <w:r>
        <w:t>: Đêm ngày 13 tháng 3 năm 2000</w:t>
      </w:r>
    </w:p>
    <w:p w14:paraId="74042CD5" w14:textId="77777777" w:rsidR="00000753" w:rsidRDefault="00000000">
      <w:pPr>
        <w:pStyle w:val="ListParagraph"/>
        <w:numPr>
          <w:ilvl w:val="0"/>
          <w:numId w:val="2"/>
        </w:numPr>
        <w:spacing w:after="60"/>
      </w:pPr>
      <w:r>
        <w:rPr>
          <w:b/>
          <w:bCs/>
        </w:rPr>
        <w:t>Địa điểm</w:t>
      </w:r>
      <w:r>
        <w:t>: Biệt thự kiến trúc Đông Dương (Indochine Colonial) hai tầng, xây dựng khoảng năm 1945, ngoại ô Sài Gòn</w:t>
      </w:r>
    </w:p>
    <w:p w14:paraId="5F38DCF1" w14:textId="77777777" w:rsidR="00000753" w:rsidRDefault="00000000">
      <w:pPr>
        <w:pStyle w:val="ListParagraph"/>
        <w:numPr>
          <w:ilvl w:val="0"/>
          <w:numId w:val="2"/>
        </w:numPr>
        <w:spacing w:after="60"/>
      </w:pPr>
      <w:r>
        <w:rPr>
          <w:b/>
          <w:bCs/>
        </w:rPr>
        <w:t>Lịch sử địa điểm</w:t>
      </w:r>
      <w:r>
        <w:t>: Biệt thự của gia đình Đặng — gia đình thượng lưu người Việt thời Pháp thuộc. Năm 1965, toàn bộ gia đình gồm vợ chồng ông Đặng Văn Thanh, con trai Đặng Văn Minh (16 tuổi) và con gái Bé Linh (7 tuổi) biến mất không dấu vết. Biệt thự bị niêm phong và bỏ hoang từ đó.</w:t>
      </w:r>
    </w:p>
    <w:p w14:paraId="2380E33E" w14:textId="77777777" w:rsidR="00000753" w:rsidRDefault="00000000">
      <w:pPr>
        <w:pStyle w:val="ListParagraph"/>
        <w:numPr>
          <w:ilvl w:val="0"/>
          <w:numId w:val="2"/>
        </w:numPr>
        <w:spacing w:after="60"/>
      </w:pPr>
      <w:r>
        <w:rPr>
          <w:b/>
          <w:bCs/>
        </w:rPr>
        <w:t>Thế giới bên ngoài</w:t>
      </w:r>
      <w:r>
        <w:t>: Sài Gòn năm 2000 — thành phố đang đổi mới mạnh mẽ, nhưng câu chuyện về ngôi nhà ma vùng ngoại ô vẫn lưu truyền trong dân gian.</w:t>
      </w:r>
    </w:p>
    <w:p w14:paraId="229A8543" w14:textId="77777777" w:rsidR="00000753" w:rsidRDefault="00000000">
      <w:pPr>
        <w:pStyle w:val="Heading3"/>
      </w:pPr>
      <w:bookmarkStart w:id="16" w:name="_Toc231829552"/>
      <w:r>
        <w:t>1.2.6 Cấu trúc cách chơi</w:t>
      </w:r>
      <w:bookmarkEnd w:id="16"/>
    </w:p>
    <w:p w14:paraId="1CF7169C" w14:textId="77777777" w:rsidR="00000753" w:rsidRDefault="00000000">
      <w:pPr>
        <w:pStyle w:val="ListParagraph"/>
        <w:numPr>
          <w:ilvl w:val="0"/>
          <w:numId w:val="2"/>
        </w:numPr>
        <w:spacing w:after="60"/>
      </w:pPr>
      <w:r>
        <w:rPr>
          <w:b/>
          <w:bCs/>
        </w:rPr>
        <w:t>Chapter 1 — Tầng trệt</w:t>
      </w:r>
      <w:r>
        <w:t>: Đèn pin hiện đại. Phòng ăn, phòng khách, kho, thư phòng, sân sau. Thời gian chơi: 20–30 phút.</w:t>
      </w:r>
    </w:p>
    <w:p w14:paraId="4E2B2C26" w14:textId="77777777" w:rsidR="00000753" w:rsidRDefault="00000000">
      <w:pPr>
        <w:pStyle w:val="ListParagraph"/>
        <w:numPr>
          <w:ilvl w:val="0"/>
          <w:numId w:val="2"/>
        </w:numPr>
        <w:spacing w:after="60"/>
      </w:pPr>
      <w:r>
        <w:rPr>
          <w:b/>
          <w:bCs/>
        </w:rPr>
        <w:t>Chapter 2 — Tầng trên</w:t>
      </w:r>
      <w:r>
        <w:t>: Đèn dầu (pin đèn pin cạn). Phòng ngủ, phòng Bé Linh, thư phòng tầng trên. (Đang phát triển)</w:t>
      </w:r>
    </w:p>
    <w:p w14:paraId="69498099" w14:textId="77777777" w:rsidR="00000753" w:rsidRDefault="00000000">
      <w:pPr>
        <w:pStyle w:val="ListParagraph"/>
        <w:numPr>
          <w:ilvl w:val="0"/>
          <w:numId w:val="2"/>
        </w:numPr>
        <w:spacing w:after="60"/>
      </w:pPr>
      <w:r>
        <w:rPr>
          <w:b/>
          <w:bCs/>
        </w:rPr>
        <w:t>Chapter 3 — Tháp và ngoại thất</w:t>
      </w:r>
      <w:r>
        <w:t>: Ngọn nến (đèn dầu tắt). Tháp biệt thự và khu vườn. (Đang phát triển)</w:t>
      </w:r>
    </w:p>
    <w:p w14:paraId="10020001" w14:textId="77777777" w:rsidR="00000753" w:rsidRDefault="00000000">
      <w:pPr>
        <w:pStyle w:val="ListParagraph"/>
        <w:numPr>
          <w:ilvl w:val="0"/>
          <w:numId w:val="2"/>
        </w:numPr>
        <w:spacing w:after="60"/>
      </w:pPr>
      <w:r>
        <w:rPr>
          <w:b/>
          <w:bCs/>
        </w:rPr>
        <w:t>Chapter 4 — Toàn biệt thự + Tầng hầm</w:t>
      </w:r>
      <w:r>
        <w:t>: Điện thoại (camera để nhìn gương an toàn). Năm 2020 — Lan Anh, cháu Hùng, mang di sản 3 người trước để giải lời nguyền. 3 kết thúc khác nhau. (Đang phát triển)</w:t>
      </w:r>
    </w:p>
    <w:p w14:paraId="43D762C5" w14:textId="77777777" w:rsidR="00000753" w:rsidRDefault="00000000">
      <w:pPr>
        <w:spacing w:after="120"/>
        <w:ind w:firstLine="720"/>
        <w:jc w:val="both"/>
      </w:pPr>
      <w:r>
        <w:t>Cấu trúc tuyến tính với các puzzle gate kiểm soát tiến độ. Người chơi chết phải chơi lại từ đầu chapter.</w:t>
      </w:r>
    </w:p>
    <w:p w14:paraId="38F4FCB4" w14:textId="77777777" w:rsidR="00000753" w:rsidRDefault="00000000">
      <w:pPr>
        <w:pStyle w:val="Heading3"/>
      </w:pPr>
      <w:bookmarkStart w:id="17" w:name="_Toc231829553"/>
      <w:r>
        <w:t>1.2.7 Góc nhìn và điều khiển</w:t>
      </w:r>
      <w:bookmarkEnd w:id="17"/>
    </w:p>
    <w:p w14:paraId="298F56C4" w14:textId="77777777" w:rsidR="00000753" w:rsidRDefault="00000000">
      <w:pPr>
        <w:pStyle w:val="ListParagraph"/>
        <w:numPr>
          <w:ilvl w:val="0"/>
          <w:numId w:val="2"/>
        </w:numPr>
        <w:spacing w:after="60"/>
      </w:pPr>
      <w:r>
        <w:rPr>
          <w:b/>
          <w:bCs/>
        </w:rPr>
        <w:t>Góc nhìn</w:t>
      </w:r>
      <w:r>
        <w:t>: Thứ nhất (First-Person), 60° Field of View</w:t>
      </w:r>
    </w:p>
    <w:p w14:paraId="7B005AB7" w14:textId="77777777" w:rsidR="00000753" w:rsidRDefault="00000000">
      <w:pPr>
        <w:pStyle w:val="ListParagraph"/>
        <w:numPr>
          <w:ilvl w:val="0"/>
          <w:numId w:val="2"/>
        </w:numPr>
        <w:spacing w:after="60"/>
      </w:pPr>
      <w:r>
        <w:rPr>
          <w:b/>
          <w:bCs/>
        </w:rPr>
        <w:t>Di chuyển</w:t>
      </w:r>
      <w:r>
        <w:t>: WASD: đi bộ / Shift+WASD: chạy / Ctrl: khom người</w:t>
      </w:r>
    </w:p>
    <w:p w14:paraId="57A5238D" w14:textId="77777777" w:rsidR="00000753" w:rsidRDefault="00000000">
      <w:pPr>
        <w:pStyle w:val="ListParagraph"/>
        <w:numPr>
          <w:ilvl w:val="0"/>
          <w:numId w:val="2"/>
        </w:numPr>
        <w:spacing w:after="60"/>
      </w:pPr>
      <w:r>
        <w:rPr>
          <w:b/>
          <w:bCs/>
        </w:rPr>
        <w:t>Tương tác</w:t>
      </w:r>
      <w:r>
        <w:t>: E: nhặt vật / tương tác object</w:t>
      </w:r>
    </w:p>
    <w:p w14:paraId="7551C8D6" w14:textId="77777777" w:rsidR="00000753" w:rsidRDefault="00000000">
      <w:pPr>
        <w:pStyle w:val="ListParagraph"/>
        <w:numPr>
          <w:ilvl w:val="0"/>
          <w:numId w:val="2"/>
        </w:numPr>
        <w:spacing w:after="60"/>
      </w:pPr>
      <w:r>
        <w:rPr>
          <w:b/>
          <w:bCs/>
        </w:rPr>
        <w:t>Đèn pin</w:t>
      </w:r>
      <w:r>
        <w:t>: F: bật/tắt</w:t>
      </w:r>
    </w:p>
    <w:p w14:paraId="5D92BA2B" w14:textId="77777777" w:rsidR="00000753" w:rsidRDefault="00000000">
      <w:pPr>
        <w:pStyle w:val="ListParagraph"/>
        <w:numPr>
          <w:ilvl w:val="0"/>
          <w:numId w:val="2"/>
        </w:numPr>
        <w:spacing w:after="60"/>
      </w:pPr>
      <w:r>
        <w:rPr>
          <w:b/>
          <w:bCs/>
        </w:rPr>
        <w:t>Inventory</w:t>
      </w:r>
      <w:r>
        <w:t>: Tab: mở/đóng túi đồ</w:t>
      </w:r>
    </w:p>
    <w:p w14:paraId="60FCEA59" w14:textId="77777777" w:rsidR="00000753" w:rsidRDefault="00000000">
      <w:pPr>
        <w:pStyle w:val="ListParagraph"/>
        <w:numPr>
          <w:ilvl w:val="0"/>
          <w:numId w:val="2"/>
        </w:numPr>
        <w:spacing w:after="60"/>
      </w:pPr>
      <w:r>
        <w:rPr>
          <w:b/>
          <w:bCs/>
        </w:rPr>
        <w:t>Pause</w:t>
      </w:r>
      <w:r>
        <w:t>: Escape</w:t>
      </w:r>
    </w:p>
    <w:p w14:paraId="61B7334B" w14:textId="77777777" w:rsidR="00000753" w:rsidRDefault="00000000">
      <w:pPr>
        <w:pStyle w:val="Heading3"/>
      </w:pPr>
      <w:bookmarkStart w:id="18" w:name="_Toc231829554"/>
      <w:r>
        <w:t>1.2.8 Số lượng người chơi và nhân vật</w:t>
      </w:r>
      <w:bookmarkEnd w:id="18"/>
    </w:p>
    <w:p w14:paraId="4C37B1B7" w14:textId="77777777" w:rsidR="00000753" w:rsidRDefault="00000000">
      <w:pPr>
        <w:pStyle w:val="ListParagraph"/>
        <w:numPr>
          <w:ilvl w:val="0"/>
          <w:numId w:val="2"/>
        </w:numPr>
        <w:spacing w:after="60"/>
      </w:pPr>
      <w:r>
        <w:rPr>
          <w:b/>
          <w:bCs/>
        </w:rPr>
        <w:t>Số người chơi</w:t>
      </w:r>
      <w:r>
        <w:t>: 1 (Single-player hoàn toàn)</w:t>
      </w:r>
    </w:p>
    <w:p w14:paraId="0FA9A1C9" w14:textId="77777777" w:rsidR="00000753" w:rsidRDefault="00000000">
      <w:pPr>
        <w:pStyle w:val="ListParagraph"/>
        <w:numPr>
          <w:ilvl w:val="0"/>
          <w:numId w:val="2"/>
        </w:numPr>
        <w:spacing w:after="60"/>
      </w:pPr>
      <w:r>
        <w:rPr>
          <w:b/>
          <w:bCs/>
        </w:rPr>
        <w:t>Nhân vật điều khiển</w:t>
      </w:r>
      <w:r>
        <w:t>: 1 (Nguyễn Minh Khoa)</w:t>
      </w:r>
    </w:p>
    <w:p w14:paraId="79B0497F" w14:textId="77777777" w:rsidR="00000753" w:rsidRDefault="00000000">
      <w:pPr>
        <w:pStyle w:val="ListParagraph"/>
        <w:numPr>
          <w:ilvl w:val="0"/>
          <w:numId w:val="2"/>
        </w:numPr>
        <w:spacing w:after="60"/>
      </w:pPr>
      <w:r>
        <w:t>Không có multiplayer, không có co-op</w:t>
      </w:r>
    </w:p>
    <w:p w14:paraId="7B009727" w14:textId="77777777" w:rsidR="00000753" w:rsidRDefault="00000000">
      <w:pPr>
        <w:pStyle w:val="Heading2"/>
      </w:pPr>
      <w:bookmarkStart w:id="19" w:name="_Toc231829555"/>
      <w:r>
        <w:t>1.3 Cách chơi, mục tiêu và tiến triển</w:t>
      </w:r>
      <w:bookmarkEnd w:id="19"/>
    </w:p>
    <w:p w14:paraId="60B3A37C" w14:textId="77777777" w:rsidR="00000753" w:rsidRDefault="00000000">
      <w:pPr>
        <w:pStyle w:val="Heading3"/>
      </w:pPr>
      <w:bookmarkStart w:id="20" w:name="_Toc231829556"/>
      <w:r>
        <w:t>1.3.1 Mục tiêu chính</w:t>
      </w:r>
      <w:bookmarkEnd w:id="20"/>
    </w:p>
    <w:p w14:paraId="6693B0AC" w14:textId="77777777" w:rsidR="00000753" w:rsidRDefault="00000000">
      <w:pPr>
        <w:spacing w:after="120"/>
        <w:ind w:firstLine="720"/>
        <w:jc w:val="both"/>
      </w:pPr>
      <w:r>
        <w:t>Mục tiêu cuối cùng của game là khám phá toàn bộ bí ẩn về sự biến mất của gia đình Đặng và thoát khỏi biệt thự trước khi bị thực thể siêu nhiên bắt gặp — hoặc trước khi lý trí hoàn toàn sụp đổ.</w:t>
      </w:r>
    </w:p>
    <w:p w14:paraId="4AEDB483" w14:textId="77777777" w:rsidR="00000753" w:rsidRDefault="00000000">
      <w:pPr>
        <w:pStyle w:val="ListParagraph"/>
        <w:numPr>
          <w:ilvl w:val="0"/>
          <w:numId w:val="2"/>
        </w:numPr>
        <w:spacing w:after="60"/>
      </w:pPr>
      <w:r>
        <w:rPr>
          <w:b/>
          <w:bCs/>
        </w:rPr>
        <w:t>Chapter 1</w:t>
      </w:r>
      <w:r>
        <w:t>: Thu thập manh mối, giải mã câu đố piano, lấy hộp nhạc, rời tầng trệt.</w:t>
      </w:r>
    </w:p>
    <w:p w14:paraId="1C32F35D" w14:textId="77777777" w:rsidR="00000753" w:rsidRDefault="00000000">
      <w:pPr>
        <w:pStyle w:val="ListParagraph"/>
        <w:numPr>
          <w:ilvl w:val="0"/>
          <w:numId w:val="2"/>
        </w:numPr>
        <w:spacing w:after="60"/>
      </w:pPr>
      <w:r>
        <w:rPr>
          <w:b/>
          <w:bCs/>
        </w:rPr>
        <w:lastRenderedPageBreak/>
        <w:t>Chapter 2 (Đang phát triển)</w:t>
      </w:r>
      <w:r>
        <w:t>: Tìm hiểu bí mật phòng Bé Linh, thoát tầng trên.</w:t>
      </w:r>
    </w:p>
    <w:p w14:paraId="69AEEE3B" w14:textId="77777777" w:rsidR="00000753" w:rsidRDefault="00000000">
      <w:pPr>
        <w:pStyle w:val="ListParagraph"/>
        <w:numPr>
          <w:ilvl w:val="0"/>
          <w:numId w:val="2"/>
        </w:numPr>
        <w:spacing w:after="60"/>
      </w:pPr>
      <w:r>
        <w:rPr>
          <w:b/>
          <w:bCs/>
        </w:rPr>
        <w:t>Chapter 3 (Đang phát triển)</w:t>
      </w:r>
      <w:r>
        <w:t>: Tháp canh — bí mật nghi lễ của ông Đặng, sự thật về lý do gia đình biến mất.</w:t>
      </w:r>
    </w:p>
    <w:p w14:paraId="10030001" w14:textId="77777777" w:rsidR="00000753" w:rsidRDefault="00000000">
      <w:pPr>
        <w:pStyle w:val="ListParagraph"/>
        <w:numPr>
          <w:ilvl w:val="0"/>
          <w:numId w:val="2"/>
        </w:numPr>
        <w:spacing w:after="60"/>
      </w:pPr>
      <w:r>
        <w:rPr>
          <w:b/>
          <w:bCs/>
        </w:rPr>
        <w:t>Chapter 4 (Đang phát triển)</w:t>
      </w:r>
      <w:r>
        <w:t>: Tầng hầm và phòng thờ bí mật — Lan Anh dùng di sản của ba người trước để thực hiện nghi lễ phong ấn cuối. Ba kết thúc: Giải Thoát (tốt nhất) / Thoát Ra / Thất Bại — lời nguyền tiếp tục.</w:t>
      </w:r>
    </w:p>
    <w:p w14:paraId="76F63728" w14:textId="77777777" w:rsidR="00000753" w:rsidRDefault="00000000">
      <w:pPr>
        <w:pStyle w:val="Heading3"/>
      </w:pPr>
      <w:bookmarkStart w:id="21" w:name="_Toc231829557"/>
      <w:r>
        <w:t>1.3.2 Mục tiêu phụ</w:t>
      </w:r>
      <w:bookmarkEnd w:id="21"/>
    </w:p>
    <w:p w14:paraId="5EAEDEAF" w14:textId="77777777" w:rsidR="00000753" w:rsidRDefault="00000000">
      <w:pPr>
        <w:pStyle w:val="ListParagraph"/>
        <w:numPr>
          <w:ilvl w:val="0"/>
          <w:numId w:val="2"/>
        </w:numPr>
        <w:spacing w:after="60"/>
      </w:pPr>
      <w:r>
        <w:t>Thu thập các Audio Log (băng ghi âm) — nghe lại ký ức gia đình Đặng</w:t>
      </w:r>
    </w:p>
    <w:p w14:paraId="75A1C1CD" w14:textId="77777777" w:rsidR="00000753" w:rsidRDefault="00000000">
      <w:pPr>
        <w:pStyle w:val="ListParagraph"/>
        <w:numPr>
          <w:ilvl w:val="0"/>
          <w:numId w:val="2"/>
        </w:numPr>
        <w:spacing w:after="60"/>
      </w:pPr>
      <w:r>
        <w:t>Đọc tất cả ghi chú và nhật ký để hiểu đầy đủ cốt truyện</w:t>
      </w:r>
    </w:p>
    <w:p w14:paraId="5994DAB2" w14:textId="77777777" w:rsidR="00000753" w:rsidRDefault="00000000">
      <w:pPr>
        <w:pStyle w:val="ListParagraph"/>
        <w:numPr>
          <w:ilvl w:val="0"/>
          <w:numId w:val="2"/>
        </w:numPr>
        <w:spacing w:after="60"/>
      </w:pPr>
      <w:r>
        <w:t>Sống sót mà không để sanity về 0 trong lần đầu chơi</w:t>
      </w:r>
    </w:p>
    <w:p w14:paraId="3E96B701" w14:textId="77777777" w:rsidR="00000753" w:rsidRDefault="00000000">
      <w:pPr>
        <w:pStyle w:val="ListParagraph"/>
        <w:numPr>
          <w:ilvl w:val="0"/>
          <w:numId w:val="2"/>
        </w:numPr>
        <w:spacing w:after="60"/>
      </w:pPr>
      <w:r>
        <w:t>Khám phá tất cả các phòng thay vì đi đường tắt</w:t>
      </w:r>
    </w:p>
    <w:p w14:paraId="36F7811F" w14:textId="77777777" w:rsidR="00000753" w:rsidRDefault="00000000">
      <w:pPr>
        <w:pStyle w:val="Heading3"/>
      </w:pPr>
      <w:bookmarkStart w:id="22" w:name="_Toc231829558"/>
      <w:r>
        <w:t>1.3.3 Hệ thống vật phẩm và Inventory</w:t>
      </w:r>
      <w:bookmarkEnd w:id="22"/>
    </w:p>
    <w:p w14:paraId="50216158" w14:textId="77777777" w:rsidR="00000753" w:rsidRDefault="00000000">
      <w:pPr>
        <w:spacing w:after="120"/>
        <w:ind w:firstLine="720"/>
        <w:jc w:val="both"/>
      </w:pPr>
      <w:r>
        <w:t>Inventory chia thành 3 tab:</w:t>
      </w:r>
    </w:p>
    <w:p w14:paraId="2BA05A11" w14:textId="77777777" w:rsidR="00000753" w:rsidRDefault="00000000">
      <w:pPr>
        <w:pStyle w:val="ListParagraph"/>
        <w:numPr>
          <w:ilvl w:val="0"/>
          <w:numId w:val="2"/>
        </w:numPr>
        <w:spacing w:after="60"/>
      </w:pPr>
      <w:r>
        <w:rPr>
          <w:b/>
          <w:bCs/>
        </w:rPr>
        <w:t>Vật phẩm</w:t>
      </w:r>
      <w:r>
        <w:t>: Các item có thể tương tác — nến, chìa khóa, hộp nhạc...</w:t>
      </w:r>
    </w:p>
    <w:p w14:paraId="41AC03A2" w14:textId="77777777" w:rsidR="00000753" w:rsidRDefault="00000000">
      <w:pPr>
        <w:pStyle w:val="ListParagraph"/>
        <w:numPr>
          <w:ilvl w:val="0"/>
          <w:numId w:val="2"/>
        </w:numPr>
        <w:spacing w:after="60"/>
      </w:pPr>
      <w:r>
        <w:rPr>
          <w:b/>
          <w:bCs/>
        </w:rPr>
        <w:t>Bản Ghi</w:t>
      </w:r>
      <w:r>
        <w:t>: Tự động ghi lại note, nhật ký, nốt nhạc khi người chơi nhặt được</w:t>
      </w:r>
    </w:p>
    <w:p w14:paraId="7F14464C" w14:textId="77777777" w:rsidR="00000753" w:rsidRDefault="00000000">
      <w:pPr>
        <w:pStyle w:val="ListParagraph"/>
        <w:numPr>
          <w:ilvl w:val="0"/>
          <w:numId w:val="2"/>
        </w:numPr>
        <w:spacing w:after="60"/>
      </w:pPr>
      <w:r>
        <w:rPr>
          <w:b/>
          <w:bCs/>
        </w:rPr>
        <w:t>Bản Đồ</w:t>
      </w:r>
      <w:r>
        <w:t>: Sơ đồ tầng trệt, tự điền dần khi khám phá (Đang phát triển)</w:t>
      </w:r>
    </w:p>
    <w:p w14:paraId="47D9D9C1" w14:textId="77777777" w:rsidR="00000753" w:rsidRDefault="00000000">
      <w:pPr>
        <w:spacing w:after="120"/>
        <w:ind w:firstLine="720"/>
        <w:jc w:val="both"/>
      </w:pPr>
      <w:r>
        <w:t>Vật phẩm quan trọng Chapter 1:</w:t>
      </w:r>
    </w:p>
    <w:p w14:paraId="0B839C9B" w14:textId="77777777" w:rsidR="00000753" w:rsidRDefault="00000000">
      <w:pPr>
        <w:pStyle w:val="ListParagraph"/>
        <w:numPr>
          <w:ilvl w:val="0"/>
          <w:numId w:val="2"/>
        </w:numPr>
        <w:spacing w:after="60"/>
      </w:pPr>
      <w:r>
        <w:rPr>
          <w:b/>
          <w:bCs/>
        </w:rPr>
        <w:t>Tờ Nhạc (Sheet Music)</w:t>
      </w:r>
      <w:r>
        <w:t>: Clue cho piano puzzle — 5 nốt nhạc viết tay</w:t>
      </w:r>
    </w:p>
    <w:p w14:paraId="531B9177" w14:textId="77777777" w:rsidR="00000753" w:rsidRDefault="00000000">
      <w:pPr>
        <w:pStyle w:val="ListParagraph"/>
        <w:numPr>
          <w:ilvl w:val="0"/>
          <w:numId w:val="2"/>
        </w:numPr>
        <w:spacing w:after="60"/>
      </w:pPr>
      <w:r>
        <w:rPr>
          <w:b/>
          <w:bCs/>
        </w:rPr>
        <w:t>Nến Đồng (Candle)</w:t>
      </w:r>
      <w:r>
        <w:t>: Đốt chảy sáp niêm phong cabinet</w:t>
      </w:r>
    </w:p>
    <w:p w14:paraId="63A8740B" w14:textId="77777777" w:rsidR="00000753" w:rsidRDefault="00000000">
      <w:pPr>
        <w:pStyle w:val="ListParagraph"/>
        <w:numPr>
          <w:ilvl w:val="0"/>
          <w:numId w:val="2"/>
        </w:numPr>
        <w:spacing w:after="60"/>
      </w:pPr>
      <w:r>
        <w:rPr>
          <w:b/>
          <w:bCs/>
        </w:rPr>
        <w:t>Chìa Khóa Xương (Skeleton Key)</w:t>
      </w:r>
      <w:r>
        <w:t>: Mở cửa kho</w:t>
      </w:r>
    </w:p>
    <w:p w14:paraId="5078C6D3" w14:textId="77777777" w:rsidR="00000753" w:rsidRDefault="00000000">
      <w:pPr>
        <w:pStyle w:val="ListParagraph"/>
        <w:numPr>
          <w:ilvl w:val="0"/>
          <w:numId w:val="2"/>
        </w:numPr>
        <w:spacing w:after="60"/>
      </w:pPr>
      <w:r>
        <w:rPr>
          <w:b/>
          <w:bCs/>
        </w:rPr>
        <w:t>Hộp Nhạc (Music Box)</w:t>
      </w:r>
      <w:r>
        <w:t>: Key item Chapter 1 — trigger kết thúc</w:t>
      </w:r>
    </w:p>
    <w:p w14:paraId="44707E05" w14:textId="77777777" w:rsidR="00000753" w:rsidRDefault="00000000">
      <w:pPr>
        <w:spacing w:after="120"/>
        <w:ind w:firstLine="720"/>
        <w:jc w:val="both"/>
      </w:pPr>
      <w:r>
        <w:t>Logic ItemLock: Nến + Cabinet niêm phong = sáp chảy → ngăn kéo mở → KEY_01. KEY_01 + Cửa kho = padlock rơi → cửa mở.</w:t>
      </w:r>
    </w:p>
    <w:p w14:paraId="2A9F58D7" w14:textId="77777777" w:rsidR="00000753" w:rsidRDefault="00000000">
      <w:pPr>
        <w:pStyle w:val="Heading3"/>
      </w:pPr>
      <w:bookmarkStart w:id="23" w:name="_Toc231829559"/>
      <w:r>
        <w:t>1.3.4 Tiến triển câu chuyện theo chapter</w:t>
      </w:r>
      <w:bookmarkEnd w:id="23"/>
    </w:p>
    <w:p w14:paraId="3E1FED79" w14:textId="77777777" w:rsidR="00000753" w:rsidRDefault="00000000">
      <w:pPr>
        <w:pStyle w:val="ListParagraph"/>
        <w:numPr>
          <w:ilvl w:val="0"/>
          <w:numId w:val="2"/>
        </w:numPr>
        <w:spacing w:after="60"/>
      </w:pPr>
      <w:r>
        <w:rPr>
          <w:b/>
          <w:bCs/>
        </w:rPr>
        <w:t>Tầng trệt (Ch.1)</w:t>
      </w:r>
      <w:r>
        <w:t>: Khám phá cuộc sống bình thường của gia đình — bàn ăn bày sẵn, piano mở...</w:t>
      </w:r>
    </w:p>
    <w:p w14:paraId="69E60BBA" w14:textId="77777777" w:rsidR="00000753" w:rsidRDefault="00000000">
      <w:pPr>
        <w:pStyle w:val="ListParagraph"/>
        <w:numPr>
          <w:ilvl w:val="0"/>
          <w:numId w:val="2"/>
        </w:numPr>
        <w:spacing w:after="60"/>
      </w:pPr>
      <w:r>
        <w:rPr>
          <w:b/>
          <w:bCs/>
        </w:rPr>
        <w:t>Tầng trên (Ch.2 — Đang phát triển)</w:t>
      </w:r>
      <w:r>
        <w:t>: Lộ ra dấu hiệu nghi lễ tâm linh trong phòng Bé Linh</w:t>
      </w:r>
    </w:p>
    <w:p w14:paraId="395CD76E" w14:textId="77777777" w:rsidR="00000753" w:rsidRDefault="00000000">
      <w:pPr>
        <w:pStyle w:val="ListParagraph"/>
        <w:numPr>
          <w:ilvl w:val="0"/>
          <w:numId w:val="2"/>
        </w:numPr>
        <w:spacing w:after="60"/>
      </w:pPr>
      <w:r>
        <w:rPr>
          <w:b/>
          <w:bCs/>
        </w:rPr>
        <w:t>Tháp/Ngoại thất (Ch.3 — Đang phát triển)</w:t>
      </w:r>
      <w:r>
        <w:t>: Sự thật về lý do gia đình biến mất</w:t>
      </w:r>
    </w:p>
    <w:p w14:paraId="39C17047" w14:textId="77777777" w:rsidR="00000753" w:rsidRDefault="00000000">
      <w:pPr>
        <w:spacing w:after="120"/>
        <w:ind w:firstLine="720"/>
        <w:jc w:val="both"/>
      </w:pPr>
      <w:r>
        <w:t>Death ending Chapter 1: Người chơi nhìn giếng 3 giây → Ma Đa xuất hiện → fade đen → Death Screen kiểu báo in.</w:t>
      </w:r>
    </w:p>
    <w:p w14:paraId="4CFD1B0D" w14:textId="77777777" w:rsidR="00000753" w:rsidRDefault="00000000">
      <w:pPr>
        <w:pStyle w:val="Heading3"/>
      </w:pPr>
      <w:bookmarkStart w:id="24" w:name="_Toc231829560"/>
      <w:r>
        <w:t>1.3.5 Cân bằng độ khó và hệ thống Sanity</w:t>
      </w:r>
      <w:bookmarkEnd w:id="24"/>
    </w:p>
    <w:p w14:paraId="25039199" w14:textId="77777777" w:rsidR="00000753" w:rsidRDefault="00000000">
      <w:pPr>
        <w:spacing w:after="120"/>
        <w:ind w:firstLine="720"/>
        <w:jc w:val="both"/>
      </w:pPr>
      <w:r>
        <w:t>Hệ thống Sanity (Lý trí) gồm 4 nấc:</w:t>
      </w:r>
    </w:p>
    <w:p w14:paraId="14F56630" w14:textId="77777777" w:rsidR="00000753" w:rsidRDefault="00000000">
      <w:pPr>
        <w:pStyle w:val="ListParagraph"/>
        <w:numPr>
          <w:ilvl w:val="0"/>
          <w:numId w:val="2"/>
        </w:numPr>
        <w:spacing w:after="60"/>
      </w:pPr>
      <w:r>
        <w:rPr>
          <w:b/>
          <w:bCs/>
        </w:rPr>
        <w:t>Nấc 1 (100–75%)</w:t>
      </w:r>
      <w:r>
        <w:t>: Bình thường — không có hiệu ứng</w:t>
      </w:r>
    </w:p>
    <w:p w14:paraId="255DFD7B" w14:textId="77777777" w:rsidR="00000753" w:rsidRDefault="00000000">
      <w:pPr>
        <w:pStyle w:val="ListParagraph"/>
        <w:numPr>
          <w:ilvl w:val="0"/>
          <w:numId w:val="2"/>
        </w:numPr>
        <w:spacing w:after="60"/>
      </w:pPr>
      <w:r>
        <w:rPr>
          <w:b/>
          <w:bCs/>
        </w:rPr>
        <w:t>Nấc 2 (75–50%)</w:t>
      </w:r>
      <w:r>
        <w:t>: Bắt đầu nghe tiếng thì thầm, hình ảnh hơi méo nhẹ</w:t>
      </w:r>
    </w:p>
    <w:p w14:paraId="21D21A72" w14:textId="77777777" w:rsidR="00000753" w:rsidRDefault="00000000">
      <w:pPr>
        <w:pStyle w:val="ListParagraph"/>
        <w:numPr>
          <w:ilvl w:val="0"/>
          <w:numId w:val="2"/>
        </w:numPr>
        <w:spacing w:after="60"/>
      </w:pPr>
      <w:r>
        <w:rPr>
          <w:b/>
          <w:bCs/>
        </w:rPr>
        <w:t>Nấc 3 (50–25%)</w:t>
      </w:r>
      <w:r>
        <w:t>: Film grain tăng, chromatic aberration, camera lắc nhẹ theo Perlin noise, tiếng thở gấp</w:t>
      </w:r>
    </w:p>
    <w:p w14:paraId="144D5B30" w14:textId="77777777" w:rsidR="00000753" w:rsidRDefault="00000000">
      <w:pPr>
        <w:pStyle w:val="ListParagraph"/>
        <w:numPr>
          <w:ilvl w:val="0"/>
          <w:numId w:val="2"/>
        </w:numPr>
        <w:spacing w:after="60"/>
      </w:pPr>
      <w:r>
        <w:rPr>
          <w:b/>
          <w:bCs/>
        </w:rPr>
        <w:lastRenderedPageBreak/>
        <w:t>Nấc 4 (25–0%)</w:t>
      </w:r>
      <w:r>
        <w:t>: Hình ảnh méo mạnh, ảo giác, khó phân biệt thực và ảo — game over nếu về 0</w:t>
      </w:r>
    </w:p>
    <w:p w14:paraId="76AFF6C2" w14:textId="77777777" w:rsidR="00000753" w:rsidRDefault="00000000">
      <w:pPr>
        <w:spacing w:after="120"/>
        <w:ind w:firstLine="720"/>
        <w:jc w:val="both"/>
      </w:pPr>
      <w:r>
        <w:t>Phục hồi Sanity: đứng trong SafeZone (gần lò sưởi tàn lửa) hoặc nhặt Audio Log/đọc nhật ký.</w:t>
      </w:r>
    </w:p>
    <w:p w14:paraId="579A64C4" w14:textId="77777777" w:rsidR="00000753" w:rsidRDefault="00000000">
      <w:pPr>
        <w:pStyle w:val="Heading2"/>
      </w:pPr>
      <w:bookmarkStart w:id="25" w:name="_Toc231829561"/>
      <w:r>
        <w:t>1.4 Quy tắc và cơ chế vận hành</w:t>
      </w:r>
      <w:bookmarkEnd w:id="25"/>
    </w:p>
    <w:p w14:paraId="59188972" w14:textId="77777777" w:rsidR="00000753" w:rsidRDefault="00000000">
      <w:pPr>
        <w:pStyle w:val="Heading3"/>
      </w:pPr>
      <w:bookmarkStart w:id="26" w:name="_Toc231829562"/>
      <w:r>
        <w:t>1.4.1 Quy tắc cơ bản</w:t>
      </w:r>
      <w:bookmarkEnd w:id="26"/>
    </w:p>
    <w:p w14:paraId="1D5DB6E1" w14:textId="77777777" w:rsidR="00000753" w:rsidRDefault="00000000">
      <w:pPr>
        <w:pStyle w:val="ListParagraph"/>
        <w:numPr>
          <w:ilvl w:val="0"/>
          <w:numId w:val="2"/>
        </w:numPr>
        <w:spacing w:after="60"/>
      </w:pPr>
      <w:r>
        <w:t>Người chơi không thể chiến đấu với bất kỳ thực thể nào</w:t>
      </w:r>
    </w:p>
    <w:p w14:paraId="2F3D8EC3" w14:textId="77777777" w:rsidR="00000753" w:rsidRDefault="00000000">
      <w:pPr>
        <w:pStyle w:val="ListParagraph"/>
        <w:numPr>
          <w:ilvl w:val="0"/>
          <w:numId w:val="2"/>
        </w:numPr>
        <w:spacing w:after="60"/>
      </w:pPr>
      <w:r>
        <w:t>Ma Vú Dài phát hiện bằng tầm nhìn 120° và âm thanh (bước chạy trong bán kính 8m)</w:t>
      </w:r>
    </w:p>
    <w:p w14:paraId="679A8B15" w14:textId="77777777" w:rsidR="00000753" w:rsidRDefault="00000000">
      <w:pPr>
        <w:pStyle w:val="ListParagraph"/>
        <w:numPr>
          <w:ilvl w:val="0"/>
          <w:numId w:val="2"/>
        </w:numPr>
        <w:spacing w:after="60"/>
      </w:pPr>
      <w:r>
        <w:t>Khi bị bắt gặp → game over, về màn hình tiêu đề</w:t>
      </w:r>
    </w:p>
    <w:p w14:paraId="2ED67FF8" w14:textId="77777777" w:rsidR="00000753" w:rsidRDefault="00000000">
      <w:pPr>
        <w:pStyle w:val="ListParagraph"/>
        <w:numPr>
          <w:ilvl w:val="0"/>
          <w:numId w:val="2"/>
        </w:numPr>
        <w:spacing w:after="60"/>
      </w:pPr>
      <w:r>
        <w:t>Đèn pin bật/tắt tự do — tắt đèn drain Sanity nhanh hơn</w:t>
      </w:r>
    </w:p>
    <w:p w14:paraId="75F810AD" w14:textId="77777777" w:rsidR="00000753" w:rsidRDefault="00000000">
      <w:pPr>
        <w:pStyle w:val="ListParagraph"/>
        <w:numPr>
          <w:ilvl w:val="0"/>
          <w:numId w:val="2"/>
        </w:numPr>
        <w:spacing w:after="60"/>
      </w:pPr>
      <w:r>
        <w:t>Cầu thang bị block hoàn toàn trong Chapter 1</w:t>
      </w:r>
    </w:p>
    <w:p w14:paraId="48A4B6E8" w14:textId="77777777" w:rsidR="00000753" w:rsidRDefault="00000000">
      <w:pPr>
        <w:pStyle w:val="Heading3"/>
      </w:pPr>
      <w:bookmarkStart w:id="27" w:name="_Toc231829563"/>
      <w:r>
        <w:t>1.4.2 Hệ thống tương tác (IInteractable)</w:t>
      </w:r>
      <w:bookmarkEnd w:id="27"/>
    </w:p>
    <w:p w14:paraId="7209B812" w14:textId="77777777" w:rsidR="00000753" w:rsidRDefault="00000000">
      <w:pPr>
        <w:spacing w:after="120"/>
        <w:ind w:firstLine="720"/>
        <w:jc w:val="both"/>
      </w:pPr>
      <w:r>
        <w:t>Tất cả object tương tác đều implement interface IInteractable. Khi người chơi nhìn vào object trong tầm 2.5m, Interaction Prompt hiện ở bottom-center: [ E ]  Tên hành động.</w:t>
      </w:r>
    </w:p>
    <w:p w14:paraId="79E789EA" w14:textId="77777777" w:rsidR="00000753" w:rsidRDefault="00000000">
      <w:pPr>
        <w:pStyle w:val="ListParagraph"/>
        <w:numPr>
          <w:ilvl w:val="0"/>
          <w:numId w:val="2"/>
        </w:numPr>
        <w:spacing w:after="60"/>
      </w:pPr>
      <w:r>
        <w:rPr>
          <w:b/>
          <w:bCs/>
        </w:rPr>
        <w:t>PickupItem</w:t>
      </w:r>
      <w:r>
        <w:t>: Nhặt vật phẩm vào Inventory</w:t>
      </w:r>
    </w:p>
    <w:p w14:paraId="42A2CE1E" w14:textId="77777777" w:rsidR="00000753" w:rsidRDefault="00000000">
      <w:pPr>
        <w:pStyle w:val="ListParagraph"/>
        <w:numPr>
          <w:ilvl w:val="0"/>
          <w:numId w:val="2"/>
        </w:numPr>
        <w:spacing w:after="60"/>
      </w:pPr>
      <w:r>
        <w:rPr>
          <w:b/>
          <w:bCs/>
        </w:rPr>
        <w:t>ItemLock</w:t>
      </w:r>
      <w:r>
        <w:t>: Dùng item cụ thể để mở khóa object</w:t>
      </w:r>
    </w:p>
    <w:p w14:paraId="7ACA3554" w14:textId="77777777" w:rsidR="00000753" w:rsidRDefault="00000000">
      <w:pPr>
        <w:pStyle w:val="ListParagraph"/>
        <w:numPr>
          <w:ilvl w:val="0"/>
          <w:numId w:val="2"/>
        </w:numPr>
        <w:spacing w:after="60"/>
      </w:pPr>
      <w:r>
        <w:rPr>
          <w:b/>
          <w:bCs/>
        </w:rPr>
        <w:t>Examine</w:t>
      </w:r>
      <w:r>
        <w:t>: Xem vật phẩm chi tiết — rotate bằng chuột</w:t>
      </w:r>
    </w:p>
    <w:p w14:paraId="3A6CCEF4" w14:textId="77777777" w:rsidR="00000753" w:rsidRDefault="00000000">
      <w:pPr>
        <w:pStyle w:val="ListParagraph"/>
        <w:numPr>
          <w:ilvl w:val="0"/>
          <w:numId w:val="2"/>
        </w:numPr>
        <w:spacing w:after="60"/>
      </w:pPr>
      <w:r>
        <w:rPr>
          <w:b/>
          <w:bCs/>
        </w:rPr>
        <w:t>DoorController</w:t>
      </w:r>
      <w:r>
        <w:t>: Mở/đóng cửa</w:t>
      </w:r>
    </w:p>
    <w:p w14:paraId="7B4C2ECB" w14:textId="77777777" w:rsidR="00000753" w:rsidRDefault="00000000">
      <w:pPr>
        <w:pStyle w:val="ListParagraph"/>
        <w:numPr>
          <w:ilvl w:val="0"/>
          <w:numId w:val="2"/>
        </w:numPr>
        <w:spacing w:after="60"/>
      </w:pPr>
      <w:r>
        <w:rPr>
          <w:b/>
          <w:bCs/>
        </w:rPr>
        <w:t>PianoKey</w:t>
      </w:r>
      <w:r>
        <w:t>: Nhấn phím đàn</w:t>
      </w:r>
    </w:p>
    <w:p w14:paraId="34AC1EE1" w14:textId="77777777" w:rsidR="00000753" w:rsidRDefault="00000000">
      <w:pPr>
        <w:pStyle w:val="ListParagraph"/>
        <w:numPr>
          <w:ilvl w:val="0"/>
          <w:numId w:val="2"/>
        </w:numPr>
        <w:spacing w:after="60"/>
      </w:pPr>
      <w:r>
        <w:rPr>
          <w:b/>
          <w:bCs/>
        </w:rPr>
        <w:t>AudioLog</w:t>
      </w:r>
      <w:r>
        <w:t>: Phát băng ghi âm (chỉ chơi một lần)</w:t>
      </w:r>
    </w:p>
    <w:p w14:paraId="4A295E67" w14:textId="77777777" w:rsidR="00000753" w:rsidRDefault="00000000">
      <w:pPr>
        <w:pStyle w:val="Heading3"/>
      </w:pPr>
      <w:bookmarkStart w:id="28" w:name="_Toc231829564"/>
      <w:r>
        <w:t>1.4.3 Di chuyển và ẩn nấp</w:t>
      </w:r>
      <w:bookmarkEnd w:id="28"/>
    </w:p>
    <w:p w14:paraId="301765E4" w14:textId="77777777" w:rsidR="00000753" w:rsidRDefault="00000000">
      <w:pPr>
        <w:pStyle w:val="ListParagraph"/>
        <w:numPr>
          <w:ilvl w:val="0"/>
          <w:numId w:val="2"/>
        </w:numPr>
        <w:spacing w:after="60"/>
      </w:pPr>
      <w:r>
        <w:rPr>
          <w:b/>
          <w:bCs/>
        </w:rPr>
        <w:t>Đi bộ</w:t>
      </w:r>
      <w:r>
        <w:t>: WASD, tốc độ chuẩn — âm thanh bước chân thấp</w:t>
      </w:r>
    </w:p>
    <w:p w14:paraId="0CACB8D1" w14:textId="77777777" w:rsidR="00000753" w:rsidRDefault="00000000">
      <w:pPr>
        <w:pStyle w:val="ListParagraph"/>
        <w:numPr>
          <w:ilvl w:val="0"/>
          <w:numId w:val="2"/>
        </w:numPr>
        <w:spacing w:after="60"/>
      </w:pPr>
      <w:r>
        <w:rPr>
          <w:b/>
          <w:bCs/>
        </w:rPr>
        <w:t>Chạy</w:t>
      </w:r>
      <w:r>
        <w:t>: Shift + WASD — nhanh hơn, phát tiếng động lớn, Ma nghe trong 8m</w:t>
      </w:r>
    </w:p>
    <w:p w14:paraId="593AED5C" w14:textId="77777777" w:rsidR="00000753" w:rsidRDefault="00000000">
      <w:pPr>
        <w:pStyle w:val="ListParagraph"/>
        <w:numPr>
          <w:ilvl w:val="0"/>
          <w:numId w:val="2"/>
        </w:numPr>
        <w:spacing w:after="60"/>
      </w:pPr>
      <w:r>
        <w:rPr>
          <w:b/>
          <w:bCs/>
        </w:rPr>
        <w:t>Đi khom</w:t>
      </w:r>
      <w:r>
        <w:t>: Ctrl — chậm, âm thanh rất thấp, chui qua khe hẹp</w:t>
      </w:r>
    </w:p>
    <w:p w14:paraId="44B0CE8B" w14:textId="77777777" w:rsidR="00000753" w:rsidRDefault="00000000">
      <w:pPr>
        <w:spacing w:after="120"/>
        <w:ind w:firstLine="720"/>
        <w:jc w:val="both"/>
      </w:pPr>
      <w:r>
        <w:t>HideSpot: vào tủ → Camera trong tủ, CharacterController disable → Ma không phát hiện. Người chơi nhìn qua khe theo dõi Ma tuần tra.</w:t>
      </w:r>
    </w:p>
    <w:p w14:paraId="4DF08875" w14:textId="77777777" w:rsidR="00000753" w:rsidRDefault="00000000">
      <w:pPr>
        <w:pStyle w:val="Heading3"/>
      </w:pPr>
      <w:bookmarkStart w:id="29" w:name="_Toc231829565"/>
      <w:r>
        <w:t>1.4.4 Các đối tượng tương tác chính</w:t>
      </w:r>
      <w:bookmarkEnd w:id="29"/>
    </w:p>
    <w:p w14:paraId="1FAFC1CE" w14:textId="77777777" w:rsidR="00000753" w:rsidRDefault="00000000">
      <w:pPr>
        <w:pStyle w:val="ListParagraph"/>
        <w:numPr>
          <w:ilvl w:val="0"/>
          <w:numId w:val="2"/>
        </w:numPr>
        <w:spacing w:after="60"/>
      </w:pPr>
      <w:r>
        <w:rPr>
          <w:b/>
          <w:bCs/>
        </w:rPr>
        <w:t>Tờ Nhạc</w:t>
      </w:r>
      <w:r>
        <w:t>: Ngăn kéo bàn ăn — nhặt vào Inventory</w:t>
      </w:r>
    </w:p>
    <w:p w14:paraId="34AAB262" w14:textId="77777777" w:rsidR="00000753" w:rsidRDefault="00000000">
      <w:pPr>
        <w:pStyle w:val="ListParagraph"/>
        <w:numPr>
          <w:ilvl w:val="0"/>
          <w:numId w:val="2"/>
        </w:numPr>
        <w:spacing w:after="60"/>
      </w:pPr>
      <w:r>
        <w:rPr>
          <w:b/>
          <w:bCs/>
        </w:rPr>
        <w:t>Nến Đồng</w:t>
      </w:r>
      <w:r>
        <w:t>: Trên lò sưởi phòng khách — nhặt vào Inventory</w:t>
      </w:r>
    </w:p>
    <w:p w14:paraId="138A3C6F" w14:textId="77777777" w:rsidR="00000753" w:rsidRDefault="00000000">
      <w:pPr>
        <w:pStyle w:val="ListParagraph"/>
        <w:numPr>
          <w:ilvl w:val="0"/>
          <w:numId w:val="2"/>
        </w:numPr>
        <w:spacing w:after="60"/>
      </w:pPr>
      <w:r>
        <w:rPr>
          <w:b/>
          <w:bCs/>
        </w:rPr>
        <w:t>KEY_01</w:t>
      </w:r>
      <w:r>
        <w:t>: Trong cabinet niêm phong — spawn khi unlock</w:t>
      </w:r>
    </w:p>
    <w:p w14:paraId="393D3834" w14:textId="77777777" w:rsidR="00000753" w:rsidRDefault="00000000">
      <w:pPr>
        <w:pStyle w:val="ListParagraph"/>
        <w:numPr>
          <w:ilvl w:val="0"/>
          <w:numId w:val="2"/>
        </w:numPr>
        <w:spacing w:after="60"/>
      </w:pPr>
      <w:r>
        <w:rPr>
          <w:b/>
          <w:bCs/>
        </w:rPr>
        <w:t>Hộp Nhạc</w:t>
      </w:r>
      <w:r>
        <w:t>: Bàn thư phòng sau piano puzzle</w:t>
      </w:r>
    </w:p>
    <w:p w14:paraId="7CA20079" w14:textId="77777777" w:rsidR="00000753" w:rsidRDefault="00000000">
      <w:pPr>
        <w:pStyle w:val="ListParagraph"/>
        <w:numPr>
          <w:ilvl w:val="0"/>
          <w:numId w:val="2"/>
        </w:numPr>
        <w:spacing w:after="60"/>
      </w:pPr>
      <w:r>
        <w:rPr>
          <w:b/>
          <w:bCs/>
        </w:rPr>
        <w:t>Piano</w:t>
      </w:r>
      <w:r>
        <w:t>: Cần bảng nốt trước, vào Piano Mode, nhấn sequence</w:t>
      </w:r>
    </w:p>
    <w:p w14:paraId="6DF91D23" w14:textId="77777777" w:rsidR="00000753" w:rsidRDefault="00000000">
      <w:pPr>
        <w:pStyle w:val="ListParagraph"/>
        <w:numPr>
          <w:ilvl w:val="0"/>
          <w:numId w:val="2"/>
        </w:numPr>
        <w:spacing w:after="60"/>
      </w:pPr>
      <w:r>
        <w:rPr>
          <w:b/>
          <w:bCs/>
        </w:rPr>
        <w:t>Cabinet niêm phong</w:t>
      </w:r>
      <w:r>
        <w:t>: Yêu cầu nến, animation sáp chảy, ngăn kéo tự mở</w:t>
      </w:r>
    </w:p>
    <w:p w14:paraId="08DFB93C" w14:textId="77777777" w:rsidR="00000753" w:rsidRDefault="00000000">
      <w:pPr>
        <w:pStyle w:val="ListParagraph"/>
        <w:numPr>
          <w:ilvl w:val="0"/>
          <w:numId w:val="2"/>
        </w:numPr>
        <w:spacing w:after="60"/>
      </w:pPr>
      <w:r>
        <w:rPr>
          <w:b/>
          <w:bCs/>
        </w:rPr>
        <w:t>Cửa kho</w:t>
      </w:r>
      <w:r>
        <w:t>: Yêu cầu KEY_01, padlock rơi ra, cửa mở</w:t>
      </w:r>
    </w:p>
    <w:p w14:paraId="09D1ED78" w14:textId="77777777" w:rsidR="00000753" w:rsidRDefault="00000000">
      <w:pPr>
        <w:pStyle w:val="ListParagraph"/>
        <w:numPr>
          <w:ilvl w:val="0"/>
          <w:numId w:val="2"/>
        </w:numPr>
        <w:spacing w:after="60"/>
      </w:pPr>
      <w:r>
        <w:rPr>
          <w:b/>
          <w:bCs/>
        </w:rPr>
        <w:t>Bảng nốt nhạc</w:t>
      </w:r>
      <w:r>
        <w:t>: Examine xem 5 nốt, tự động lưu vào Bản Ghi</w:t>
      </w:r>
    </w:p>
    <w:p w14:paraId="558FD0AF" w14:textId="77777777" w:rsidR="00000753" w:rsidRDefault="00000000">
      <w:pPr>
        <w:pStyle w:val="ListParagraph"/>
        <w:numPr>
          <w:ilvl w:val="0"/>
          <w:numId w:val="2"/>
        </w:numPr>
        <w:spacing w:after="60"/>
      </w:pPr>
      <w:r>
        <w:rPr>
          <w:b/>
          <w:bCs/>
        </w:rPr>
        <w:t>Giếng đá</w:t>
      </w:r>
      <w:r>
        <w:t>: GazeTrigger 3 giây → kết thúc Chapter 1</w:t>
      </w:r>
    </w:p>
    <w:p w14:paraId="0945BD58" w14:textId="77777777" w:rsidR="00000753" w:rsidRDefault="00000000">
      <w:pPr>
        <w:pStyle w:val="ListParagraph"/>
        <w:numPr>
          <w:ilvl w:val="0"/>
          <w:numId w:val="2"/>
        </w:numPr>
        <w:spacing w:after="60"/>
      </w:pPr>
      <w:r>
        <w:rPr>
          <w:b/>
          <w:bCs/>
        </w:rPr>
        <w:t>Audio Log (băng ghi âm)</w:t>
      </w:r>
      <w:r>
        <w:t>: Rải rác biệt thự, tự phát khi nhặt, không phát lại</w:t>
      </w:r>
    </w:p>
    <w:p w14:paraId="537D7E6F" w14:textId="77777777" w:rsidR="00000753" w:rsidRDefault="00000000">
      <w:pPr>
        <w:pStyle w:val="Heading3"/>
      </w:pPr>
      <w:bookmarkStart w:id="30" w:name="_Toc231829566"/>
      <w:r>
        <w:lastRenderedPageBreak/>
        <w:t>1.4.5 Cơ chế đèn pin (Flashlight System)</w:t>
      </w:r>
      <w:bookmarkEnd w:id="30"/>
    </w:p>
    <w:p w14:paraId="10683B46" w14:textId="77777777" w:rsidR="00000753" w:rsidRDefault="00000000">
      <w:pPr>
        <w:pStyle w:val="ListParagraph"/>
        <w:numPr>
          <w:ilvl w:val="0"/>
          <w:numId w:val="2"/>
        </w:numPr>
        <w:spacing w:after="60"/>
      </w:pPr>
      <w:r>
        <w:rPr>
          <w:b/>
          <w:bCs/>
        </w:rPr>
        <w:t>Chapter 1 — Đèn pin nhựa hiện đại (2000)</w:t>
      </w:r>
      <w:r>
        <w:t>: Ánh sáng trắng ổn định, cone 35°, tầm chiếu 8m. Đồ nghề cá nhân phóng viên.</w:t>
      </w:r>
    </w:p>
    <w:p w14:paraId="09B6A2D5" w14:textId="77777777" w:rsidR="00000753" w:rsidRDefault="00000000">
      <w:pPr>
        <w:pStyle w:val="ListParagraph"/>
        <w:numPr>
          <w:ilvl w:val="0"/>
          <w:numId w:val="2"/>
        </w:numPr>
        <w:spacing w:after="60"/>
      </w:pPr>
      <w:r>
        <w:rPr>
          <w:b/>
          <w:bCs/>
        </w:rPr>
        <w:t>Chapter 2 — Đèn dầu</w:t>
      </w:r>
      <w:r>
        <w:t>: Ánh vàng ấm, flicker nhẹ, tầm chiếu 5m, cone 50°. Pin đèn pin cạn đầu Ch.2.</w:t>
      </w:r>
    </w:p>
    <w:p w14:paraId="3E9173E9" w14:textId="77777777" w:rsidR="00000753" w:rsidRDefault="00000000">
      <w:pPr>
        <w:pStyle w:val="ListParagraph"/>
        <w:numPr>
          <w:ilvl w:val="0"/>
          <w:numId w:val="2"/>
        </w:numPr>
        <w:spacing w:after="60"/>
      </w:pPr>
      <w:r>
        <w:rPr>
          <w:b/>
          <w:bCs/>
        </w:rPr>
        <w:t>Chapter 3 — Nến</w:t>
      </w:r>
      <w:r>
        <w:t>: Ánh cam rất nhỏ, radius 2m, bị gió tắt khi chạy. Kinh dị nhất.</w:t>
      </w:r>
    </w:p>
    <w:p w14:paraId="10040001" w14:textId="77777777" w:rsidR="00000753" w:rsidRDefault="00000000">
      <w:pPr>
        <w:pStyle w:val="ListParagraph"/>
        <w:numPr>
          <w:ilvl w:val="0"/>
          <w:numId w:val="2"/>
        </w:numPr>
        <w:spacing w:after="60"/>
      </w:pPr>
      <w:r>
        <w:rPr>
          <w:b/>
          <w:bCs/>
        </w:rPr>
        <w:t>Chapter 4 — Điện thoại (Camera)</w:t>
      </w:r>
      <w:r>
        <w:t>: Ánh màn hình trắng xanh, nhỏ hơn nến nhưng ổn định. Chức năng kép: soi đường + nhìn vào gương an toàn qua màn hình (tránh Ma Da). Nhược điểm: ánh sáng điện thoại làm người chơi dễ bị Ma Vú Dài phát hiện hơn trong bóng tối.</w:t>
      </w:r>
    </w:p>
    <w:p w14:paraId="6D1883C3" w14:textId="77777777" w:rsidR="00000753" w:rsidRDefault="00000000">
      <w:pPr>
        <w:pStyle w:val="Heading2"/>
      </w:pPr>
      <w:bookmarkStart w:id="31" w:name="_Toc231829567"/>
      <w:r>
        <w:t>1.5 Hệ thống đồ họa và âm thanh</w:t>
      </w:r>
      <w:bookmarkEnd w:id="31"/>
    </w:p>
    <w:p w14:paraId="6083D30A" w14:textId="77777777" w:rsidR="00000753" w:rsidRDefault="00000000">
      <w:pPr>
        <w:pStyle w:val="Heading3"/>
      </w:pPr>
      <w:bookmarkStart w:id="32" w:name="_Toc231829568"/>
      <w:r>
        <w:t>1.5.1 Phong cách đồ họa (PS1/PS2 Low Poly Horror)</w:t>
      </w:r>
      <w:bookmarkEnd w:id="32"/>
    </w:p>
    <w:p w14:paraId="3C440292" w14:textId="77777777" w:rsidR="00000753" w:rsidRDefault="00000000">
      <w:pPr>
        <w:spacing w:after="120"/>
        <w:ind w:firstLine="720"/>
        <w:jc w:val="both"/>
      </w:pPr>
      <w:r>
        <w:t>Biệt Thự Bóng Tối sử dụng phong cách PS1/PS2 — low polygon, hard edges, flat shading, texture 512×512. Lựa chọn này phù hợp với nguồn lực nhóm và tạo sự mơ hồ thẩm mỹ: đồ họa "cũ kỹ" gợi ký ức nhòa mờ và sự suy tàn.</w:t>
      </w:r>
    </w:p>
    <w:p w14:paraId="18237003" w14:textId="77777777" w:rsidR="00000753" w:rsidRDefault="00000000">
      <w:pPr>
        <w:pStyle w:val="ListParagraph"/>
        <w:numPr>
          <w:ilvl w:val="0"/>
          <w:numId w:val="2"/>
        </w:numPr>
        <w:spacing w:after="60"/>
      </w:pPr>
      <w:r>
        <w:rPr>
          <w:b/>
          <w:bCs/>
        </w:rPr>
        <w:t>Poly count mỗi model</w:t>
      </w:r>
      <w:r>
        <w:t>: 300–1.500 faces (nhân vật: 2.000–4.000)</w:t>
      </w:r>
    </w:p>
    <w:p w14:paraId="228CD5D2" w14:textId="77777777" w:rsidR="00000753" w:rsidRDefault="00000000">
      <w:pPr>
        <w:pStyle w:val="ListParagraph"/>
        <w:numPr>
          <w:ilvl w:val="0"/>
          <w:numId w:val="2"/>
        </w:numPr>
        <w:spacing w:after="60"/>
      </w:pPr>
      <w:r>
        <w:rPr>
          <w:b/>
          <w:bCs/>
        </w:rPr>
        <w:t>Texture size</w:t>
      </w:r>
      <w:r>
        <w:t>: 512×512 pixel, PNG</w:t>
      </w:r>
    </w:p>
    <w:p w14:paraId="0FF38BA5" w14:textId="77777777" w:rsidR="00000753" w:rsidRDefault="00000000">
      <w:pPr>
        <w:pStyle w:val="ListParagraph"/>
        <w:numPr>
          <w:ilvl w:val="0"/>
          <w:numId w:val="2"/>
        </w:numPr>
        <w:spacing w:after="60"/>
      </w:pPr>
      <w:r>
        <w:rPr>
          <w:b/>
          <w:bCs/>
        </w:rPr>
        <w:t>Shading</w:t>
      </w:r>
      <w:r>
        <w:t>: Flat shading, hard edges, không smooth shading</w:t>
      </w:r>
    </w:p>
    <w:p w14:paraId="0D40EED1" w14:textId="77777777" w:rsidR="00000753" w:rsidRDefault="00000000">
      <w:pPr>
        <w:pStyle w:val="ListParagraph"/>
        <w:numPr>
          <w:ilvl w:val="0"/>
          <w:numId w:val="2"/>
        </w:numPr>
        <w:spacing w:after="60"/>
      </w:pPr>
      <w:r>
        <w:rPr>
          <w:b/>
          <w:bCs/>
        </w:rPr>
        <w:t>Màu sắc</w:t>
      </w:r>
      <w:r>
        <w:t>: Gam tối, desaturated — không có màu sáng chói</w:t>
      </w:r>
    </w:p>
    <w:p w14:paraId="0F169268" w14:textId="77777777" w:rsidR="00000753" w:rsidRDefault="00000000">
      <w:pPr>
        <w:pStyle w:val="ListParagraph"/>
        <w:numPr>
          <w:ilvl w:val="0"/>
          <w:numId w:val="2"/>
        </w:numPr>
        <w:spacing w:after="60"/>
      </w:pPr>
      <w:r>
        <w:rPr>
          <w:b/>
          <w:bCs/>
        </w:rPr>
        <w:t>Render pipeline</w:t>
      </w:r>
      <w:r>
        <w:t>: Universal Render Pipeline (URP), Unity 6</w:t>
      </w:r>
    </w:p>
    <w:p w14:paraId="6FFB6862" w14:textId="77777777" w:rsidR="00000753" w:rsidRDefault="00000000">
      <w:pPr>
        <w:spacing w:after="120"/>
        <w:ind w:firstLine="720"/>
        <w:jc w:val="both"/>
      </w:pPr>
      <w:r>
        <w:t>Kiến trúc Đông Dương: tường vôi vàng ochre (#D4A043), cửa sổ jalousie gỗ xanh, sàn gỗ teak, trần cao 4m, hành lang galerie quanh nhà.</w:t>
      </w:r>
    </w:p>
    <w:p w14:paraId="1AE0782E" w14:textId="77777777" w:rsidR="00000753" w:rsidRDefault="00000000">
      <w:pPr>
        <w:spacing w:before="120" w:after="40"/>
        <w:jc w:val="center"/>
      </w:pPr>
      <w:r>
        <w:rPr>
          <w:b/>
          <w:bCs/>
          <w:i/>
          <w:iCs/>
        </w:rPr>
        <w:t>[ẢNH: Concept art ngoại thất biệt thự Đông Dương — phong cách PS1 low poly]</w:t>
      </w:r>
    </w:p>
    <w:p w14:paraId="306F4ADD" w14:textId="77777777" w:rsidR="00000753" w:rsidRDefault="00000000">
      <w:pPr>
        <w:spacing w:before="20" w:after="160"/>
        <w:jc w:val="center"/>
      </w:pPr>
      <w:r>
        <w:rPr>
          <w:i/>
          <w:iCs/>
        </w:rPr>
        <w:t>Hình 1.5.1-1: Concept art ngoại thất biệt thự Đông Dương — phong cách PS1 low poly.</w:t>
      </w:r>
    </w:p>
    <w:p w14:paraId="3897C512" w14:textId="77777777" w:rsidR="00000753" w:rsidRDefault="00000000">
      <w:pPr>
        <w:spacing w:before="120" w:after="40"/>
        <w:jc w:val="center"/>
      </w:pPr>
      <w:r>
        <w:rPr>
          <w:b/>
          <w:bCs/>
          <w:i/>
          <w:iCs/>
        </w:rPr>
        <w:t>[ẢNH: Screenshot in-game phòng khách tầng trệt với ánh đèn pin]</w:t>
      </w:r>
    </w:p>
    <w:p w14:paraId="317013A3" w14:textId="77777777" w:rsidR="00000753" w:rsidRDefault="00000000">
      <w:pPr>
        <w:spacing w:before="20" w:after="160"/>
        <w:jc w:val="center"/>
      </w:pPr>
      <w:r>
        <w:rPr>
          <w:i/>
          <w:iCs/>
        </w:rPr>
        <w:t>Hình 1.5.1-2: Screenshot in-game phòng khách với ánh đèn pin.</w:t>
      </w:r>
    </w:p>
    <w:p w14:paraId="33AE34B9" w14:textId="77777777" w:rsidR="00000753" w:rsidRDefault="00000000">
      <w:pPr>
        <w:pStyle w:val="Heading3"/>
      </w:pPr>
      <w:bookmarkStart w:id="33" w:name="_Toc231829569"/>
      <w:r>
        <w:t>1.5.2 Góc nhìn và camera</w:t>
      </w:r>
      <w:bookmarkEnd w:id="33"/>
    </w:p>
    <w:p w14:paraId="3D297540" w14:textId="77777777" w:rsidR="00000753" w:rsidRDefault="00000000">
      <w:pPr>
        <w:pStyle w:val="ListParagraph"/>
        <w:numPr>
          <w:ilvl w:val="0"/>
          <w:numId w:val="2"/>
        </w:numPr>
        <w:spacing w:after="60"/>
      </w:pPr>
      <w:r>
        <w:rPr>
          <w:b/>
          <w:bCs/>
        </w:rPr>
        <w:t>Góc nhìn chính</w:t>
      </w:r>
      <w:r>
        <w:t>: First-Person, FOV 60°</w:t>
      </w:r>
    </w:p>
    <w:p w14:paraId="7A83DC22" w14:textId="77777777" w:rsidR="00000753" w:rsidRDefault="00000000">
      <w:pPr>
        <w:pStyle w:val="ListParagraph"/>
        <w:numPr>
          <w:ilvl w:val="0"/>
          <w:numId w:val="2"/>
        </w:numPr>
        <w:spacing w:after="60"/>
      </w:pPr>
      <w:r>
        <w:rPr>
          <w:b/>
          <w:bCs/>
        </w:rPr>
        <w:t>Sanity camera</w:t>
      </w:r>
      <w:r>
        <w:t>: SanityShake.cs gắn Camera con — lắc nhẹ Perlin noise khi Sanity thấp</w:t>
      </w:r>
    </w:p>
    <w:p w14:paraId="2FA0F3EC" w14:textId="77777777" w:rsidR="00000753" w:rsidRDefault="00000000">
      <w:pPr>
        <w:pStyle w:val="ListParagraph"/>
        <w:numPr>
          <w:ilvl w:val="0"/>
          <w:numId w:val="2"/>
        </w:numPr>
        <w:spacing w:after="60"/>
      </w:pPr>
      <w:r>
        <w:rPr>
          <w:b/>
          <w:bCs/>
        </w:rPr>
        <w:t>Mirror mechanic</w:t>
      </w:r>
      <w:r>
        <w:t>: Camera 2 (cullingMask: MirrorOnly), flip horizontal → RenderTexture → plane trong gương</w:t>
      </w:r>
    </w:p>
    <w:p w14:paraId="4CBA6A0B" w14:textId="77777777" w:rsidR="00000753" w:rsidRDefault="00000000">
      <w:pPr>
        <w:pStyle w:val="ListParagraph"/>
        <w:numPr>
          <w:ilvl w:val="0"/>
          <w:numId w:val="2"/>
        </w:numPr>
        <w:spacing w:after="60"/>
      </w:pPr>
      <w:r>
        <w:rPr>
          <w:b/>
          <w:bCs/>
        </w:rPr>
        <w:t>Death camera</w:t>
      </w:r>
      <w:r>
        <w:t>: Camera đổ xuống sàn, fade đen — không ragdoll</w:t>
      </w:r>
    </w:p>
    <w:p w14:paraId="26830283" w14:textId="77777777" w:rsidR="00000753" w:rsidRDefault="00000000">
      <w:pPr>
        <w:pStyle w:val="Heading3"/>
      </w:pPr>
      <w:bookmarkStart w:id="34" w:name="_Toc231829570"/>
      <w:r>
        <w:t>1.5.3 Hệ thống âm thanh</w:t>
      </w:r>
      <w:bookmarkEnd w:id="34"/>
    </w:p>
    <w:p w14:paraId="0B041F41" w14:textId="77777777" w:rsidR="00000753" w:rsidRDefault="00000000">
      <w:pPr>
        <w:spacing w:after="120"/>
        <w:ind w:firstLine="720"/>
        <w:jc w:val="both"/>
      </w:pPr>
      <w:r>
        <w:t>Không có nhạc nền trong gameplay — chỉ có ambient silence. Nhạc xuất hiện khi Ma gần (stinger) và chase mode.</w:t>
      </w:r>
    </w:p>
    <w:p w14:paraId="382FB4EA" w14:textId="77777777" w:rsidR="00000753" w:rsidRDefault="00000000">
      <w:pPr>
        <w:spacing w:after="120"/>
        <w:ind w:firstLine="720"/>
        <w:jc w:val="both"/>
      </w:pPr>
      <w:r>
        <w:t>Âm thanh môi trường (AmbientZone mỗi phòng):</w:t>
      </w:r>
    </w:p>
    <w:p w14:paraId="193C469B" w14:textId="77777777" w:rsidR="00000753" w:rsidRDefault="00000000">
      <w:pPr>
        <w:pStyle w:val="ListParagraph"/>
        <w:numPr>
          <w:ilvl w:val="0"/>
          <w:numId w:val="2"/>
        </w:numPr>
        <w:spacing w:after="60"/>
      </w:pPr>
      <w:r>
        <w:rPr>
          <w:b/>
          <w:bCs/>
        </w:rPr>
        <w:t>Phòng ăn</w:t>
      </w:r>
      <w:r>
        <w:t>: Gió qua cửa sổ vỡ</w:t>
      </w:r>
    </w:p>
    <w:p w14:paraId="386D7ABB" w14:textId="77777777" w:rsidR="00000753" w:rsidRDefault="00000000">
      <w:pPr>
        <w:pStyle w:val="ListParagraph"/>
        <w:numPr>
          <w:ilvl w:val="0"/>
          <w:numId w:val="2"/>
        </w:numPr>
        <w:spacing w:after="60"/>
      </w:pPr>
      <w:r>
        <w:rPr>
          <w:b/>
          <w:bCs/>
        </w:rPr>
        <w:lastRenderedPageBreak/>
        <w:t>Phòng khách</w:t>
      </w:r>
      <w:r>
        <w:t>: Tiếng gỗ cọ, tĩnh lặng nặng nề</w:t>
      </w:r>
    </w:p>
    <w:p w14:paraId="5B0A2A47" w14:textId="77777777" w:rsidR="00000753" w:rsidRDefault="00000000">
      <w:pPr>
        <w:pStyle w:val="ListParagraph"/>
        <w:numPr>
          <w:ilvl w:val="0"/>
          <w:numId w:val="2"/>
        </w:numPr>
        <w:spacing w:after="60"/>
      </w:pPr>
      <w:r>
        <w:rPr>
          <w:b/>
          <w:bCs/>
        </w:rPr>
        <w:t>Kho</w:t>
      </w:r>
      <w:r>
        <w:t>: Giọt nước nhỏ giọt</w:t>
      </w:r>
    </w:p>
    <w:p w14:paraId="3004D789" w14:textId="77777777" w:rsidR="00000753" w:rsidRDefault="00000000">
      <w:pPr>
        <w:pStyle w:val="ListParagraph"/>
        <w:numPr>
          <w:ilvl w:val="0"/>
          <w:numId w:val="2"/>
        </w:numPr>
        <w:spacing w:after="60"/>
      </w:pPr>
      <w:r>
        <w:rPr>
          <w:b/>
          <w:bCs/>
        </w:rPr>
        <w:t>Sân sau</w:t>
      </w:r>
      <w:r>
        <w:t>: Côn trùng đêm, gió, lá xào xạc</w:t>
      </w:r>
    </w:p>
    <w:p w14:paraId="44CD7245" w14:textId="77777777" w:rsidR="00000753" w:rsidRDefault="00000000">
      <w:pPr>
        <w:spacing w:after="120"/>
        <w:ind w:firstLine="720"/>
        <w:jc w:val="both"/>
      </w:pPr>
      <w:r>
        <w:t>Âm thanh nhân vật: bước chân theo PhysicMaterial (FootstepSystem), thở bình thường/gấp/nặng nhọc, tim đập khi Ma gần.</w:t>
      </w:r>
    </w:p>
    <w:p w14:paraId="18A59032" w14:textId="77777777" w:rsidR="00000753" w:rsidRDefault="00000000">
      <w:pPr>
        <w:spacing w:before="120" w:after="40"/>
        <w:jc w:val="center"/>
      </w:pPr>
      <w:r>
        <w:rPr>
          <w:b/>
          <w:bCs/>
          <w:i/>
          <w:iCs/>
        </w:rPr>
        <w:t>[ẢNH: Sơ đồ Audio Mixer Groups trong Unity]</w:t>
      </w:r>
    </w:p>
    <w:p w14:paraId="22997A73" w14:textId="77777777" w:rsidR="00000753" w:rsidRDefault="00000000">
      <w:pPr>
        <w:spacing w:before="20" w:after="160"/>
        <w:jc w:val="center"/>
      </w:pPr>
      <w:r>
        <w:rPr>
          <w:i/>
          <w:iCs/>
        </w:rPr>
        <w:t>Hình 1.5.3-1: Sơ đồ Audio Mixer Groups trong Unity.</w:t>
      </w:r>
    </w:p>
    <w:p w14:paraId="74FB4EAA" w14:textId="77777777" w:rsidR="00000753" w:rsidRDefault="00000000">
      <w:pPr>
        <w:pStyle w:val="Heading2"/>
      </w:pPr>
      <w:bookmarkStart w:id="35" w:name="_Toc231829571"/>
      <w:r>
        <w:t>1.6 Cốt truyện và nhân vật</w:t>
      </w:r>
      <w:bookmarkEnd w:id="35"/>
    </w:p>
    <w:p w14:paraId="6805B522" w14:textId="77777777" w:rsidR="00000753" w:rsidRDefault="00000000">
      <w:pPr>
        <w:pStyle w:val="Heading3"/>
      </w:pPr>
      <w:bookmarkStart w:id="36" w:name="_Toc231829572"/>
      <w:r>
        <w:t>1.6.1 Câu chuyện nền (Black Story)</w:t>
      </w:r>
      <w:bookmarkEnd w:id="36"/>
    </w:p>
    <w:p w14:paraId="3E02D06A" w14:textId="77777777" w:rsidR="00000753" w:rsidRDefault="00000000">
      <w:pPr>
        <w:spacing w:after="120"/>
        <w:ind w:firstLine="720"/>
        <w:jc w:val="both"/>
      </w:pPr>
      <w:r>
        <w:t>Năm 1940, ông Đặng Văn Thanh — thương nhân người Việt giàu có, có quan hệ với giới chức Pháp — xây dựng một biệt thự hai tầng tại ngoại ô Sài Gòn. Công trình hoàn thành năm 1945, đúng thời điểm lịch sử đầy biến động.</w:t>
      </w:r>
    </w:p>
    <w:p w14:paraId="0D023E0A" w14:textId="77777777" w:rsidR="00000753" w:rsidRDefault="00000000">
      <w:pPr>
        <w:spacing w:after="120"/>
        <w:ind w:firstLine="720"/>
        <w:jc w:val="both"/>
      </w:pPr>
      <w:r>
        <w:t>Gia đình Đặng gồm bốn thành viên: ông Đặng Văn Thanh, vợ bà Lê Thị Nguyên, con trai Đặng Văn Minh (sinh 1949) và con gái Đặng Thị Linh — Bé Linh (sinh 1958). Từ khoảng năm 1963, hàng xóm kể lại tiếng đàn piano vang ra từ biệt thự những đêm muộn — dù không ai thấy đèn sáng bên trong.</w:t>
      </w:r>
    </w:p>
    <w:p w14:paraId="2A12BCB5" w14:textId="77777777" w:rsidR="00000753" w:rsidRDefault="00000000">
      <w:pPr>
        <w:spacing w:after="120"/>
        <w:ind w:firstLine="720"/>
        <w:jc w:val="both"/>
      </w:pPr>
      <w:r>
        <w:t>Đêm ngày 7 tháng 4 năm 1965, người đưa thư phát hiện cổng mở, bàn ăn bày sẵn nhưng không có ai trong nhà. Cảnh sát điều tra hai tuần, không tìm thấy dấu hiệu bạo lực hay trốn chạy. Toàn bộ gia đình Đặng biến mất hoàn toàn. Biệt thự bị niêm phong và bỏ hoang từ đó. Trong 35 năm tiếp theo, tiếng đàn piano vẫn nghe thấy vào những đêm trời quang, bóng người phụ nữ cao lớn tóc buông thả nhìn thấy qua cửa sổ.</w:t>
      </w:r>
    </w:p>
    <w:p w14:paraId="2BDE32A3" w14:textId="77777777" w:rsidR="00000753" w:rsidRDefault="00000000">
      <w:pPr>
        <w:pStyle w:val="Heading3"/>
      </w:pPr>
      <w:bookmarkStart w:id="37" w:name="_Toc231829573"/>
      <w:r>
        <w:t>1.6.2 Cốt truyện chính (Main Plot)</w:t>
      </w:r>
      <w:bookmarkEnd w:id="37"/>
    </w:p>
    <w:p w14:paraId="06496A9D" w14:textId="77777777" w:rsidR="00000753" w:rsidRDefault="00000000">
      <w:pPr>
        <w:spacing w:after="120"/>
        <w:ind w:firstLine="720"/>
        <w:jc w:val="both"/>
      </w:pPr>
      <w:r>
        <w:t>Nguyễn Minh Khoa, 28 tuổi, phóng viên tự do, nhận được tin từ nguồn ẩn danh về biệt thự Đặng và quyết định viết bài phóng sự điều tra nhân kỷ niệm 35 năm vụ mất tích.</w:t>
      </w:r>
    </w:p>
    <w:p w14:paraId="498BC2E1" w14:textId="77777777" w:rsidR="00000753" w:rsidRDefault="00000000">
      <w:pPr>
        <w:spacing w:after="120"/>
        <w:ind w:firstLine="720"/>
        <w:jc w:val="both"/>
      </w:pPr>
      <w:r>
        <w:t>Đêm ngày 13 tháng 3 năm 2000, Minh Khoa đột nhập qua cửa sổ phòng ăn bị vỡ. Vài phút sau, tiếng cổng sắt phía ngoài đóng lại tự động. Không có sóng điện thoại. Không có lối ra. Chỉ có bóng tối, tiếng bước chân không phải của anh, và cảm giác rằng cái gì đó đã ở đây rất lâu — và không muốn anh rời đi.</w:t>
      </w:r>
    </w:p>
    <w:p w14:paraId="11C01446" w14:textId="77777777" w:rsidR="00000753" w:rsidRDefault="00000000">
      <w:pPr>
        <w:spacing w:after="120"/>
        <w:ind w:firstLine="720"/>
        <w:jc w:val="both"/>
      </w:pPr>
      <w:r>
        <w:t>Cái chết của Minh Khoa tại Chapter 1 là kết thúc thật sự. Báo Sài Gòn Thời Báo sẽ đăng mẩu tin nhỏ về vụ mất tích thứ hai tại biệt thự Đặng, vài tuần sau đó.</w:t>
      </w:r>
    </w:p>
    <w:p w14:paraId="10D66F70" w14:textId="77777777" w:rsidR="00000753" w:rsidRDefault="00000000">
      <w:pPr>
        <w:pStyle w:val="Heading3"/>
      </w:pPr>
      <w:bookmarkStart w:id="38" w:name="_Toc231829574"/>
      <w:r>
        <w:t>1.6.3 Nhân vật chính — Nguyễn Minh Khoa</w:t>
      </w:r>
      <w:bookmarkEnd w:id="38"/>
    </w:p>
    <w:p w14:paraId="0D7DE366" w14:textId="77777777" w:rsidR="00000753" w:rsidRDefault="00000000">
      <w:pPr>
        <w:pStyle w:val="ListParagraph"/>
        <w:numPr>
          <w:ilvl w:val="0"/>
          <w:numId w:val="2"/>
        </w:numPr>
        <w:spacing w:after="60"/>
      </w:pPr>
      <w:r>
        <w:rPr>
          <w:b/>
          <w:bCs/>
        </w:rPr>
        <w:t>Tên</w:t>
      </w:r>
      <w:r>
        <w:t>: Nguyễn Minh Khoa</w:t>
      </w:r>
    </w:p>
    <w:p w14:paraId="31896D03" w14:textId="77777777" w:rsidR="00000753" w:rsidRDefault="00000000">
      <w:pPr>
        <w:pStyle w:val="ListParagraph"/>
        <w:numPr>
          <w:ilvl w:val="0"/>
          <w:numId w:val="2"/>
        </w:numPr>
        <w:spacing w:after="60"/>
      </w:pPr>
      <w:r>
        <w:rPr>
          <w:b/>
          <w:bCs/>
        </w:rPr>
        <w:t>Tuổi</w:t>
      </w:r>
      <w:r>
        <w:t>: 28</w:t>
      </w:r>
    </w:p>
    <w:p w14:paraId="0027E555" w14:textId="77777777" w:rsidR="00000753" w:rsidRDefault="00000000">
      <w:pPr>
        <w:pStyle w:val="ListParagraph"/>
        <w:numPr>
          <w:ilvl w:val="0"/>
          <w:numId w:val="2"/>
        </w:numPr>
        <w:spacing w:after="60"/>
      </w:pPr>
      <w:r>
        <w:rPr>
          <w:b/>
          <w:bCs/>
        </w:rPr>
        <w:t>Nghề nghiệp</w:t>
      </w:r>
      <w:r>
        <w:t>: Phóng viên tự do</w:t>
      </w:r>
    </w:p>
    <w:p w14:paraId="1595AE2C" w14:textId="77777777" w:rsidR="00000753" w:rsidRDefault="00000000">
      <w:pPr>
        <w:pStyle w:val="ListParagraph"/>
        <w:numPr>
          <w:ilvl w:val="0"/>
          <w:numId w:val="2"/>
        </w:numPr>
        <w:spacing w:after="60"/>
      </w:pPr>
      <w:r>
        <w:rPr>
          <w:b/>
          <w:bCs/>
        </w:rPr>
        <w:t>Thời điểm</w:t>
      </w:r>
      <w:r>
        <w:t>: Năm 2000, Sài Gòn</w:t>
      </w:r>
    </w:p>
    <w:p w14:paraId="2A477B9E" w14:textId="77777777" w:rsidR="00000753" w:rsidRDefault="00000000">
      <w:pPr>
        <w:spacing w:after="120"/>
        <w:ind w:firstLine="720"/>
        <w:jc w:val="both"/>
      </w:pPr>
      <w:r>
        <w:t>Ngoại hình: áo sơ mi cuộn tay, quần kaki, túi vải thiết bị tác nghiệp, đèn pin cầm tay. Phong cách low-poly, ~3.000 faces.</w:t>
      </w:r>
    </w:p>
    <w:p w14:paraId="135E35FF" w14:textId="77777777" w:rsidR="00000753" w:rsidRDefault="00000000">
      <w:pPr>
        <w:spacing w:after="120"/>
        <w:ind w:firstLine="720"/>
        <w:jc w:val="both"/>
      </w:pPr>
      <w:r>
        <w:lastRenderedPageBreak/>
        <w:t>Tính cách: dũng cảm nhưng không liều lĩnh, chuyên nghiệp và quan sát tỉ mỉ, hoài nghi về siêu nhiên — cho đến khi không thể phủ nhận.</w:t>
      </w:r>
    </w:p>
    <w:p w14:paraId="204A3C46" w14:textId="77777777" w:rsidR="00000753" w:rsidRDefault="00000000">
      <w:pPr>
        <w:spacing w:before="120" w:after="40"/>
        <w:jc w:val="center"/>
      </w:pPr>
      <w:r>
        <w:rPr>
          <w:b/>
          <w:bCs/>
          <w:i/>
          <w:iCs/>
        </w:rPr>
        <w:t>[ẢNH: Concept art / 3D model Nguyễn Minh Khoa full-body]</w:t>
      </w:r>
    </w:p>
    <w:p w14:paraId="5AF70B97" w14:textId="77777777" w:rsidR="00000753" w:rsidRDefault="00000000">
      <w:pPr>
        <w:spacing w:before="20" w:after="160"/>
        <w:jc w:val="center"/>
      </w:pPr>
      <w:r>
        <w:rPr>
          <w:i/>
          <w:iCs/>
        </w:rPr>
        <w:t>Hình 1.6.3-1: Thiết kế nhân vật Nguyễn Minh Khoa — phóng viên tự do năm 2000.</w:t>
      </w:r>
    </w:p>
    <w:p w14:paraId="5284889B" w14:textId="77777777" w:rsidR="00000753" w:rsidRDefault="00000000">
      <w:pPr>
        <w:pStyle w:val="Heading3"/>
      </w:pPr>
      <w:bookmarkStart w:id="39" w:name="_Toc231829575"/>
      <w:r>
        <w:t>1.6.4 Kẻ thù và thực thể siêu nhiên</w:t>
      </w:r>
      <w:bookmarkEnd w:id="39"/>
    </w:p>
    <w:p w14:paraId="4179799A" w14:textId="77777777" w:rsidR="00000753" w:rsidRDefault="00000000">
      <w:pPr>
        <w:spacing w:after="120"/>
        <w:ind w:firstLine="720"/>
        <w:jc w:val="both"/>
      </w:pPr>
      <w:r>
        <w:t>MA VÚ DÀI — Kẻ thù chính</w:t>
      </w:r>
    </w:p>
    <w:p w14:paraId="6C3AD3DF" w14:textId="77777777" w:rsidR="00000753" w:rsidRDefault="00000000">
      <w:pPr>
        <w:pStyle w:val="ListParagraph"/>
        <w:numPr>
          <w:ilvl w:val="0"/>
          <w:numId w:val="2"/>
        </w:numPr>
        <w:spacing w:after="60"/>
      </w:pPr>
      <w:r>
        <w:rPr>
          <w:b/>
          <w:bCs/>
        </w:rPr>
        <w:t>Nguyên hình</w:t>
      </w:r>
      <w:r>
        <w:t>: Bà Lê Thị Nguyên — người vợ của ông Đặng Văn Thanh</w:t>
      </w:r>
    </w:p>
    <w:p w14:paraId="27DF046E" w14:textId="77777777" w:rsidR="00000753" w:rsidRDefault="00000000">
      <w:pPr>
        <w:spacing w:after="120"/>
        <w:ind w:firstLine="720"/>
        <w:jc w:val="both"/>
      </w:pPr>
      <w:r>
        <w:t>Ngoại hình: thân hình phụ nữ cao 2.2m, tóc đen buông dài che mặt, váy trắng ngả vàng, chân không chạm đất, da xanh xám, mắt rực đỏ khi detect player. Low-poly horror, ~2.500 faces.</w:t>
      </w:r>
    </w:p>
    <w:p w14:paraId="31B9B186" w14:textId="77777777" w:rsidR="00000753" w:rsidRDefault="00000000">
      <w:pPr>
        <w:spacing w:after="120"/>
        <w:ind w:firstLine="720"/>
        <w:jc w:val="both"/>
      </w:pPr>
      <w:r>
        <w:t>Hành vi (4 trạng thái AI):</w:t>
      </w:r>
    </w:p>
    <w:p w14:paraId="3BDC390C" w14:textId="77777777" w:rsidR="00000753" w:rsidRDefault="00000000">
      <w:pPr>
        <w:pStyle w:val="ListParagraph"/>
        <w:numPr>
          <w:ilvl w:val="0"/>
          <w:numId w:val="2"/>
        </w:numPr>
        <w:spacing w:after="60"/>
      </w:pPr>
      <w:r>
        <w:rPr>
          <w:b/>
          <w:bCs/>
        </w:rPr>
        <w:t>Patrol</w:t>
      </w:r>
      <w:r>
        <w:t>: Tuần tra waypoints tầng trệt. Tốc độ chậm.</w:t>
      </w:r>
    </w:p>
    <w:p w14:paraId="0A855342" w14:textId="77777777" w:rsidR="00000753" w:rsidRDefault="00000000">
      <w:pPr>
        <w:pStyle w:val="ListParagraph"/>
        <w:numPr>
          <w:ilvl w:val="0"/>
          <w:numId w:val="2"/>
        </w:numPr>
        <w:spacing w:after="60"/>
      </w:pPr>
      <w:r>
        <w:rPr>
          <w:b/>
          <w:bCs/>
        </w:rPr>
        <w:t>Investigate</w:t>
      </w:r>
      <w:r>
        <w:t>: Di chuyển về nguồn tiếng động / ánh đèn. Tốc độ trung bình.</w:t>
      </w:r>
    </w:p>
    <w:p w14:paraId="37D7D2E9" w14:textId="77777777" w:rsidR="00000753" w:rsidRDefault="00000000">
      <w:pPr>
        <w:pStyle w:val="ListParagraph"/>
        <w:numPr>
          <w:ilvl w:val="0"/>
          <w:numId w:val="2"/>
        </w:numPr>
        <w:spacing w:after="60"/>
      </w:pPr>
      <w:r>
        <w:rPr>
          <w:b/>
          <w:bCs/>
        </w:rPr>
        <w:t>Chase</w:t>
      </w:r>
      <w:r>
        <w:t>: Xác nhận thấy player trong 120°. Tốc độ tăng mạnh.</w:t>
      </w:r>
    </w:p>
    <w:p w14:paraId="6DC2F681" w14:textId="77777777" w:rsidR="00000753" w:rsidRDefault="00000000">
      <w:pPr>
        <w:pStyle w:val="ListParagraph"/>
        <w:numPr>
          <w:ilvl w:val="0"/>
          <w:numId w:val="2"/>
        </w:numPr>
        <w:spacing w:after="60"/>
      </w:pPr>
      <w:r>
        <w:rPr>
          <w:b/>
          <w:bCs/>
        </w:rPr>
        <w:t>Kill</w:t>
      </w:r>
      <w:r>
        <w:t>: Tiếp cận player — game over animation.</w:t>
      </w:r>
    </w:p>
    <w:p w14:paraId="6B77A61A" w14:textId="77777777" w:rsidR="00000753" w:rsidRDefault="00000000">
      <w:pPr>
        <w:spacing w:after="120"/>
        <w:ind w:firstLine="720"/>
        <w:jc w:val="both"/>
      </w:pPr>
      <w:r>
        <w:t>Sau piano puzzle: tốc độ tăng 30%, phạm vi nghe mở rộng lên 12m.</w:t>
      </w:r>
    </w:p>
    <w:p w14:paraId="682C1B5E" w14:textId="77777777" w:rsidR="00000753" w:rsidRDefault="00000000">
      <w:pPr>
        <w:spacing w:before="120" w:after="40"/>
        <w:jc w:val="center"/>
      </w:pPr>
      <w:r>
        <w:rPr>
          <w:b/>
          <w:bCs/>
          <w:i/>
          <w:iCs/>
        </w:rPr>
        <w:t>[ẢNH: Concept art / 3D model Ma Vú Dài — kẻ thù chính Chapter 1]</w:t>
      </w:r>
    </w:p>
    <w:p w14:paraId="7F22E2F3" w14:textId="77777777" w:rsidR="00000753" w:rsidRDefault="00000000">
      <w:pPr>
        <w:spacing w:before="20" w:after="160"/>
        <w:jc w:val="center"/>
      </w:pPr>
      <w:r>
        <w:rPr>
          <w:i/>
          <w:iCs/>
        </w:rPr>
        <w:t>Hình 1.6.4-1: Thiết kế nhân vật Ma Vú Dài — kẻ thù chính Chapter 1.</w:t>
      </w:r>
    </w:p>
    <w:p w14:paraId="78698381" w14:textId="77777777" w:rsidR="00000753" w:rsidRDefault="00000000">
      <w:pPr>
        <w:spacing w:after="120"/>
      </w:pPr>
      <w:r>
        <w:t xml:space="preserve"> </w:t>
      </w:r>
    </w:p>
    <w:p w14:paraId="02E6D631" w14:textId="77777777" w:rsidR="00000753" w:rsidRDefault="00000000">
      <w:pPr>
        <w:spacing w:after="120"/>
        <w:ind w:firstLine="720"/>
        <w:jc w:val="both"/>
      </w:pPr>
      <w:r>
        <w:t>MA ĐA — Thực thể giếng</w:t>
      </w:r>
    </w:p>
    <w:p w14:paraId="6CB3BFAF" w14:textId="77777777" w:rsidR="00000753" w:rsidRDefault="00000000">
      <w:pPr>
        <w:pStyle w:val="ListParagraph"/>
        <w:numPr>
          <w:ilvl w:val="0"/>
          <w:numId w:val="2"/>
        </w:numPr>
        <w:spacing w:after="60"/>
      </w:pPr>
      <w:r>
        <w:rPr>
          <w:b/>
          <w:bCs/>
        </w:rPr>
        <w:t>Nguyên hình</w:t>
      </w:r>
      <w:r>
        <w:t>: Đặng Thị Linh (Bé Linh) — con gái 7 tuổi gia đình Đặng</w:t>
      </w:r>
    </w:p>
    <w:p w14:paraId="46CD8B05" w14:textId="77777777" w:rsidR="00000753" w:rsidRDefault="00000000">
      <w:pPr>
        <w:spacing w:after="120"/>
        <w:ind w:firstLine="720"/>
        <w:jc w:val="both"/>
      </w:pPr>
      <w:r>
        <w:t>Ngoại hình: hình dạng đứa trẻ, tóc ướt, váy trắng ngả xanh. Chỉ xuất hiện từ lòng giếng khi trigger. Không di chuyển.</w:t>
      </w:r>
    </w:p>
    <w:p w14:paraId="565B25B1" w14:textId="77777777" w:rsidR="00000753" w:rsidRDefault="00000000">
      <w:pPr>
        <w:spacing w:after="120"/>
        <w:ind w:firstLine="720"/>
        <w:jc w:val="both"/>
      </w:pPr>
      <w:r>
        <w:t>Hành vi: GazeTrigger — nhìn giếng 3 giây → Ma Đa nhô lên kèm audio sting → fade đen → Death Screen.</w:t>
      </w:r>
    </w:p>
    <w:p w14:paraId="01C1E034" w14:textId="77777777" w:rsidR="00000753" w:rsidRDefault="00000000">
      <w:pPr>
        <w:spacing w:before="120" w:after="40"/>
        <w:jc w:val="center"/>
      </w:pPr>
      <w:r>
        <w:rPr>
          <w:b/>
          <w:bCs/>
          <w:i/>
          <w:iCs/>
        </w:rPr>
        <w:t>[ẢNH: Concept art / 3D model Ma Đa xuất hiện từ lòng giếng]</w:t>
      </w:r>
    </w:p>
    <w:p w14:paraId="05C2E9C2" w14:textId="77777777" w:rsidR="00000753" w:rsidRDefault="00000000">
      <w:pPr>
        <w:spacing w:before="20" w:after="160"/>
        <w:jc w:val="center"/>
      </w:pPr>
      <w:r>
        <w:rPr>
          <w:i/>
          <w:iCs/>
        </w:rPr>
        <w:t>Hình 1.6.4-2: Ma Đa xuất hiện từ lòng giếng — trigger kết thúc Chapter 1.</w:t>
      </w:r>
    </w:p>
    <w:p w14:paraId="218E7A2B" w14:textId="77777777" w:rsidR="00000753" w:rsidRDefault="00000000">
      <w:pPr>
        <w:pStyle w:val="Heading3"/>
      </w:pPr>
      <w:bookmarkStart w:id="40" w:name="_Toc231829576"/>
      <w:r>
        <w:t>1.6.5 Thiết kế hình ảnh nhân vật và bản đồ</w:t>
      </w:r>
      <w:bookmarkEnd w:id="40"/>
    </w:p>
    <w:p w14:paraId="71F1810D" w14:textId="77777777" w:rsidR="00000753" w:rsidRDefault="00000000">
      <w:pPr>
        <w:pStyle w:val="Heading4"/>
      </w:pPr>
      <w:bookmarkStart w:id="41" w:name="_Toc231829577"/>
      <w:r>
        <w:t>1.6.5.1 Thiết kế hình ảnh nhân vật chính</w:t>
      </w:r>
      <w:bookmarkEnd w:id="41"/>
    </w:p>
    <w:p w14:paraId="58F0BE94" w14:textId="77777777" w:rsidR="00000753" w:rsidRDefault="00000000">
      <w:pPr>
        <w:spacing w:before="120" w:after="40"/>
        <w:jc w:val="center"/>
      </w:pPr>
      <w:r>
        <w:rPr>
          <w:b/>
          <w:bCs/>
          <w:i/>
          <w:iCs/>
        </w:rPr>
        <w:t>[ẢNH: Render 3D Nguyễn Minh Khoa full-body]</w:t>
      </w:r>
    </w:p>
    <w:p w14:paraId="26CC16BF" w14:textId="77777777" w:rsidR="00000753" w:rsidRDefault="00000000">
      <w:pPr>
        <w:spacing w:before="20" w:after="160"/>
        <w:jc w:val="center"/>
      </w:pPr>
      <w:r>
        <w:rPr>
          <w:i/>
          <w:iCs/>
        </w:rPr>
        <w:t>Hình 1.6.5.1-1: Nguyễn Minh Khoa — full body render.</w:t>
      </w:r>
    </w:p>
    <w:p w14:paraId="7E917533" w14:textId="77777777" w:rsidR="00000753" w:rsidRDefault="00000000">
      <w:pPr>
        <w:spacing w:before="120" w:after="40"/>
        <w:jc w:val="center"/>
      </w:pPr>
      <w:r>
        <w:rPr>
          <w:b/>
          <w:bCs/>
          <w:i/>
          <w:iCs/>
        </w:rPr>
        <w:t>[ẢNH: Nguyễn Minh Khoa nhìn qua gương — mirror view]</w:t>
      </w:r>
    </w:p>
    <w:p w14:paraId="2D4A213C" w14:textId="77777777" w:rsidR="00000753" w:rsidRDefault="00000000">
      <w:pPr>
        <w:spacing w:before="20" w:after="160"/>
        <w:jc w:val="center"/>
      </w:pPr>
      <w:r>
        <w:rPr>
          <w:i/>
          <w:iCs/>
        </w:rPr>
        <w:t>Hình 1.6.5.1-2: Nguyễn Minh Khoa — phản chiếu qua gương.</w:t>
      </w:r>
    </w:p>
    <w:p w14:paraId="0FE9D071" w14:textId="77777777" w:rsidR="00000753" w:rsidRDefault="00000000">
      <w:pPr>
        <w:pStyle w:val="Heading4"/>
      </w:pPr>
      <w:bookmarkStart w:id="42" w:name="_Toc231829578"/>
      <w:r>
        <w:t>1.6.5.2 Thiết kế hình ảnh kẻ thù</w:t>
      </w:r>
      <w:bookmarkEnd w:id="42"/>
    </w:p>
    <w:p w14:paraId="17EE4A22" w14:textId="77777777" w:rsidR="00000753" w:rsidRDefault="00000000">
      <w:pPr>
        <w:spacing w:before="120" w:after="40"/>
        <w:jc w:val="center"/>
      </w:pPr>
      <w:r>
        <w:rPr>
          <w:b/>
          <w:bCs/>
          <w:i/>
          <w:iCs/>
        </w:rPr>
        <w:t>[ẢNH: Render 3D Ma Vú Dài full-body]</w:t>
      </w:r>
    </w:p>
    <w:p w14:paraId="2B9EADFB" w14:textId="77777777" w:rsidR="00000753" w:rsidRDefault="00000000">
      <w:pPr>
        <w:spacing w:before="20" w:after="160"/>
        <w:jc w:val="center"/>
      </w:pPr>
      <w:r>
        <w:rPr>
          <w:i/>
          <w:iCs/>
        </w:rPr>
        <w:t>Hình 1.6.5.2-1: Ma Vú Dài — full body render.</w:t>
      </w:r>
    </w:p>
    <w:p w14:paraId="01852F6F" w14:textId="77777777" w:rsidR="00000753" w:rsidRDefault="00000000">
      <w:pPr>
        <w:spacing w:before="120" w:after="40"/>
        <w:jc w:val="center"/>
      </w:pPr>
      <w:r>
        <w:rPr>
          <w:b/>
          <w:bCs/>
          <w:i/>
          <w:iCs/>
        </w:rPr>
        <w:lastRenderedPageBreak/>
        <w:t>[ẢNH: Render 3D Ma Đa xuất hiện từ giếng]</w:t>
      </w:r>
    </w:p>
    <w:p w14:paraId="6D79601B" w14:textId="77777777" w:rsidR="00000753" w:rsidRDefault="00000000">
      <w:pPr>
        <w:spacing w:before="20" w:after="160"/>
        <w:jc w:val="center"/>
      </w:pPr>
      <w:r>
        <w:rPr>
          <w:i/>
          <w:iCs/>
        </w:rPr>
        <w:t>Hình 1.6.5.2-2: Ma Đa — render cảnh xuất hiện từ giếng.</w:t>
      </w:r>
    </w:p>
    <w:p w14:paraId="6468E125" w14:textId="77777777" w:rsidR="00000753" w:rsidRDefault="00000000">
      <w:pPr>
        <w:pStyle w:val="Heading4"/>
      </w:pPr>
      <w:bookmarkStart w:id="43" w:name="_Toc231829579"/>
      <w:r>
        <w:t>1.6.5.3 Thiết kế bản đồ tầng trệt</w:t>
      </w:r>
      <w:bookmarkEnd w:id="43"/>
    </w:p>
    <w:p w14:paraId="26923F0E" w14:textId="77777777" w:rsidR="00000753" w:rsidRDefault="00000000">
      <w:pPr>
        <w:spacing w:before="120" w:after="40"/>
        <w:jc w:val="center"/>
      </w:pPr>
      <w:r>
        <w:rPr>
          <w:b/>
          <w:bCs/>
          <w:i/>
          <w:iCs/>
        </w:rPr>
        <w:t>[ẢNH: Sơ đồ floor plan tầng trệt biệt thự — Chapter 1]</w:t>
      </w:r>
    </w:p>
    <w:p w14:paraId="5389C42B" w14:textId="77777777" w:rsidR="00000753" w:rsidRDefault="00000000">
      <w:pPr>
        <w:spacing w:before="20" w:after="160"/>
        <w:jc w:val="center"/>
      </w:pPr>
      <w:r>
        <w:rPr>
          <w:i/>
          <w:iCs/>
        </w:rPr>
        <w:t>Hình 1.6.5.3-1: Sơ đồ tầng trệt biệt thự — Chapter 1.</w:t>
      </w:r>
    </w:p>
    <w:p w14:paraId="6737756B" w14:textId="77777777" w:rsidR="00000753" w:rsidRDefault="00000000">
      <w:pPr>
        <w:pStyle w:val="Heading2"/>
      </w:pPr>
      <w:bookmarkStart w:id="44" w:name="_Toc231829580"/>
      <w:r>
        <w:t>1.7 Chi tiết thế giới và cấp độ</w:t>
      </w:r>
      <w:bookmarkEnd w:id="44"/>
    </w:p>
    <w:p w14:paraId="55A074DE" w14:textId="77777777" w:rsidR="00000753" w:rsidRDefault="00000000">
      <w:pPr>
        <w:pStyle w:val="Heading3"/>
      </w:pPr>
      <w:bookmarkStart w:id="45" w:name="_Toc231829581"/>
      <w:r>
        <w:t>1.7.1 Tầng trệt — Chapter 1</w:t>
      </w:r>
      <w:bookmarkEnd w:id="45"/>
    </w:p>
    <w:p w14:paraId="07B0512D" w14:textId="77777777" w:rsidR="00000753" w:rsidRDefault="00000000">
      <w:pPr>
        <w:spacing w:after="120"/>
        <w:ind w:firstLine="720"/>
        <w:jc w:val="both"/>
      </w:pPr>
      <w:r>
        <w:t>Tầng trệt bao gồm 5 khu vực chính:</w:t>
      </w:r>
    </w:p>
    <w:p w14:paraId="1226EDBD" w14:textId="77777777" w:rsidR="00000753" w:rsidRDefault="00000000">
      <w:pPr>
        <w:spacing w:after="120"/>
        <w:ind w:firstLine="720"/>
        <w:jc w:val="both"/>
      </w:pPr>
      <w:r>
        <w:t>1. Phòng Ăn (Salle à manger): Điểm xuất phát — chui qua cửa sổ vỡ. Bàn ăn dài 6 chỗ bày sẵn từ 1965. Ngăn kéo bàn ăn chứa tờ nhạc quan trọng. Giới thiệu cơ chế examine và pickup.</w:t>
      </w:r>
    </w:p>
    <w:p w14:paraId="7A7B1C96" w14:textId="77777777" w:rsidR="00000753" w:rsidRDefault="00000000">
      <w:pPr>
        <w:spacing w:after="120"/>
        <w:ind w:firstLine="720"/>
        <w:jc w:val="both"/>
      </w:pPr>
      <w:r>
        <w:t>2. Phòng Khách / Salon: Phòng quan trọng nhất Ch.1. Lò sưởi đá — nến đồng trên mặt lò. Cabinet niêm phong sáp cạnh lò. Piano upright góc phòng — bị khóa cho đến khi có bảng nốt từ kho.</w:t>
      </w:r>
    </w:p>
    <w:p w14:paraId="600497C8" w14:textId="77777777" w:rsidR="00000753" w:rsidRDefault="00000000">
      <w:pPr>
        <w:spacing w:after="120"/>
        <w:ind w:firstLine="720"/>
        <w:jc w:val="both"/>
      </w:pPr>
      <w:r>
        <w:t>3. Nhà Kho / Outbuilding: Nhà phụ nối galerie. Cửa khóa padlock cần KEY_01. Tối hẹp, bảng viết phấn ghi 5 nốt nhạc — clue duy nhất cho piano puzzle.</w:t>
      </w:r>
    </w:p>
    <w:p w14:paraId="2B3FC613" w14:textId="77777777" w:rsidR="00000753" w:rsidRDefault="00000000">
      <w:pPr>
        <w:spacing w:after="120"/>
        <w:ind w:firstLine="720"/>
        <w:jc w:val="both"/>
      </w:pPr>
      <w:r>
        <w:t>4. Thư Phòng (Bureau): Cửa khóa bởi piano puzzle. Sau sequence đúng — cửa tự mở. Hộp nhạc đồng trên bàn viết là phần thưởng cuối Ch.1.</w:t>
      </w:r>
    </w:p>
    <w:p w14:paraId="489E8864" w14:textId="77777777" w:rsidR="00000753" w:rsidRDefault="00000000">
      <w:pPr>
        <w:spacing w:after="120"/>
        <w:ind w:firstLine="720"/>
        <w:jc w:val="both"/>
      </w:pPr>
      <w:r>
        <w:t>5. Sân Sau và Giếng: Sân hoang, cỏ dại, tối hoàn toàn — drain Sanity liên tục. Giếng đá trigger cái chết. Cổng sắt phía sau — bị khóa.</w:t>
      </w:r>
    </w:p>
    <w:p w14:paraId="04E334BB" w14:textId="77777777" w:rsidR="00000753" w:rsidRDefault="00000000">
      <w:pPr>
        <w:spacing w:before="120" w:after="40"/>
        <w:jc w:val="center"/>
      </w:pPr>
      <w:r>
        <w:rPr>
          <w:b/>
          <w:bCs/>
          <w:i/>
          <w:iCs/>
        </w:rPr>
        <w:t>[ẢNH: Screenshot in-game sân sau và giếng đá]</w:t>
      </w:r>
    </w:p>
    <w:p w14:paraId="1B6A9997" w14:textId="77777777" w:rsidR="00000753" w:rsidRDefault="00000000">
      <w:pPr>
        <w:spacing w:before="20" w:after="160"/>
        <w:jc w:val="center"/>
      </w:pPr>
      <w:r>
        <w:rPr>
          <w:i/>
          <w:iCs/>
        </w:rPr>
        <w:t>Hình 1.7.1-1: Sân sau với giếng đá — khu vực kết thúc Chapter 1.</w:t>
      </w:r>
    </w:p>
    <w:p w14:paraId="6392FD69" w14:textId="77777777" w:rsidR="00000753" w:rsidRDefault="00000000">
      <w:pPr>
        <w:pStyle w:val="Heading3"/>
      </w:pPr>
      <w:bookmarkStart w:id="46" w:name="_Toc231829582"/>
      <w:r>
        <w:t>1.7.2 Tầng trên — Chapter 2 (Đang phát triển)</w:t>
      </w:r>
      <w:bookmarkEnd w:id="46"/>
    </w:p>
    <w:p w14:paraId="191090E5" w14:textId="77777777" w:rsidR="00000753" w:rsidRDefault="00000000">
      <w:pPr>
        <w:spacing w:after="120"/>
        <w:ind w:firstLine="720"/>
        <w:jc w:val="both"/>
      </w:pPr>
      <w:r>
        <w:t>[ĐANG TRONG QUÁ TRÌNH PHÁT TRIỂN]</w:t>
      </w:r>
    </w:p>
    <w:p w14:paraId="2B935C50" w14:textId="77777777" w:rsidR="00000753" w:rsidRDefault="00000000">
      <w:pPr>
        <w:spacing w:after="120"/>
        <w:ind w:firstLine="720"/>
        <w:jc w:val="both"/>
      </w:pPr>
      <w:r>
        <w:t>Tầng trên: phòng ngủ chính, phòng Bé Linh (manh mối nghi lễ tâm linh), phòng con trai Đặng Văn Minh, phòng tắm, phòng trà, ban công.</w:t>
      </w:r>
    </w:p>
    <w:p w14:paraId="4F49289A" w14:textId="77777777" w:rsidR="00000753" w:rsidRDefault="00000000">
      <w:pPr>
        <w:pStyle w:val="Heading3"/>
      </w:pPr>
      <w:bookmarkStart w:id="47" w:name="_Toc231829583"/>
      <w:r>
        <w:t>1.7.3 Tháp và ngoại thất — Chapter 3 (Đang phát triển)</w:t>
      </w:r>
      <w:bookmarkEnd w:id="47"/>
    </w:p>
    <w:p w14:paraId="44A776FC" w14:textId="77777777" w:rsidR="00000753" w:rsidRDefault="00000000">
      <w:pPr>
        <w:spacing w:after="120"/>
        <w:ind w:firstLine="720"/>
        <w:jc w:val="both"/>
      </w:pPr>
      <w:r>
        <w:t>[ĐANG TRONG QUÁ TRÌNH PHÁT TRIỂN]</w:t>
      </w:r>
    </w:p>
    <w:p w14:paraId="678C6F9F" w14:textId="77777777" w:rsidR="00000753" w:rsidRDefault="00000000">
      <w:pPr>
        <w:spacing w:after="120"/>
        <w:ind w:firstLine="720"/>
        <w:jc w:val="both"/>
      </w:pPr>
      <w:r>
        <w:t>Chapter 3: tháp biệt thự — nơi ông Đặng thực hiện nghi lễ cuối. Chỉ còn ngọn nến, tầm nhìn 2m. Chapter khó nhất.</w:t>
      </w:r>
    </w:p>
    <w:p w14:paraId="10010001" w14:textId="77777777" w:rsidR="00000753" w:rsidRDefault="00000000">
      <w:pPr>
        <w:pStyle w:val="Heading3"/>
      </w:pPr>
      <w:r>
        <w:t>1.7.4 Tầng hầm và Kết Thúc — Chapter 4 (2020)</w:t>
      </w:r>
    </w:p>
    <w:p w14:paraId="10010002" w14:textId="77777777" w:rsidR="00000753" w:rsidRDefault="00000000">
      <w:pPr>
        <w:spacing w:after="120"/>
        <w:ind w:firstLine="720"/>
        <w:jc w:val="both"/>
      </w:pPr>
      <w:r>
        <w:t>Chapter 4 là phần kết của toàn bộ câu chuyện — diễn ra năm 2020, 55 năm sau khi gia đình Đặng biến mất. Nhân vật: Lê Thị Lan Anh (23 tuổi), cháu gái của Tuấn Hùng (nạn nhân Chapter 3). Lan Anh bước vào biệt thự mang theo di sản của ba người trước: hộp nhạc (Khoa để lại), gương bạc vỡ (Ngọc để lại), lọ muối đen (Hùng để lại trong di chúc). Nhiệm vụ của Lan Anh không phải thoát ra — mà là giải phóng những linh hồn bị giam cầm trong 55 năm.</w:t>
      </w:r>
    </w:p>
    <w:p w14:paraId="10010003" w14:textId="77777777" w:rsidR="00000753" w:rsidRDefault="00000000">
      <w:pPr>
        <w:spacing w:after="120"/>
        <w:ind w:firstLine="720"/>
        <w:jc w:val="both"/>
      </w:pPr>
      <w:r>
        <w:rPr>
          <w:b/>
          <w:bCs/>
        </w:rPr>
        <w:lastRenderedPageBreak/>
        <w:t>Nguồn sáng:</w:t>
      </w:r>
      <w:r>
        <w:t xml:space="preserve"> Điện thoại di động — không phải để gọi (không có sóng) mà để dùng camera nhìn vào gương an toàn. Cơ chế: Ma Da ẩn trong mọi bề mặt phản chiếu ở Ch.4, gaze timer giảm từ 3s (Ch.1) xuống còn 1.5s. Nhìn trực tiếp vào gương = nguy hiểm. Nhìn qua màn hình điện thoại = an toàn. Đây là nghịch lý cố ý: ánh sáng điện thoại cũng giúp nhìn thấy đường nhưng làm Lan Anh dễ bị Ma Vú Dài phát hiện hơn ở bóng tối.</w:t>
      </w:r>
    </w:p>
    <w:p w14:paraId="10010004" w14:textId="77777777" w:rsidR="00000753" w:rsidRDefault="00000000">
      <w:pPr>
        <w:spacing w:after="120"/>
        <w:ind w:firstLine="720"/>
        <w:jc w:val="both"/>
      </w:pPr>
      <w:r>
        <w:rPr>
          <w:b/>
          <w:bCs/>
        </w:rPr>
        <w:t>Gameplay flow:</w:t>
      </w:r>
      <w:r>
        <w:t xml:space="preserve"> (1) Vestibule — piano tự chơi bài hát ru của bà Lan từ xa. (2) Salon: gõ đúng 7 nốt trên piano từ tờ giấy Hùng để lại trong di chúc → hộp nhạc tự mở, bên trong có chìa khóa bí mật và mảnh gương còn thiếu. (3) Sửa gương: ghép mảnh vỡ vào khung gương vestibule — dùng camera điện thoại nhìn trước để kiểm tra, nếu thấy bóng ma trong camera thì chưa an toàn. (4) Sân sau: rải 8 điểm muối thành vòng tròn quanh giếng, tạo hàng rào phong ấn (visualize bằng ánh nến từ cửa sổ hắt ra). (5) Thư phòng: dùng chìa khóa bí mật mở cánh cửa ẩn sau tủ sách → xuống tầng hầm qua cầu thang đá hẹp. (6) Phòng thờ tầng hầm: đặt đúng vị trí ba vật phẩm lên bàn thờ → nghi lễ phong ấn kích hoạt → trận cuối và cutscene kết thúc.</w:t>
      </w:r>
    </w:p>
    <w:p w14:paraId="10010005" w14:textId="77777777" w:rsidR="00000753" w:rsidRDefault="00000000">
      <w:pPr>
        <w:spacing w:after="120"/>
        <w:ind w:firstLine="720"/>
        <w:jc w:val="both"/>
      </w:pPr>
      <w:r>
        <w:rPr>
          <w:b/>
          <w:bCs/>
        </w:rPr>
        <w:t>Tầng hầm (Basement — Phòng thờ):</w:t>
      </w:r>
      <w:r>
        <w:t xml:space="preserve"> Khu vực chỉ mở khóa ở Chapter 4 — không xuất hiện trong Ch.1–3. Lối vào: cánh cửa ẩn sau tủ sách thư phòng (hidden door). Không gian: hành lang đất hẹp 1m dẫn vào phòng thờ hình vuông 5×5m. Ánh sáng: chỉ nến trên bàn thờ — không có nguồn sáng khác. Bàn thờ có 3 ô hõm hình dạng khớp chính xác với 3 vật phẩm (hộp nhạc, gương bạc, lọ muối). Đặt sai thứ tự hoặc sai vị trí → không có phản ứng (puzzle tự nhiên, không có gợi ý UI). Khi cả 3 vật đặt đúng: sàn rung, nến bùng sáng, tiếng bài hát ru của bà Lan vang lên — kích hoạt cutscene kết thúc tương ứng.</w:t>
      </w:r>
    </w:p>
    <w:p w14:paraId="10010006" w14:textId="77777777" w:rsidR="00000753" w:rsidRDefault="00000000">
      <w:pPr>
        <w:spacing w:after="120"/>
        <w:ind w:firstLine="720"/>
        <w:jc w:val="both"/>
      </w:pPr>
      <w:r>
        <w:rPr>
          <w:b/>
          <w:bCs/>
        </w:rPr>
        <w:t>AI đồng thời:</w:t>
      </w:r>
      <w:r>
        <w:t xml:space="preserve"> Chapter 4 là chapter duy nhất có cả hai thực thể hoạt động cùng lúc. Ma Vú Dài patrol toàn bộ 3 tầng (không vào tháp như ở Ch.3), tốc độ tăng cao nhất: Patrol 2.0f, Chase 5.0f. Ma Da kích hoạt trên TẤT CẢ bề mặt nước và gương còn lại trong nhà — gaze timer giảm xuống 1.5s. Đặc biệt: ở Ch.4 Ma Vú Dài kiểm tra tất cả HideSpot, Lan Anh không thể ẩn nấp trong tủ để chờ Ma đi qua như những chapter trước.</w:t>
      </w:r>
    </w:p>
    <w:p w14:paraId="10010007" w14:textId="77777777" w:rsidR="00000753" w:rsidRDefault="00000000">
      <w:pPr>
        <w:pStyle w:val="Heading4"/>
      </w:pPr>
      <w:r>
        <w:t>1.7.4.1 Ba kết thúc (Three Endings)</w:t>
      </w:r>
    </w:p>
    <w:p w14:paraId="10010008" w14:textId="77777777" w:rsidR="00000753" w:rsidRDefault="00000000">
      <w:pPr>
        <w:pStyle w:val="ListParagraph"/>
        <w:numPr>
          <w:ilvl w:val="0"/>
          <w:numId w:val="2"/>
        </w:numPr>
        <w:spacing w:after="60"/>
      </w:pPr>
      <w:r>
        <w:rPr>
          <w:b/>
          <w:bCs/>
        </w:rPr>
        <w:t>Ending 1 — Giải Thoát (đủ 8 audio ký ức)</w:t>
      </w:r>
      <w:r>
        <w:t>: Ba vật tan biến vào ánh sáng trắng. Tiếng bài hát ru của bà Lan vang lên — nhẹ nhàng, không biến dạng. Bà Lan: "Con ơi... cảm ơn con. Chúng tôi được về rồi." Lan Anh: "Minh Khoa. Bích Ngọc. Chú Hùng. Các người yên nghỉ đi nhé." Fade to white. Credits: bốn bức tranh vẽ tay — bốn người đứng trước biệt thự dưới ánh ban ngày. Kết thúc tốt nhất, chỉ đạt được nếu thu thập đủ audio ký ức xuyên suốt các chapter.</w:t>
      </w:r>
    </w:p>
    <w:p w14:paraId="10010009" w14:textId="77777777" w:rsidR="00000753" w:rsidRDefault="00000000">
      <w:pPr>
        <w:pStyle w:val="ListParagraph"/>
        <w:numPr>
          <w:ilvl w:val="0"/>
          <w:numId w:val="2"/>
        </w:numPr>
        <w:spacing w:after="60"/>
      </w:pPr>
      <w:r>
        <w:rPr>
          <w:b/>
          <w:bCs/>
        </w:rPr>
        <w:t>Ending 2 — Thoát Ra (đủ 3 vật, thiếu audio ký ức)</w:t>
      </w:r>
      <w:r>
        <w:t>: Nghi lễ hoàn thành một phần. Lan Anh: "Tôi đã làm xong việc của tôi. Nhưng... chưa đủ. Vẫn còn gì đó chưa được giải phóng." Biệt thự tối và im lặng — nhưng ánh đèn cửa sổ tầng 2 vẫn còn sáng. Fade to black. Sau credits: tiếng trẻ con cười xa xa. Kết thúc mơ hồ — biệt thự vắng nhưng chưa hết lời nguyền.</w:t>
      </w:r>
    </w:p>
    <w:p w14:paraId="10010010" w14:textId="77777777" w:rsidR="00000753" w:rsidRDefault="00000000">
      <w:pPr>
        <w:pStyle w:val="ListParagraph"/>
        <w:numPr>
          <w:ilvl w:val="0"/>
          <w:numId w:val="2"/>
        </w:numPr>
        <w:spacing w:after="60"/>
      </w:pPr>
      <w:r>
        <w:rPr>
          <w:b/>
          <w:bCs/>
        </w:rPr>
        <w:t>Ending 3 — Thất Bại (ba vật phẩm vỡ)</w:t>
      </w:r>
      <w:r>
        <w:t>: Lan Anh ngã xuống tầng hầm, ba vật phẩm vỡ vụn. Bà Lan (giọng biến dạng): "Rồi sẽ có người khác đến... rồi sẽ có người khác..." Death screen: LÊ THỊ LAN ANH · 1997–2020. Dòng kết: "VÀ RỒI SẼ CÓ NGƯỜI KHÁC." Nạn nhân thứ tư. Lời nguyền tiếp tục. Game over toàn bộ.</w:t>
      </w:r>
    </w:p>
    <w:p w14:paraId="10010011" w14:textId="77777777" w:rsidR="00000753" w:rsidRDefault="00000000">
      <w:pPr>
        <w:spacing w:after="120"/>
        <w:jc w:val="center"/>
      </w:pPr>
      <w:r>
        <w:rPr>
          <w:b/>
          <w:bCs/>
          <w:i/>
          <w:iCs/>
        </w:rPr>
        <w:t>[ẢNH: Flowchart 3 endings Chapter 4 — Giải Thoát / Thoát Ra / Thất Bại]</w:t>
      </w:r>
    </w:p>
    <w:p w14:paraId="10010012" w14:textId="77777777" w:rsidR="00000753" w:rsidRDefault="00000000">
      <w:pPr>
        <w:spacing w:before="20" w:after="160"/>
        <w:jc w:val="center"/>
      </w:pPr>
      <w:r>
        <w:rPr>
          <w:i/>
          <w:iCs/>
        </w:rPr>
        <w:t>Hình 1.7.4-1: Sơ đồ ba kết thúc Chapter 4 — phụ thuộc vào số lượng audio ký ức thu thập.</w:t>
      </w:r>
    </w:p>
    <w:p w14:paraId="11A30AF2" w14:textId="77777777" w:rsidR="00000753" w:rsidRDefault="00000000">
      <w:pPr>
        <w:pStyle w:val="Heading2"/>
      </w:pPr>
      <w:bookmarkStart w:id="48" w:name="_Toc231829584"/>
      <w:r>
        <w:lastRenderedPageBreak/>
        <w:t>1.8 Tối ưu gameplay và kế hoạch phát triển</w:t>
      </w:r>
      <w:bookmarkEnd w:id="48"/>
    </w:p>
    <w:p w14:paraId="36E793C5" w14:textId="77777777" w:rsidR="00000753" w:rsidRDefault="00000000">
      <w:pPr>
        <w:pStyle w:val="Heading3"/>
      </w:pPr>
      <w:bookmarkStart w:id="49" w:name="_Toc231829585"/>
      <w:r>
        <w:t>1.8.1 Tối ưu gameplay</w:t>
      </w:r>
      <w:bookmarkEnd w:id="49"/>
    </w:p>
    <w:p w14:paraId="6D1CCCB2" w14:textId="77777777" w:rsidR="00000753" w:rsidRDefault="00000000">
      <w:pPr>
        <w:pStyle w:val="ListParagraph"/>
        <w:numPr>
          <w:ilvl w:val="0"/>
          <w:numId w:val="2"/>
        </w:numPr>
        <w:spacing w:after="60"/>
      </w:pPr>
      <w:r>
        <w:rPr>
          <w:b/>
          <w:bCs/>
        </w:rPr>
        <w:t>Ghost pathfinding</w:t>
      </w:r>
      <w:r>
        <w:t>: Ma không được chặn đường bắt buộc (quanh piano, lối vào kho)</w:t>
      </w:r>
    </w:p>
    <w:p w14:paraId="04E5CA98" w14:textId="77777777" w:rsidR="00000753" w:rsidRDefault="00000000">
      <w:pPr>
        <w:pStyle w:val="ListParagraph"/>
        <w:numPr>
          <w:ilvl w:val="0"/>
          <w:numId w:val="2"/>
        </w:numPr>
        <w:spacing w:after="60"/>
      </w:pPr>
      <w:r>
        <w:rPr>
          <w:b/>
          <w:bCs/>
        </w:rPr>
        <w:t>Sanity drain rate</w:t>
      </w:r>
      <w:r>
        <w:t>: Sân sau drain quá nhanh gây frustration — cần calibrate</w:t>
      </w:r>
    </w:p>
    <w:p w14:paraId="7E99DB7E" w14:textId="77777777" w:rsidR="00000753" w:rsidRDefault="00000000">
      <w:pPr>
        <w:pStyle w:val="ListParagraph"/>
        <w:numPr>
          <w:ilvl w:val="0"/>
          <w:numId w:val="2"/>
        </w:numPr>
        <w:spacing w:after="60"/>
      </w:pPr>
      <w:r>
        <w:rPr>
          <w:b/>
          <w:bCs/>
        </w:rPr>
        <w:t>HideSpot</w:t>
      </w:r>
      <w:r>
        <w:t>: GhostAI chưa kiểm tra AnyPlayerHiding — đang fix Phase 2.6</w:t>
      </w:r>
    </w:p>
    <w:p w14:paraId="6F866C67" w14:textId="77777777" w:rsidR="00000753" w:rsidRDefault="00000000">
      <w:pPr>
        <w:pStyle w:val="ListParagraph"/>
        <w:numPr>
          <w:ilvl w:val="0"/>
          <w:numId w:val="2"/>
        </w:numPr>
        <w:spacing w:after="60"/>
      </w:pPr>
      <w:r>
        <w:rPr>
          <w:b/>
          <w:bCs/>
        </w:rPr>
        <w:t>Piano puzzle</w:t>
      </w:r>
      <w:r>
        <w:t>: Sequence cần test với người không có kiến thức âm nhạc</w:t>
      </w:r>
    </w:p>
    <w:p w14:paraId="12F9A089" w14:textId="77777777" w:rsidR="00000753" w:rsidRDefault="00000000">
      <w:pPr>
        <w:pStyle w:val="Heading3"/>
      </w:pPr>
      <w:bookmarkStart w:id="50" w:name="_Toc231829586"/>
      <w:r>
        <w:t>1.8.2 Kế hoạch phát triển theo phase</w:t>
      </w:r>
      <w:bookmarkEnd w:id="50"/>
    </w:p>
    <w:p w14:paraId="0D9057A7" w14:textId="77777777" w:rsidR="00000753" w:rsidRDefault="00000000">
      <w:pPr>
        <w:pStyle w:val="ListParagraph"/>
        <w:numPr>
          <w:ilvl w:val="0"/>
          <w:numId w:val="2"/>
        </w:numPr>
        <w:spacing w:after="60"/>
      </w:pPr>
      <w:r>
        <w:rPr>
          <w:b/>
          <w:bCs/>
        </w:rPr>
        <w:t>Phase 1 (Hoàn thành)</w:t>
      </w:r>
      <w:r>
        <w:t>: Hệ thống lõi — PlayerController, InteractionSystem, GameManager</w:t>
      </w:r>
    </w:p>
    <w:p w14:paraId="757F57C3" w14:textId="77777777" w:rsidR="00000753" w:rsidRDefault="00000000">
      <w:pPr>
        <w:pStyle w:val="ListParagraph"/>
        <w:numPr>
          <w:ilvl w:val="0"/>
          <w:numId w:val="2"/>
        </w:numPr>
        <w:spacing w:after="60"/>
      </w:pPr>
      <w:r>
        <w:rPr>
          <w:b/>
          <w:bCs/>
        </w:rPr>
        <w:t>Phase 2 (Hoàn thành)</w:t>
      </w:r>
      <w:r>
        <w:t>: InventoryUI, PianoInteractable, HideSpot, SanitySystem, GhostAI, AmbientZone</w:t>
      </w:r>
    </w:p>
    <w:p w14:paraId="3156D997" w14:textId="77777777" w:rsidR="00000753" w:rsidRDefault="00000000">
      <w:pPr>
        <w:pStyle w:val="ListParagraph"/>
        <w:numPr>
          <w:ilvl w:val="0"/>
          <w:numId w:val="2"/>
        </w:numPr>
        <w:spacing w:after="60"/>
      </w:pPr>
      <w:r>
        <w:rPr>
          <w:b/>
          <w:bCs/>
        </w:rPr>
        <w:t>Phase 2.5 (Hoàn thành)</w:t>
      </w:r>
      <w:r>
        <w:t>: Tích hợp scripts, fix bugs, test scene</w:t>
      </w:r>
    </w:p>
    <w:p w14:paraId="6BE6322C" w14:textId="77777777" w:rsidR="00000753" w:rsidRDefault="00000000">
      <w:pPr>
        <w:pStyle w:val="ListParagraph"/>
        <w:numPr>
          <w:ilvl w:val="0"/>
          <w:numId w:val="2"/>
        </w:numPr>
        <w:spacing w:after="60"/>
      </w:pPr>
      <w:r>
        <w:rPr>
          <w:b/>
          <w:bCs/>
        </w:rPr>
        <w:t>Phase 2.6 (Đang thực hiện)</w:t>
      </w:r>
      <w:r>
        <w:t>: Scene setup, PickupItem, ItemLock, UI screens, Blender parts, Well water, Mirror camera</w:t>
      </w:r>
    </w:p>
    <w:p w14:paraId="791FA44A" w14:textId="77777777" w:rsidR="00000753" w:rsidRDefault="00000000">
      <w:pPr>
        <w:pStyle w:val="ListParagraph"/>
        <w:numPr>
          <w:ilvl w:val="0"/>
          <w:numId w:val="2"/>
        </w:numPr>
        <w:spacing w:after="60"/>
      </w:pPr>
      <w:r>
        <w:rPr>
          <w:b/>
          <w:bCs/>
        </w:rPr>
        <w:t>Phase 3 (Kế hoạch)</w:t>
      </w:r>
      <w:r>
        <w:t>: Chapter 2 — tầng trên</w:t>
      </w:r>
    </w:p>
    <w:p w14:paraId="4DEE90B6" w14:textId="77777777" w:rsidR="00000753" w:rsidRDefault="00000000">
      <w:pPr>
        <w:pStyle w:val="ListParagraph"/>
        <w:numPr>
          <w:ilvl w:val="0"/>
          <w:numId w:val="2"/>
        </w:numPr>
        <w:spacing w:after="60"/>
      </w:pPr>
      <w:r>
        <w:rPr>
          <w:b/>
          <w:bCs/>
        </w:rPr>
        <w:t>Phase 4 (Kế hoạch)</w:t>
      </w:r>
      <w:r>
        <w:t>: Chapter 3 (tháp canh) + Chapter 4 (Lan Anh, tầng hầm, 3 endings, nghi lễ giải lời nguyền) + polish toàn game + phát hành</w:t>
      </w:r>
    </w:p>
    <w:p w14:paraId="54326A43" w14:textId="77777777" w:rsidR="00000753" w:rsidRDefault="00000000">
      <w:pPr>
        <w:pStyle w:val="Heading3"/>
      </w:pPr>
      <w:bookmarkStart w:id="51" w:name="_Toc231829587"/>
      <w:r>
        <w:t>1.8.3 Kiểm thử game</w:t>
      </w:r>
      <w:bookmarkEnd w:id="51"/>
    </w:p>
    <w:p w14:paraId="2D236582" w14:textId="77777777" w:rsidR="00000753" w:rsidRDefault="00000000">
      <w:pPr>
        <w:spacing w:after="120"/>
        <w:ind w:firstLine="720"/>
        <w:jc w:val="both"/>
      </w:pPr>
      <w:r>
        <w:t>[ĐANG TRONG QUÁ TRÌNH KIỂM THỬ]</w:t>
      </w:r>
    </w:p>
    <w:p w14:paraId="41F9E58C" w14:textId="77777777" w:rsidR="00000753" w:rsidRDefault="00000000">
      <w:pPr>
        <w:pStyle w:val="ListParagraph"/>
        <w:numPr>
          <w:ilvl w:val="0"/>
          <w:numId w:val="2"/>
        </w:numPr>
        <w:spacing w:after="60"/>
      </w:pPr>
      <w:r>
        <w:rPr>
          <w:b/>
          <w:bCs/>
        </w:rPr>
        <w:t>Unit test</w:t>
      </w:r>
      <w:r>
        <w:t>: InventoryUI, AmbientZone (Tests/Phase2/)</w:t>
      </w:r>
    </w:p>
    <w:p w14:paraId="2AE803FA" w14:textId="77777777" w:rsidR="00000753" w:rsidRDefault="00000000">
      <w:pPr>
        <w:pStyle w:val="ListParagraph"/>
        <w:numPr>
          <w:ilvl w:val="0"/>
          <w:numId w:val="2"/>
        </w:numPr>
        <w:spacing w:after="60"/>
      </w:pPr>
      <w:r>
        <w:rPr>
          <w:b/>
          <w:bCs/>
        </w:rPr>
        <w:t>Integration test</w:t>
      </w:r>
      <w:r>
        <w:t>: Gameplay loop hoàn chỉnh Chapter 1</w:t>
      </w:r>
    </w:p>
    <w:p w14:paraId="21ED58AD" w14:textId="77777777" w:rsidR="00000753" w:rsidRDefault="00000000">
      <w:pPr>
        <w:pStyle w:val="ListParagraph"/>
        <w:numPr>
          <w:ilvl w:val="0"/>
          <w:numId w:val="2"/>
        </w:numPr>
        <w:spacing w:after="60"/>
      </w:pPr>
      <w:r>
        <w:rPr>
          <w:b/>
          <w:bCs/>
        </w:rPr>
        <w:t>Playtest người dùng</w:t>
      </w:r>
      <w:r>
        <w:t>: 5–10 người, thu thập phản hồi độ khó và atmosphere</w:t>
      </w:r>
    </w:p>
    <w:p w14:paraId="296FA9EF" w14:textId="77777777" w:rsidR="00000753" w:rsidRDefault="00000000">
      <w:pPr>
        <w:pStyle w:val="ListParagraph"/>
        <w:numPr>
          <w:ilvl w:val="0"/>
          <w:numId w:val="2"/>
        </w:numPr>
        <w:spacing w:after="60"/>
      </w:pPr>
      <w:r>
        <w:rPr>
          <w:b/>
          <w:bCs/>
        </w:rPr>
        <w:t>Performance test</w:t>
      </w:r>
      <w:r>
        <w:t>: &gt;30 FPS trên GTX 1050, 8GB RAM</w:t>
      </w:r>
    </w:p>
    <w:p w14:paraId="3BD6FB6F" w14:textId="77777777" w:rsidR="00000753" w:rsidRDefault="00000000">
      <w:pPr>
        <w:pStyle w:val="Heading3"/>
      </w:pPr>
      <w:bookmarkStart w:id="52" w:name="_Toc231829588"/>
      <w:r>
        <w:t>1.8.4 Phát hành</w:t>
      </w:r>
      <w:bookmarkEnd w:id="52"/>
    </w:p>
    <w:p w14:paraId="4178A159" w14:textId="77777777" w:rsidR="00000753" w:rsidRDefault="00000000">
      <w:pPr>
        <w:pStyle w:val="ListParagraph"/>
        <w:numPr>
          <w:ilvl w:val="0"/>
          <w:numId w:val="2"/>
        </w:numPr>
        <w:spacing w:after="60"/>
      </w:pPr>
      <w:r>
        <w:rPr>
          <w:b/>
          <w:bCs/>
        </w:rPr>
        <w:t>Nền tảng</w:t>
      </w:r>
      <w:r>
        <w:t>: PC — Windows 64-bit</w:t>
      </w:r>
    </w:p>
    <w:p w14:paraId="4BD2ACDF" w14:textId="77777777" w:rsidR="00000753" w:rsidRDefault="00000000">
      <w:pPr>
        <w:pStyle w:val="ListParagraph"/>
        <w:numPr>
          <w:ilvl w:val="0"/>
          <w:numId w:val="2"/>
        </w:numPr>
        <w:spacing w:after="60"/>
      </w:pPr>
      <w:r>
        <w:rPr>
          <w:b/>
          <w:bCs/>
        </w:rPr>
        <w:t>Phân phối</w:t>
      </w:r>
      <w:r>
        <w:t>: itch.io (demo Chapter 1) và GitHub release</w:t>
      </w:r>
    </w:p>
    <w:p w14:paraId="6C3EC32C" w14:textId="77777777" w:rsidR="00000753" w:rsidRDefault="00000000">
      <w:pPr>
        <w:pStyle w:val="ListParagraph"/>
        <w:numPr>
          <w:ilvl w:val="0"/>
          <w:numId w:val="2"/>
        </w:numPr>
        <w:spacing w:after="60"/>
      </w:pPr>
      <w:r>
        <w:rPr>
          <w:b/>
          <w:bCs/>
        </w:rPr>
        <w:t>Giá</w:t>
      </w:r>
      <w:r>
        <w:t>: Miễn phí (đồ án sinh viên)</w:t>
      </w:r>
    </w:p>
    <w:p w14:paraId="3ED258DC" w14:textId="77777777" w:rsidR="00000753" w:rsidRDefault="00000000">
      <w:pPr>
        <w:pStyle w:val="ListParagraph"/>
        <w:numPr>
          <w:ilvl w:val="0"/>
          <w:numId w:val="2"/>
        </w:numPr>
        <w:spacing w:after="60"/>
      </w:pPr>
      <w:r>
        <w:rPr>
          <w:b/>
          <w:bCs/>
        </w:rPr>
        <w:t>Build</w:t>
      </w:r>
      <w:r>
        <w:t>: Unity 6, IL2CPP, Windows Standalone</w:t>
      </w:r>
    </w:p>
    <w:p w14:paraId="26A7BCBA" w14:textId="77777777" w:rsidR="00000753" w:rsidRDefault="00000000">
      <w:r>
        <w:br w:type="page"/>
      </w:r>
    </w:p>
    <w:p w14:paraId="0BFFE605" w14:textId="77777777" w:rsidR="00000753" w:rsidRDefault="00000000">
      <w:pPr>
        <w:pStyle w:val="Heading1"/>
      </w:pPr>
      <w:bookmarkStart w:id="53" w:name="_Toc231829589"/>
      <w:r>
        <w:lastRenderedPageBreak/>
        <w:t>2 PHẦN 2 – TÀI LIỆU KỸ THUẬT</w:t>
      </w:r>
      <w:bookmarkEnd w:id="53"/>
    </w:p>
    <w:p w14:paraId="7327F500" w14:textId="77777777" w:rsidR="00000753" w:rsidRDefault="00000000">
      <w:pPr>
        <w:pStyle w:val="Heading2"/>
      </w:pPr>
      <w:bookmarkStart w:id="54" w:name="_Toc231829590"/>
      <w:r>
        <w:t>2.1 Phân tích ý tưởng game</w:t>
      </w:r>
      <w:bookmarkEnd w:id="54"/>
    </w:p>
    <w:p w14:paraId="5EEF0120" w14:textId="77777777" w:rsidR="00000753" w:rsidRDefault="00000000">
      <w:pPr>
        <w:pStyle w:val="Heading3"/>
      </w:pPr>
      <w:bookmarkStart w:id="55" w:name="_Toc231829591"/>
      <w:r>
        <w:t>2.1.1 Phân tích thị trường</w:t>
      </w:r>
      <w:bookmarkEnd w:id="55"/>
    </w:p>
    <w:p w14:paraId="120B19D8" w14:textId="77777777" w:rsidR="00000753" w:rsidRDefault="00000000">
      <w:pPr>
        <w:spacing w:after="120"/>
        <w:ind w:firstLine="720"/>
        <w:jc w:val="both"/>
      </w:pPr>
      <w:r>
        <w:t>Horror Survival trên PC là thể loại có doanh thu ổn định với hàng trăm indie ra mắt mỗi năm. Game tham chiếu:</w:t>
      </w:r>
    </w:p>
    <w:p w14:paraId="4EEB388D" w14:textId="77777777" w:rsidR="00000753" w:rsidRDefault="00000000">
      <w:pPr>
        <w:pStyle w:val="ListParagraph"/>
        <w:numPr>
          <w:ilvl w:val="0"/>
          <w:numId w:val="2"/>
        </w:numPr>
        <w:spacing w:after="60"/>
      </w:pPr>
      <w:r>
        <w:rPr>
          <w:b/>
          <w:bCs/>
        </w:rPr>
        <w:t>Amnesia: The Dark Descent (2010)</w:t>
      </w:r>
      <w:r>
        <w:t>: Unarmed horror kinh điển, định nghĩa lại thể loại</w:t>
      </w:r>
    </w:p>
    <w:p w14:paraId="30E56532" w14:textId="77777777" w:rsidR="00000753" w:rsidRDefault="00000000">
      <w:pPr>
        <w:pStyle w:val="ListParagraph"/>
        <w:numPr>
          <w:ilvl w:val="0"/>
          <w:numId w:val="2"/>
        </w:numPr>
        <w:spacing w:after="60"/>
      </w:pPr>
      <w:r>
        <w:rPr>
          <w:b/>
          <w:bCs/>
        </w:rPr>
        <w:t>Outlast (2013)</w:t>
      </w:r>
      <w:r>
        <w:t>: First-person horror không vũ khí, ánh sáng camera hạn chế</w:t>
      </w:r>
    </w:p>
    <w:p w14:paraId="6B67FF2F" w14:textId="77777777" w:rsidR="00000753" w:rsidRDefault="00000000">
      <w:pPr>
        <w:pStyle w:val="ListParagraph"/>
        <w:numPr>
          <w:ilvl w:val="0"/>
          <w:numId w:val="2"/>
        </w:numPr>
        <w:spacing w:after="60"/>
      </w:pPr>
      <w:r>
        <w:rPr>
          <w:b/>
          <w:bCs/>
        </w:rPr>
        <w:t>Layers of Fear (2016)</w:t>
      </w:r>
      <w:r>
        <w:t>: Horror tâm lý, môi trường thay đổi động</w:t>
      </w:r>
    </w:p>
    <w:p w14:paraId="0FB5ADFB" w14:textId="77777777" w:rsidR="00000753" w:rsidRDefault="00000000">
      <w:pPr>
        <w:pStyle w:val="ListParagraph"/>
        <w:numPr>
          <w:ilvl w:val="0"/>
          <w:numId w:val="2"/>
        </w:numPr>
        <w:spacing w:after="60"/>
      </w:pPr>
      <w:r>
        <w:rPr>
          <w:b/>
          <w:bCs/>
        </w:rPr>
        <w:t>Iron Lung (2022)</w:t>
      </w:r>
      <w:r>
        <w:t>: Horror minimal, scope nhỏ — tham chiếu về phát triển tinh gọn</w:t>
      </w:r>
    </w:p>
    <w:p w14:paraId="47E02C0F" w14:textId="77777777" w:rsidR="00000753" w:rsidRDefault="00000000">
      <w:pPr>
        <w:spacing w:after="120"/>
        <w:ind w:firstLine="720"/>
        <w:jc w:val="both"/>
      </w:pPr>
      <w:r>
        <w:t>Điểm khác biệt của Biệt Thự Bóng Tối: bối cảnh Việt Nam chưa được khai thác, đèn pin leo thang theo chapter, kiến trúc lịch sử thực tế trong level design.</w:t>
      </w:r>
    </w:p>
    <w:p w14:paraId="7E0705ED" w14:textId="77777777" w:rsidR="00000753" w:rsidRDefault="00000000">
      <w:pPr>
        <w:pStyle w:val="Heading3"/>
      </w:pPr>
      <w:bookmarkStart w:id="56" w:name="_Toc231829592"/>
      <w:r>
        <w:t>2.1.2 Phân tích đối thủ cạnh tranh</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000753" w14:paraId="778828C8"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6E7B4410" w14:textId="77777777" w:rsidR="00000753" w:rsidRDefault="00000000">
            <w:r>
              <w:rPr>
                <w:b/>
                <w:bCs/>
              </w:rPr>
              <w:t>Tính năng</w:t>
            </w:r>
          </w:p>
        </w:tc>
        <w:tc>
          <w:tcPr>
            <w:tcW w:w="2187"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09EF1A78" w14:textId="77777777" w:rsidR="00000753" w:rsidRDefault="00000000">
            <w:r>
              <w:rPr>
                <w:b/>
                <w:bCs/>
              </w:rPr>
              <w:t>Biệt Thự Bóng Tối</w:t>
            </w:r>
          </w:p>
        </w:tc>
        <w:tc>
          <w:tcPr>
            <w:tcW w:w="2187"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4D71C6D" w14:textId="77777777" w:rsidR="00000753" w:rsidRDefault="00000000">
            <w:r>
              <w:rPr>
                <w:b/>
                <w:bCs/>
              </w:rPr>
              <w:t>Amnesia</w:t>
            </w:r>
          </w:p>
        </w:tc>
        <w:tc>
          <w:tcPr>
            <w:tcW w:w="2186"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B6A493B" w14:textId="77777777" w:rsidR="00000753" w:rsidRDefault="00000000">
            <w:r>
              <w:rPr>
                <w:b/>
                <w:bCs/>
              </w:rPr>
              <w:t>Outlast</w:t>
            </w:r>
          </w:p>
        </w:tc>
      </w:tr>
      <w:tr w:rsidR="00000753" w14:paraId="5697310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18461" w14:textId="77777777" w:rsidR="00000753" w:rsidRDefault="00000000">
            <w:r>
              <w:t>First-Person</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9063AB" w14:textId="77777777" w:rsidR="00000753" w:rsidRDefault="00000000">
            <w:r>
              <w:t>Có</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C5636" w14:textId="77777777" w:rsidR="00000753" w:rsidRDefault="00000000">
            <w:r>
              <w:t>Có</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42D36" w14:textId="77777777" w:rsidR="00000753" w:rsidRDefault="00000000">
            <w:r>
              <w:t>Có</w:t>
            </w:r>
          </w:p>
        </w:tc>
      </w:tr>
      <w:tr w:rsidR="00000753" w14:paraId="14ED024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1C805" w14:textId="77777777" w:rsidR="00000753" w:rsidRDefault="00000000">
            <w:r>
              <w:t>Không chiến đấu</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A32ACD" w14:textId="77777777" w:rsidR="00000753" w:rsidRDefault="00000000">
            <w:r>
              <w:t>Có</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ADE326" w14:textId="77777777" w:rsidR="00000753" w:rsidRDefault="00000000">
            <w:r>
              <w:t>Có</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F00497" w14:textId="77777777" w:rsidR="00000753" w:rsidRDefault="00000000">
            <w:r>
              <w:t>Có</w:t>
            </w:r>
          </w:p>
        </w:tc>
      </w:tr>
      <w:tr w:rsidR="00000753" w14:paraId="7B3DDE5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7C3294" w14:textId="77777777" w:rsidR="00000753" w:rsidRDefault="00000000">
            <w:r>
              <w:t>Sanity System</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AD5619" w14:textId="77777777" w:rsidR="00000753" w:rsidRDefault="00000000">
            <w:r>
              <w:t>Có (4 nấc)</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CCBA00" w14:textId="77777777" w:rsidR="00000753" w:rsidRDefault="00000000">
            <w:r>
              <w:t>Có</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085F54" w14:textId="77777777" w:rsidR="00000753" w:rsidRDefault="00000000">
            <w:r>
              <w:t>Không</w:t>
            </w:r>
          </w:p>
        </w:tc>
      </w:tr>
      <w:tr w:rsidR="00000753" w14:paraId="4E0686D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88DFF2" w14:textId="77777777" w:rsidR="00000753" w:rsidRDefault="00000000">
            <w:r>
              <w:t>Bối cảnh Việt Nam</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03FD17" w14:textId="77777777" w:rsidR="00000753" w:rsidRDefault="00000000">
            <w:r>
              <w:t>Có</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111B58" w14:textId="77777777" w:rsidR="00000753" w:rsidRDefault="00000000">
            <w:r>
              <w:t>Không</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2DD74" w14:textId="77777777" w:rsidR="00000753" w:rsidRDefault="00000000">
            <w:r>
              <w:t>Không</w:t>
            </w:r>
          </w:p>
        </w:tc>
      </w:tr>
      <w:tr w:rsidR="00000753" w14:paraId="6F30C1D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03F9F" w14:textId="77777777" w:rsidR="00000753" w:rsidRDefault="00000000">
            <w:r>
              <w:t>PS1 Aesthetic</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59C37" w14:textId="77777777" w:rsidR="00000753" w:rsidRDefault="00000000">
            <w:r>
              <w:t>Có</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86C1B9" w14:textId="77777777" w:rsidR="00000753" w:rsidRDefault="00000000">
            <w:r>
              <w:t>Không</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C2A495" w14:textId="77777777" w:rsidR="00000753" w:rsidRDefault="00000000">
            <w:r>
              <w:t>Không</w:t>
            </w:r>
          </w:p>
        </w:tc>
      </w:tr>
      <w:tr w:rsidR="00000753" w14:paraId="59B521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885906" w14:textId="77777777" w:rsidR="00000753" w:rsidRDefault="00000000">
            <w:r>
              <w:t>Piano Puzzle</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CC1CCF" w14:textId="77777777" w:rsidR="00000753" w:rsidRDefault="00000000">
            <w:r>
              <w:t>Có</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7A250B" w14:textId="77777777" w:rsidR="00000753" w:rsidRDefault="00000000">
            <w:r>
              <w:t>Không</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BC36D" w14:textId="77777777" w:rsidR="00000753" w:rsidRDefault="00000000">
            <w:r>
              <w:t>Không</w:t>
            </w:r>
          </w:p>
        </w:tc>
      </w:tr>
      <w:tr w:rsidR="00000753" w14:paraId="649A8F8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DDF929" w14:textId="77777777" w:rsidR="00000753" w:rsidRDefault="00000000">
            <w:r>
              <w:t>Multi-flashlight</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AC44E8" w14:textId="77777777" w:rsidR="00000753" w:rsidRDefault="00000000">
            <w:r>
              <w:t>Có (3 loại)</w:t>
            </w:r>
          </w:p>
        </w:tc>
        <w:tc>
          <w:tcPr>
            <w:tcW w:w="21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DC35CC" w14:textId="77777777" w:rsidR="00000753" w:rsidRDefault="00000000">
            <w:r>
              <w:t>Không</w:t>
            </w:r>
          </w:p>
        </w:tc>
        <w:tc>
          <w:tcPr>
            <w:tcW w:w="21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8B1D2" w14:textId="77777777" w:rsidR="00000753" w:rsidRDefault="00000000">
            <w:r>
              <w:t>Không</w:t>
            </w:r>
          </w:p>
        </w:tc>
      </w:tr>
    </w:tbl>
    <w:p w14:paraId="1881A190" w14:textId="77777777" w:rsidR="00000753" w:rsidRDefault="00000000">
      <w:pPr>
        <w:pStyle w:val="Heading2"/>
      </w:pPr>
      <w:bookmarkStart w:id="57" w:name="_Toc231829593"/>
      <w:r>
        <w:t>2.2 Thiết kế game</w:t>
      </w:r>
      <w:bookmarkEnd w:id="57"/>
    </w:p>
    <w:p w14:paraId="401FD187" w14:textId="77777777" w:rsidR="00000753" w:rsidRDefault="00000000">
      <w:pPr>
        <w:pStyle w:val="Heading3"/>
      </w:pPr>
      <w:bookmarkStart w:id="58" w:name="_Toc231829594"/>
      <w:r>
        <w:t>2.2.1 Kiến trúc hệ thống</w:t>
      </w:r>
      <w:bookmarkEnd w:id="58"/>
    </w:p>
    <w:p w14:paraId="1FB5F512" w14:textId="77777777" w:rsidR="00000753" w:rsidRDefault="00000000">
      <w:pPr>
        <w:spacing w:after="120"/>
        <w:ind w:firstLine="720"/>
        <w:jc w:val="both"/>
      </w:pPr>
      <w:r>
        <w:t>Game xây dựng theo Component-based trong Unity, các hệ thống giao tiếp qua interface và UnityEvent:</w:t>
      </w:r>
    </w:p>
    <w:p w14:paraId="228782E4" w14:textId="77777777" w:rsidR="00000753" w:rsidRDefault="00000000">
      <w:pPr>
        <w:pStyle w:val="ListParagraph"/>
        <w:numPr>
          <w:ilvl w:val="0"/>
          <w:numId w:val="2"/>
        </w:numPr>
        <w:spacing w:after="60"/>
      </w:pPr>
      <w:r>
        <w:rPr>
          <w:b/>
          <w:bCs/>
        </w:rPr>
        <w:t>GameManager</w:t>
      </w:r>
      <w:r>
        <w:t>: Singleton quản lý game state, player death, scene loading</w:t>
      </w:r>
    </w:p>
    <w:p w14:paraId="43B52604" w14:textId="77777777" w:rsidR="00000753" w:rsidRDefault="00000000">
      <w:pPr>
        <w:pStyle w:val="ListParagraph"/>
        <w:numPr>
          <w:ilvl w:val="0"/>
          <w:numId w:val="2"/>
        </w:numPr>
        <w:spacing w:after="60"/>
      </w:pPr>
      <w:r>
        <w:rPr>
          <w:b/>
          <w:bCs/>
        </w:rPr>
        <w:t>PlayerController</w:t>
      </w:r>
      <w:r>
        <w:t>: CharacterController + camera + input</w:t>
      </w:r>
    </w:p>
    <w:p w14:paraId="17804258" w14:textId="77777777" w:rsidR="00000753" w:rsidRDefault="00000000">
      <w:pPr>
        <w:pStyle w:val="ListParagraph"/>
        <w:numPr>
          <w:ilvl w:val="0"/>
          <w:numId w:val="2"/>
        </w:numPr>
        <w:spacing w:after="60"/>
      </w:pPr>
      <w:r>
        <w:rPr>
          <w:b/>
          <w:bCs/>
        </w:rPr>
        <w:t>InteractionSystem</w:t>
      </w:r>
      <w:r>
        <w:t>: Raycast 2.5m → detect IInteractable → fire OnInteract()</w:t>
      </w:r>
    </w:p>
    <w:p w14:paraId="2E7DEA1C" w14:textId="77777777" w:rsidR="00000753" w:rsidRDefault="00000000">
      <w:pPr>
        <w:pStyle w:val="ListParagraph"/>
        <w:numPr>
          <w:ilvl w:val="0"/>
          <w:numId w:val="2"/>
        </w:numPr>
        <w:spacing w:after="60"/>
      </w:pPr>
      <w:r>
        <w:rPr>
          <w:b/>
          <w:bCs/>
        </w:rPr>
        <w:t>SanitySystem</w:t>
      </w:r>
      <w:r>
        <w:t>: 4 nấc sanity, events → SanityPostProcess + SanityShake</w:t>
      </w:r>
    </w:p>
    <w:p w14:paraId="2F8AFA3B" w14:textId="77777777" w:rsidR="00000753" w:rsidRDefault="00000000">
      <w:pPr>
        <w:pStyle w:val="ListParagraph"/>
        <w:numPr>
          <w:ilvl w:val="0"/>
          <w:numId w:val="2"/>
        </w:numPr>
        <w:spacing w:after="60"/>
      </w:pPr>
      <w:r>
        <w:rPr>
          <w:b/>
          <w:bCs/>
        </w:rPr>
        <w:t>GhostAI</w:t>
      </w:r>
      <w:r>
        <w:t>: NavMeshAgent + 4 state machine (Patrol/Investigate/Chase/Kill)</w:t>
      </w:r>
    </w:p>
    <w:p w14:paraId="01AE7CE8" w14:textId="77777777" w:rsidR="00000753" w:rsidRDefault="00000000">
      <w:pPr>
        <w:pStyle w:val="ListParagraph"/>
        <w:numPr>
          <w:ilvl w:val="0"/>
          <w:numId w:val="2"/>
        </w:numPr>
        <w:spacing w:after="60"/>
      </w:pPr>
      <w:r>
        <w:rPr>
          <w:b/>
          <w:bCs/>
        </w:rPr>
        <w:t>AudioManager</w:t>
      </w:r>
      <w:r>
        <w:t>: Singleton quản lý BGM, SFX, ambient</w:t>
      </w:r>
    </w:p>
    <w:p w14:paraId="1DFA9119" w14:textId="77777777" w:rsidR="00000753" w:rsidRDefault="00000000">
      <w:pPr>
        <w:pStyle w:val="Heading3"/>
      </w:pPr>
      <w:bookmarkStart w:id="59" w:name="_Toc231829595"/>
      <w:r>
        <w:t>2.2.2 Gameplay Loop Chapter 1</w:t>
      </w:r>
      <w:bookmarkEnd w:id="59"/>
    </w:p>
    <w:p w14:paraId="309D2422" w14:textId="77777777" w:rsidR="00000753" w:rsidRDefault="00000000">
      <w:pPr>
        <w:spacing w:before="120" w:after="40"/>
        <w:jc w:val="center"/>
      </w:pPr>
      <w:r>
        <w:rPr>
          <w:b/>
          <w:bCs/>
          <w:i/>
          <w:iCs/>
        </w:rPr>
        <w:t>[ẢNH: Flowchart gameplay loop Chapter 1 — sơ đồ luồng]</w:t>
      </w:r>
    </w:p>
    <w:p w14:paraId="177FF1BD" w14:textId="77777777" w:rsidR="00000753" w:rsidRDefault="00000000">
      <w:pPr>
        <w:spacing w:before="20" w:after="160"/>
        <w:jc w:val="center"/>
      </w:pPr>
      <w:r>
        <w:rPr>
          <w:i/>
          <w:iCs/>
        </w:rPr>
        <w:t>Hình 2.2.2-1: Flowchart gameplay loop Chapter 1.</w:t>
      </w:r>
    </w:p>
    <w:p w14:paraId="22699AC8" w14:textId="77777777" w:rsidR="00000753" w:rsidRDefault="00000000">
      <w:pPr>
        <w:pStyle w:val="ListParagraph"/>
        <w:numPr>
          <w:ilvl w:val="0"/>
          <w:numId w:val="2"/>
        </w:numPr>
        <w:spacing w:after="60"/>
      </w:pPr>
      <w:r>
        <w:lastRenderedPageBreak/>
        <w:t>Cửa sổ phòng ăn → nhặt tờ nhạc → sang phòng khách</w:t>
      </w:r>
    </w:p>
    <w:p w14:paraId="4863AA32" w14:textId="77777777" w:rsidR="00000753" w:rsidRDefault="00000000">
      <w:pPr>
        <w:pStyle w:val="ListParagraph"/>
        <w:numPr>
          <w:ilvl w:val="0"/>
          <w:numId w:val="2"/>
        </w:numPr>
        <w:spacing w:after="60"/>
      </w:pPr>
      <w:r>
        <w:t>Nhặt nến → mở cabinet → lấy KEY_01</w:t>
      </w:r>
    </w:p>
    <w:p w14:paraId="32851B34" w14:textId="77777777" w:rsidR="00000753" w:rsidRDefault="00000000">
      <w:pPr>
        <w:pStyle w:val="ListParagraph"/>
        <w:numPr>
          <w:ilvl w:val="0"/>
          <w:numId w:val="2"/>
        </w:numPr>
        <w:spacing w:after="60"/>
      </w:pPr>
      <w:r>
        <w:t>Dùng KEY_01 mở cửa kho → đọc bảng nốt nhạc</w:t>
      </w:r>
    </w:p>
    <w:p w14:paraId="377167F7" w14:textId="77777777" w:rsidR="00000753" w:rsidRDefault="00000000">
      <w:pPr>
        <w:pStyle w:val="ListParagraph"/>
        <w:numPr>
          <w:ilvl w:val="0"/>
          <w:numId w:val="2"/>
        </w:numPr>
        <w:spacing w:after="60"/>
      </w:pPr>
      <w:r>
        <w:t>Quay lại piano → nhập sequence đúng → cửa thư phòng mở</w:t>
      </w:r>
    </w:p>
    <w:p w14:paraId="14AE52EA" w14:textId="77777777" w:rsidR="00000753" w:rsidRDefault="00000000">
      <w:pPr>
        <w:pStyle w:val="ListParagraph"/>
        <w:numPr>
          <w:ilvl w:val="0"/>
          <w:numId w:val="2"/>
        </w:numPr>
        <w:spacing w:after="60"/>
      </w:pPr>
      <w:r>
        <w:t>Nhặt hộp nhạc → ra sân sau → nhìn giếng → game over</w:t>
      </w:r>
    </w:p>
    <w:p w14:paraId="7EAF88DC" w14:textId="77777777" w:rsidR="00000753" w:rsidRDefault="00000000">
      <w:pPr>
        <w:pStyle w:val="Heading2"/>
      </w:pPr>
      <w:bookmarkStart w:id="60" w:name="_Toc231829596"/>
      <w:r>
        <w:t>2.3 Công nghệ và hệ thống</w:t>
      </w:r>
      <w:bookmarkEnd w:id="60"/>
    </w:p>
    <w:p w14:paraId="2F22666B" w14:textId="77777777" w:rsidR="00000753" w:rsidRDefault="00000000">
      <w:pPr>
        <w:pStyle w:val="Heading3"/>
      </w:pPr>
      <w:bookmarkStart w:id="61" w:name="_Toc231829597"/>
      <w:r>
        <w:t>2.3.1 Engine và công nghệ sử dụng</w:t>
      </w:r>
      <w:bookmarkEnd w:id="61"/>
    </w:p>
    <w:p w14:paraId="55BFF282" w14:textId="77777777" w:rsidR="00000753" w:rsidRDefault="00000000">
      <w:pPr>
        <w:pStyle w:val="ListParagraph"/>
        <w:numPr>
          <w:ilvl w:val="0"/>
          <w:numId w:val="2"/>
        </w:numPr>
        <w:spacing w:after="60"/>
      </w:pPr>
      <w:r>
        <w:rPr>
          <w:b/>
          <w:bCs/>
        </w:rPr>
        <w:t>Game Engine</w:t>
      </w:r>
      <w:r>
        <w:t>: Unity 6 (6000.0.x LTS)</w:t>
      </w:r>
    </w:p>
    <w:p w14:paraId="3FC744AF" w14:textId="77777777" w:rsidR="00000753" w:rsidRDefault="00000000">
      <w:pPr>
        <w:pStyle w:val="ListParagraph"/>
        <w:numPr>
          <w:ilvl w:val="0"/>
          <w:numId w:val="2"/>
        </w:numPr>
        <w:spacing w:after="60"/>
      </w:pPr>
      <w:r>
        <w:rPr>
          <w:b/>
          <w:bCs/>
        </w:rPr>
        <w:t>Render Pipeline</w:t>
      </w:r>
      <w:r>
        <w:t>: Universal Render Pipeline (URP)</w:t>
      </w:r>
    </w:p>
    <w:p w14:paraId="5AA2D726" w14:textId="77777777" w:rsidR="00000753" w:rsidRDefault="00000000">
      <w:pPr>
        <w:pStyle w:val="ListParagraph"/>
        <w:numPr>
          <w:ilvl w:val="0"/>
          <w:numId w:val="2"/>
        </w:numPr>
        <w:spacing w:after="60"/>
      </w:pPr>
      <w:r>
        <w:rPr>
          <w:b/>
          <w:bCs/>
        </w:rPr>
        <w:t>Ngôn ngữ lập trình</w:t>
      </w:r>
      <w:r>
        <w:t>: C#</w:t>
      </w:r>
    </w:p>
    <w:p w14:paraId="3424A406" w14:textId="77777777" w:rsidR="00000753" w:rsidRDefault="00000000">
      <w:pPr>
        <w:pStyle w:val="ListParagraph"/>
        <w:numPr>
          <w:ilvl w:val="0"/>
          <w:numId w:val="2"/>
        </w:numPr>
        <w:spacing w:after="60"/>
      </w:pPr>
      <w:r>
        <w:rPr>
          <w:b/>
          <w:bCs/>
        </w:rPr>
        <w:t>IDE</w:t>
      </w:r>
      <w:r>
        <w:t>: Visual Studio 2022 / Visual Studio Code</w:t>
      </w:r>
    </w:p>
    <w:p w14:paraId="7CB53E23" w14:textId="77777777" w:rsidR="00000753" w:rsidRDefault="00000000">
      <w:pPr>
        <w:pStyle w:val="ListParagraph"/>
        <w:numPr>
          <w:ilvl w:val="0"/>
          <w:numId w:val="2"/>
        </w:numPr>
        <w:spacing w:after="60"/>
      </w:pPr>
      <w:r>
        <w:rPr>
          <w:b/>
          <w:bCs/>
        </w:rPr>
        <w:t>Version Control</w:t>
      </w:r>
      <w:r>
        <w:t>: Git + GitHub</w:t>
      </w:r>
    </w:p>
    <w:p w14:paraId="501DBB40" w14:textId="77777777" w:rsidR="00000753" w:rsidRDefault="00000000">
      <w:pPr>
        <w:pStyle w:val="ListParagraph"/>
        <w:numPr>
          <w:ilvl w:val="0"/>
          <w:numId w:val="2"/>
        </w:numPr>
        <w:spacing w:after="60"/>
      </w:pPr>
      <w:r>
        <w:rPr>
          <w:b/>
          <w:bCs/>
        </w:rPr>
        <w:t>3D Modeling</w:t>
      </w:r>
      <w:r>
        <w:t>: 3D AI Studio (AI generation), Blender (part separation, pivot)</w:t>
      </w:r>
    </w:p>
    <w:p w14:paraId="1FA56DE1" w14:textId="77777777" w:rsidR="00000753" w:rsidRDefault="00000000">
      <w:pPr>
        <w:pStyle w:val="ListParagraph"/>
        <w:numPr>
          <w:ilvl w:val="0"/>
          <w:numId w:val="2"/>
        </w:numPr>
        <w:spacing w:after="60"/>
      </w:pPr>
      <w:r>
        <w:rPr>
          <w:b/>
          <w:bCs/>
        </w:rPr>
        <w:t>Assembly</w:t>
      </w:r>
      <w:r>
        <w:t>: BietThuBongToi.Runtime</w:t>
      </w:r>
    </w:p>
    <w:p w14:paraId="28750C3C" w14:textId="77777777" w:rsidR="00000753" w:rsidRDefault="00000000">
      <w:pPr>
        <w:pStyle w:val="Heading3"/>
      </w:pPr>
      <w:bookmarkStart w:id="62" w:name="_Toc231829598"/>
      <w:r>
        <w:t>2.3.2 Danh sách scripts đã triển khai</w:t>
      </w:r>
      <w:bookmarkEnd w:id="62"/>
    </w:p>
    <w:p w14:paraId="2D6315D1" w14:textId="77777777" w:rsidR="00000753" w:rsidRDefault="00000000">
      <w:pPr>
        <w:spacing w:after="120"/>
        <w:ind w:firstLine="720"/>
        <w:jc w:val="both"/>
      </w:pPr>
      <w:r>
        <w:t>Scripts Gameplay:</w:t>
      </w:r>
    </w:p>
    <w:p w14:paraId="4D48B95C" w14:textId="77777777" w:rsidR="00000753" w:rsidRDefault="00000000">
      <w:pPr>
        <w:pStyle w:val="ListParagraph"/>
        <w:numPr>
          <w:ilvl w:val="0"/>
          <w:numId w:val="2"/>
        </w:numPr>
        <w:spacing w:after="60"/>
      </w:pPr>
      <w:r>
        <w:rPr>
          <w:b/>
          <w:bCs/>
        </w:rPr>
        <w:t>PlayerController.cs</w:t>
      </w:r>
      <w:r>
        <w:t>: Di chuyển, crouch, stamina</w:t>
      </w:r>
    </w:p>
    <w:p w14:paraId="79FBCE5E" w14:textId="77777777" w:rsidR="00000753" w:rsidRDefault="00000000">
      <w:pPr>
        <w:pStyle w:val="ListParagraph"/>
        <w:numPr>
          <w:ilvl w:val="0"/>
          <w:numId w:val="2"/>
        </w:numPr>
        <w:spacing w:after="60"/>
      </w:pPr>
      <w:r>
        <w:rPr>
          <w:b/>
          <w:bCs/>
        </w:rPr>
        <w:t>InteractionSystem.cs</w:t>
      </w:r>
      <w:r>
        <w:t>: Raycast detect IInteractable</w:t>
      </w:r>
    </w:p>
    <w:p w14:paraId="4C28E515" w14:textId="77777777" w:rsidR="00000753" w:rsidRDefault="00000000">
      <w:pPr>
        <w:pStyle w:val="ListParagraph"/>
        <w:numPr>
          <w:ilvl w:val="0"/>
          <w:numId w:val="2"/>
        </w:numPr>
        <w:spacing w:after="60"/>
      </w:pPr>
      <w:r>
        <w:rPr>
          <w:b/>
          <w:bCs/>
        </w:rPr>
        <w:t>PickupItem.cs</w:t>
      </w:r>
      <w:r>
        <w:t>: Nhặt vật phẩm vào inventory</w:t>
      </w:r>
    </w:p>
    <w:p w14:paraId="57E9370F" w14:textId="77777777" w:rsidR="00000753" w:rsidRDefault="00000000">
      <w:pPr>
        <w:pStyle w:val="ListParagraph"/>
        <w:numPr>
          <w:ilvl w:val="0"/>
          <w:numId w:val="2"/>
        </w:numPr>
        <w:spacing w:after="60"/>
      </w:pPr>
      <w:r>
        <w:rPr>
          <w:b/>
          <w:bCs/>
        </w:rPr>
        <w:t>ItemLock.cs</w:t>
      </w:r>
      <w:r>
        <w:t>: Kiểm tra required item, mở object</w:t>
      </w:r>
    </w:p>
    <w:p w14:paraId="28F231E3" w14:textId="77777777" w:rsidR="00000753" w:rsidRDefault="00000000">
      <w:pPr>
        <w:pStyle w:val="ListParagraph"/>
        <w:numPr>
          <w:ilvl w:val="0"/>
          <w:numId w:val="2"/>
        </w:numPr>
        <w:spacing w:after="60"/>
      </w:pPr>
      <w:r>
        <w:rPr>
          <w:b/>
          <w:bCs/>
        </w:rPr>
        <w:t>HideSpot.cs</w:t>
      </w:r>
      <w:r>
        <w:t>: Ẩn nấp, disable CharacterController</w:t>
      </w:r>
    </w:p>
    <w:p w14:paraId="6E709978" w14:textId="77777777" w:rsidR="00000753" w:rsidRDefault="00000000">
      <w:pPr>
        <w:pStyle w:val="ListParagraph"/>
        <w:numPr>
          <w:ilvl w:val="0"/>
          <w:numId w:val="2"/>
        </w:numPr>
        <w:spacing w:after="60"/>
      </w:pPr>
      <w:r>
        <w:rPr>
          <w:b/>
          <w:bCs/>
        </w:rPr>
        <w:t>PianoInteractable.cs</w:t>
      </w:r>
      <w:r>
        <w:t>: Sequence puzzle + SpawnManager</w:t>
      </w:r>
    </w:p>
    <w:p w14:paraId="70BC7FC9" w14:textId="77777777" w:rsidR="00000753" w:rsidRDefault="00000000">
      <w:pPr>
        <w:pStyle w:val="ListParagraph"/>
        <w:numPr>
          <w:ilvl w:val="0"/>
          <w:numId w:val="2"/>
        </w:numPr>
        <w:spacing w:after="60"/>
      </w:pPr>
      <w:r>
        <w:rPr>
          <w:b/>
          <w:bCs/>
        </w:rPr>
        <w:t>PianoKey.cs</w:t>
      </w:r>
      <w:r>
        <w:t>: Từng phím đàn, delegate AddNote()</w:t>
      </w:r>
    </w:p>
    <w:p w14:paraId="0A7F3124" w14:textId="77777777" w:rsidR="00000753" w:rsidRDefault="00000000">
      <w:pPr>
        <w:pStyle w:val="ListParagraph"/>
        <w:numPr>
          <w:ilvl w:val="0"/>
          <w:numId w:val="2"/>
        </w:numPr>
        <w:spacing w:after="60"/>
      </w:pPr>
      <w:r>
        <w:rPr>
          <w:b/>
          <w:bCs/>
        </w:rPr>
        <w:t>FootstepSystem.cs</w:t>
      </w:r>
      <w:r>
        <w:t>: SFX theo PhysicMaterial</w:t>
      </w:r>
    </w:p>
    <w:p w14:paraId="4C8CF3F1" w14:textId="77777777" w:rsidR="00000753" w:rsidRDefault="00000000">
      <w:pPr>
        <w:pStyle w:val="ListParagraph"/>
        <w:numPr>
          <w:ilvl w:val="0"/>
          <w:numId w:val="2"/>
        </w:numPr>
        <w:spacing w:after="60"/>
      </w:pPr>
      <w:r>
        <w:rPr>
          <w:b/>
          <w:bCs/>
        </w:rPr>
        <w:t>ExamineItem.cs</w:t>
      </w:r>
      <w:r>
        <w:t>: Xem item 3D, rotate bằng chuột</w:t>
      </w:r>
    </w:p>
    <w:p w14:paraId="5677316D" w14:textId="77777777" w:rsidR="00000753" w:rsidRDefault="00000000">
      <w:pPr>
        <w:spacing w:after="120"/>
        <w:ind w:firstLine="720"/>
        <w:jc w:val="both"/>
      </w:pPr>
      <w:r>
        <w:t>Scripts UI:</w:t>
      </w:r>
    </w:p>
    <w:p w14:paraId="35B00A60" w14:textId="77777777" w:rsidR="00000753" w:rsidRDefault="00000000">
      <w:pPr>
        <w:pStyle w:val="ListParagraph"/>
        <w:numPr>
          <w:ilvl w:val="0"/>
          <w:numId w:val="2"/>
        </w:numPr>
        <w:spacing w:after="60"/>
      </w:pPr>
      <w:r>
        <w:rPr>
          <w:b/>
          <w:bCs/>
        </w:rPr>
        <w:t>InventoryUI.cs</w:t>
      </w:r>
      <w:r>
        <w:t>: Open/Close/Refresh/Tab</w:t>
      </w:r>
    </w:p>
    <w:p w14:paraId="3D8ACE4E" w14:textId="77777777" w:rsidR="00000753" w:rsidRDefault="00000000">
      <w:pPr>
        <w:pStyle w:val="ListParagraph"/>
        <w:numPr>
          <w:ilvl w:val="0"/>
          <w:numId w:val="2"/>
        </w:numPr>
        <w:spacing w:after="60"/>
      </w:pPr>
      <w:r>
        <w:rPr>
          <w:b/>
          <w:bCs/>
        </w:rPr>
        <w:t>InventoryTabHandler.cs</w:t>
      </w:r>
      <w:r>
        <w:t>: Bắt Tab trên Player</w:t>
      </w:r>
    </w:p>
    <w:p w14:paraId="1119607A" w14:textId="77777777" w:rsidR="00000753" w:rsidRDefault="00000000">
      <w:pPr>
        <w:pStyle w:val="ListParagraph"/>
        <w:numPr>
          <w:ilvl w:val="0"/>
          <w:numId w:val="2"/>
        </w:numPr>
        <w:spacing w:after="60"/>
      </w:pPr>
      <w:r>
        <w:rPr>
          <w:b/>
          <w:bCs/>
        </w:rPr>
        <w:t>PauseMenuUI.cs</w:t>
      </w:r>
      <w:r>
        <w:t>: ESC toggle, cursor</w:t>
      </w:r>
    </w:p>
    <w:p w14:paraId="1596EF81" w14:textId="77777777" w:rsidR="00000753" w:rsidRDefault="00000000">
      <w:pPr>
        <w:pStyle w:val="ListParagraph"/>
        <w:numPr>
          <w:ilvl w:val="0"/>
          <w:numId w:val="2"/>
        </w:numPr>
        <w:spacing w:after="60"/>
      </w:pPr>
      <w:r>
        <w:rPr>
          <w:b/>
          <w:bCs/>
        </w:rPr>
        <w:t>MainMenuUI.cs</w:t>
      </w:r>
      <w:r>
        <w:t>: Main menu</w:t>
      </w:r>
    </w:p>
    <w:p w14:paraId="5A6EF0C4" w14:textId="77777777" w:rsidR="00000753" w:rsidRDefault="00000000">
      <w:pPr>
        <w:pStyle w:val="ListParagraph"/>
        <w:numPr>
          <w:ilvl w:val="0"/>
          <w:numId w:val="2"/>
        </w:numPr>
        <w:spacing w:after="60"/>
      </w:pPr>
      <w:r>
        <w:rPr>
          <w:b/>
          <w:bCs/>
        </w:rPr>
        <w:t>DeathScreenUI.cs</w:t>
      </w:r>
      <w:r>
        <w:t>: Newspaper death screen</w:t>
      </w:r>
    </w:p>
    <w:p w14:paraId="6D17854A" w14:textId="77777777" w:rsidR="00000753" w:rsidRDefault="00000000">
      <w:pPr>
        <w:spacing w:after="120"/>
        <w:ind w:firstLine="720"/>
        <w:jc w:val="both"/>
      </w:pPr>
      <w:r>
        <w:t>Scripts Audio:</w:t>
      </w:r>
    </w:p>
    <w:p w14:paraId="3A614BEA" w14:textId="77777777" w:rsidR="00000753" w:rsidRDefault="00000000">
      <w:pPr>
        <w:pStyle w:val="ListParagraph"/>
        <w:numPr>
          <w:ilvl w:val="0"/>
          <w:numId w:val="2"/>
        </w:numPr>
        <w:spacing w:after="60"/>
      </w:pPr>
      <w:r>
        <w:rPr>
          <w:b/>
          <w:bCs/>
        </w:rPr>
        <w:t>AudioManager.cs</w:t>
      </w:r>
      <w:r>
        <w:t>: BGM, SFX, null fallback</w:t>
      </w:r>
    </w:p>
    <w:p w14:paraId="41AA165E" w14:textId="77777777" w:rsidR="00000753" w:rsidRDefault="00000000">
      <w:pPr>
        <w:pStyle w:val="ListParagraph"/>
        <w:numPr>
          <w:ilvl w:val="0"/>
          <w:numId w:val="2"/>
        </w:numPr>
        <w:spacing w:after="60"/>
      </w:pPr>
      <w:r>
        <w:rPr>
          <w:b/>
          <w:bCs/>
        </w:rPr>
        <w:t>AudioLogItem.cs</w:t>
      </w:r>
      <w:r>
        <w:t>: One-play guard</w:t>
      </w:r>
    </w:p>
    <w:p w14:paraId="3528DD21" w14:textId="77777777" w:rsidR="00000753" w:rsidRDefault="00000000">
      <w:pPr>
        <w:pStyle w:val="ListParagraph"/>
        <w:numPr>
          <w:ilvl w:val="0"/>
          <w:numId w:val="2"/>
        </w:numPr>
        <w:spacing w:after="60"/>
      </w:pPr>
      <w:r>
        <w:rPr>
          <w:b/>
          <w:bCs/>
        </w:rPr>
        <w:t>AmbientZone.cs</w:t>
      </w:r>
      <w:r>
        <w:t>: FadeIn/FadeOut coroutine</w:t>
      </w:r>
    </w:p>
    <w:p w14:paraId="7BB811AD" w14:textId="77777777" w:rsidR="00000753" w:rsidRDefault="00000000">
      <w:pPr>
        <w:pStyle w:val="ListParagraph"/>
        <w:numPr>
          <w:ilvl w:val="0"/>
          <w:numId w:val="2"/>
        </w:numPr>
        <w:spacing w:after="60"/>
      </w:pPr>
      <w:r>
        <w:rPr>
          <w:b/>
          <w:bCs/>
        </w:rPr>
        <w:t>RandomAmbientTrigger.cs</w:t>
      </w:r>
      <w:r>
        <w:t>: Phát SFX ngẫu nhiên</w:t>
      </w:r>
    </w:p>
    <w:p w14:paraId="5F8B201E" w14:textId="77777777" w:rsidR="00000753" w:rsidRDefault="00000000">
      <w:pPr>
        <w:spacing w:after="120"/>
        <w:ind w:firstLine="720"/>
        <w:jc w:val="both"/>
      </w:pPr>
      <w:r>
        <w:lastRenderedPageBreak/>
        <w:t>Scripts AI:</w:t>
      </w:r>
    </w:p>
    <w:p w14:paraId="775C0BEB" w14:textId="77777777" w:rsidR="00000753" w:rsidRDefault="00000000">
      <w:pPr>
        <w:pStyle w:val="ListParagraph"/>
        <w:numPr>
          <w:ilvl w:val="0"/>
          <w:numId w:val="2"/>
        </w:numPr>
        <w:spacing w:after="60"/>
      </w:pPr>
      <w:r>
        <w:rPr>
          <w:b/>
          <w:bCs/>
        </w:rPr>
        <w:t>GhostAI.cs</w:t>
      </w:r>
      <w:r>
        <w:t>: 4 state: Patrol/Investigate/Chase/Kill</w:t>
      </w:r>
    </w:p>
    <w:p w14:paraId="21421B3A" w14:textId="77777777" w:rsidR="00000753" w:rsidRDefault="00000000">
      <w:pPr>
        <w:pStyle w:val="ListParagraph"/>
        <w:numPr>
          <w:ilvl w:val="0"/>
          <w:numId w:val="2"/>
        </w:numPr>
        <w:spacing w:after="60"/>
      </w:pPr>
      <w:r>
        <w:rPr>
          <w:b/>
          <w:bCs/>
        </w:rPr>
        <w:t>GazeTrigger.cs</w:t>
      </w:r>
      <w:r>
        <w:t>: Continuous raycast, GazeSettings</w:t>
      </w:r>
    </w:p>
    <w:p w14:paraId="001B466F" w14:textId="77777777" w:rsidR="00000753" w:rsidRDefault="00000000">
      <w:pPr>
        <w:spacing w:after="120"/>
        <w:ind w:firstLine="720"/>
        <w:jc w:val="both"/>
      </w:pPr>
      <w:r>
        <w:t>Scripts System:</w:t>
      </w:r>
    </w:p>
    <w:p w14:paraId="3169B2F1" w14:textId="77777777" w:rsidR="00000753" w:rsidRDefault="00000000">
      <w:pPr>
        <w:pStyle w:val="ListParagraph"/>
        <w:numPr>
          <w:ilvl w:val="0"/>
          <w:numId w:val="2"/>
        </w:numPr>
        <w:spacing w:after="60"/>
      </w:pPr>
      <w:r>
        <w:rPr>
          <w:b/>
          <w:bCs/>
        </w:rPr>
        <w:t>SanitySystem.cs</w:t>
      </w:r>
      <w:r>
        <w:t>: 4 nấc, drain/recovery, events</w:t>
      </w:r>
    </w:p>
    <w:p w14:paraId="3F029E3F" w14:textId="77777777" w:rsidR="00000753" w:rsidRDefault="00000000">
      <w:pPr>
        <w:pStyle w:val="ListParagraph"/>
        <w:numPr>
          <w:ilvl w:val="0"/>
          <w:numId w:val="2"/>
        </w:numPr>
        <w:spacing w:after="60"/>
      </w:pPr>
      <w:r>
        <w:rPr>
          <w:b/>
          <w:bCs/>
        </w:rPr>
        <w:t>SanityPostProcess.cs</w:t>
      </w:r>
      <w:r>
        <w:t>: Lerp FilmGrain/Chromatic/Color</w:t>
      </w:r>
    </w:p>
    <w:p w14:paraId="627D9ED1" w14:textId="77777777" w:rsidR="00000753" w:rsidRDefault="00000000">
      <w:pPr>
        <w:pStyle w:val="ListParagraph"/>
        <w:numPr>
          <w:ilvl w:val="0"/>
          <w:numId w:val="2"/>
        </w:numPr>
        <w:spacing w:after="60"/>
      </w:pPr>
      <w:r>
        <w:rPr>
          <w:b/>
          <w:bCs/>
        </w:rPr>
        <w:t>SanityShake.cs</w:t>
      </w:r>
      <w:r>
        <w:t>: Perlin sway, camera con</w:t>
      </w:r>
    </w:p>
    <w:p w14:paraId="0842A028" w14:textId="77777777" w:rsidR="00000753" w:rsidRDefault="00000000">
      <w:pPr>
        <w:pStyle w:val="ListParagraph"/>
        <w:numPr>
          <w:ilvl w:val="0"/>
          <w:numId w:val="2"/>
        </w:numPr>
        <w:spacing w:after="60"/>
      </w:pPr>
      <w:r>
        <w:rPr>
          <w:b/>
          <w:bCs/>
        </w:rPr>
        <w:t>SanityZone.cs</w:t>
      </w:r>
      <w:r>
        <w:t>: Trigger Safe/Danger zone</w:t>
      </w:r>
    </w:p>
    <w:p w14:paraId="7F06C50A" w14:textId="77777777" w:rsidR="00000753" w:rsidRDefault="00000000">
      <w:pPr>
        <w:pStyle w:val="ListParagraph"/>
        <w:numPr>
          <w:ilvl w:val="0"/>
          <w:numId w:val="2"/>
        </w:numPr>
        <w:spacing w:after="60"/>
      </w:pPr>
      <w:r>
        <w:rPr>
          <w:b/>
          <w:bCs/>
        </w:rPr>
        <w:t>TriggerZone.cs</w:t>
      </w:r>
      <w:r>
        <w:t>: ScriptableObject config + Gizmo</w:t>
      </w:r>
    </w:p>
    <w:p w14:paraId="41C21EC6" w14:textId="77777777" w:rsidR="00000753" w:rsidRDefault="00000000">
      <w:pPr>
        <w:spacing w:after="120"/>
        <w:ind w:firstLine="720"/>
        <w:jc w:val="both"/>
      </w:pPr>
      <w:r>
        <w:t>ScriptableObjects:</w:t>
      </w:r>
    </w:p>
    <w:p w14:paraId="4F235B6F" w14:textId="77777777" w:rsidR="00000753" w:rsidRDefault="00000000">
      <w:pPr>
        <w:pStyle w:val="ListParagraph"/>
        <w:numPr>
          <w:ilvl w:val="0"/>
          <w:numId w:val="2"/>
        </w:numPr>
        <w:spacing w:after="60"/>
      </w:pPr>
      <w:r>
        <w:rPr>
          <w:b/>
          <w:bCs/>
        </w:rPr>
        <w:t>ItemData.cs</w:t>
      </w:r>
      <w:r>
        <w:t>: Per-item data</w:t>
      </w:r>
    </w:p>
    <w:p w14:paraId="1A77926F" w14:textId="77777777" w:rsidR="00000753" w:rsidRDefault="00000000">
      <w:pPr>
        <w:pStyle w:val="ListParagraph"/>
        <w:numPr>
          <w:ilvl w:val="0"/>
          <w:numId w:val="2"/>
        </w:numPr>
        <w:spacing w:after="60"/>
      </w:pPr>
      <w:r>
        <w:rPr>
          <w:b/>
          <w:bCs/>
        </w:rPr>
        <w:t>FlashlightData.cs</w:t>
      </w:r>
      <w:r>
        <w:t>: Flashlight config per chapter</w:t>
      </w:r>
    </w:p>
    <w:p w14:paraId="78396F62" w14:textId="77777777" w:rsidR="00000753" w:rsidRDefault="00000000">
      <w:pPr>
        <w:pStyle w:val="ListParagraph"/>
        <w:numPr>
          <w:ilvl w:val="0"/>
          <w:numId w:val="2"/>
        </w:numPr>
        <w:spacing w:after="60"/>
      </w:pPr>
      <w:r>
        <w:rPr>
          <w:b/>
          <w:bCs/>
        </w:rPr>
        <w:t>SanityData.cs</w:t>
      </w:r>
      <w:r>
        <w:t>: 4-nấc sanity config</w:t>
      </w:r>
    </w:p>
    <w:p w14:paraId="4E72F23F" w14:textId="77777777" w:rsidR="00000753" w:rsidRDefault="00000000">
      <w:pPr>
        <w:pStyle w:val="ListParagraph"/>
        <w:numPr>
          <w:ilvl w:val="0"/>
          <w:numId w:val="2"/>
        </w:numPr>
        <w:spacing w:after="60"/>
      </w:pPr>
      <w:r>
        <w:rPr>
          <w:b/>
          <w:bCs/>
        </w:rPr>
        <w:t>PianoNoteDefinition.cs</w:t>
      </w:r>
      <w:r>
        <w:t>: Danh sách nốt nhạc</w:t>
      </w:r>
    </w:p>
    <w:p w14:paraId="2AC4273E" w14:textId="77777777" w:rsidR="00000753" w:rsidRDefault="00000000">
      <w:pPr>
        <w:pStyle w:val="Heading3"/>
      </w:pPr>
      <w:bookmarkStart w:id="63" w:name="_Toc231829599"/>
      <w:r>
        <w:t>2.3.3 Cấu trúc thư mục dự án</w:t>
      </w:r>
      <w:bookmarkEnd w:id="63"/>
    </w:p>
    <w:p w14:paraId="42222C85" w14:textId="77777777" w:rsidR="00000753" w:rsidRDefault="00000000">
      <w:pPr>
        <w:spacing w:after="120"/>
        <w:jc w:val="both"/>
      </w:pPr>
      <w:r>
        <w:t>Assets/_Project/ ├── Audio/ (BGM, SFX, voice) ├── Materials/ (URP Lit) ├── Models/ (Characters, Props, Architecture) ├── Scenes/ (TestScene + chapters) ├── Scripts/ (AI, Audio, Editor, Gameplay, Player, System, UI) └── Textures/ (PBR sets: Walls, Floors, Wood, Metal...)</w:t>
      </w:r>
    </w:p>
    <w:p w14:paraId="3412D098" w14:textId="77777777" w:rsidR="00000753" w:rsidRDefault="00000000">
      <w:pPr>
        <w:spacing w:after="120"/>
        <w:jc w:val="both"/>
      </w:pPr>
      <w:r>
        <w:t>Tests/ ├── Phase1/ (Phase1.Tests.asmdef) └── Phase2/ (Phase2.Tests.asmdef)</w:t>
      </w:r>
    </w:p>
    <w:p w14:paraId="50D92EBC" w14:textId="77777777" w:rsidR="00000753" w:rsidRDefault="00000000">
      <w:pPr>
        <w:pStyle w:val="Heading2"/>
      </w:pPr>
      <w:bookmarkStart w:id="64" w:name="_Toc231829600"/>
      <w:r>
        <w:t>2.4 Thực hiện dự án</w:t>
      </w:r>
      <w:bookmarkEnd w:id="64"/>
    </w:p>
    <w:p w14:paraId="36E2C222" w14:textId="77777777" w:rsidR="00000753" w:rsidRDefault="00000000">
      <w:pPr>
        <w:pStyle w:val="Heading3"/>
      </w:pPr>
      <w:bookmarkStart w:id="65" w:name="_Toc231829601"/>
      <w:r>
        <w:t>2.4.1 Phân công nhóm</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000753" w14:paraId="194549CB"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343E520B" w14:textId="77777777" w:rsidR="00000753" w:rsidRDefault="00000000">
            <w:r>
              <w:rPr>
                <w:b/>
                <w:bCs/>
              </w:rPr>
              <w:t>Thành viên</w:t>
            </w:r>
          </w:p>
        </w:tc>
        <w:tc>
          <w:tcPr>
            <w:tcW w:w="25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55DE329B" w14:textId="77777777" w:rsidR="00000753" w:rsidRDefault="00000000">
            <w:r>
              <w:rPr>
                <w:b/>
                <w:bCs/>
              </w:rPr>
              <w:t>Mảng phụ trách</w:t>
            </w:r>
          </w:p>
        </w:tc>
        <w:tc>
          <w:tcPr>
            <w:tcW w:w="43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48485081" w14:textId="77777777" w:rsidR="00000753" w:rsidRDefault="00000000">
            <w:r>
              <w:rPr>
                <w:b/>
                <w:bCs/>
              </w:rPr>
              <w:t>Scripts chính</w:t>
            </w:r>
          </w:p>
        </w:tc>
      </w:tr>
      <w:tr w:rsidR="00000753" w14:paraId="03936E44"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2CBDED" w14:textId="77777777" w:rsidR="00000753" w:rsidRDefault="00000000">
            <w:r>
              <w:t>[Placeholder — PM]</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7EE405" w14:textId="77777777" w:rsidR="00000753" w:rsidRDefault="00000000">
            <w:r>
              <w:t>Quản lý dự án, Scene Setup</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FE731F" w14:textId="77777777" w:rsidR="00000753" w:rsidRDefault="00000000">
            <w:r>
              <w:t>GameManager, scene main</w:t>
            </w:r>
          </w:p>
        </w:tc>
      </w:tr>
      <w:tr w:rsidR="00000753" w14:paraId="71143DE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F9DFE0" w14:textId="77777777" w:rsidR="00000753" w:rsidRDefault="00000000">
            <w:r>
              <w:t>Võ Văn Thuận</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0E5E8F" w14:textId="77777777" w:rsidR="00000753" w:rsidRDefault="00000000">
            <w:r>
              <w:t>Gameplay, UI</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4E40AE" w14:textId="77777777" w:rsidR="00000753" w:rsidRDefault="00000000">
            <w:r>
              <w:t>InventoryUI, PianoInteractable, HideSpot, PickupItem, ItemLock</w:t>
            </w:r>
          </w:p>
        </w:tc>
      </w:tr>
      <w:tr w:rsidR="00000753" w14:paraId="31B1053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97E04C" w14:textId="77777777" w:rsidR="00000753" w:rsidRDefault="00000000">
            <w:r>
              <w:t>Bùi Thành Tân</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84968E" w14:textId="77777777" w:rsidR="00000753" w:rsidRDefault="00000000">
            <w:r>
              <w:t>Audio, Sanity</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0A258" w14:textId="77777777" w:rsidR="00000753" w:rsidRDefault="00000000">
            <w:r>
              <w:t>SanitySystem, AudioManager, AmbientZone</w:t>
            </w:r>
          </w:p>
        </w:tc>
      </w:tr>
      <w:tr w:rsidR="00000753" w14:paraId="364A1A78"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225444" w14:textId="77777777" w:rsidR="00000753" w:rsidRDefault="00000000">
            <w:r>
              <w:t>Nguyễn Hữu Phúc</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079883" w14:textId="77777777" w:rsidR="00000753" w:rsidRDefault="00000000">
            <w:r>
              <w:t>Triggers, AI</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728AF8" w14:textId="77777777" w:rsidR="00000753" w:rsidRDefault="00000000">
            <w:r>
              <w:t>GhostAI, GazeTrigger, TriggerZone</w:t>
            </w:r>
          </w:p>
        </w:tc>
      </w:tr>
      <w:tr w:rsidR="00000753" w14:paraId="6F5FB85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E64748" w14:textId="77777777" w:rsidR="00000753" w:rsidRDefault="00000000">
            <w:r>
              <w:t>Nguyễn Trường Vũ</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497F41" w14:textId="77777777" w:rsidR="00000753" w:rsidRDefault="00000000">
            <w:r>
              <w:t>Ambient, UI Panels</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A3C23E" w14:textId="77777777" w:rsidR="00000753" w:rsidRDefault="00000000">
            <w:r>
              <w:t>PauseMenuUI, MainMenuUI, DeathScreenUI</w:t>
            </w:r>
          </w:p>
        </w:tc>
      </w:tr>
      <w:tr w:rsidR="00000753" w14:paraId="22865A8F"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309A95" w14:textId="77777777" w:rsidR="00000753" w:rsidRDefault="00000000">
            <w:r>
              <w:t>[Placeholder — Level]</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71507" w14:textId="77777777" w:rsidR="00000753" w:rsidRDefault="00000000">
            <w:r>
              <w:t>Level Design</w:t>
            </w:r>
          </w:p>
        </w:tc>
        <w:tc>
          <w:tcPr>
            <w:tcW w:w="4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DE91A6" w14:textId="77777777" w:rsidR="00000753" w:rsidRDefault="00000000">
            <w:r>
              <w:t>Scene setup, materials, props placement</w:t>
            </w:r>
          </w:p>
        </w:tc>
      </w:tr>
    </w:tbl>
    <w:p w14:paraId="174CDDD8" w14:textId="77777777" w:rsidR="00000753" w:rsidRDefault="00000000">
      <w:pPr>
        <w:pStyle w:val="Heading3"/>
      </w:pPr>
      <w:bookmarkStart w:id="66" w:name="_Toc231829602"/>
      <w:r>
        <w:t>2.4.2 Quy trình Git</w:t>
      </w:r>
      <w:bookmarkEnd w:id="66"/>
    </w:p>
    <w:p w14:paraId="7AE75C4A" w14:textId="77777777" w:rsidR="00000753" w:rsidRDefault="00000000">
      <w:pPr>
        <w:pStyle w:val="ListParagraph"/>
        <w:numPr>
          <w:ilvl w:val="0"/>
          <w:numId w:val="2"/>
        </w:numPr>
        <w:spacing w:after="60"/>
      </w:pPr>
      <w:r>
        <w:rPr>
          <w:b/>
          <w:bCs/>
        </w:rPr>
        <w:t>Branch chính</w:t>
      </w:r>
      <w:r>
        <w:t>: main — PM làm trực tiếp</w:t>
      </w:r>
    </w:p>
    <w:p w14:paraId="18CC8543" w14:textId="77777777" w:rsidR="00000753" w:rsidRDefault="00000000">
      <w:pPr>
        <w:pStyle w:val="ListParagraph"/>
        <w:numPr>
          <w:ilvl w:val="0"/>
          <w:numId w:val="2"/>
        </w:numPr>
        <w:spacing w:after="60"/>
      </w:pPr>
      <w:r>
        <w:rPr>
          <w:b/>
          <w:bCs/>
        </w:rPr>
        <w:lastRenderedPageBreak/>
        <w:t>Feature branch</w:t>
      </w:r>
      <w:r>
        <w:t>: phaseX/feature/&lt;slug&gt;</w:t>
      </w:r>
    </w:p>
    <w:p w14:paraId="792110E9" w14:textId="77777777" w:rsidR="00000753" w:rsidRDefault="00000000">
      <w:pPr>
        <w:pStyle w:val="ListParagraph"/>
        <w:numPr>
          <w:ilvl w:val="0"/>
          <w:numId w:val="2"/>
        </w:numPr>
        <w:spacing w:after="60"/>
      </w:pPr>
      <w:r>
        <w:rPr>
          <w:b/>
          <w:bCs/>
        </w:rPr>
        <w:t>Sau khi xong</w:t>
      </w:r>
      <w:r>
        <w:t>: Pull Request về main, PM review và merge</w:t>
      </w:r>
    </w:p>
    <w:p w14:paraId="0492B5FB" w14:textId="77777777" w:rsidR="00000753" w:rsidRDefault="00000000">
      <w:pPr>
        <w:spacing w:before="120" w:after="40"/>
        <w:jc w:val="center"/>
      </w:pPr>
      <w:r>
        <w:rPr>
          <w:b/>
          <w:bCs/>
          <w:i/>
          <w:iCs/>
        </w:rPr>
        <w:t>[ẢNH: Screenshot GitHub repository với commit history]</w:t>
      </w:r>
    </w:p>
    <w:p w14:paraId="0B5C1110" w14:textId="77777777" w:rsidR="00000753" w:rsidRDefault="00000000">
      <w:pPr>
        <w:spacing w:before="20" w:after="160"/>
        <w:jc w:val="center"/>
      </w:pPr>
      <w:r>
        <w:rPr>
          <w:i/>
          <w:iCs/>
        </w:rPr>
        <w:t>Hình 2.4.2-1: Lịch sử commit trên GitHub repository.</w:t>
      </w:r>
    </w:p>
    <w:p w14:paraId="66075319" w14:textId="77777777" w:rsidR="00000753" w:rsidRDefault="00000000">
      <w:pPr>
        <w:pStyle w:val="Heading3"/>
      </w:pPr>
      <w:bookmarkStart w:id="67" w:name="_Toc231829603"/>
      <w:r>
        <w:t>2.4.3 Timeline phát triển</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3500"/>
        <w:gridCol w:w="2360"/>
      </w:tblGrid>
      <w:tr w:rsidR="00000753" w14:paraId="16511084" w14:textId="77777777">
        <w:trPr>
          <w:tblHeader/>
        </w:trPr>
        <w:tc>
          <w:tcPr>
            <w:tcW w:w="15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420BE071" w14:textId="77777777" w:rsidR="00000753" w:rsidRDefault="00000000">
            <w:r>
              <w:rPr>
                <w:b/>
                <w:bCs/>
              </w:rPr>
              <w:t>Phase</w:t>
            </w:r>
          </w:p>
        </w:tc>
        <w:tc>
          <w:tcPr>
            <w:tcW w:w="20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5CAE1A47" w14:textId="77777777" w:rsidR="00000753" w:rsidRDefault="00000000">
            <w:r>
              <w:rPr>
                <w:b/>
                <w:bCs/>
              </w:rPr>
              <w:t>Thời gian</w:t>
            </w:r>
          </w:p>
        </w:tc>
        <w:tc>
          <w:tcPr>
            <w:tcW w:w="350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1E32FDB9" w14:textId="77777777" w:rsidR="00000753" w:rsidRDefault="00000000">
            <w:r>
              <w:rPr>
                <w:b/>
                <w:bCs/>
              </w:rPr>
              <w:t>Nội dung</w:t>
            </w:r>
          </w:p>
        </w:tc>
        <w:tc>
          <w:tcPr>
            <w:tcW w:w="2360" w:type="dxa"/>
            <w:tcBorders>
              <w:top w:val="single" w:sz="4" w:space="0" w:color="AAAAAA"/>
              <w:left w:val="single" w:sz="4" w:space="0" w:color="AAAAAA"/>
              <w:bottom w:val="single" w:sz="4" w:space="0" w:color="AAAAAA"/>
              <w:right w:val="single" w:sz="4" w:space="0" w:color="AAAAAA"/>
            </w:tcBorders>
            <w:shd w:val="clear" w:color="auto" w:fill="DDDDDD"/>
            <w:tcMar>
              <w:top w:w="80" w:type="dxa"/>
              <w:left w:w="120" w:type="dxa"/>
              <w:bottom w:w="80" w:type="dxa"/>
              <w:right w:w="120" w:type="dxa"/>
            </w:tcMar>
          </w:tcPr>
          <w:p w14:paraId="253C5336" w14:textId="77777777" w:rsidR="00000753" w:rsidRDefault="00000000">
            <w:r>
              <w:rPr>
                <w:b/>
                <w:bCs/>
              </w:rPr>
              <w:t>Trạng thái</w:t>
            </w:r>
          </w:p>
        </w:tc>
      </w:tr>
      <w:tr w:rsidR="00000753" w14:paraId="6E93D13C"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35FE2" w14:textId="77777777" w:rsidR="00000753" w:rsidRDefault="00000000">
            <w:r>
              <w:t>Phase 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B24954"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B3E864" w14:textId="77777777" w:rsidR="00000753" w:rsidRDefault="00000000">
            <w:r>
              <w:t>Core systems</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E72C1A" w14:textId="77777777" w:rsidR="00000753" w:rsidRDefault="00000000">
            <w:r>
              <w:t>Hoàn thành</w:t>
            </w:r>
          </w:p>
        </w:tc>
      </w:tr>
      <w:tr w:rsidR="00000753" w14:paraId="6E9ED773"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CEEB4D" w14:textId="77777777" w:rsidR="00000753" w:rsidRDefault="00000000">
            <w:r>
              <w:t>Phase 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5B03B"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E6974E" w14:textId="77777777" w:rsidR="00000753" w:rsidRDefault="00000000">
            <w:r>
              <w:t>Gameplay, AI, Audio systems</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477D4D" w14:textId="77777777" w:rsidR="00000753" w:rsidRDefault="00000000">
            <w:r>
              <w:t>Hoàn thành</w:t>
            </w:r>
          </w:p>
        </w:tc>
      </w:tr>
      <w:tr w:rsidR="00000753" w14:paraId="12E72E1A"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BC46DE" w14:textId="77777777" w:rsidR="00000753" w:rsidRDefault="00000000">
            <w:r>
              <w:t>Phase 2.5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7A8A8"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0E3874" w14:textId="77777777" w:rsidR="00000753" w:rsidRDefault="00000000">
            <w:r>
              <w:t>Integration, bug fix</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98AB10" w14:textId="77777777" w:rsidR="00000753" w:rsidRDefault="00000000">
            <w:r>
              <w:t>Hoàn thành</w:t>
            </w:r>
          </w:p>
        </w:tc>
      </w:tr>
      <w:tr w:rsidR="00000753" w14:paraId="40B9DE50"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05225" w14:textId="77777777" w:rsidR="00000753" w:rsidRDefault="00000000">
            <w:r>
              <w:t>Phase 2.6</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BC1FD8"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E8977" w14:textId="77777777" w:rsidR="00000753" w:rsidRDefault="00000000">
            <w:r>
              <w:t>Scene setup, item scripts, UI</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8C9EEE" w14:textId="77777777" w:rsidR="00000753" w:rsidRDefault="00000000">
            <w:r>
              <w:t>Đang thực hiện</w:t>
            </w:r>
          </w:p>
        </w:tc>
      </w:tr>
      <w:tr w:rsidR="00000753" w14:paraId="5EF69943"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27256" w14:textId="77777777" w:rsidR="00000753" w:rsidRDefault="00000000">
            <w:r>
              <w:t>Phase 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392DD3"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9FD6AA" w14:textId="77777777" w:rsidR="00000753" w:rsidRDefault="00000000">
            <w:r>
              <w:t>Chapter 2 — tầng trên</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FAF786" w14:textId="77777777" w:rsidR="00000753" w:rsidRDefault="00000000">
            <w:r>
              <w:t>Kế hoạch</w:t>
            </w:r>
          </w:p>
        </w:tc>
      </w:tr>
      <w:tr w:rsidR="00000753" w14:paraId="7DCE20B7" w14:textId="77777777">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62780E" w14:textId="77777777" w:rsidR="00000753" w:rsidRDefault="00000000">
            <w:r>
              <w:t>Phase 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A48D53" w14:textId="77777777" w:rsidR="00000753" w:rsidRDefault="00000000">
            <w:r>
              <w:t>[Placeholder]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CE73A1" w14:textId="77777777" w:rsidR="00000753" w:rsidRDefault="00000000">
            <w:r>
              <w:t>Chapter 3, polish, phát hành</w:t>
            </w:r>
          </w:p>
        </w:tc>
        <w:tc>
          <w:tcPr>
            <w:tcW w:w="23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6D675" w14:textId="77777777" w:rsidR="00000753" w:rsidRDefault="00000000">
            <w:r>
              <w:t>Kế hoạch</w:t>
            </w:r>
          </w:p>
        </w:tc>
      </w:tr>
    </w:tbl>
    <w:p w14:paraId="67CA00FE" w14:textId="77777777" w:rsidR="00000753" w:rsidRDefault="00000000">
      <w:pPr>
        <w:pStyle w:val="Heading2"/>
      </w:pPr>
      <w:bookmarkStart w:id="68" w:name="_Toc231829604"/>
      <w:r>
        <w:t>2.5 Kiểm thử game</w:t>
      </w:r>
      <w:bookmarkEnd w:id="68"/>
    </w:p>
    <w:p w14:paraId="4B94FB7F" w14:textId="77777777" w:rsidR="00000753" w:rsidRDefault="00000000">
      <w:pPr>
        <w:pStyle w:val="Heading3"/>
      </w:pPr>
      <w:bookmarkStart w:id="69" w:name="_Toc231829605"/>
      <w:r>
        <w:t>2.5.1 Kiểm thử đơn vị (Unit Testing)</w:t>
      </w:r>
      <w:bookmarkEnd w:id="69"/>
    </w:p>
    <w:p w14:paraId="2D810E34" w14:textId="77777777" w:rsidR="00000753" w:rsidRDefault="00000000">
      <w:pPr>
        <w:spacing w:after="120"/>
        <w:ind w:firstLine="720"/>
        <w:jc w:val="both"/>
      </w:pPr>
      <w:r>
        <w:t>Sử dụng Unity Test Framework. Test đã có: InventoryUITests, AmbientZoneTests (Tests/Phase2/). Test đang phát triển: PickupItemTests, ItemLockTests, SanitySystemTests.</w:t>
      </w:r>
    </w:p>
    <w:p w14:paraId="4B0ABD47" w14:textId="77777777" w:rsidR="00000753" w:rsidRDefault="00000000">
      <w:pPr>
        <w:spacing w:after="120"/>
        <w:ind w:firstLine="720"/>
        <w:jc w:val="both"/>
      </w:pPr>
      <w:r>
        <w:t>[ĐANG TRONG QUÁ TRÌNH KIỂM THỬ — kết quả sẽ cập nhật]</w:t>
      </w:r>
    </w:p>
    <w:p w14:paraId="760C2535" w14:textId="77777777" w:rsidR="00000753" w:rsidRDefault="00000000">
      <w:pPr>
        <w:pStyle w:val="Heading3"/>
      </w:pPr>
      <w:bookmarkStart w:id="70" w:name="_Toc231829606"/>
      <w:r>
        <w:t>2.5.2 Kiểm thử tích hợp</w:t>
      </w:r>
      <w:bookmarkEnd w:id="70"/>
    </w:p>
    <w:p w14:paraId="4AFC48FB" w14:textId="77777777" w:rsidR="00000753" w:rsidRDefault="00000000">
      <w:pPr>
        <w:spacing w:after="120"/>
        <w:ind w:firstLine="720"/>
        <w:jc w:val="both"/>
      </w:pPr>
      <w:r>
        <w:t>[ĐANG TRONG QUÁ TRÌNH KIỂM THỬ]</w:t>
      </w:r>
    </w:p>
    <w:p w14:paraId="4B88A039" w14:textId="77777777" w:rsidR="00000753" w:rsidRDefault="00000000">
      <w:pPr>
        <w:pStyle w:val="ListParagraph"/>
        <w:numPr>
          <w:ilvl w:val="0"/>
          <w:numId w:val="2"/>
        </w:numPr>
        <w:spacing w:after="60"/>
      </w:pPr>
      <w:r>
        <w:t>Gameplay loop hoàn chỉnh Chapter 1 (đầu → cuối)</w:t>
      </w:r>
    </w:p>
    <w:p w14:paraId="537778C8" w14:textId="77777777" w:rsidR="00000753" w:rsidRDefault="00000000">
      <w:pPr>
        <w:pStyle w:val="ListParagraph"/>
        <w:numPr>
          <w:ilvl w:val="0"/>
          <w:numId w:val="2"/>
        </w:numPr>
        <w:spacing w:after="60"/>
      </w:pPr>
      <w:r>
        <w:t>Ghost AI không chặn đường bắt buộc</w:t>
      </w:r>
    </w:p>
    <w:p w14:paraId="296174D6" w14:textId="77777777" w:rsidR="00000753" w:rsidRDefault="00000000">
      <w:pPr>
        <w:pStyle w:val="ListParagraph"/>
        <w:numPr>
          <w:ilvl w:val="0"/>
          <w:numId w:val="2"/>
        </w:numPr>
        <w:spacing w:after="60"/>
      </w:pPr>
      <w:r>
        <w:t>Piano puzzle sequence chính xác</w:t>
      </w:r>
    </w:p>
    <w:p w14:paraId="1ACC09F7" w14:textId="77777777" w:rsidR="00000753" w:rsidRDefault="00000000">
      <w:pPr>
        <w:pStyle w:val="ListParagraph"/>
        <w:numPr>
          <w:ilvl w:val="0"/>
          <w:numId w:val="2"/>
        </w:numPr>
        <w:spacing w:after="60"/>
      </w:pPr>
      <w:r>
        <w:t>Sanity system hiển thị đúng theo từng nấc</w:t>
      </w:r>
    </w:p>
    <w:p w14:paraId="20A70281" w14:textId="77777777" w:rsidR="00000753" w:rsidRDefault="00000000">
      <w:pPr>
        <w:pStyle w:val="ListParagraph"/>
        <w:numPr>
          <w:ilvl w:val="0"/>
          <w:numId w:val="2"/>
        </w:numPr>
        <w:spacing w:after="60"/>
      </w:pPr>
      <w:r>
        <w:t>Death trigger từ GazeTrigger</w:t>
      </w:r>
    </w:p>
    <w:p w14:paraId="4217C410" w14:textId="77777777" w:rsidR="00000753" w:rsidRDefault="00000000">
      <w:pPr>
        <w:pStyle w:val="Heading3"/>
      </w:pPr>
      <w:bookmarkStart w:id="71" w:name="_Toc231829607"/>
      <w:r>
        <w:t>2.5.3 Kiểm thử người dùng (Playtest)</w:t>
      </w:r>
      <w:bookmarkEnd w:id="71"/>
    </w:p>
    <w:p w14:paraId="24C9724E" w14:textId="77777777" w:rsidR="00000753" w:rsidRDefault="00000000">
      <w:pPr>
        <w:spacing w:after="120"/>
        <w:ind w:firstLine="720"/>
        <w:jc w:val="both"/>
      </w:pPr>
      <w:r>
        <w:t>[ĐANG TRONG QUÁ TRÌNH KIỂM THỬ]</w:t>
      </w:r>
    </w:p>
    <w:p w14:paraId="5F32E1AB" w14:textId="77777777" w:rsidR="00000753" w:rsidRDefault="00000000">
      <w:pPr>
        <w:pStyle w:val="ListParagraph"/>
        <w:numPr>
          <w:ilvl w:val="0"/>
          <w:numId w:val="2"/>
        </w:numPr>
        <w:spacing w:after="60"/>
      </w:pPr>
      <w:r>
        <w:rPr>
          <w:b/>
          <w:bCs/>
        </w:rPr>
        <w:t>Độ khó</w:t>
      </w:r>
      <w:r>
        <w:t>: Có quá dễ/khó không?</w:t>
      </w:r>
    </w:p>
    <w:p w14:paraId="3E0833F7" w14:textId="77777777" w:rsidR="00000753" w:rsidRDefault="00000000">
      <w:pPr>
        <w:pStyle w:val="ListParagraph"/>
        <w:numPr>
          <w:ilvl w:val="0"/>
          <w:numId w:val="2"/>
        </w:numPr>
        <w:spacing w:after="60"/>
      </w:pPr>
      <w:r>
        <w:rPr>
          <w:b/>
          <w:bCs/>
        </w:rPr>
        <w:t>Atmosphere</w:t>
      </w:r>
      <w:r>
        <w:t>: Game có đủ đáng sợ không?</w:t>
      </w:r>
    </w:p>
    <w:p w14:paraId="5BBE5236" w14:textId="77777777" w:rsidR="00000753" w:rsidRDefault="00000000">
      <w:pPr>
        <w:pStyle w:val="ListParagraph"/>
        <w:numPr>
          <w:ilvl w:val="0"/>
          <w:numId w:val="2"/>
        </w:numPr>
        <w:spacing w:after="60"/>
      </w:pPr>
      <w:r>
        <w:rPr>
          <w:b/>
          <w:bCs/>
        </w:rPr>
        <w:t>UX</w:t>
      </w:r>
      <w:r>
        <w:t>: Interaction prompt có đủ rõ ràng không?</w:t>
      </w:r>
    </w:p>
    <w:p w14:paraId="2F64C666" w14:textId="77777777" w:rsidR="00000753" w:rsidRDefault="00000000">
      <w:pPr>
        <w:pStyle w:val="ListParagraph"/>
        <w:numPr>
          <w:ilvl w:val="0"/>
          <w:numId w:val="2"/>
        </w:numPr>
        <w:spacing w:after="60"/>
      </w:pPr>
      <w:r>
        <w:rPr>
          <w:b/>
          <w:bCs/>
        </w:rPr>
        <w:t>Performance</w:t>
      </w:r>
      <w:r>
        <w:t>: FPS có ổn định không?</w:t>
      </w:r>
    </w:p>
    <w:p w14:paraId="481BF64B" w14:textId="77777777" w:rsidR="00000753" w:rsidRDefault="00000000">
      <w:pPr>
        <w:spacing w:before="120" w:after="40"/>
        <w:jc w:val="center"/>
      </w:pPr>
      <w:r>
        <w:rPr>
          <w:b/>
          <w:bCs/>
          <w:i/>
          <w:iCs/>
        </w:rPr>
        <w:t>[ẢNH: Bảng tổng hợp phản hồi người chơi thử (playtest results)]</w:t>
      </w:r>
    </w:p>
    <w:p w14:paraId="73C480C5" w14:textId="77777777" w:rsidR="00000753" w:rsidRDefault="00000000">
      <w:pPr>
        <w:spacing w:before="20" w:after="160"/>
        <w:jc w:val="center"/>
      </w:pPr>
      <w:r>
        <w:rPr>
          <w:i/>
          <w:iCs/>
        </w:rPr>
        <w:t>Hình 2.5.3-1: Bảng tổng hợp phản hồi người chơi thử.</w:t>
      </w:r>
    </w:p>
    <w:p w14:paraId="548D0A7D" w14:textId="77777777" w:rsidR="00000753" w:rsidRDefault="00000000">
      <w:pPr>
        <w:pStyle w:val="Heading2"/>
      </w:pPr>
      <w:bookmarkStart w:id="72" w:name="_Toc231829608"/>
      <w:r>
        <w:lastRenderedPageBreak/>
        <w:t>2.6 Triển khai và phát hành</w:t>
      </w:r>
      <w:bookmarkEnd w:id="72"/>
    </w:p>
    <w:p w14:paraId="41D8403E" w14:textId="77777777" w:rsidR="00000753" w:rsidRDefault="00000000">
      <w:pPr>
        <w:pStyle w:val="Heading3"/>
      </w:pPr>
      <w:bookmarkStart w:id="73" w:name="_Toc231829609"/>
      <w:r>
        <w:t>2.6.1 Cấu hình build</w:t>
      </w:r>
      <w:bookmarkEnd w:id="73"/>
    </w:p>
    <w:p w14:paraId="20255468" w14:textId="77777777" w:rsidR="00000753" w:rsidRDefault="00000000">
      <w:pPr>
        <w:pStyle w:val="ListParagraph"/>
        <w:numPr>
          <w:ilvl w:val="0"/>
          <w:numId w:val="2"/>
        </w:numPr>
        <w:spacing w:after="60"/>
      </w:pPr>
      <w:r>
        <w:rPr>
          <w:b/>
          <w:bCs/>
        </w:rPr>
        <w:t>Target Platform</w:t>
      </w:r>
      <w:r>
        <w:t>: Windows 64-bit Standalone</w:t>
      </w:r>
    </w:p>
    <w:p w14:paraId="5323D101" w14:textId="77777777" w:rsidR="00000753" w:rsidRDefault="00000000">
      <w:pPr>
        <w:pStyle w:val="ListParagraph"/>
        <w:numPr>
          <w:ilvl w:val="0"/>
          <w:numId w:val="2"/>
        </w:numPr>
        <w:spacing w:after="60"/>
      </w:pPr>
      <w:r>
        <w:rPr>
          <w:b/>
          <w:bCs/>
        </w:rPr>
        <w:t>Scripting Backend</w:t>
      </w:r>
      <w:r>
        <w:t>: IL2CPP</w:t>
      </w:r>
    </w:p>
    <w:p w14:paraId="2015E82F" w14:textId="77777777" w:rsidR="00000753" w:rsidRDefault="00000000">
      <w:pPr>
        <w:pStyle w:val="ListParagraph"/>
        <w:numPr>
          <w:ilvl w:val="0"/>
          <w:numId w:val="2"/>
        </w:numPr>
        <w:spacing w:after="60"/>
      </w:pPr>
      <w:r>
        <w:rPr>
          <w:b/>
          <w:bCs/>
        </w:rPr>
        <w:t>API Compatibility Level</w:t>
      </w:r>
      <w:r>
        <w:t>: .NET Standard 2.1</w:t>
      </w:r>
    </w:p>
    <w:p w14:paraId="03791E3B" w14:textId="77777777" w:rsidR="00000753" w:rsidRDefault="00000000">
      <w:pPr>
        <w:pStyle w:val="ListParagraph"/>
        <w:numPr>
          <w:ilvl w:val="0"/>
          <w:numId w:val="2"/>
        </w:numPr>
        <w:spacing w:after="60"/>
      </w:pPr>
      <w:r>
        <w:rPr>
          <w:b/>
          <w:bCs/>
        </w:rPr>
        <w:t>Compression</w:t>
      </w:r>
      <w:r>
        <w:t>: LZ4HC</w:t>
      </w:r>
    </w:p>
    <w:p w14:paraId="58897807" w14:textId="77777777" w:rsidR="00000753" w:rsidRDefault="00000000">
      <w:pPr>
        <w:spacing w:after="120"/>
        <w:ind w:firstLine="720"/>
        <w:jc w:val="both"/>
      </w:pPr>
      <w:r>
        <w:t>Cấu hình tối thiểu: Windows 10 64-bit, Intel i5-6600 / AMD Ryzen 5 1600, 8GB RAM, GTX 1050 / RX 570, 2GB storage.</w:t>
      </w:r>
    </w:p>
    <w:p w14:paraId="2CCE8008" w14:textId="77777777" w:rsidR="00000753" w:rsidRDefault="00000000">
      <w:pPr>
        <w:pStyle w:val="Heading3"/>
      </w:pPr>
      <w:bookmarkStart w:id="74" w:name="_Toc231829610"/>
      <w:r>
        <w:t>2.6.2 Kế hoạch phát hành</w:t>
      </w:r>
      <w:bookmarkEnd w:id="74"/>
    </w:p>
    <w:p w14:paraId="0912846F" w14:textId="77777777" w:rsidR="00000753" w:rsidRDefault="00000000">
      <w:pPr>
        <w:pStyle w:val="ListParagraph"/>
        <w:numPr>
          <w:ilvl w:val="0"/>
          <w:numId w:val="2"/>
        </w:numPr>
        <w:spacing w:after="60"/>
      </w:pPr>
      <w:r>
        <w:rPr>
          <w:b/>
          <w:bCs/>
        </w:rPr>
        <w:t>Phiên bản Demo (Chapter 1)</w:t>
      </w:r>
      <w:r>
        <w:t>: Phát hành trên itch.io — miễn phí</w:t>
      </w:r>
    </w:p>
    <w:p w14:paraId="266F3B6A" w14:textId="77777777" w:rsidR="00000753" w:rsidRDefault="00000000">
      <w:pPr>
        <w:pStyle w:val="ListParagraph"/>
        <w:numPr>
          <w:ilvl w:val="0"/>
          <w:numId w:val="2"/>
        </w:numPr>
        <w:spacing w:after="60"/>
      </w:pPr>
      <w:r>
        <w:rPr>
          <w:b/>
          <w:bCs/>
        </w:rPr>
        <w:t>Link tải</w:t>
      </w:r>
      <w:r>
        <w:t>: [ĐANG CẬP NHẬT]</w:t>
      </w:r>
    </w:p>
    <w:p w14:paraId="144727FA" w14:textId="77777777" w:rsidR="00000753" w:rsidRDefault="00000000">
      <w:pPr>
        <w:pStyle w:val="ListParagraph"/>
        <w:numPr>
          <w:ilvl w:val="0"/>
          <w:numId w:val="2"/>
        </w:numPr>
        <w:spacing w:after="60"/>
      </w:pPr>
      <w:r>
        <w:rPr>
          <w:b/>
          <w:bCs/>
        </w:rPr>
        <w:t>Bản đầy đủ</w:t>
      </w:r>
      <w:r>
        <w:t>: Dự kiến sau khi hoàn thành 3 chapter</w:t>
      </w:r>
    </w:p>
    <w:p w14:paraId="08D56CD4" w14:textId="77777777" w:rsidR="00000753" w:rsidRDefault="00000000">
      <w:pPr>
        <w:pStyle w:val="Heading2"/>
      </w:pPr>
      <w:bookmarkStart w:id="75" w:name="_Toc231829611"/>
      <w:r>
        <w:t>2.7 Phụ lục</w:t>
      </w:r>
      <w:bookmarkEnd w:id="75"/>
    </w:p>
    <w:p w14:paraId="7EBCADAB" w14:textId="77777777" w:rsidR="00000753" w:rsidRDefault="00000000">
      <w:pPr>
        <w:pStyle w:val="Heading3"/>
      </w:pPr>
      <w:bookmarkStart w:id="76" w:name="_Toc231829612"/>
      <w:r>
        <w:t>2.7.1 Hình ảnh bổ sung</w:t>
      </w:r>
      <w:bookmarkEnd w:id="76"/>
    </w:p>
    <w:p w14:paraId="275F8337" w14:textId="77777777" w:rsidR="00000753" w:rsidRDefault="00000000">
      <w:pPr>
        <w:spacing w:before="120" w:after="40"/>
        <w:jc w:val="center"/>
      </w:pPr>
      <w:r>
        <w:rPr>
          <w:b/>
          <w:bCs/>
          <w:i/>
          <w:iCs/>
        </w:rPr>
        <w:t>[ẢNH: Wireframe / blockout tầng trệt trong Unity Editor]</w:t>
      </w:r>
    </w:p>
    <w:p w14:paraId="1639A5D5" w14:textId="77777777" w:rsidR="00000753" w:rsidRDefault="00000000">
      <w:pPr>
        <w:spacing w:before="20" w:after="160"/>
        <w:jc w:val="center"/>
      </w:pPr>
      <w:r>
        <w:rPr>
          <w:i/>
          <w:iCs/>
        </w:rPr>
        <w:t>Hình 2.7.1-1: Wireframe blockout tầng trệt trong Unity Editor.</w:t>
      </w:r>
    </w:p>
    <w:p w14:paraId="3C9B8F7B" w14:textId="77777777" w:rsidR="00000753" w:rsidRDefault="00000000">
      <w:pPr>
        <w:spacing w:before="120" w:after="40"/>
        <w:jc w:val="center"/>
      </w:pPr>
      <w:r>
        <w:rPr>
          <w:b/>
          <w:bCs/>
          <w:i/>
          <w:iCs/>
        </w:rPr>
        <w:t>[ẢNH: Screenshot Unity Editor — scene hierarchy]</w:t>
      </w:r>
    </w:p>
    <w:p w14:paraId="36DC36E1" w14:textId="77777777" w:rsidR="00000753" w:rsidRDefault="00000000">
      <w:pPr>
        <w:spacing w:before="20" w:after="160"/>
        <w:jc w:val="center"/>
      </w:pPr>
      <w:r>
        <w:rPr>
          <w:i/>
          <w:iCs/>
        </w:rPr>
        <w:t>Hình 2.7.1-2: Scene hierarchy trong Unity Editor.</w:t>
      </w:r>
    </w:p>
    <w:p w14:paraId="39321D5F" w14:textId="77777777" w:rsidR="00000753" w:rsidRDefault="00000000">
      <w:pPr>
        <w:spacing w:before="120" w:after="40"/>
        <w:jc w:val="center"/>
      </w:pPr>
      <w:r>
        <w:rPr>
          <w:b/>
          <w:bCs/>
          <w:i/>
          <w:iCs/>
        </w:rPr>
        <w:t>[ẢNH: Screenshot Unity Editor — Inspector của SanitySystem]</w:t>
      </w:r>
    </w:p>
    <w:p w14:paraId="529D91DD" w14:textId="77777777" w:rsidR="00000753" w:rsidRDefault="00000000">
      <w:pPr>
        <w:spacing w:before="20" w:after="160"/>
        <w:jc w:val="center"/>
      </w:pPr>
      <w:r>
        <w:rPr>
          <w:i/>
          <w:iCs/>
        </w:rPr>
        <w:t>Hình 2.7.1-3: Inspector của SanitySystem trong Unity Editor.</w:t>
      </w:r>
    </w:p>
    <w:p w14:paraId="01F1A8A6" w14:textId="77777777" w:rsidR="00000753" w:rsidRDefault="00000000">
      <w:pPr>
        <w:spacing w:before="120" w:after="40"/>
        <w:jc w:val="center"/>
      </w:pPr>
      <w:r>
        <w:rPr>
          <w:b/>
          <w:bCs/>
          <w:i/>
          <w:iCs/>
        </w:rPr>
        <w:t>[ẢNH: PBR texture sets (walls, floors, wood) dùng trong game]</w:t>
      </w:r>
    </w:p>
    <w:p w14:paraId="2EDFA838" w14:textId="77777777" w:rsidR="00000753" w:rsidRDefault="00000000">
      <w:pPr>
        <w:spacing w:before="20" w:after="160"/>
        <w:jc w:val="center"/>
      </w:pPr>
      <w:r>
        <w:rPr>
          <w:i/>
          <w:iCs/>
        </w:rPr>
        <w:t>Hình 2.7.1-4: PBR texture sets được sử dụng trong game.</w:t>
      </w:r>
    </w:p>
    <w:p w14:paraId="554543DD" w14:textId="77777777" w:rsidR="00000753" w:rsidRDefault="00000000">
      <w:pPr>
        <w:pStyle w:val="Heading3"/>
      </w:pPr>
      <w:bookmarkStart w:id="77" w:name="_Toc231829613"/>
      <w:r>
        <w:t>2.7.2 Tài liệu tham khảo</w:t>
      </w:r>
      <w:bookmarkEnd w:id="77"/>
    </w:p>
    <w:p w14:paraId="5D4945C2" w14:textId="77777777" w:rsidR="00000753" w:rsidRDefault="00000000">
      <w:pPr>
        <w:spacing w:after="120"/>
        <w:jc w:val="both"/>
      </w:pPr>
      <w:r>
        <w:t>Frictional Games. (2010). Amnesia: The Dark Descent [Video game]. Frictional Games.</w:t>
      </w:r>
    </w:p>
    <w:p w14:paraId="5F060076" w14:textId="77777777" w:rsidR="00000753" w:rsidRDefault="00000000">
      <w:pPr>
        <w:spacing w:after="120"/>
        <w:jc w:val="both"/>
      </w:pPr>
      <w:r>
        <w:t>Red Barrels. (2013). Outlast [Video game]. Red Barrels.</w:t>
      </w:r>
    </w:p>
    <w:p w14:paraId="044C98AB" w14:textId="77777777" w:rsidR="00000753" w:rsidRDefault="00000000">
      <w:pPr>
        <w:spacing w:after="120"/>
        <w:jc w:val="both"/>
      </w:pPr>
      <w:r>
        <w:t>Unity Technologies. (2024). Unity 6 Documentation. https://docs.unity3d.com</w:t>
      </w:r>
    </w:p>
    <w:p w14:paraId="09899DE2" w14:textId="77777777" w:rsidR="00000753" w:rsidRDefault="00000000">
      <w:pPr>
        <w:spacing w:after="120"/>
        <w:jc w:val="both"/>
      </w:pPr>
      <w:r>
        <w:t>Tran, B. (2019). Kien truc Dong Duong tai Viet Nam. NXB Xay Dung.</w:t>
      </w:r>
    </w:p>
    <w:p w14:paraId="7F7A9EB2" w14:textId="77777777" w:rsidR="00000753" w:rsidRDefault="00000000">
      <w:pPr>
        <w:spacing w:after="120"/>
        <w:jc w:val="both"/>
      </w:pPr>
      <w:r>
        <w:t>Game Developers Conference. (2023). Horror Game Design: Creating Dread Without Combat. GDC Vault.</w:t>
      </w:r>
    </w:p>
    <w:p w14:paraId="1E270A54" w14:textId="77777777" w:rsidR="00000753" w:rsidRDefault="00000000">
      <w:pPr>
        <w:pStyle w:val="Heading3"/>
      </w:pPr>
      <w:bookmarkStart w:id="78" w:name="_Toc231829614"/>
      <w:r>
        <w:t>2.7.3 Link GitHub / Link tải game</w:t>
      </w:r>
      <w:bookmarkEnd w:id="78"/>
    </w:p>
    <w:p w14:paraId="5AC3EF23" w14:textId="3F4BD4F4" w:rsidR="00000753" w:rsidRDefault="00000000">
      <w:pPr>
        <w:spacing w:after="120"/>
        <w:jc w:val="both"/>
      </w:pPr>
      <w:r>
        <w:t xml:space="preserve">Repository GitHub: </w:t>
      </w:r>
      <w:r w:rsidR="000C5574" w:rsidRPr="000C5574">
        <w:t>https://github.com/Jok-Holk/Villa-of-Darkness</w:t>
      </w:r>
    </w:p>
    <w:p w14:paraId="29B9FB84" w14:textId="77777777" w:rsidR="00000753" w:rsidRDefault="00000000">
      <w:pPr>
        <w:spacing w:after="120"/>
        <w:jc w:val="both"/>
      </w:pPr>
      <w:r>
        <w:t>Link tải demo: [ĐANG CẬP NHẬT]</w:t>
      </w:r>
    </w:p>
    <w:sectPr w:rsidR="00000753">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6E4F2" w14:textId="77777777" w:rsidR="00DE4753" w:rsidRDefault="00DE4753">
      <w:r>
        <w:separator/>
      </w:r>
    </w:p>
  </w:endnote>
  <w:endnote w:type="continuationSeparator" w:id="0">
    <w:p w14:paraId="416F0B73" w14:textId="77777777" w:rsidR="00DE4753" w:rsidRDefault="00DE47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E60CA" w14:textId="77777777" w:rsidR="00000753" w:rsidRDefault="00000000">
    <w:pPr>
      <w:jc w:val="center"/>
    </w:pPr>
    <w:r>
      <w:fldChar w:fldCharType="begin"/>
    </w:r>
    <w:r>
      <w:instrText>PAGE</w:instrText>
    </w:r>
    <w:r>
      <w:fldChar w:fldCharType="separate"/>
    </w:r>
    <w:r w:rsidR="009C181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195D5" w14:textId="77777777" w:rsidR="00DE4753" w:rsidRDefault="00DE4753">
      <w:r>
        <w:separator/>
      </w:r>
    </w:p>
  </w:footnote>
  <w:footnote w:type="continuationSeparator" w:id="0">
    <w:p w14:paraId="34DF793E" w14:textId="77777777" w:rsidR="00DE4753" w:rsidRDefault="00DE47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9A4"/>
    <w:multiLevelType w:val="hybridMultilevel"/>
    <w:tmpl w:val="17D81752"/>
    <w:lvl w:ilvl="0" w:tplc="E4C4B80C">
      <w:start w:val="1"/>
      <w:numFmt w:val="bullet"/>
      <w:lvlText w:val="●"/>
      <w:lvlJc w:val="left"/>
      <w:pPr>
        <w:ind w:left="720" w:hanging="360"/>
      </w:pPr>
    </w:lvl>
    <w:lvl w:ilvl="1" w:tplc="3ED6E4BA">
      <w:start w:val="1"/>
      <w:numFmt w:val="bullet"/>
      <w:lvlText w:val="○"/>
      <w:lvlJc w:val="left"/>
      <w:pPr>
        <w:ind w:left="1440" w:hanging="360"/>
      </w:pPr>
    </w:lvl>
    <w:lvl w:ilvl="2" w:tplc="4A5AB162">
      <w:start w:val="1"/>
      <w:numFmt w:val="bullet"/>
      <w:lvlText w:val="■"/>
      <w:lvlJc w:val="left"/>
      <w:pPr>
        <w:ind w:left="2160" w:hanging="360"/>
      </w:pPr>
    </w:lvl>
    <w:lvl w:ilvl="3" w:tplc="94BEBF1C">
      <w:start w:val="1"/>
      <w:numFmt w:val="bullet"/>
      <w:lvlText w:val="●"/>
      <w:lvlJc w:val="left"/>
      <w:pPr>
        <w:ind w:left="2880" w:hanging="360"/>
      </w:pPr>
    </w:lvl>
    <w:lvl w:ilvl="4" w:tplc="1902C49A">
      <w:start w:val="1"/>
      <w:numFmt w:val="bullet"/>
      <w:lvlText w:val="○"/>
      <w:lvlJc w:val="left"/>
      <w:pPr>
        <w:ind w:left="3600" w:hanging="360"/>
      </w:pPr>
    </w:lvl>
    <w:lvl w:ilvl="5" w:tplc="E3DCFCBA">
      <w:start w:val="1"/>
      <w:numFmt w:val="bullet"/>
      <w:lvlText w:val="■"/>
      <w:lvlJc w:val="left"/>
      <w:pPr>
        <w:ind w:left="4320" w:hanging="360"/>
      </w:pPr>
    </w:lvl>
    <w:lvl w:ilvl="6" w:tplc="1BF29C90">
      <w:start w:val="1"/>
      <w:numFmt w:val="bullet"/>
      <w:lvlText w:val="●"/>
      <w:lvlJc w:val="left"/>
      <w:pPr>
        <w:ind w:left="5040" w:hanging="360"/>
      </w:pPr>
    </w:lvl>
    <w:lvl w:ilvl="7" w:tplc="BDD4144E">
      <w:start w:val="1"/>
      <w:numFmt w:val="bullet"/>
      <w:lvlText w:val="●"/>
      <w:lvlJc w:val="left"/>
      <w:pPr>
        <w:ind w:left="5760" w:hanging="360"/>
      </w:pPr>
    </w:lvl>
    <w:lvl w:ilvl="8" w:tplc="5B9AB62E">
      <w:start w:val="1"/>
      <w:numFmt w:val="bullet"/>
      <w:lvlText w:val="●"/>
      <w:lvlJc w:val="left"/>
      <w:pPr>
        <w:ind w:left="6480" w:hanging="360"/>
      </w:pPr>
    </w:lvl>
  </w:abstractNum>
  <w:abstractNum w:abstractNumId="1" w15:restartNumberingAfterBreak="0">
    <w:nsid w:val="071F5754"/>
    <w:multiLevelType w:val="hybridMultilevel"/>
    <w:tmpl w:val="E0D60044"/>
    <w:lvl w:ilvl="0" w:tplc="666C9A2A">
      <w:start w:val="1"/>
      <w:numFmt w:val="bullet"/>
      <w:lvlText w:val="‐"/>
      <w:lvlJc w:val="left"/>
      <w:pPr>
        <w:ind w:left="720" w:hanging="360"/>
      </w:pPr>
      <w:rPr>
        <w:rFonts w:ascii="Times New Roman" w:hAnsi="Times New Roman" w:cs="Times New Roman" w:hint="default"/>
        <w:sz w:val="24"/>
        <w:szCs w:val="24"/>
      </w:rPr>
    </w:lvl>
    <w:lvl w:ilvl="1" w:tplc="2D82585A">
      <w:numFmt w:val="decimal"/>
      <w:lvlText w:val=""/>
      <w:lvlJc w:val="left"/>
    </w:lvl>
    <w:lvl w:ilvl="2" w:tplc="DF1028C2">
      <w:numFmt w:val="decimal"/>
      <w:lvlText w:val=""/>
      <w:lvlJc w:val="left"/>
    </w:lvl>
    <w:lvl w:ilvl="3" w:tplc="FEDAAC7A">
      <w:numFmt w:val="decimal"/>
      <w:lvlText w:val=""/>
      <w:lvlJc w:val="left"/>
    </w:lvl>
    <w:lvl w:ilvl="4" w:tplc="4AB6A280">
      <w:numFmt w:val="decimal"/>
      <w:lvlText w:val=""/>
      <w:lvlJc w:val="left"/>
    </w:lvl>
    <w:lvl w:ilvl="5" w:tplc="8D128356">
      <w:numFmt w:val="decimal"/>
      <w:lvlText w:val=""/>
      <w:lvlJc w:val="left"/>
    </w:lvl>
    <w:lvl w:ilvl="6" w:tplc="11A2BB6E">
      <w:numFmt w:val="decimal"/>
      <w:lvlText w:val=""/>
      <w:lvlJc w:val="left"/>
    </w:lvl>
    <w:lvl w:ilvl="7" w:tplc="E61A007C">
      <w:numFmt w:val="decimal"/>
      <w:lvlText w:val=""/>
      <w:lvlJc w:val="left"/>
    </w:lvl>
    <w:lvl w:ilvl="8" w:tplc="E1201476">
      <w:numFmt w:val="decimal"/>
      <w:lvlText w:val=""/>
      <w:lvlJc w:val="left"/>
    </w:lvl>
  </w:abstractNum>
  <w:num w:numId="1" w16cid:durableId="256250049">
    <w:abstractNumId w:val="0"/>
    <w:lvlOverride w:ilvl="0">
      <w:startOverride w:val="1"/>
    </w:lvlOverride>
  </w:num>
  <w:num w:numId="2" w16cid:durableId="768502787">
    <w:abstractNumId w:val="1"/>
  </w:num>
  <w:num w:numId="3" w16cid:durableId="417561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753"/>
    <w:rsid w:val="00000753"/>
    <w:rsid w:val="000C5574"/>
    <w:rsid w:val="00172350"/>
    <w:rsid w:val="0039430D"/>
    <w:rsid w:val="009C1813"/>
    <w:rsid w:val="00B4518B"/>
    <w:rsid w:val="00DE4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102FA"/>
  <w15:docId w15:val="{D450FB3E-971B-4092-B54E-BB8CBFFDE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00000"/>
    </w:rPr>
  </w:style>
  <w:style w:type="paragraph" w:styleId="Heading2">
    <w:name w:val="heading 2"/>
    <w:uiPriority w:val="9"/>
    <w:unhideWhenUsed/>
    <w:qFormat/>
    <w:pPr>
      <w:spacing w:before="220" w:after="110"/>
      <w:outlineLvl w:val="1"/>
    </w:pPr>
    <w:rPr>
      <w:b/>
      <w:bCs/>
      <w:color w:val="000000"/>
    </w:rPr>
  </w:style>
  <w:style w:type="paragraph" w:styleId="Heading3">
    <w:name w:val="heading 3"/>
    <w:uiPriority w:val="9"/>
    <w:unhideWhenUsed/>
    <w:qFormat/>
    <w:pPr>
      <w:spacing w:before="180" w:after="90"/>
      <w:outlineLvl w:val="2"/>
    </w:pPr>
    <w:rPr>
      <w:b/>
      <w:bCs/>
      <w:color w:val="000000"/>
    </w:rPr>
  </w:style>
  <w:style w:type="paragraph" w:styleId="Heading4">
    <w:name w:val="heading 4"/>
    <w:uiPriority w:val="9"/>
    <w:unhideWhenUsed/>
    <w:qFormat/>
    <w:pPr>
      <w:spacing w:before="140" w:after="7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1813"/>
    <w:pPr>
      <w:spacing w:after="100"/>
    </w:pPr>
  </w:style>
  <w:style w:type="paragraph" w:styleId="TOC2">
    <w:name w:val="toc 2"/>
    <w:basedOn w:val="Normal"/>
    <w:next w:val="Normal"/>
    <w:autoRedefine/>
    <w:uiPriority w:val="39"/>
    <w:unhideWhenUsed/>
    <w:rsid w:val="009C1813"/>
    <w:pPr>
      <w:spacing w:after="100"/>
      <w:ind w:left="240"/>
    </w:pPr>
  </w:style>
  <w:style w:type="paragraph" w:styleId="TOC3">
    <w:name w:val="toc 3"/>
    <w:basedOn w:val="Normal"/>
    <w:next w:val="Normal"/>
    <w:autoRedefine/>
    <w:uiPriority w:val="39"/>
    <w:unhideWhenUsed/>
    <w:rsid w:val="009C1813"/>
    <w:pPr>
      <w:spacing w:after="100"/>
      <w:ind w:left="480"/>
    </w:pPr>
  </w:style>
  <w:style w:type="paragraph" w:styleId="TOC4">
    <w:name w:val="toc 4"/>
    <w:basedOn w:val="Normal"/>
    <w:next w:val="Normal"/>
    <w:autoRedefine/>
    <w:uiPriority w:val="39"/>
    <w:unhideWhenUsed/>
    <w:rsid w:val="009C1813"/>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6376</Words>
  <Characters>36344</Characters>
  <Application>Microsoft Office Word</Application>
  <DocSecurity>0</DocSecurity>
  <Lines>302</Lines>
  <Paragraphs>85</Paragraphs>
  <ScaleCrop>false</ScaleCrop>
  <Company/>
  <LinksUpToDate>false</LinksUpToDate>
  <CharactersWithSpaces>42635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Nguyen</cp:lastModifiedBy>
  <cp:revision>4</cp:revision>
  <dcterms:created xsi:type="dcterms:W3CDTF">2026-06-08T09:02:00Z</dcterms:created>
  <dcterms:modified xsi:type="dcterms:W3CDTF">2026-06-08T10:14:00Z</dcterms:modified>
</cp:coreProperties>
</file>