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B7BB" w14:textId="4D30A834" w:rsidR="00F62436" w:rsidRDefault="00F62436">
      <w:pPr>
        <w:rPr>
          <w:b/>
          <w:bCs/>
          <w:noProof/>
          <w:sz w:val="28"/>
          <w:szCs w:val="28"/>
          <w:lang w:val="en-GB"/>
        </w:rPr>
      </w:pPr>
      <w:r w:rsidRPr="00F62436">
        <w:rPr>
          <w:b/>
          <w:bCs/>
          <w:noProof/>
          <w:sz w:val="28"/>
          <w:szCs w:val="28"/>
          <w:lang w:val="en-GB"/>
        </w:rPr>
        <w:t>CTU-AC’s LIBRARY MANAGEMENT SYSTEM</w:t>
      </w:r>
    </w:p>
    <w:p w14:paraId="5EB1A2EA" w14:textId="5FC3C48C" w:rsidR="00F62436" w:rsidRDefault="00F62436">
      <w:pPr>
        <w:rPr>
          <w:b/>
          <w:bCs/>
          <w:noProof/>
          <w:sz w:val="28"/>
          <w:szCs w:val="28"/>
          <w:lang w:val="en-GB"/>
        </w:rPr>
      </w:pPr>
    </w:p>
    <w:p w14:paraId="74580B05" w14:textId="3BEF01EC" w:rsidR="00F62436" w:rsidRPr="0030588D" w:rsidRDefault="00F62436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Admin View </w:t>
      </w:r>
      <w:r w:rsidR="0030588D">
        <w:rPr>
          <w:b/>
          <w:bCs/>
          <w:sz w:val="24"/>
          <w:szCs w:val="24"/>
          <w:lang w:val="en-GB"/>
        </w:rPr>
        <w:t xml:space="preserve">- </w:t>
      </w:r>
      <w:hyperlink r:id="rId4" w:history="1">
        <w:r w:rsidR="00306F59" w:rsidRPr="00361039">
          <w:rPr>
            <w:rStyle w:val="Hyperlink"/>
            <w:sz w:val="24"/>
            <w:szCs w:val="24"/>
            <w:lang w:val="en-GB"/>
          </w:rPr>
          <w:t>https://krammark12.pythonanywhere.com/main/</w:t>
        </w:r>
        <w:r w:rsidR="00306F59" w:rsidRPr="00361039">
          <w:rPr>
            <w:rStyle w:val="Hyperlink"/>
            <w:sz w:val="24"/>
            <w:szCs w:val="24"/>
            <w:lang w:val="en-GB"/>
          </w:rPr>
          <w:t>login</w:t>
        </w:r>
        <w:r w:rsidR="00306F59" w:rsidRPr="00361039">
          <w:rPr>
            <w:rStyle w:val="Hyperlink"/>
            <w:sz w:val="24"/>
            <w:szCs w:val="24"/>
            <w:lang w:val="en-GB"/>
          </w:rPr>
          <w:t>/</w:t>
        </w:r>
      </w:hyperlink>
      <w:r w:rsidR="00306F59">
        <w:rPr>
          <w:sz w:val="24"/>
          <w:szCs w:val="24"/>
          <w:lang w:val="en-GB"/>
        </w:rPr>
        <w:t xml:space="preserve"> </w:t>
      </w:r>
    </w:p>
    <w:p w14:paraId="4219880D" w14:textId="2AFE425E" w:rsidR="00F62436" w:rsidRDefault="00F62436">
      <w:pPr>
        <w:rPr>
          <w:sz w:val="24"/>
          <w:szCs w:val="24"/>
          <w:lang w:val="en-GB"/>
        </w:rPr>
      </w:pPr>
      <w:r w:rsidRPr="00BB159F">
        <w:rPr>
          <w:b/>
          <w:bCs/>
          <w:sz w:val="24"/>
          <w:szCs w:val="24"/>
          <w:lang w:val="en-GB"/>
        </w:rPr>
        <w:t>Login</w:t>
      </w:r>
      <w:r>
        <w:rPr>
          <w:sz w:val="24"/>
          <w:szCs w:val="24"/>
          <w:lang w:val="en-GB"/>
        </w:rPr>
        <w:t xml:space="preserve"> – </w:t>
      </w:r>
    </w:p>
    <w:p w14:paraId="7744E929" w14:textId="2BA4E14B" w:rsidR="00F62436" w:rsidRDefault="00F6243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Admin ID – admin</w:t>
      </w:r>
    </w:p>
    <w:p w14:paraId="5EBDDD47" w14:textId="4E65AAE5" w:rsidR="00F62436" w:rsidRDefault="00F6243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Password – admin</w:t>
      </w:r>
    </w:p>
    <w:p w14:paraId="2D59DF8B" w14:textId="2E5F28B1" w:rsidR="00F62436" w:rsidRDefault="00F62436">
      <w:pPr>
        <w:rPr>
          <w:sz w:val="24"/>
          <w:szCs w:val="24"/>
          <w:lang w:val="en-GB"/>
        </w:rPr>
      </w:pPr>
      <w:r w:rsidRPr="00BB159F">
        <w:rPr>
          <w:b/>
          <w:bCs/>
          <w:sz w:val="24"/>
          <w:szCs w:val="24"/>
          <w:lang w:val="en-GB"/>
        </w:rPr>
        <w:t>Dashboard</w:t>
      </w:r>
      <w:r w:rsidR="00BB159F">
        <w:rPr>
          <w:b/>
          <w:bCs/>
          <w:sz w:val="24"/>
          <w:szCs w:val="24"/>
          <w:lang w:val="en-GB"/>
        </w:rPr>
        <w:t xml:space="preserve"> Section</w:t>
      </w:r>
      <w:r>
        <w:rPr>
          <w:sz w:val="24"/>
          <w:szCs w:val="24"/>
          <w:lang w:val="en-GB"/>
        </w:rPr>
        <w:t xml:space="preserve"> –</w:t>
      </w:r>
    </w:p>
    <w:p w14:paraId="63CDCC2A" w14:textId="531DE064" w:rsidR="00F62436" w:rsidRDefault="00F6243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Recent Activities – not functional</w:t>
      </w:r>
    </w:p>
    <w:p w14:paraId="3C36441B" w14:textId="4C049E63" w:rsidR="00F62436" w:rsidRDefault="00F62436">
      <w:pPr>
        <w:rPr>
          <w:sz w:val="24"/>
          <w:szCs w:val="24"/>
          <w:lang w:val="en-GB"/>
        </w:rPr>
      </w:pPr>
      <w:r w:rsidRPr="00BB159F">
        <w:rPr>
          <w:b/>
          <w:bCs/>
          <w:sz w:val="24"/>
          <w:szCs w:val="24"/>
          <w:lang w:val="en-GB"/>
        </w:rPr>
        <w:t>Students</w:t>
      </w:r>
      <w:r w:rsidR="00BB159F">
        <w:rPr>
          <w:b/>
          <w:bCs/>
          <w:sz w:val="24"/>
          <w:szCs w:val="24"/>
          <w:lang w:val="en-GB"/>
        </w:rPr>
        <w:t xml:space="preserve"> Section</w:t>
      </w:r>
      <w:r>
        <w:rPr>
          <w:sz w:val="24"/>
          <w:szCs w:val="24"/>
          <w:lang w:val="en-GB"/>
        </w:rPr>
        <w:t xml:space="preserve"> – </w:t>
      </w:r>
    </w:p>
    <w:p w14:paraId="4C441E76" w14:textId="6A2F447B" w:rsidR="00F62436" w:rsidRDefault="00F6243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Add Student – Functional</w:t>
      </w:r>
    </w:p>
    <w:p w14:paraId="34C43C86" w14:textId="72EB0901" w:rsidR="00F62436" w:rsidRDefault="00F6243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Edit – Functional </w:t>
      </w:r>
    </w:p>
    <w:p w14:paraId="3DC55E74" w14:textId="3A376769" w:rsidR="00F62436" w:rsidRDefault="00F6243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Delete – Functional </w:t>
      </w:r>
    </w:p>
    <w:p w14:paraId="7A86ECD3" w14:textId="6BCF1D05" w:rsidR="00F62436" w:rsidRDefault="00F6243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BB159F">
        <w:rPr>
          <w:sz w:val="24"/>
          <w:szCs w:val="24"/>
          <w:lang w:val="en-GB"/>
        </w:rPr>
        <w:t xml:space="preserve">Upload CSV, Search, Filter – not functional </w:t>
      </w:r>
    </w:p>
    <w:p w14:paraId="039941FB" w14:textId="0AC6A979" w:rsidR="00BB159F" w:rsidRDefault="00BB159F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Books Section </w:t>
      </w:r>
      <w:r>
        <w:rPr>
          <w:sz w:val="24"/>
          <w:szCs w:val="24"/>
          <w:lang w:val="en-GB"/>
        </w:rPr>
        <w:t xml:space="preserve">– </w:t>
      </w:r>
    </w:p>
    <w:p w14:paraId="046C8F98" w14:textId="1F3F5F7C" w:rsidR="00BB159F" w:rsidRDefault="00BB159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D72AC8">
        <w:rPr>
          <w:sz w:val="24"/>
          <w:szCs w:val="24"/>
          <w:lang w:val="en-GB"/>
        </w:rPr>
        <w:t>Add Book – Functional</w:t>
      </w:r>
    </w:p>
    <w:p w14:paraId="40D3952D" w14:textId="4B655821" w:rsidR="00D72AC8" w:rsidRDefault="00D72A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Edit – Functional </w:t>
      </w:r>
    </w:p>
    <w:p w14:paraId="09F2B465" w14:textId="2F756CE5" w:rsidR="00D72AC8" w:rsidRDefault="00D72A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Delete – Functional</w:t>
      </w:r>
    </w:p>
    <w:p w14:paraId="03119019" w14:textId="736FC63B" w:rsidR="00D72AC8" w:rsidRDefault="00D72A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Search, Filter – not functional </w:t>
      </w:r>
    </w:p>
    <w:p w14:paraId="2214C5B7" w14:textId="0F5E47D0" w:rsidR="00D72AC8" w:rsidRDefault="00D72AC8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Borrow Requests Section </w:t>
      </w:r>
      <w:r>
        <w:rPr>
          <w:sz w:val="24"/>
          <w:szCs w:val="24"/>
          <w:lang w:val="en-GB"/>
        </w:rPr>
        <w:t xml:space="preserve">– </w:t>
      </w:r>
    </w:p>
    <w:p w14:paraId="52418501" w14:textId="3C30FA95" w:rsidR="00D72AC8" w:rsidRDefault="00D72A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Approve – Functional </w:t>
      </w:r>
    </w:p>
    <w:p w14:paraId="3E0A012B" w14:textId="32A686BE" w:rsidR="00D72AC8" w:rsidRDefault="00D72A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Decline, Search, Filter – not functional </w:t>
      </w:r>
    </w:p>
    <w:p w14:paraId="398C013D" w14:textId="2C548923" w:rsidR="00D72AC8" w:rsidRDefault="00D72AC8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Issued List Section </w:t>
      </w:r>
      <w:r>
        <w:rPr>
          <w:sz w:val="24"/>
          <w:szCs w:val="24"/>
          <w:lang w:val="en-GB"/>
        </w:rPr>
        <w:t xml:space="preserve">– </w:t>
      </w:r>
    </w:p>
    <w:p w14:paraId="5FE909A7" w14:textId="7ADDBF86" w:rsidR="00D72AC8" w:rsidRDefault="00D72A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Edit, Delete, Search, Filter – not functional</w:t>
      </w:r>
    </w:p>
    <w:p w14:paraId="28096530" w14:textId="06F4D577" w:rsidR="00D72AC8" w:rsidRDefault="00D72AC8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Returned List Section </w:t>
      </w:r>
      <w:r>
        <w:rPr>
          <w:sz w:val="24"/>
          <w:szCs w:val="24"/>
          <w:lang w:val="en-GB"/>
        </w:rPr>
        <w:t>– not functional</w:t>
      </w:r>
    </w:p>
    <w:p w14:paraId="79ADF17F" w14:textId="45A13DB7" w:rsidR="00D72AC8" w:rsidRDefault="00D72AC8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Not Returned List Section </w:t>
      </w:r>
      <w:r>
        <w:rPr>
          <w:sz w:val="24"/>
          <w:szCs w:val="24"/>
          <w:lang w:val="en-GB"/>
        </w:rPr>
        <w:t xml:space="preserve">– not functional </w:t>
      </w:r>
    </w:p>
    <w:p w14:paraId="55C96128" w14:textId="7A7A88A4" w:rsidR="00D72AC8" w:rsidRDefault="00D72AC8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Admin Accounts Section </w:t>
      </w:r>
      <w:r>
        <w:rPr>
          <w:sz w:val="24"/>
          <w:szCs w:val="24"/>
          <w:lang w:val="en-GB"/>
        </w:rPr>
        <w:t xml:space="preserve">– not functional </w:t>
      </w:r>
    </w:p>
    <w:p w14:paraId="604020D6" w14:textId="737734F3" w:rsidR="00D72AC8" w:rsidRDefault="00D72AC8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Logout </w:t>
      </w:r>
      <w:r>
        <w:rPr>
          <w:sz w:val="24"/>
          <w:szCs w:val="24"/>
          <w:lang w:val="en-GB"/>
        </w:rPr>
        <w:t xml:space="preserve">– Functional </w:t>
      </w:r>
    </w:p>
    <w:p w14:paraId="3F373168" w14:textId="389B1AD4" w:rsidR="00D72AC8" w:rsidRDefault="00D72AC8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 xml:space="preserve">Student View - </w:t>
      </w:r>
      <w:hyperlink r:id="rId5" w:history="1">
        <w:r w:rsidR="00306F59" w:rsidRPr="00361039">
          <w:rPr>
            <w:rStyle w:val="Hyperlink"/>
            <w:sz w:val="24"/>
            <w:szCs w:val="24"/>
            <w:lang w:val="en-GB"/>
          </w:rPr>
          <w:t>https://krammark12.pythonanywhere.com/student/login/</w:t>
        </w:r>
      </w:hyperlink>
      <w:r w:rsidR="00306F59">
        <w:rPr>
          <w:sz w:val="24"/>
          <w:szCs w:val="24"/>
          <w:lang w:val="en-GB"/>
        </w:rPr>
        <w:t xml:space="preserve"> </w:t>
      </w:r>
    </w:p>
    <w:p w14:paraId="03BF32A0" w14:textId="37FF6F7B" w:rsidR="00306F59" w:rsidRPr="00306F59" w:rsidRDefault="00306F59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Student Login </w:t>
      </w:r>
      <w:r>
        <w:rPr>
          <w:sz w:val="24"/>
          <w:szCs w:val="24"/>
          <w:lang w:val="en-GB"/>
        </w:rPr>
        <w:t xml:space="preserve">– </w:t>
      </w:r>
    </w:p>
    <w:p w14:paraId="4E04B632" w14:textId="342A7E7E" w:rsidR="00306F59" w:rsidRDefault="00306F59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 xml:space="preserve">Student ID – 7220142 </w:t>
      </w:r>
    </w:p>
    <w:p w14:paraId="5D436417" w14:textId="04137754" w:rsidR="00306F59" w:rsidRDefault="00306F5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Password – mark </w:t>
      </w:r>
    </w:p>
    <w:p w14:paraId="1BD1DCD4" w14:textId="5C6D5CA9" w:rsidR="00306F59" w:rsidRDefault="00306F59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Student Signup </w:t>
      </w:r>
      <w:r>
        <w:rPr>
          <w:sz w:val="24"/>
          <w:szCs w:val="24"/>
          <w:lang w:val="en-GB"/>
        </w:rPr>
        <w:t xml:space="preserve">– Functional </w:t>
      </w:r>
      <w:r w:rsidRPr="00306F59">
        <w:rPr>
          <w:b/>
          <w:bCs/>
          <w:sz w:val="24"/>
          <w:szCs w:val="24"/>
          <w:lang w:val="en-GB"/>
        </w:rPr>
        <w:t>Note</w:t>
      </w:r>
      <w:r>
        <w:rPr>
          <w:sz w:val="24"/>
          <w:szCs w:val="24"/>
          <w:lang w:val="en-GB"/>
        </w:rPr>
        <w:t xml:space="preserve">: Student that are not in the system </w:t>
      </w:r>
      <w:proofErr w:type="spellStart"/>
      <w:r>
        <w:rPr>
          <w:sz w:val="24"/>
          <w:szCs w:val="24"/>
          <w:lang w:val="en-GB"/>
        </w:rPr>
        <w:t>can not</w:t>
      </w:r>
      <w:proofErr w:type="spellEnd"/>
      <w:r>
        <w:rPr>
          <w:sz w:val="24"/>
          <w:szCs w:val="24"/>
          <w:lang w:val="en-GB"/>
        </w:rPr>
        <w:t xml:space="preserve"> register.</w:t>
      </w:r>
    </w:p>
    <w:p w14:paraId="6A88B28F" w14:textId="013F59F9" w:rsidR="00306F59" w:rsidRDefault="00306F59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Profile Section </w:t>
      </w:r>
      <w:r>
        <w:rPr>
          <w:sz w:val="24"/>
          <w:szCs w:val="24"/>
          <w:lang w:val="en-GB"/>
        </w:rPr>
        <w:t xml:space="preserve">– not functional </w:t>
      </w:r>
    </w:p>
    <w:p w14:paraId="61291CB6" w14:textId="18575697" w:rsidR="00306F59" w:rsidRDefault="00306F59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Browse Books Section </w:t>
      </w:r>
      <w:r>
        <w:rPr>
          <w:sz w:val="24"/>
          <w:szCs w:val="24"/>
          <w:lang w:val="en-GB"/>
        </w:rPr>
        <w:t xml:space="preserve">– </w:t>
      </w:r>
    </w:p>
    <w:p w14:paraId="765BFDCE" w14:textId="4D2503D6" w:rsidR="00306F59" w:rsidRDefault="00306F5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Borrow – Functional </w:t>
      </w:r>
    </w:p>
    <w:p w14:paraId="20110BF3" w14:textId="3E1A44E9" w:rsidR="00306F59" w:rsidRDefault="00306F5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Search, Filter – not functional </w:t>
      </w:r>
    </w:p>
    <w:p w14:paraId="10D27FD5" w14:textId="4A25F6BF" w:rsidR="00E80101" w:rsidRDefault="00E80101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Borrow Requests Section </w:t>
      </w:r>
      <w:r>
        <w:rPr>
          <w:sz w:val="24"/>
          <w:szCs w:val="24"/>
          <w:lang w:val="en-GB"/>
        </w:rPr>
        <w:t xml:space="preserve">– </w:t>
      </w:r>
    </w:p>
    <w:p w14:paraId="15738A53" w14:textId="3427FE84" w:rsidR="00E80101" w:rsidRDefault="00E8010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Cancel – Functional </w:t>
      </w:r>
    </w:p>
    <w:p w14:paraId="496A83F2" w14:textId="6F72CF0B" w:rsidR="00E80101" w:rsidRDefault="00E80101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Borrowed Books </w:t>
      </w:r>
      <w:r>
        <w:rPr>
          <w:b/>
          <w:bCs/>
          <w:sz w:val="24"/>
          <w:szCs w:val="24"/>
          <w:lang w:val="en-GB"/>
        </w:rPr>
        <w:softHyphen/>
      </w:r>
      <w:r>
        <w:rPr>
          <w:b/>
          <w:bCs/>
          <w:sz w:val="24"/>
          <w:szCs w:val="24"/>
          <w:lang w:val="en-GB"/>
        </w:rPr>
        <w:softHyphen/>
      </w:r>
      <w:r>
        <w:rPr>
          <w:sz w:val="24"/>
          <w:szCs w:val="24"/>
          <w:lang w:val="en-GB"/>
        </w:rPr>
        <w:t xml:space="preserve">– not functional </w:t>
      </w:r>
    </w:p>
    <w:p w14:paraId="227DBE60" w14:textId="48301BE5" w:rsidR="00E80101" w:rsidRDefault="00E80101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Logout </w:t>
      </w:r>
      <w:r>
        <w:rPr>
          <w:b/>
          <w:bCs/>
          <w:sz w:val="24"/>
          <w:szCs w:val="24"/>
          <w:lang w:val="en-GB"/>
        </w:rPr>
        <w:softHyphen/>
      </w:r>
      <w:r>
        <w:rPr>
          <w:sz w:val="24"/>
          <w:szCs w:val="24"/>
          <w:lang w:val="en-GB"/>
        </w:rPr>
        <w:t xml:space="preserve">– Functional </w:t>
      </w:r>
    </w:p>
    <w:p w14:paraId="78AAEBDE" w14:textId="77777777" w:rsidR="00E80101" w:rsidRPr="00E80101" w:rsidRDefault="00E80101">
      <w:pPr>
        <w:rPr>
          <w:sz w:val="24"/>
          <w:szCs w:val="24"/>
          <w:lang w:val="en-GB"/>
        </w:rPr>
      </w:pPr>
    </w:p>
    <w:sectPr w:rsidR="00E80101" w:rsidRPr="00E80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FB"/>
    <w:rsid w:val="0030588D"/>
    <w:rsid w:val="00306F59"/>
    <w:rsid w:val="00844874"/>
    <w:rsid w:val="00BB159F"/>
    <w:rsid w:val="00D72AC8"/>
    <w:rsid w:val="00E27A52"/>
    <w:rsid w:val="00E42F11"/>
    <w:rsid w:val="00E80101"/>
    <w:rsid w:val="00F62436"/>
    <w:rsid w:val="00F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293C"/>
  <w15:chartTrackingRefBased/>
  <w15:docId w15:val="{1DE5E26B-40BE-4256-8DE5-63534A4C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8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rammark12.pythonanywhere.com/student/login/" TargetMode="External"/><Relationship Id="rId4" Type="http://schemas.openxmlformats.org/officeDocument/2006/relationships/hyperlink" Target="https://krammark12.pythonanywhere.com/main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Louil Diacamos</dc:creator>
  <cp:keywords/>
  <dc:description/>
  <cp:lastModifiedBy>Mark Louil Diacamos</cp:lastModifiedBy>
  <cp:revision>3</cp:revision>
  <dcterms:created xsi:type="dcterms:W3CDTF">2024-11-12T10:10:00Z</dcterms:created>
  <dcterms:modified xsi:type="dcterms:W3CDTF">2024-11-12T10:57:00Z</dcterms:modified>
</cp:coreProperties>
</file>