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FC2A" w14:textId="3DF16219" w:rsidR="00D33886" w:rsidRDefault="00982CA8">
      <w:pPr>
        <w:rPr>
          <w:lang w:val="en-GB"/>
        </w:rPr>
      </w:pPr>
      <w:r>
        <w:rPr>
          <w:lang w:val="en-GB"/>
        </w:rPr>
        <w:t>Cognitive Walkthrough</w:t>
      </w:r>
    </w:p>
    <w:p w14:paraId="704D2428" w14:textId="5644C222" w:rsidR="00982CA8" w:rsidRDefault="00982CA8">
      <w:pPr>
        <w:rPr>
          <w:lang w:val="en-GB"/>
        </w:rPr>
      </w:pPr>
    </w:p>
    <w:p w14:paraId="26D88392" w14:textId="179804F0" w:rsidR="00982CA8" w:rsidRDefault="00982CA8" w:rsidP="00982CA8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LIBRARY MANAGEMENT SYSTEM</w:t>
      </w:r>
    </w:p>
    <w:p w14:paraId="3E0223AF" w14:textId="51861C6E" w:rsidR="00982CA8" w:rsidRDefault="00982CA8" w:rsidP="00982CA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User Admin: </w:t>
      </w:r>
    </w:p>
    <w:p w14:paraId="20FD8CE4" w14:textId="28E8D77F" w:rsidR="00982CA8" w:rsidRDefault="00982CA8" w:rsidP="00982CA8">
      <w:pPr>
        <w:rPr>
          <w:lang w:val="en-GB"/>
        </w:rPr>
      </w:pPr>
      <w:r>
        <w:rPr>
          <w:b/>
          <w:bCs/>
          <w:lang w:val="en-GB"/>
        </w:rPr>
        <w:t xml:space="preserve">Feature 1: </w:t>
      </w:r>
      <w:r w:rsidRPr="00982CA8">
        <w:rPr>
          <w:lang w:val="en-GB"/>
        </w:rPr>
        <w:t>Adding a student to the sy</w:t>
      </w:r>
      <w:r>
        <w:rPr>
          <w:lang w:val="en-GB"/>
        </w:rPr>
        <w:t>s</w:t>
      </w:r>
      <w:r w:rsidRPr="00982CA8">
        <w:rPr>
          <w:lang w:val="en-GB"/>
        </w:rPr>
        <w:t>tem</w:t>
      </w:r>
    </w:p>
    <w:p w14:paraId="133F046B" w14:textId="060ED330" w:rsidR="00982CA8" w:rsidRDefault="00982CA8" w:rsidP="00982CA8">
      <w:pPr>
        <w:rPr>
          <w:lang w:val="en-GB"/>
        </w:rPr>
      </w:pPr>
      <w:r>
        <w:rPr>
          <w:b/>
          <w:bCs/>
          <w:lang w:val="en-GB"/>
        </w:rPr>
        <w:t xml:space="preserve">User Goal: </w:t>
      </w:r>
      <w:r>
        <w:rPr>
          <w:lang w:val="en-GB"/>
        </w:rPr>
        <w:t xml:space="preserve">The admin wants to add the newly enrolled students from the school. </w:t>
      </w:r>
    </w:p>
    <w:p w14:paraId="3684BE27" w14:textId="01C88DB7" w:rsidR="00982CA8" w:rsidRDefault="00982CA8" w:rsidP="00982CA8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B17876" wp14:editId="649F49BE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F580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-9.6pt;margin-top:10.6pt;width:11.15pt;height:1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GB"/>
        </w:rPr>
        <w:t>Locate the “Students” in the dashboard option or in the sidebar menu.</w:t>
      </w:r>
    </w:p>
    <w:p w14:paraId="35057790" w14:textId="5C845CE2" w:rsidR="005E7285" w:rsidRDefault="005E7285" w:rsidP="00982CA8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 xml:space="preserve">The admin opens the web app and searches for the “Students” option. </w:t>
      </w:r>
    </w:p>
    <w:p w14:paraId="6987CD98" w14:textId="37DA369D" w:rsidR="005E7285" w:rsidRDefault="005E7285" w:rsidP="005E7285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35BC0" wp14:editId="1463A96C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2DFC" id="Connector: Curved 4" o:spid="_x0000_s1026" type="#_x0000_t38" style="position:absolute;margin-left:-9.6pt;margin-top:10.6pt;width:11.1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GB"/>
        </w:rPr>
        <w:t>Click the “Add Student” button.</w:t>
      </w:r>
    </w:p>
    <w:p w14:paraId="19E71E55" w14:textId="3AE4B961" w:rsidR="005E7285" w:rsidRPr="005E7285" w:rsidRDefault="005E7285" w:rsidP="005E7285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>The admin locates the “Add Student” button and then clicks it.</w:t>
      </w:r>
    </w:p>
    <w:p w14:paraId="4E675173" w14:textId="3CCC1D0C" w:rsidR="005E7285" w:rsidRDefault="005E7285" w:rsidP="005E7285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8FE8F" wp14:editId="5DFA8C96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F3B2A" id="Connector: Curved 5" o:spid="_x0000_s1026" type="#_x0000_t38" style="position:absolute;margin-left:-9.6pt;margin-top:10.6pt;width:11.1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GB"/>
        </w:rPr>
        <w:t>Add Student to the system.</w:t>
      </w:r>
    </w:p>
    <w:p w14:paraId="5CEC1FAB" w14:textId="6A46B64B" w:rsidR="005E7285" w:rsidRDefault="005E7285" w:rsidP="00982CA8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 xml:space="preserve">The admin inputs all the necessary information about the student and clicks “Add” to add the student in the system. </w:t>
      </w:r>
    </w:p>
    <w:p w14:paraId="35CC3ADB" w14:textId="76FAB4B4" w:rsidR="005E7285" w:rsidRDefault="005E7285" w:rsidP="00982CA8">
      <w:pPr>
        <w:rPr>
          <w:lang w:val="en-GB"/>
        </w:rPr>
      </w:pPr>
    </w:p>
    <w:p w14:paraId="0AF352BB" w14:textId="395884C4" w:rsidR="005E7285" w:rsidRDefault="005E7285" w:rsidP="00982CA8">
      <w:pPr>
        <w:rPr>
          <w:lang w:val="en-GB"/>
        </w:rPr>
      </w:pPr>
      <w:r>
        <w:rPr>
          <w:b/>
          <w:bCs/>
          <w:lang w:val="en-GB"/>
        </w:rPr>
        <w:t xml:space="preserve">Feature 2: </w:t>
      </w:r>
      <w:r w:rsidRPr="00982CA8">
        <w:rPr>
          <w:lang w:val="en-GB"/>
        </w:rPr>
        <w:t xml:space="preserve">Adding a </w:t>
      </w:r>
      <w:r>
        <w:rPr>
          <w:lang w:val="en-GB"/>
        </w:rPr>
        <w:t>Book</w:t>
      </w:r>
      <w:r w:rsidRPr="00982CA8">
        <w:rPr>
          <w:lang w:val="en-GB"/>
        </w:rPr>
        <w:t xml:space="preserve"> to the sy</w:t>
      </w:r>
      <w:r>
        <w:rPr>
          <w:lang w:val="en-GB"/>
        </w:rPr>
        <w:t>s</w:t>
      </w:r>
      <w:r w:rsidRPr="00982CA8">
        <w:rPr>
          <w:lang w:val="en-GB"/>
        </w:rPr>
        <w:t>tem</w:t>
      </w:r>
      <w:r>
        <w:rPr>
          <w:lang w:val="en-GB"/>
        </w:rPr>
        <w:t xml:space="preserve"> </w:t>
      </w:r>
    </w:p>
    <w:p w14:paraId="13EA28C6" w14:textId="22760ABD" w:rsidR="005E7285" w:rsidRDefault="005E7285" w:rsidP="00982CA8">
      <w:pPr>
        <w:rPr>
          <w:lang w:val="en-GB"/>
        </w:rPr>
      </w:pPr>
      <w:r>
        <w:rPr>
          <w:b/>
          <w:bCs/>
          <w:lang w:val="en-GB"/>
        </w:rPr>
        <w:t xml:space="preserve">User Goal: </w:t>
      </w:r>
      <w:r>
        <w:rPr>
          <w:lang w:val="en-GB"/>
        </w:rPr>
        <w:t xml:space="preserve">The admin wants to add the newly arrived books from the school. </w:t>
      </w:r>
    </w:p>
    <w:p w14:paraId="5EA1D4FA" w14:textId="1691ACAF" w:rsidR="000F59F0" w:rsidRDefault="000F59F0" w:rsidP="000F59F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52AA6" wp14:editId="0751E418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D5CB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9.6pt;margin-top:10.6pt;width:11.1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GB"/>
        </w:rPr>
        <w:t>Locate the “</w:t>
      </w:r>
      <w:r>
        <w:rPr>
          <w:b/>
          <w:bCs/>
          <w:lang w:val="en-GB"/>
        </w:rPr>
        <w:t>Books</w:t>
      </w:r>
      <w:r>
        <w:rPr>
          <w:b/>
          <w:bCs/>
          <w:lang w:val="en-GB"/>
        </w:rPr>
        <w:t>” in the dashboard option or in the sidebar menu.</w:t>
      </w:r>
    </w:p>
    <w:p w14:paraId="01746FCA" w14:textId="0C6F83EE" w:rsidR="000F59F0" w:rsidRDefault="000F59F0" w:rsidP="000F59F0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>The admin opens the web app and searches for the “</w:t>
      </w:r>
      <w:r>
        <w:rPr>
          <w:lang w:val="en-GB"/>
        </w:rPr>
        <w:t>Books</w:t>
      </w:r>
      <w:r>
        <w:rPr>
          <w:lang w:val="en-GB"/>
        </w:rPr>
        <w:t xml:space="preserve">” option. </w:t>
      </w:r>
    </w:p>
    <w:p w14:paraId="6AF13A40" w14:textId="31399B1E" w:rsidR="000F59F0" w:rsidRDefault="000F59F0" w:rsidP="000F59F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832A0" wp14:editId="2EAB1006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170B" id="Connector: Curved 2" o:spid="_x0000_s1026" type="#_x0000_t38" style="position:absolute;margin-left:-9.6pt;margin-top:10.6pt;width:11.15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GB"/>
        </w:rPr>
        <w:t xml:space="preserve">Click the “Add </w:t>
      </w:r>
      <w:r>
        <w:rPr>
          <w:b/>
          <w:bCs/>
          <w:lang w:val="en-GB"/>
        </w:rPr>
        <w:t>Books</w:t>
      </w:r>
      <w:r>
        <w:rPr>
          <w:b/>
          <w:bCs/>
          <w:lang w:val="en-GB"/>
        </w:rPr>
        <w:t>” button.</w:t>
      </w:r>
    </w:p>
    <w:p w14:paraId="435486FD" w14:textId="1C4697C7" w:rsidR="000F59F0" w:rsidRPr="005E7285" w:rsidRDefault="000F59F0" w:rsidP="000F59F0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>The admin locates the “</w:t>
      </w:r>
      <w:r>
        <w:rPr>
          <w:lang w:val="en-GB"/>
        </w:rPr>
        <w:t>Add</w:t>
      </w:r>
      <w:r>
        <w:rPr>
          <w:lang w:val="en-GB"/>
        </w:rPr>
        <w:t xml:space="preserve"> </w:t>
      </w:r>
      <w:r>
        <w:rPr>
          <w:lang w:val="en-GB"/>
        </w:rPr>
        <w:t>Books</w:t>
      </w:r>
      <w:r>
        <w:rPr>
          <w:lang w:val="en-GB"/>
        </w:rPr>
        <w:t>” button and then clicks it.</w:t>
      </w:r>
    </w:p>
    <w:p w14:paraId="1CCB5FEB" w14:textId="77777777" w:rsidR="000F59F0" w:rsidRDefault="000F59F0" w:rsidP="000F59F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27F3B" wp14:editId="5627FE75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8F96" id="Connector: Curved 6" o:spid="_x0000_s1026" type="#_x0000_t38" style="position:absolute;margin-left:-9.6pt;margin-top:10.6pt;width:11.1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GB"/>
        </w:rPr>
        <w:t>Add Student to the system.</w:t>
      </w:r>
    </w:p>
    <w:p w14:paraId="412B8334" w14:textId="4799F6C7" w:rsidR="000F59F0" w:rsidRDefault="000F59F0" w:rsidP="000F59F0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 xml:space="preserve">The admin inputs all the necessary information about the </w:t>
      </w:r>
      <w:r>
        <w:rPr>
          <w:lang w:val="en-GB"/>
        </w:rPr>
        <w:t>books</w:t>
      </w:r>
      <w:r>
        <w:rPr>
          <w:lang w:val="en-GB"/>
        </w:rPr>
        <w:t xml:space="preserve"> and clicks “Add” to add the </w:t>
      </w:r>
      <w:r>
        <w:rPr>
          <w:lang w:val="en-GB"/>
        </w:rPr>
        <w:t>book</w:t>
      </w:r>
      <w:r>
        <w:rPr>
          <w:lang w:val="en-GB"/>
        </w:rPr>
        <w:t xml:space="preserve"> in the system. </w:t>
      </w:r>
    </w:p>
    <w:p w14:paraId="2586C6C9" w14:textId="789D0961" w:rsidR="000F59F0" w:rsidRDefault="000F59F0" w:rsidP="00982CA8">
      <w:pPr>
        <w:rPr>
          <w:lang w:val="en-GB"/>
        </w:rPr>
      </w:pPr>
    </w:p>
    <w:p w14:paraId="539D6187" w14:textId="26D22F94" w:rsidR="000F59F0" w:rsidRDefault="000F59F0" w:rsidP="000F59F0">
      <w:pPr>
        <w:rPr>
          <w:lang w:val="en-GB"/>
        </w:rPr>
      </w:pPr>
      <w:r>
        <w:rPr>
          <w:b/>
          <w:bCs/>
          <w:lang w:val="en-GB"/>
        </w:rPr>
        <w:t xml:space="preserve">Feature </w:t>
      </w:r>
      <w:r>
        <w:rPr>
          <w:b/>
          <w:bCs/>
          <w:lang w:val="en-GB"/>
        </w:rPr>
        <w:t>3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Issuing a book to a student</w:t>
      </w:r>
    </w:p>
    <w:p w14:paraId="57B34D29" w14:textId="5921CEB3" w:rsidR="000F59F0" w:rsidRDefault="000F59F0" w:rsidP="000F59F0">
      <w:pPr>
        <w:rPr>
          <w:lang w:val="en-GB"/>
        </w:rPr>
      </w:pPr>
      <w:r>
        <w:rPr>
          <w:b/>
          <w:bCs/>
          <w:lang w:val="en-GB"/>
        </w:rPr>
        <w:t xml:space="preserve">User Goal: </w:t>
      </w:r>
      <w:r>
        <w:rPr>
          <w:lang w:val="en-GB"/>
        </w:rPr>
        <w:t>The admin wants to</w:t>
      </w:r>
      <w:r>
        <w:rPr>
          <w:lang w:val="en-GB"/>
        </w:rPr>
        <w:t xml:space="preserve"> issue a book requested by a student.</w:t>
      </w:r>
    </w:p>
    <w:p w14:paraId="14A404ED" w14:textId="158CE45F" w:rsidR="000F59F0" w:rsidRDefault="000F59F0" w:rsidP="000F59F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B6512" wp14:editId="40411D89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8ACC1" id="Connector: Curved 7" o:spid="_x0000_s1026" type="#_x0000_t38" style="position:absolute;margin-left:-9.6pt;margin-top:10.6pt;width:11.15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GB"/>
        </w:rPr>
        <w:t>Locate the “</w:t>
      </w:r>
      <w:r>
        <w:rPr>
          <w:b/>
          <w:bCs/>
          <w:lang w:val="en-GB"/>
        </w:rPr>
        <w:t>Issued List</w:t>
      </w:r>
      <w:r>
        <w:rPr>
          <w:b/>
          <w:bCs/>
          <w:lang w:val="en-GB"/>
        </w:rPr>
        <w:t>” in the dashboard option or in the sidebar menu.</w:t>
      </w:r>
    </w:p>
    <w:p w14:paraId="735DA234" w14:textId="4B37DFDB" w:rsidR="000F59F0" w:rsidRDefault="000F59F0" w:rsidP="000F59F0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>The admin opens the web app and searches for the “</w:t>
      </w:r>
      <w:r>
        <w:rPr>
          <w:lang w:val="en-GB"/>
        </w:rPr>
        <w:t>Issued List</w:t>
      </w:r>
      <w:r>
        <w:rPr>
          <w:lang w:val="en-GB"/>
        </w:rPr>
        <w:t xml:space="preserve">” option. </w:t>
      </w:r>
    </w:p>
    <w:p w14:paraId="6A24A83D" w14:textId="0BBCFEDF" w:rsidR="000F59F0" w:rsidRDefault="000F59F0" w:rsidP="000F59F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6DAE0" wp14:editId="10D78F81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4194" id="Connector: Curved 8" o:spid="_x0000_s1026" type="#_x0000_t38" style="position:absolute;margin-left:-9.6pt;margin-top:10.6pt;width:11.1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GB"/>
        </w:rPr>
        <w:t>Locate the “Edit” button in the actions tab</w:t>
      </w:r>
      <w:r>
        <w:rPr>
          <w:b/>
          <w:bCs/>
          <w:lang w:val="en-GB"/>
        </w:rPr>
        <w:t>.</w:t>
      </w:r>
    </w:p>
    <w:p w14:paraId="1B571609" w14:textId="08C4766F" w:rsidR="000F59F0" w:rsidRPr="005E7285" w:rsidRDefault="000F59F0" w:rsidP="000F59F0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>Find a list in the displayed list that has a status of “Pending” and click “Edit” button</w:t>
      </w:r>
      <w:r>
        <w:rPr>
          <w:lang w:val="en-GB"/>
        </w:rPr>
        <w:t>.</w:t>
      </w:r>
    </w:p>
    <w:p w14:paraId="76F523FE" w14:textId="53C10D00" w:rsidR="000F59F0" w:rsidRDefault="000F59F0" w:rsidP="000F59F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91052" wp14:editId="48E3E611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5C66" id="Connector: Curved 9" o:spid="_x0000_s1026" type="#_x0000_t38" style="position:absolute;margin-left:-9.6pt;margin-top:10.6pt;width:11.15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GB"/>
        </w:rPr>
        <w:t>Issued a book to a student</w:t>
      </w:r>
      <w:r>
        <w:rPr>
          <w:b/>
          <w:bCs/>
          <w:lang w:val="en-GB"/>
        </w:rPr>
        <w:t>.</w:t>
      </w:r>
    </w:p>
    <w:p w14:paraId="3572C77A" w14:textId="7364C9D4" w:rsidR="000F59F0" w:rsidRDefault="000F59F0" w:rsidP="000F59F0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>After clicking the edit button locate the “Approve” button and clicks it to successfully issued a book.</w:t>
      </w:r>
    </w:p>
    <w:p w14:paraId="7C9FC5DE" w14:textId="1876DF98" w:rsidR="000F59F0" w:rsidRDefault="000F59F0" w:rsidP="000F59F0">
      <w:pPr>
        <w:rPr>
          <w:lang w:val="en-GB"/>
        </w:rPr>
      </w:pPr>
    </w:p>
    <w:p w14:paraId="166F0CB3" w14:textId="75340C80" w:rsidR="000F59F0" w:rsidRDefault="000F59F0" w:rsidP="000F59F0">
      <w:pPr>
        <w:rPr>
          <w:lang w:val="en-GB"/>
        </w:rPr>
      </w:pPr>
      <w:r>
        <w:rPr>
          <w:b/>
          <w:bCs/>
          <w:lang w:val="en-GB"/>
        </w:rPr>
        <w:t xml:space="preserve">Feature 3: </w:t>
      </w:r>
      <w:r>
        <w:rPr>
          <w:lang w:val="en-GB"/>
        </w:rPr>
        <w:t>Viewing the books that had been issued</w:t>
      </w:r>
    </w:p>
    <w:p w14:paraId="3D46DD1C" w14:textId="636B4C92" w:rsidR="000F59F0" w:rsidRDefault="000F59F0" w:rsidP="000F59F0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User Goal: </w:t>
      </w:r>
      <w:r>
        <w:rPr>
          <w:lang w:val="en-GB"/>
        </w:rPr>
        <w:t xml:space="preserve">The admin wants to </w:t>
      </w:r>
      <w:r>
        <w:rPr>
          <w:lang w:val="en-GB"/>
        </w:rPr>
        <w:t>see the list of issued books</w:t>
      </w:r>
      <w:r w:rsidR="007C5006">
        <w:rPr>
          <w:lang w:val="en-GB"/>
        </w:rPr>
        <w:t xml:space="preserve"> that has not been returned</w:t>
      </w:r>
      <w:r>
        <w:rPr>
          <w:lang w:val="en-GB"/>
        </w:rPr>
        <w:t>.</w:t>
      </w:r>
    </w:p>
    <w:p w14:paraId="629D49D8" w14:textId="1C9CDAE6" w:rsidR="000F59F0" w:rsidRDefault="000F59F0" w:rsidP="000F59F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3AE58" wp14:editId="270421C3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DAD5" id="Connector: Curved 10" o:spid="_x0000_s1026" type="#_x0000_t38" style="position:absolute;margin-left:-9.6pt;margin-top:10.6pt;width:11.15pt;height:1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GB"/>
        </w:rPr>
        <w:t>Locate the “</w:t>
      </w:r>
      <w:r w:rsidR="007C5006">
        <w:rPr>
          <w:b/>
          <w:bCs/>
          <w:lang w:val="en-GB"/>
        </w:rPr>
        <w:t>Not Returned</w:t>
      </w:r>
      <w:r>
        <w:rPr>
          <w:b/>
          <w:bCs/>
          <w:lang w:val="en-GB"/>
        </w:rPr>
        <w:t xml:space="preserve"> List” in the dashboard option or in the sidebar menu.</w:t>
      </w:r>
    </w:p>
    <w:p w14:paraId="3B7DCD51" w14:textId="29D9FF00" w:rsidR="000F59F0" w:rsidRDefault="000F59F0" w:rsidP="00982CA8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>The admin opens the web app and searches for the “</w:t>
      </w:r>
      <w:r w:rsidR="007C5006">
        <w:rPr>
          <w:lang w:val="en-GB"/>
        </w:rPr>
        <w:t>Not Returned</w:t>
      </w:r>
      <w:r>
        <w:rPr>
          <w:lang w:val="en-GB"/>
        </w:rPr>
        <w:t xml:space="preserve"> List” option</w:t>
      </w:r>
      <w:r w:rsidR="007C5006">
        <w:rPr>
          <w:lang w:val="en-GB"/>
        </w:rPr>
        <w:t xml:space="preserve">. </w:t>
      </w:r>
    </w:p>
    <w:p w14:paraId="611BE815" w14:textId="0A4C2461" w:rsidR="007C5006" w:rsidRDefault="007C5006" w:rsidP="007C5006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EC4EC" wp14:editId="458578B0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BD45" id="Connector: Curved 13" o:spid="_x0000_s1026" type="#_x0000_t38" style="position:absolute;margin-left:-9.6pt;margin-top:10.6pt;width:11.15pt;height:1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GB"/>
        </w:rPr>
        <w:t>Display the list</w:t>
      </w:r>
      <w:r>
        <w:rPr>
          <w:b/>
          <w:bCs/>
          <w:lang w:val="en-GB"/>
        </w:rPr>
        <w:t>.</w:t>
      </w:r>
    </w:p>
    <w:p w14:paraId="2B185FB2" w14:textId="5D6F3733" w:rsidR="007C5006" w:rsidRDefault="007C5006" w:rsidP="00982CA8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>Click the “Not Returned” option in the sidebar menu or in the dashboard panel to show all the list of issued books that has not been returned.</w:t>
      </w:r>
    </w:p>
    <w:p w14:paraId="0EA59A43" w14:textId="021BC40D" w:rsidR="007C5006" w:rsidRDefault="007C5006" w:rsidP="00982CA8">
      <w:pPr>
        <w:rPr>
          <w:lang w:val="en-GB"/>
        </w:rPr>
      </w:pPr>
    </w:p>
    <w:p w14:paraId="7E919373" w14:textId="547EC38F" w:rsidR="007C5006" w:rsidRDefault="007C5006" w:rsidP="007C5006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User: </w:t>
      </w:r>
    </w:p>
    <w:p w14:paraId="31D2A06F" w14:textId="7975CD8F" w:rsidR="007C5006" w:rsidRDefault="007C5006" w:rsidP="007C5006">
      <w:pPr>
        <w:rPr>
          <w:lang w:val="en-GB"/>
        </w:rPr>
      </w:pPr>
      <w:r>
        <w:rPr>
          <w:b/>
          <w:bCs/>
          <w:lang w:val="en-GB"/>
        </w:rPr>
        <w:t xml:space="preserve">Feature 1: </w:t>
      </w:r>
      <w:r>
        <w:rPr>
          <w:lang w:val="en-GB"/>
        </w:rPr>
        <w:t>Borrowing a book</w:t>
      </w:r>
    </w:p>
    <w:p w14:paraId="78618D53" w14:textId="74A21F7E" w:rsidR="007C5006" w:rsidRDefault="007C5006" w:rsidP="007C5006">
      <w:pPr>
        <w:rPr>
          <w:lang w:val="en-GB"/>
        </w:rPr>
      </w:pPr>
      <w:r>
        <w:rPr>
          <w:b/>
          <w:bCs/>
          <w:lang w:val="en-GB"/>
        </w:rPr>
        <w:t xml:space="preserve">User Goal: </w:t>
      </w:r>
      <w:r>
        <w:rPr>
          <w:lang w:val="en-GB"/>
        </w:rPr>
        <w:t xml:space="preserve">The user </w:t>
      </w:r>
      <w:r w:rsidR="00E8716F">
        <w:rPr>
          <w:lang w:val="en-GB"/>
        </w:rPr>
        <w:t>wants</w:t>
      </w:r>
      <w:r>
        <w:rPr>
          <w:lang w:val="en-GB"/>
        </w:rPr>
        <w:t xml:space="preserve"> to borrow a book from the library</w:t>
      </w:r>
      <w:r>
        <w:rPr>
          <w:lang w:val="en-GB"/>
        </w:rPr>
        <w:t xml:space="preserve">. </w:t>
      </w:r>
    </w:p>
    <w:p w14:paraId="5177A289" w14:textId="661488B4" w:rsidR="007C5006" w:rsidRDefault="007C5006" w:rsidP="007C5006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BD47C" wp14:editId="15335D9C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2947" id="Connector: Curved 14" o:spid="_x0000_s1026" type="#_x0000_t38" style="position:absolute;margin-left:-9.6pt;margin-top:10.6pt;width:11.15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GB"/>
        </w:rPr>
        <w:t>Locate the “</w:t>
      </w:r>
      <w:r w:rsidR="00E8716F">
        <w:rPr>
          <w:b/>
          <w:bCs/>
          <w:lang w:val="en-GB"/>
        </w:rPr>
        <w:t>Browse Books</w:t>
      </w:r>
      <w:r>
        <w:rPr>
          <w:b/>
          <w:bCs/>
          <w:lang w:val="en-GB"/>
        </w:rPr>
        <w:t>” in the sidebar menu.</w:t>
      </w:r>
    </w:p>
    <w:p w14:paraId="75A3457F" w14:textId="03B630A3" w:rsidR="007C5006" w:rsidRDefault="007C5006" w:rsidP="007C5006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>The</w:t>
      </w:r>
      <w:r w:rsidR="00E8716F">
        <w:rPr>
          <w:lang w:val="en-GB"/>
        </w:rPr>
        <w:t xml:space="preserve"> user opens the app and searches for the “Browse Books” option</w:t>
      </w:r>
      <w:r>
        <w:rPr>
          <w:lang w:val="en-GB"/>
        </w:rPr>
        <w:t xml:space="preserve">. </w:t>
      </w:r>
    </w:p>
    <w:p w14:paraId="13AE1047" w14:textId="187E57F0" w:rsidR="007C5006" w:rsidRDefault="007C5006" w:rsidP="007C5006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AF05D" wp14:editId="49041B4E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9374" id="Connector: Curved 15" o:spid="_x0000_s1026" type="#_x0000_t38" style="position:absolute;margin-left:-9.6pt;margin-top:10.6pt;width:11.15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 w:rsidR="00E8716F">
        <w:rPr>
          <w:b/>
          <w:bCs/>
          <w:lang w:val="en-GB"/>
        </w:rPr>
        <w:t>Select a book</w:t>
      </w:r>
      <w:r>
        <w:rPr>
          <w:b/>
          <w:bCs/>
          <w:lang w:val="en-GB"/>
        </w:rPr>
        <w:t>.</w:t>
      </w:r>
    </w:p>
    <w:p w14:paraId="17B32014" w14:textId="1CE8F4A5" w:rsidR="007C5006" w:rsidRPr="005E7285" w:rsidRDefault="007C5006" w:rsidP="007C5006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="00E8716F">
        <w:rPr>
          <w:lang w:val="en-GB"/>
        </w:rPr>
        <w:t>The user scrolls through the list of books available in the library and selected a book</w:t>
      </w:r>
      <w:r>
        <w:rPr>
          <w:lang w:val="en-GB"/>
        </w:rPr>
        <w:t>.</w:t>
      </w:r>
    </w:p>
    <w:p w14:paraId="4DE26027" w14:textId="54479714" w:rsidR="007C5006" w:rsidRDefault="007C5006" w:rsidP="007C5006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856C7" wp14:editId="1845E929">
                <wp:simplePos x="0" y="0"/>
                <wp:positionH relativeFrom="column">
                  <wp:posOffset>-121754</wp:posOffset>
                </wp:positionH>
                <wp:positionV relativeFrom="paragraph">
                  <wp:posOffset>134813</wp:posOffset>
                </wp:positionV>
                <wp:extent cx="141632" cy="246491"/>
                <wp:effectExtent l="38100" t="0" r="10795" b="7747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32" cy="246491"/>
                        </a:xfrm>
                        <a:prstGeom prst="curvedConnector3">
                          <a:avLst>
                            <a:gd name="adj1" fmla="val -21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B22D" id="Connector: Curved 16" o:spid="_x0000_s1026" type="#_x0000_t38" style="position:absolute;margin-left:-9.6pt;margin-top:10.6pt;width:11.15pt;height:1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" adj="-4703" strokecolor="#4472c4 [3204]" strokeweight=".5pt">
                <v:stroke endarrow="block" joinstyle="miter"/>
              </v:shape>
            </w:pict>
          </mc:Fallback>
        </mc:AlternateContent>
      </w:r>
      <w:r w:rsidR="00E8716F">
        <w:rPr>
          <w:b/>
          <w:bCs/>
          <w:lang w:val="en-GB"/>
        </w:rPr>
        <w:t>Borrow a book</w:t>
      </w:r>
      <w:r>
        <w:rPr>
          <w:b/>
          <w:bCs/>
          <w:lang w:val="en-GB"/>
        </w:rPr>
        <w:t>.</w:t>
      </w:r>
    </w:p>
    <w:p w14:paraId="008F9D8D" w14:textId="27DEF21B" w:rsidR="007C5006" w:rsidRDefault="007C5006" w:rsidP="007C5006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="00E8716F">
        <w:rPr>
          <w:lang w:val="en-GB"/>
        </w:rPr>
        <w:t>The user clicks on the “Borrow” button to send a borrow request and waits for the approval of the admin to successfully borrowed a book</w:t>
      </w:r>
      <w:r>
        <w:rPr>
          <w:lang w:val="en-GB"/>
        </w:rPr>
        <w:t xml:space="preserve">. </w:t>
      </w:r>
    </w:p>
    <w:p w14:paraId="7E3CD3AD" w14:textId="77777777" w:rsidR="007C5006" w:rsidRPr="005E7285" w:rsidRDefault="007C5006" w:rsidP="00982CA8">
      <w:pPr>
        <w:rPr>
          <w:lang w:val="en-GB"/>
        </w:rPr>
      </w:pPr>
    </w:p>
    <w:sectPr w:rsidR="007C5006" w:rsidRPr="005E7285" w:rsidSect="00982C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A8"/>
    <w:rsid w:val="000F59F0"/>
    <w:rsid w:val="002B0B1B"/>
    <w:rsid w:val="005E7285"/>
    <w:rsid w:val="007C5006"/>
    <w:rsid w:val="00982CA8"/>
    <w:rsid w:val="00BB2717"/>
    <w:rsid w:val="00D33886"/>
    <w:rsid w:val="00E8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13B9"/>
  <w15:chartTrackingRefBased/>
  <w15:docId w15:val="{C4E7E59C-BFE3-4695-A051-5D5A17D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dmarklouil@gmail.com</dc:creator>
  <cp:keywords/>
  <dc:description/>
  <cp:lastModifiedBy>dmarklouil@gmail.com</cp:lastModifiedBy>
  <cp:revision>4</cp:revision>
  <dcterms:created xsi:type="dcterms:W3CDTF">2024-10-06T03:16:00Z</dcterms:created>
  <dcterms:modified xsi:type="dcterms:W3CDTF">2024-10-06T08:46:00Z</dcterms:modified>
</cp:coreProperties>
</file>