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CB1DDD">
      <w:pPr>
        <w:jc w:val="center"/>
        <w:rPr>
          <w:rFonts w:ascii="仿宋_GB2312" w:eastAsia="仿宋_GB2312"/>
          <w:sz w:val="28"/>
          <w:szCs w:val="28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6100" cy="800100"/>
            <wp:effectExtent l="0" t="0" r="0" b="0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65604"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 w14:paraId="2E43DF5A">
      <w:pPr>
        <w:jc w:val="center"/>
        <w:rPr>
          <w:rFonts w:ascii="Arial" w:hAnsi="Arial" w:cs="Arial"/>
          <w:caps/>
          <w:shd w:val="clear" w:color="auto" w:fill="FFFFFF"/>
        </w:rPr>
      </w:pPr>
    </w:p>
    <w:p w14:paraId="448ECBC3">
      <w:pPr>
        <w:jc w:val="center"/>
        <w:rPr>
          <w:rFonts w:ascii="Arial" w:hAnsi="Arial" w:cs="Arial"/>
          <w:caps/>
          <w:shd w:val="clear" w:color="auto" w:fill="FFFFFF"/>
        </w:rPr>
      </w:pPr>
    </w:p>
    <w:p w14:paraId="5AAB22B6">
      <w:pPr>
        <w:jc w:val="center"/>
        <w:rPr>
          <w:rFonts w:ascii="Arial" w:hAnsi="Arial" w:cs="Arial"/>
          <w:caps/>
          <w:shd w:val="clear" w:color="auto" w:fill="FFFFFF"/>
        </w:rPr>
      </w:pPr>
    </w:p>
    <w:p w14:paraId="38139A92">
      <w:pPr>
        <w:jc w:val="center"/>
        <w:rPr>
          <w:rFonts w:ascii="仿宋_GB2312" w:hAnsi="Arial" w:eastAsia="仿宋_GB2312" w:cs="Arial"/>
          <w:caps/>
          <w:sz w:val="72"/>
          <w:szCs w:val="72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72"/>
          <w:szCs w:val="72"/>
          <w:shd w:val="clear" w:color="auto" w:fill="FFFFFF"/>
        </w:rPr>
        <w:t>课程设计报告</w:t>
      </w:r>
    </w:p>
    <w:p w14:paraId="72EC0BD6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1D33C00D">
      <w:pPr>
        <w:rPr>
          <w:rFonts w:ascii="仿宋_GB2312" w:hAnsi="Arial" w:eastAsia="仿宋_GB2312" w:cs="Arial"/>
          <w:caps/>
          <w:sz w:val="44"/>
          <w:szCs w:val="44"/>
          <w:shd w:val="clear" w:color="auto" w:fill="FFFFFF"/>
        </w:rPr>
      </w:pPr>
    </w:p>
    <w:p w14:paraId="75EB8E2B">
      <w:pPr>
        <w:ind w:left="1260" w:leftChars="0" w:firstLine="440" w:firstLineChars="100"/>
        <w:jc w:val="both"/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课程名称</w:t>
      </w: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  <w:lang w:eastAsia="zh-CN"/>
        </w:rPr>
        <w:t>：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44"/>
          <w:szCs w:val="44"/>
          <w:u w:val="single"/>
          <w:shd w:val="clear" w:color="auto" w:fill="FFFFFF"/>
          <w:lang w:val="en-US" w:eastAsia="zh-CN"/>
        </w:rPr>
        <w:t xml:space="preserve">           </w:t>
      </w:r>
    </w:p>
    <w:p w14:paraId="7A36CD3B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18A1514F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6C187BBA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265D95A0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A54788A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53695CEB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13BB8418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40103F62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刘敏侠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</w:p>
    <w:p w14:paraId="0632A165"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 </w:t>
      </w:r>
    </w:p>
    <w:p w14:paraId="28816C5E">
      <w:pPr>
        <w:jc w:val="center"/>
        <w:rPr>
          <w:rFonts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</w:pPr>
    </w:p>
    <w:p w14:paraId="4225A814"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2025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 w14:paraId="46E94C1C">
      <w:pPr>
        <w:pStyle w:val="10"/>
        <w:numPr>
          <w:ilvl w:val="0"/>
          <w:numId w:val="1"/>
        </w:numPr>
        <w:spacing w:line="480" w:lineRule="auto"/>
        <w:ind w:left="570" w:leftChars="0" w:firstLineChars="0"/>
        <w:rPr>
          <w:rFonts w:ascii="宋体" w:hAnsi="宋体"/>
          <w:sz w:val="24"/>
          <w:szCs w:val="24"/>
        </w:rPr>
      </w:pPr>
      <w: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  <w:br w:type="page"/>
      </w:r>
      <w:r>
        <w:rPr>
          <w:rFonts w:hint="eastAsia" w:ascii="宋体" w:hAnsi="宋体"/>
          <w:sz w:val="24"/>
          <w:szCs w:val="24"/>
        </w:rPr>
        <w:t>问题描述</w:t>
      </w:r>
    </w:p>
    <w:tbl>
      <w:tblPr>
        <w:tblStyle w:val="6"/>
        <w:tblW w:w="935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7"/>
        <w:gridCol w:w="1077"/>
        <w:gridCol w:w="737"/>
        <w:gridCol w:w="1417"/>
        <w:gridCol w:w="726"/>
        <w:gridCol w:w="107"/>
        <w:gridCol w:w="1321"/>
        <w:gridCol w:w="429"/>
        <w:gridCol w:w="652"/>
        <w:gridCol w:w="1663"/>
      </w:tblGrid>
      <w:tr w14:paraId="49BF49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1227" w:type="dxa"/>
            <w:vAlign w:val="center"/>
          </w:tcPr>
          <w:p w14:paraId="5318605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课程名称</w:t>
            </w:r>
          </w:p>
        </w:tc>
        <w:tc>
          <w:tcPr>
            <w:tcW w:w="4064" w:type="dxa"/>
            <w:gridSpan w:val="5"/>
            <w:vAlign w:val="center"/>
          </w:tcPr>
          <w:p w14:paraId="3917D881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C语言项目实践</w:t>
            </w:r>
          </w:p>
        </w:tc>
        <w:tc>
          <w:tcPr>
            <w:tcW w:w="1750" w:type="dxa"/>
            <w:gridSpan w:val="2"/>
            <w:vAlign w:val="center"/>
          </w:tcPr>
          <w:p w14:paraId="3AF24E3E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指导教师</w:t>
            </w:r>
          </w:p>
        </w:tc>
        <w:tc>
          <w:tcPr>
            <w:tcW w:w="2315" w:type="dxa"/>
            <w:gridSpan w:val="2"/>
            <w:vAlign w:val="center"/>
          </w:tcPr>
          <w:p w14:paraId="548AF21E">
            <w:pPr>
              <w:jc w:val="center"/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  <w:lang w:val="en-US" w:eastAsia="zh-CN"/>
              </w:rPr>
              <w:t>刘敏侠</w:t>
            </w:r>
          </w:p>
        </w:tc>
      </w:tr>
      <w:tr w14:paraId="73C9BF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1227" w:type="dxa"/>
            <w:vAlign w:val="center"/>
          </w:tcPr>
          <w:p w14:paraId="6588A41F">
            <w:pPr>
              <w:rPr>
                <w:rFonts w:hint="eastAsia" w:ascii="Times New Roman" w:hAnsi="Times New Roman" w:eastAsia="宋体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课设题目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>1</w:t>
            </w:r>
          </w:p>
        </w:tc>
        <w:tc>
          <w:tcPr>
            <w:tcW w:w="6466" w:type="dxa"/>
            <w:gridSpan w:val="8"/>
            <w:vAlign w:val="center"/>
          </w:tcPr>
          <w:p w14:paraId="0DB0465A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信息</w:t>
            </w:r>
            <w:r>
              <w:rPr>
                <w:rFonts w:hint="eastAsia" w:ascii="Times New Roman" w:hAnsi="Times New Roman"/>
                <w:szCs w:val="24"/>
              </w:rPr>
              <w:t>管理系统</w:t>
            </w:r>
          </w:p>
        </w:tc>
        <w:tc>
          <w:tcPr>
            <w:tcW w:w="1663" w:type="dxa"/>
            <w:vAlign w:val="center"/>
          </w:tcPr>
          <w:p w14:paraId="1734446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</w:t>
            </w:r>
          </w:p>
        </w:tc>
      </w:tr>
      <w:tr w14:paraId="170EDC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1227" w:type="dxa"/>
            <w:vAlign w:val="center"/>
          </w:tcPr>
          <w:p w14:paraId="4518CEB5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学号</w:t>
            </w:r>
          </w:p>
        </w:tc>
        <w:tc>
          <w:tcPr>
            <w:tcW w:w="1077" w:type="dxa"/>
            <w:vAlign w:val="center"/>
          </w:tcPr>
          <w:p w14:paraId="1B479DD7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37" w:type="dxa"/>
            <w:vAlign w:val="center"/>
          </w:tcPr>
          <w:p w14:paraId="680EB443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姓名</w:t>
            </w:r>
          </w:p>
        </w:tc>
        <w:tc>
          <w:tcPr>
            <w:tcW w:w="1417" w:type="dxa"/>
            <w:vAlign w:val="center"/>
          </w:tcPr>
          <w:p w14:paraId="61D1FFF6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726" w:type="dxa"/>
            <w:vAlign w:val="center"/>
          </w:tcPr>
          <w:p w14:paraId="03C6A7A2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地点</w:t>
            </w:r>
          </w:p>
        </w:tc>
        <w:tc>
          <w:tcPr>
            <w:tcW w:w="1428" w:type="dxa"/>
            <w:gridSpan w:val="2"/>
            <w:vAlign w:val="center"/>
          </w:tcPr>
          <w:p w14:paraId="4AC26009">
            <w:pPr>
              <w:rPr>
                <w:rFonts w:hint="eastAsia" w:ascii="Times New Roman" w:hAnsi="Times New Roman"/>
                <w:szCs w:val="24"/>
              </w:rPr>
            </w:pPr>
          </w:p>
        </w:tc>
        <w:tc>
          <w:tcPr>
            <w:tcW w:w="1081" w:type="dxa"/>
            <w:gridSpan w:val="2"/>
            <w:vAlign w:val="center"/>
          </w:tcPr>
          <w:p w14:paraId="0C1C2F06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  <w:lang w:eastAsia="zh-CN"/>
              </w:rPr>
              <w:t>完成时间</w:t>
            </w:r>
          </w:p>
        </w:tc>
        <w:tc>
          <w:tcPr>
            <w:tcW w:w="1663" w:type="dxa"/>
            <w:vAlign w:val="center"/>
          </w:tcPr>
          <w:p w14:paraId="2AB657AA"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/6/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16</w:t>
            </w:r>
          </w:p>
          <w:p w14:paraId="57454845">
            <w:pPr>
              <w:rPr>
                <w:rFonts w:hint="default" w:ascii="宋体" w:hAnsi="宋体" w:eastAsia="宋体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25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6</w:t>
            </w:r>
            <w:r>
              <w:rPr>
                <w:rFonts w:hint="eastAsia" w:ascii="宋体" w:hAnsi="宋体"/>
                <w:sz w:val="18"/>
                <w:szCs w:val="18"/>
              </w:rPr>
              <w:t>/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</w:t>
            </w:r>
          </w:p>
        </w:tc>
      </w:tr>
      <w:tr w14:paraId="19C16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1" w:hRule="atLeast"/>
        </w:trPr>
        <w:tc>
          <w:tcPr>
            <w:tcW w:w="1227" w:type="dxa"/>
            <w:vAlign w:val="center"/>
          </w:tcPr>
          <w:p w14:paraId="1D0D32E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设计任务</w:t>
            </w:r>
          </w:p>
        </w:tc>
        <w:tc>
          <w:tcPr>
            <w:tcW w:w="8129" w:type="dxa"/>
            <w:gridSpan w:val="9"/>
            <w:vAlign w:val="center"/>
          </w:tcPr>
          <w:p w14:paraId="1CACF60D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 xml:space="preserve">   建立一个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学生信息管理</w:t>
            </w:r>
            <w:r>
              <w:rPr>
                <w:rFonts w:hint="eastAsia" w:ascii="Times New Roman" w:hAnsi="Times New Roman"/>
                <w:szCs w:val="24"/>
              </w:rPr>
              <w:t>系统，利用单链表实现，具有如下的五大功能模块，具体要求如下：</w:t>
            </w:r>
          </w:p>
          <w:p w14:paraId="5FD5BEC3">
            <w:pPr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1107440</wp:posOffset>
                      </wp:positionH>
                      <wp:positionV relativeFrom="paragraph">
                        <wp:posOffset>19050</wp:posOffset>
                      </wp:positionV>
                      <wp:extent cx="2395855" cy="278765"/>
                      <wp:effectExtent l="4445" t="4445" r="19050" b="21590"/>
                      <wp:wrapNone/>
                      <wp:docPr id="8" name="文本框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3829685" y="2602230"/>
                                <a:ext cx="2395855" cy="2787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125B700">
                                  <w:pPr>
                                    <w:jc w:val="center"/>
                                    <w:rPr>
                                      <w:rFonts w:hint="eastAsia" w:eastAsia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lang w:eastAsia="zh-CN"/>
                                    </w:rPr>
                                    <w:t>学生信息管理系统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87.2pt;margin-top:1.5pt;height:21.95pt;width:188.65pt;z-index:251661312;mso-width-relative:page;mso-height-relative:page;" fillcolor="#FFFFFF [3201]" filled="t" stroked="t" coordsize="21600,21600" o:gfxdata="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374yA9UAAAAIAQAADwAAAAAAAAABACAAAAAiAAAAZHJzL2Rvd25yZXYueG1sUEsBAhQAFAAA&#10;AAgAh07iQBjT0P9kAgAAwwQAAA4AAAAAAAAAAQAgAAAAJAEAAGRycy9lMm9Eb2MueG1sUEsFBgAA&#10;AAAGAAYAWQEAAPoFAAAAAA==&#10;">
                      <v:fill on="t" focussize="0,0"/>
                      <v:stroke weight="0.5pt" color="#000000 [3204]" joinstyle="round"/>
                      <v:imagedata o:title=""/>
                      <o:lock v:ext="edit" aspectratio="f"/>
                      <v:textbox>
                        <w:txbxContent>
                          <w:p w14:paraId="0125B700">
                            <w:pPr>
                              <w:jc w:val="center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学生信息管理系统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 w:eastAsia="宋体"/>
                <w:szCs w:val="24"/>
                <w:lang w:eastAsia="zh-CN"/>
              </w:rPr>
              <w:drawing>
                <wp:inline distT="0" distB="0" distL="114300" distR="114300">
                  <wp:extent cx="4724400" cy="1371600"/>
                  <wp:effectExtent l="0" t="0" r="0" b="0"/>
                  <wp:docPr id="7" name="图片 7" descr="qq_pic_merged_1687695704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qq_pic_merged_168769570440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6C6B06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6" w:hRule="atLeast"/>
        </w:trPr>
        <w:tc>
          <w:tcPr>
            <w:tcW w:w="1227" w:type="dxa"/>
            <w:vAlign w:val="center"/>
          </w:tcPr>
          <w:p w14:paraId="2CDA7C36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设计要求</w:t>
            </w:r>
          </w:p>
        </w:tc>
        <w:tc>
          <w:tcPr>
            <w:tcW w:w="8129" w:type="dxa"/>
            <w:gridSpan w:val="9"/>
          </w:tcPr>
          <w:p w14:paraId="1BBBC851">
            <w:pPr>
              <w:numPr>
                <w:ilvl w:val="0"/>
                <w:numId w:val="2"/>
              </w:num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输入记录模块</w:t>
            </w:r>
          </w:p>
          <w:p w14:paraId="0D4837FB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逐个输入学生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基本信息，学生信息包含：学号、姓名、性别、年龄、班级等</w:t>
            </w:r>
            <w:r>
              <w:rPr>
                <w:rFonts w:hint="eastAsia" w:ascii="Times New Roman" w:hAnsi="Times New Roman"/>
                <w:szCs w:val="24"/>
              </w:rPr>
              <w:t>。</w:t>
            </w:r>
          </w:p>
          <w:p w14:paraId="3BEE1DC6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查询记录模块</w:t>
            </w:r>
          </w:p>
          <w:p w14:paraId="53489629">
            <w:pPr>
              <w:ind w:left="210" w:leftChars="100" w:firstLine="0" w:firstLineChars="0"/>
              <w:rPr>
                <w:rFonts w:hint="eastAsia" w:ascii="Times New Roman" w:hAnsi="Times New Roman" w:eastAsia="宋体"/>
                <w:szCs w:val="24"/>
                <w:lang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按照学生的学号或者姓名进行查询</w:t>
            </w:r>
            <w:r>
              <w:rPr>
                <w:rFonts w:hint="eastAsia" w:ascii="Times New Roman" w:hAnsi="Times New Roman"/>
                <w:szCs w:val="24"/>
                <w:lang w:eastAsia="zh-CN"/>
              </w:rPr>
              <w:t>，把满足条件的学生信息显示出来。</w:t>
            </w:r>
          </w:p>
          <w:p w14:paraId="674871C9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更新记录模块</w:t>
            </w:r>
          </w:p>
          <w:p w14:paraId="6F8CDDFF">
            <w:pPr>
              <w:numPr>
                <w:ilvl w:val="0"/>
                <w:numId w:val="0"/>
              </w:num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修改某一个学生的信息，插入一个学生信息；删除一个学生的信息。</w:t>
            </w:r>
          </w:p>
          <w:p w14:paraId="27703F2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统计记录模块</w:t>
            </w:r>
          </w:p>
          <w:p w14:paraId="3D5BA404">
            <w:pPr>
              <w:ind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能够按班级、性别统计学生数量，并输出统计结果；。</w:t>
            </w:r>
          </w:p>
          <w:p w14:paraId="46CF8B37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输出记录模块</w:t>
            </w:r>
          </w:p>
          <w:p w14:paraId="2BE03B05">
            <w:pPr>
              <w:numPr>
                <w:ilvl w:val="0"/>
                <w:numId w:val="0"/>
              </w:numPr>
              <w:ind w:leftChars="0" w:firstLine="210" w:firstLineChars="1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显示所有学生的信息。</w:t>
            </w:r>
          </w:p>
          <w:p w14:paraId="1AFEA258">
            <w:pPr>
              <w:numPr>
                <w:ilvl w:val="0"/>
                <w:numId w:val="2"/>
              </w:numPr>
              <w:ind w:left="0" w:leftChars="0" w:firstLine="0" w:firstLineChars="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能够将所有学生信息保存到文件中，并能从文件中读取学生信息；</w:t>
            </w:r>
          </w:p>
          <w:p w14:paraId="75EF4BF5">
            <w:pPr>
              <w:ind w:left="210" w:leftChars="100" w:firstLine="420" w:firstLineChars="200"/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以上为最基本要求，可根据自己的理解在此基础上对各个模块增加和完善相应的功能，使得整个系统能更加接近实际的应用。</w:t>
            </w:r>
          </w:p>
        </w:tc>
      </w:tr>
      <w:tr w14:paraId="0FD9E3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3" w:hRule="atLeast"/>
        </w:trPr>
        <w:tc>
          <w:tcPr>
            <w:tcW w:w="1227" w:type="dxa"/>
            <w:vAlign w:val="center"/>
          </w:tcPr>
          <w:p w14:paraId="1AABEE4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成果要求</w:t>
            </w:r>
          </w:p>
        </w:tc>
        <w:tc>
          <w:tcPr>
            <w:tcW w:w="8129" w:type="dxa"/>
            <w:gridSpan w:val="9"/>
            <w:vAlign w:val="center"/>
          </w:tcPr>
          <w:p w14:paraId="0CFF914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1. 设计出完整流程图。</w:t>
            </w:r>
          </w:p>
          <w:p w14:paraId="07EDFC30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2．编写出全部模块对应的函数。</w:t>
            </w:r>
          </w:p>
          <w:p w14:paraId="760FDFC6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3．在集成开发工具中调试通过。</w:t>
            </w:r>
          </w:p>
          <w:p w14:paraId="2091C033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4．参加答辩。</w:t>
            </w:r>
          </w:p>
          <w:p w14:paraId="002EC1E2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5．写出完整、规范的课程设计报告，在指定的时间内提交指导教师。</w:t>
            </w:r>
          </w:p>
        </w:tc>
      </w:tr>
      <w:tr w14:paraId="578450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6" w:hRule="atLeast"/>
        </w:trPr>
        <w:tc>
          <w:tcPr>
            <w:tcW w:w="1227" w:type="dxa"/>
            <w:vAlign w:val="center"/>
          </w:tcPr>
          <w:p w14:paraId="6D5B23E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设计报告</w:t>
            </w:r>
          </w:p>
          <w:p w14:paraId="65431B99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要求</w:t>
            </w:r>
          </w:p>
        </w:tc>
        <w:tc>
          <w:tcPr>
            <w:tcW w:w="8129" w:type="dxa"/>
            <w:gridSpan w:val="9"/>
            <w:vAlign w:val="center"/>
          </w:tcPr>
          <w:p w14:paraId="1E33D668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1．封面：（格式附后）</w:t>
            </w:r>
          </w:p>
          <w:p w14:paraId="1A026FD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2．课程设计任务书</w:t>
            </w:r>
          </w:p>
          <w:p w14:paraId="738D2C3B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3．课程设计报告：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C5B98E0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592B4BF2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7D73D0F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3D01D228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003F5B83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59264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g/xcR6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4C5B98E0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592B4BF2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7D73D0F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3D01D228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003F5B83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AD3824F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⑴ 系统总体方案</w: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3216275</wp:posOffset>
                      </wp:positionH>
                      <wp:positionV relativeFrom="paragraph">
                        <wp:posOffset>7833360</wp:posOffset>
                      </wp:positionV>
                      <wp:extent cx="3155950" cy="1485265"/>
                      <wp:effectExtent l="0" t="0" r="0" b="0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BCE36A2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46A7CB0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0813741E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742F7F75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57EB30E3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53.25pt;margin-top:616.8pt;height:116.95pt;width:248.5pt;z-index:251661312;mso-width-relative:page;mso-height-relative:page;" filled="f" stroked="f" coordsize="21600,21600" o:gfxdata="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vBCHD&#10;2QAAAA4BAAAPAAAAAAAAAAEAIAAAACIAAABkcnMvZG93bnJldi54bWxQSwECFAAUAAAACACHTuJA&#10;kbONVK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7BCE36A2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46A7CB0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0813741E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742F7F75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57EB30E3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Times New Roman" w:hAnsi="Times New Roman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2971800</wp:posOffset>
                      </wp:positionH>
                      <wp:positionV relativeFrom="paragraph">
                        <wp:posOffset>7787640</wp:posOffset>
                      </wp:positionV>
                      <wp:extent cx="3155950" cy="1485265"/>
                      <wp:effectExtent l="0" t="0" r="0" b="0"/>
                      <wp:wrapNone/>
                      <wp:docPr id="6" name="文本框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55950" cy="14852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FD3F71C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1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①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题目用黑体三号，段后距18磅（或1行），居中对齐；</w:t>
                                  </w:r>
                                </w:p>
                                <w:p w14:paraId="2511EFBA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2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②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标题用黑体四号，段前、段后距6磅（或0.3行）；</w:t>
                                  </w:r>
                                </w:p>
                                <w:p w14:paraId="678D14AB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3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③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正文用小四号宋体，行距为1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t>.25</w: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倍行距；</w:t>
                                  </w:r>
                                </w:p>
                                <w:p w14:paraId="54AD2E7A">
                                  <w:pP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instrText xml:space="preserve">= 4 \* GB3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④</w:t>
                                  </w:r>
                                  <w:r>
                                    <w:rPr>
                                      <w:rFonts w:ascii="宋体" w:hAnsi="宋体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 w:ascii="宋体" w:hAnsi="宋体"/>
                                      <w:kern w:val="0"/>
                                      <w:szCs w:val="23"/>
                                    </w:rPr>
                                    <w:t>标题按“一”、“㈠”、“1”、“⑴”顺序编号。</w:t>
                                  </w:r>
                                </w:p>
                                <w:p w14:paraId="2331A384">
                                  <w:pPr>
                                    <w:rPr>
                                      <w:color w:val="FF0000"/>
                                      <w:kern w:val="0"/>
                                    </w:rPr>
                                  </w:pP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= 5 \* GB3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instrText xml:space="preserve"> </w:instrTex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hint="eastAsia"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t>⑤</w:t>
                                  </w:r>
                                  <w:r>
                                    <w:rPr>
                                      <w:rFonts w:ascii="宋体" w:hAnsi="宋体"/>
                                      <w:color w:val="FF0000"/>
                                      <w:kern w:val="0"/>
                                      <w:szCs w:val="23"/>
                                    </w:rPr>
                                    <w:fldChar w:fldCharType="end"/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报告和软件打包以学号姓名命名，邮件主题也为学号姓名。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34pt;margin-top:613.2pt;height:116.95pt;width:248.5pt;z-index:251660288;mso-width-relative:page;mso-height-relative:page;" filled="f" stroked="f" coordsize="21600,21600" o:gfxdata="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 w14:paraId="0FD3F71C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1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①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题目用黑体三号，段后距18磅（或1行），居中对齐；</w:t>
                            </w:r>
                          </w:p>
                          <w:p w14:paraId="2511EFBA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2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②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标题用黑体四号，段前、段后距6磅（或0.3行）；</w:t>
                            </w:r>
                          </w:p>
                          <w:p w14:paraId="678D14AB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3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③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正文用小四号宋体，行距为1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t>.25</w: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倍行距；</w:t>
                            </w:r>
                          </w:p>
                          <w:p w14:paraId="54AD2E7A">
                            <w:pP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</w:pP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instrText xml:space="preserve">= 4 \* GB3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④</w:t>
                            </w:r>
                            <w:r>
                              <w:rPr>
                                <w:rFonts w:ascii="宋体" w:hAnsi="宋体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/>
                                <w:kern w:val="0"/>
                                <w:szCs w:val="23"/>
                              </w:rPr>
                              <w:t>标题按“一”、“㈠”、“1”、“⑴”顺序编号。</w:t>
                            </w:r>
                          </w:p>
                          <w:p w14:paraId="2331A384">
                            <w:pPr>
                              <w:rPr>
                                <w:color w:val="FF0000"/>
                                <w:kern w:val="0"/>
                              </w:rPr>
                            </w:pP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begin"/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= 5 \* GB3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instrText xml:space="preserve"> </w:instrTex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 w:hAnsi="宋体"/>
                                <w:color w:val="FF0000"/>
                                <w:kern w:val="0"/>
                                <w:szCs w:val="23"/>
                              </w:rPr>
                              <w:t>⑤</w:t>
                            </w:r>
                            <w:r>
                              <w:rPr>
                                <w:rFonts w:ascii="宋体" w:hAnsi="宋体"/>
                                <w:color w:val="FF0000"/>
                                <w:kern w:val="0"/>
                                <w:szCs w:val="23"/>
                              </w:rPr>
                              <w:fldChar w:fldCharType="end"/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报告和软件打包以学号姓名命名，邮件主题也为学号姓名。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6072EE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⑵ 设计思路和主要步骤</w:t>
            </w:r>
          </w:p>
          <w:p w14:paraId="7EA63571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⑶ 各功能模块和流程图</w:t>
            </w:r>
          </w:p>
          <w:p w14:paraId="21C7A854">
            <w:pPr>
              <w:rPr>
                <w:rFonts w:hint="eastAsia" w:ascii="Times New Roman" w:hAnsi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/>
                <w:szCs w:val="24"/>
              </w:rPr>
              <w:t>⑷ 设计代码</w:t>
            </w:r>
            <w:r>
              <w:rPr>
                <w:rFonts w:hint="eastAsia" w:ascii="Times New Roman" w:hAnsi="Times New Roman"/>
                <w:szCs w:val="24"/>
                <w:lang w:val="en-US" w:eastAsia="zh-CN"/>
              </w:rPr>
              <w:t xml:space="preserve">               </w:t>
            </w:r>
          </w:p>
          <w:p w14:paraId="79E7B6C3">
            <w:pPr>
              <w:rPr>
                <w:rFonts w:hint="eastAsia" w:ascii="Times New Roman" w:hAnsi="Times New Roman"/>
                <w:szCs w:val="24"/>
              </w:rPr>
            </w:pPr>
            <w:r>
              <w:rPr>
                <w:rFonts w:hint="eastAsia" w:ascii="Times New Roman" w:hAnsi="Times New Roman"/>
                <w:szCs w:val="24"/>
              </w:rPr>
              <w:t>⑸ 心得体会</w:t>
            </w:r>
          </w:p>
        </w:tc>
      </w:tr>
    </w:tbl>
    <w:p w14:paraId="5EB9034A"/>
    <w:p w14:paraId="4E2026B8">
      <w:pPr>
        <w:pStyle w:val="10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color w:val="000000"/>
          <w:sz w:val="24"/>
          <w:szCs w:val="24"/>
        </w:rPr>
      </w:pPr>
      <w:r>
        <w:rPr>
          <w:rFonts w:hint="eastAsia" w:ascii="宋体" w:hAnsi="宋体"/>
          <w:color w:val="000000"/>
          <w:sz w:val="24"/>
          <w:szCs w:val="24"/>
        </w:rPr>
        <w:t>算法设计</w:t>
      </w:r>
      <w:r>
        <w:rPr>
          <w:rFonts w:hint="eastAsia" w:ascii="宋体" w:hAnsi="宋体"/>
          <w:color w:val="000000"/>
          <w:sz w:val="24"/>
          <w:szCs w:val="24"/>
          <w:lang w:val="en-US" w:eastAsia="zh-CN"/>
        </w:rPr>
        <w:t>--</w:t>
      </w:r>
      <w:r>
        <w:rPr>
          <w:rFonts w:ascii="宋体" w:hAnsi="宋体" w:eastAsia="宋体" w:cs="宋体"/>
          <w:sz w:val="24"/>
          <w:szCs w:val="24"/>
        </w:rPr>
        <w:t>核心功能与业务逻辑实现</w:t>
      </w:r>
    </w:p>
    <w:p w14:paraId="432911C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</w:rPr>
        <w:t>实验报告：核心功能与业务逻辑实现</w:t>
      </w:r>
    </w:p>
    <w:p w14:paraId="0D7D74EB"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负责代码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student.cpp</w:t>
      </w:r>
      <w:r>
        <w:rPr>
          <w:rFonts w:hint="eastAsia" w:ascii="宋体" w:hAnsi="宋体" w:eastAsia="宋体" w:cs="宋体"/>
          <w:sz w:val="24"/>
          <w:szCs w:val="24"/>
        </w:rPr>
        <w:t xml:space="preserve"> 中的核心功能函数 </w:t>
      </w:r>
      <w:r>
        <w:rPr>
          <w:rStyle w:val="8"/>
          <w:rFonts w:hint="eastAsia" w:ascii="宋体" w:hAnsi="宋体" w:eastAsia="宋体" w:cs="宋体"/>
          <w:sz w:val="24"/>
          <w:szCs w:val="24"/>
        </w:rPr>
        <w:t>核心任务</w:t>
      </w:r>
      <w:r>
        <w:rPr>
          <w:rFonts w:hint="eastAsia" w:ascii="宋体" w:hAnsi="宋体" w:eastAsia="宋体" w:cs="宋体"/>
          <w:sz w:val="24"/>
          <w:szCs w:val="24"/>
        </w:rPr>
        <w:t>: 深入剖析学生管理系统的“业务核心”，详细阐述对链表数据进行增、删、改、查、统计等操作的算法设计与实现。</w:t>
      </w:r>
    </w:p>
    <w:p w14:paraId="192D0CC0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摘要</w:t>
      </w:r>
    </w:p>
    <w:p w14:paraId="7A7A7465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报告聚焦于学生管理系统的核心业务逻辑层，旨在深入剖析系统处理数据的“心脏”部分。报告详细阐述了基于带头节点的单链表这一动态数据结构，设计并实现的五大核心功能模块：学生信息的录入、查询、更新、统计与显示。本文对各模块中的关键算法进行了深度的理论分析与代码解读，例如信息录入模块中采用的“尾插法”、学号唯一性校验前置的设计思想；查询模块中针对唯一标识符与可能重复字段的不同遍历策略；更新模块中“先查后改”的实现逻辑，特别是删除功能所采用的“前驱-当前双指针法”以保证链表的安全断链与内存回收。此外，报告还探讨了如何通过设计分层的子菜单（如</w:t>
      </w:r>
      <w:r>
        <w:rPr>
          <w:rStyle w:val="9"/>
          <w:rFonts w:hint="eastAsia" w:ascii="宋体" w:hAnsi="宋体" w:eastAsia="宋体" w:cs="宋体"/>
          <w:sz w:val="24"/>
          <w:szCs w:val="24"/>
        </w:rPr>
        <w:t>queryMenu</w:t>
      </w:r>
      <w:r>
        <w:rPr>
          <w:rFonts w:hint="eastAsia" w:ascii="宋体" w:hAnsi="宋体" w:eastAsia="宋体" w:cs="宋体"/>
          <w:sz w:val="24"/>
          <w:szCs w:val="24"/>
        </w:rPr>
        <w:t xml:space="preserve">, 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</w:t>
      </w:r>
      <w:r>
        <w:rPr>
          <w:rFonts w:hint="eastAsia" w:ascii="宋体" w:hAnsi="宋体" w:eastAsia="宋体" w:cs="宋体"/>
          <w:sz w:val="24"/>
          <w:szCs w:val="24"/>
        </w:rPr>
        <w:t>）来优化模块内聚性，提升用户交互的逻辑清晰度。</w:t>
      </w:r>
    </w:p>
    <w:p w14:paraId="0BFD27BF"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关键词</w:t>
      </w:r>
      <w:r>
        <w:rPr>
          <w:rFonts w:hint="eastAsia" w:ascii="宋体" w:hAnsi="宋体" w:eastAsia="宋体" w:cs="宋体"/>
          <w:sz w:val="24"/>
          <w:szCs w:val="24"/>
        </w:rPr>
        <w:t>: C语言, 业务逻辑, 单链表, 增删改查, 算法设计, 时间复杂度, 健壮性</w:t>
      </w:r>
    </w:p>
    <w:p w14:paraId="20BFA20D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第一章：绪论</w:t>
      </w:r>
    </w:p>
    <w:p w14:paraId="52A00417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1.1 项目背景与意义</w:t>
      </w:r>
    </w:p>
    <w:p w14:paraId="4E60713D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随着教育信息化的深入发展，高效、准确地管理学生信息已成为现代学校管理的基础需求。本项目旨在通过C语言构建一个功能完备的学生信息管理系统，以取代低效、易错的手动管理模式。本报告作为项目系列报告的核心部分，将不涉及用户界面或数据存储等外围实现，而是专注于系统内部的业务逻辑，即如何在内存中对学生数据进行高效、准确地组织与操作。</w:t>
      </w:r>
    </w:p>
    <w:p w14:paraId="23133ACD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1.2 本报告的研究目标</w:t>
      </w:r>
    </w:p>
    <w:p w14:paraId="06C43D1E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本报告的核心研究对象是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student.cpp</w:t>
      </w:r>
      <w:r>
        <w:rPr>
          <w:rFonts w:hint="eastAsia" w:ascii="宋体" w:hAnsi="宋体" w:eastAsia="宋体" w:cs="宋体"/>
          <w:sz w:val="24"/>
          <w:szCs w:val="24"/>
        </w:rPr>
        <w:t xml:space="preserve"> 文件中定义的、除文件IO与辅助工具外的所有核心功能函数。研究目标具体如下：</w:t>
      </w:r>
    </w:p>
    <w:p w14:paraId="1A6F5B4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算法设计与分析</w:t>
      </w:r>
      <w:r>
        <w:rPr>
          <w:rFonts w:hint="eastAsia" w:ascii="宋体" w:hAnsi="宋体" w:eastAsia="宋体" w:cs="宋体"/>
          <w:sz w:val="24"/>
          <w:szCs w:val="24"/>
        </w:rPr>
        <w:t>：深入分析并阐述实现增、删、改、查、统计等核心功能所采用的算法思想。</w:t>
      </w:r>
    </w:p>
    <w:p w14:paraId="4882E12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代码实现解读</w:t>
      </w:r>
      <w:r>
        <w:rPr>
          <w:rFonts w:hint="eastAsia" w:ascii="宋体" w:hAnsi="宋体" w:eastAsia="宋体" w:cs="宋体"/>
          <w:sz w:val="24"/>
          <w:szCs w:val="24"/>
        </w:rPr>
        <w:t>：对功能的C语言实现代码进行逐行、逐块的详细分析，解释其工作原理和设计考量。</w:t>
      </w:r>
    </w:p>
    <w:p w14:paraId="46C1E1F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健壮性与效率考量</w:t>
      </w:r>
      <w:r>
        <w:rPr>
          <w:rFonts w:hint="eastAsia" w:ascii="宋体" w:hAnsi="宋体" w:eastAsia="宋体" w:cs="宋体"/>
          <w:sz w:val="24"/>
          <w:szCs w:val="24"/>
        </w:rPr>
        <w:t>：评估各项操作的健壮性（如对空链表的操作、对不存在数据的处理）和基本的时间复杂度。</w:t>
      </w:r>
    </w:p>
    <w:p w14:paraId="3C4776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模块化实践</w:t>
      </w:r>
      <w:r>
        <w:rPr>
          <w:rFonts w:hint="eastAsia" w:ascii="宋体" w:hAnsi="宋体" w:eastAsia="宋体" w:cs="宋体"/>
          <w:sz w:val="24"/>
          <w:szCs w:val="24"/>
        </w:rPr>
        <w:t>：探讨如何通过函数封装和分层菜单设计，构建高内-cohesive、低耦合的业务逻辑模块。</w:t>
      </w:r>
    </w:p>
    <w:p w14:paraId="3B4EF5AD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1.3 开发环境</w:t>
      </w:r>
    </w:p>
    <w:p w14:paraId="3C46704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操作系统</w:t>
      </w:r>
      <w:r>
        <w:rPr>
          <w:rFonts w:hint="eastAsia" w:ascii="宋体" w:hAnsi="宋体" w:eastAsia="宋体" w:cs="宋体"/>
          <w:sz w:val="24"/>
          <w:szCs w:val="24"/>
        </w:rPr>
        <w:t>: Windows 10 / Windows 11</w:t>
      </w:r>
    </w:p>
    <w:p w14:paraId="3E28492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集成开发环境 (IDE)</w:t>
      </w:r>
      <w:r>
        <w:rPr>
          <w:rFonts w:hint="eastAsia" w:ascii="宋体" w:hAnsi="宋体" w:eastAsia="宋体" w:cs="宋体"/>
          <w:sz w:val="24"/>
          <w:szCs w:val="24"/>
        </w:rPr>
        <w:t>: Visual Studio 2022</w:t>
      </w:r>
    </w:p>
    <w:p w14:paraId="5E23903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编译器</w:t>
      </w:r>
      <w:r>
        <w:rPr>
          <w:rFonts w:hint="eastAsia" w:ascii="宋体" w:hAnsi="宋体" w:eastAsia="宋体" w:cs="宋体"/>
          <w:sz w:val="24"/>
          <w:szCs w:val="24"/>
        </w:rPr>
        <w:t>: Microsoft Visual C++ (MSVC)</w:t>
      </w:r>
    </w:p>
    <w:p w14:paraId="22EC2092">
      <w:pPr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核心语言</w:t>
      </w:r>
      <w:r>
        <w:rPr>
          <w:rFonts w:hint="eastAsia" w:ascii="宋体" w:hAnsi="宋体" w:eastAsia="宋体" w:cs="宋体"/>
          <w:sz w:val="24"/>
          <w:szCs w:val="24"/>
        </w:rPr>
        <w:t>: C语言</w:t>
      </w:r>
    </w:p>
    <w:p w14:paraId="06DCE612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第二章：功能模块设计理念</w:t>
      </w:r>
    </w:p>
    <w:p w14:paraId="4B06814A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2.1 模块化设计：分层菜单的优势</w:t>
      </w:r>
    </w:p>
    <w:p w14:paraId="182A1EED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在系统设计中，我们遵循了“分而治之”（Divide and Conquer）的策略。以“查询”功能为例，我们并未将其所有逻辑杂糅在一个巨大的函数中，而是将其拆分成了两个层次：</w:t>
      </w:r>
    </w:p>
    <w:p w14:paraId="01C198BB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菜单交互层: queryMenu(Node* head) </w:t>
      </w:r>
    </w:p>
    <w:p w14:paraId="6E01992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360" w:leftChars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职责</w:t>
      </w:r>
      <w:r>
        <w:rPr>
          <w:rFonts w:hint="eastAsia" w:ascii="宋体" w:hAnsi="宋体" w:eastAsia="宋体" w:cs="宋体"/>
          <w:sz w:val="24"/>
          <w:szCs w:val="24"/>
        </w:rPr>
        <w:t>：该函数是一个“分发器”或“子路由器”。它自身不执行任何查询操作，其唯一职责是向用户展示查询方式的子菜单（“1. 按学号查询”、“2. 按姓名查询”），接收用户的选择，并根据选择调用下一层的具体执行函数。</w:t>
      </w:r>
    </w:p>
    <w:p w14:paraId="7524B51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具体执行层: searchStudentById(Node* head) 和 searchStudentByName(Node* head) </w:t>
      </w:r>
    </w:p>
    <w:p w14:paraId="7FAAAC8B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职责</w:t>
      </w:r>
      <w:r>
        <w:rPr>
          <w:rFonts w:hint="eastAsia" w:ascii="宋体" w:hAnsi="宋体" w:eastAsia="宋体" w:cs="宋体"/>
          <w:sz w:val="24"/>
          <w:szCs w:val="24"/>
        </w:rPr>
        <w:t>：这两个函数是实际的“工作者”，各自负责一种具体的查询算法和逻辑。</w:t>
      </w:r>
    </w:p>
    <w:p w14:paraId="69E482E3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这种分层设计带来了显著的好处：</w:t>
      </w:r>
    </w:p>
    <w:p w14:paraId="474A47F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逻辑清晰，高内聚</w:t>
      </w:r>
      <w:r>
        <w:rPr>
          <w:rFonts w:hint="eastAsia" w:ascii="宋体" w:hAnsi="宋体" w:eastAsia="宋体" w:cs="宋体"/>
          <w:sz w:val="24"/>
          <w:szCs w:val="24"/>
        </w:rPr>
        <w:t>：每个函数职责单一。</w:t>
      </w:r>
      <w:r>
        <w:rPr>
          <w:rStyle w:val="9"/>
          <w:rFonts w:hint="eastAsia" w:ascii="宋体" w:hAnsi="宋体" w:eastAsia="宋体" w:cs="宋体"/>
          <w:sz w:val="24"/>
          <w:szCs w:val="24"/>
        </w:rPr>
        <w:t>queryMenu</w:t>
      </w:r>
      <w:r>
        <w:rPr>
          <w:rFonts w:hint="eastAsia" w:ascii="宋体" w:hAnsi="宋体" w:eastAsia="宋体" w:cs="宋体"/>
          <w:sz w:val="24"/>
          <w:szCs w:val="24"/>
        </w:rPr>
        <w:t>只关心“问用户想怎么查”，而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search...</w:t>
      </w:r>
      <w:r>
        <w:rPr>
          <w:rFonts w:hint="eastAsia" w:ascii="宋体" w:hAnsi="宋体" w:eastAsia="宋体" w:cs="宋体"/>
          <w:sz w:val="24"/>
          <w:szCs w:val="24"/>
        </w:rPr>
        <w:t>函数只关心“如何具体地查”。这使得代码更易于阅读和理解。</w:t>
      </w:r>
    </w:p>
    <w:p w14:paraId="21A100D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易于扩展与维护</w:t>
      </w:r>
      <w:r>
        <w:rPr>
          <w:rFonts w:hint="eastAsia" w:ascii="宋体" w:hAnsi="宋体" w:eastAsia="宋体" w:cs="宋体"/>
          <w:sz w:val="24"/>
          <w:szCs w:val="24"/>
        </w:rPr>
        <w:t>：如果未来需要增加一种新的查询方式，例如“按班级查询”，我们只需新增一个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searchStudentByClass</w:t>
      </w:r>
      <w:r>
        <w:rPr>
          <w:rFonts w:hint="eastAsia" w:ascii="宋体" w:hAnsi="宋体" w:eastAsia="宋体" w:cs="宋体"/>
          <w:sz w:val="24"/>
          <w:szCs w:val="24"/>
        </w:rPr>
        <w:t>函数，然后在</w:t>
      </w:r>
      <w:r>
        <w:rPr>
          <w:rStyle w:val="9"/>
          <w:rFonts w:hint="eastAsia" w:ascii="宋体" w:hAnsi="宋体" w:eastAsia="宋体" w:cs="宋体"/>
          <w:sz w:val="24"/>
          <w:szCs w:val="24"/>
        </w:rPr>
        <w:t>queryMenu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Style w:val="9"/>
          <w:rFonts w:hint="eastAsia" w:ascii="宋体" w:hAnsi="宋体" w:eastAsia="宋体" w:cs="宋体"/>
          <w:sz w:val="24"/>
          <w:szCs w:val="24"/>
        </w:rPr>
        <w:t>switch</w:t>
      </w:r>
      <w:r>
        <w:rPr>
          <w:rFonts w:hint="eastAsia" w:ascii="宋体" w:hAnsi="宋体" w:eastAsia="宋体" w:cs="宋体"/>
          <w:sz w:val="24"/>
          <w:szCs w:val="24"/>
        </w:rPr>
        <w:t>中增加一个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case</w:t>
      </w:r>
      <w:r>
        <w:rPr>
          <w:rFonts w:hint="eastAsia" w:ascii="宋体" w:hAnsi="宋体" w:eastAsia="宋体" w:cs="宋体"/>
          <w:sz w:val="24"/>
          <w:szCs w:val="24"/>
        </w:rPr>
        <w:t>即可，而无需改动任何已有的查询代码。</w:t>
      </w:r>
    </w:p>
    <w:p w14:paraId="3693D29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提升代码复用性</w:t>
      </w:r>
      <w:r>
        <w:rPr>
          <w:rFonts w:hint="eastAsia" w:ascii="宋体" w:hAnsi="宋体" w:eastAsia="宋体" w:cs="宋体"/>
          <w:sz w:val="24"/>
          <w:szCs w:val="24"/>
        </w:rPr>
        <w:t>：具体的执行函数（如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searchStudentById</w:t>
      </w:r>
      <w:r>
        <w:rPr>
          <w:rFonts w:hint="eastAsia" w:ascii="宋体" w:hAnsi="宋体" w:eastAsia="宋体" w:cs="宋体"/>
          <w:sz w:val="24"/>
          <w:szCs w:val="24"/>
        </w:rPr>
        <w:t>）是独立的、可复用的单元。未来系统若有其他地方需要通过学号定位学生，可以直接调用此函数，而无需重新编写逻辑。</w:t>
      </w:r>
    </w:p>
    <w:p w14:paraId="43883A0E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2.2 功能流程图（文字描述法）</w:t>
      </w:r>
    </w:p>
    <w:p w14:paraId="2BC48DF7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更新模块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 用户流程：</w:t>
      </w:r>
    </w:p>
    <w:p w14:paraId="626D4251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用户在主菜单选择“3. 更新学生信息”，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函数调用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updateMenu(head)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5FE1BE6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程序进入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</w:t>
      </w:r>
      <w:r>
        <w:rPr>
          <w:rFonts w:hint="eastAsia" w:ascii="宋体" w:hAnsi="宋体" w:eastAsia="宋体" w:cs="宋体"/>
          <w:sz w:val="24"/>
          <w:szCs w:val="24"/>
        </w:rPr>
        <w:t>，向用户显示更新子菜单：“1. 修改学生信息”、“2. 删除学生信息”、“0. 返回主菜单”。</w:t>
      </w:r>
    </w:p>
    <w:p w14:paraId="0785732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程序等待用户输入选择。</w:t>
      </w:r>
    </w:p>
    <w:p w14:paraId="77E5FB1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IF</w:t>
      </w:r>
      <w:r>
        <w:rPr>
          <w:rFonts w:hint="eastAsia" w:ascii="宋体" w:hAnsi="宋体" w:eastAsia="宋体" w:cs="宋体"/>
          <w:sz w:val="24"/>
          <w:szCs w:val="24"/>
        </w:rPr>
        <w:t xml:space="preserve"> 用户输入 </w:t>
      </w:r>
      <w:r>
        <w:rPr>
          <w:rStyle w:val="9"/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 xml:space="preserve">： </w:t>
      </w:r>
    </w:p>
    <w:p w14:paraId="614DA33F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调用 </w:t>
      </w:r>
      <w:r>
        <w:rPr>
          <w:rStyle w:val="9"/>
          <w:rFonts w:hint="eastAsia" w:ascii="宋体" w:hAnsi="宋体" w:eastAsia="宋体" w:cs="宋体"/>
          <w:sz w:val="24"/>
          <w:szCs w:val="24"/>
        </w:rPr>
        <w:t>modifyStudent(head)</w:t>
      </w:r>
      <w:r>
        <w:rPr>
          <w:rFonts w:hint="eastAsia" w:ascii="宋体" w:hAnsi="宋体" w:eastAsia="宋体" w:cs="宋体"/>
          <w:sz w:val="24"/>
          <w:szCs w:val="24"/>
        </w:rPr>
        <w:t xml:space="preserve"> 函数，执行修改学生信息的完整流程。</w:t>
      </w:r>
    </w:p>
    <w:p w14:paraId="00ED2DE7"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modifyStudent</w:t>
      </w:r>
      <w:r>
        <w:rPr>
          <w:rFonts w:hint="eastAsia" w:ascii="宋体" w:hAnsi="宋体" w:eastAsia="宋体" w:cs="宋体"/>
          <w:sz w:val="24"/>
          <w:szCs w:val="24"/>
        </w:rPr>
        <w:t>执行完毕后，控制权返回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73A72708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ELSE IF</w:t>
      </w:r>
      <w:r>
        <w:rPr>
          <w:rFonts w:hint="eastAsia" w:ascii="宋体" w:hAnsi="宋体" w:eastAsia="宋体" w:cs="宋体"/>
          <w:sz w:val="24"/>
          <w:szCs w:val="24"/>
        </w:rPr>
        <w:t xml:space="preserve"> 用户输入 </w:t>
      </w:r>
      <w:r>
        <w:rPr>
          <w:rStyle w:val="9"/>
          <w:rFonts w:hint="eastAsia" w:ascii="宋体" w:hAnsi="宋体" w:eastAsia="宋体" w:cs="宋体"/>
          <w:sz w:val="24"/>
          <w:szCs w:val="24"/>
        </w:rPr>
        <w:t>2</w:t>
      </w:r>
      <w:r>
        <w:rPr>
          <w:rFonts w:hint="eastAsia" w:ascii="宋体" w:hAnsi="宋体" w:eastAsia="宋体" w:cs="宋体"/>
          <w:sz w:val="24"/>
          <w:szCs w:val="24"/>
        </w:rPr>
        <w:t xml:space="preserve">： </w:t>
      </w:r>
    </w:p>
    <w:p w14:paraId="314892B5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调用 </w:t>
      </w:r>
      <w:r>
        <w:rPr>
          <w:rStyle w:val="9"/>
          <w:rFonts w:hint="eastAsia" w:ascii="宋体" w:hAnsi="宋体" w:eastAsia="宋体" w:cs="宋体"/>
          <w:sz w:val="24"/>
          <w:szCs w:val="24"/>
        </w:rPr>
        <w:t>deleteStudent(head)</w:t>
      </w:r>
      <w:r>
        <w:rPr>
          <w:rFonts w:hint="eastAsia" w:ascii="宋体" w:hAnsi="宋体" w:eastAsia="宋体" w:cs="宋体"/>
          <w:sz w:val="24"/>
          <w:szCs w:val="24"/>
        </w:rPr>
        <w:t xml:space="preserve"> 函数，执行删除学生信息的完整流程。</w:t>
      </w:r>
    </w:p>
    <w:p w14:paraId="0252EB8C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deleteStudent</w:t>
      </w:r>
      <w:r>
        <w:rPr>
          <w:rFonts w:hint="eastAsia" w:ascii="宋体" w:hAnsi="宋体" w:eastAsia="宋体" w:cs="宋体"/>
          <w:sz w:val="24"/>
          <w:szCs w:val="24"/>
        </w:rPr>
        <w:t>执行完毕后，控制权返回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1A28C41D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ELSE IF</w:t>
      </w:r>
      <w:r>
        <w:rPr>
          <w:rFonts w:hint="eastAsia" w:ascii="宋体" w:hAnsi="宋体" w:eastAsia="宋体" w:cs="宋体"/>
          <w:sz w:val="24"/>
          <w:szCs w:val="24"/>
        </w:rPr>
        <w:t xml:space="preserve"> 用户输入 </w:t>
      </w:r>
      <w:r>
        <w:rPr>
          <w:rStyle w:val="9"/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 xml:space="preserve">： </w:t>
      </w:r>
    </w:p>
    <w:p w14:paraId="78766DD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do-while</w:t>
      </w:r>
      <w:r>
        <w:rPr>
          <w:rFonts w:hint="eastAsia" w:ascii="宋体" w:hAnsi="宋体" w:eastAsia="宋体" w:cs="宋体"/>
          <w:sz w:val="24"/>
          <w:szCs w:val="24"/>
        </w:rPr>
        <w:t>循环终止，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</w:t>
      </w:r>
      <w:r>
        <w:rPr>
          <w:rFonts w:hint="eastAsia" w:ascii="宋体" w:hAnsi="宋体" w:eastAsia="宋体" w:cs="宋体"/>
          <w:sz w:val="24"/>
          <w:szCs w:val="24"/>
        </w:rPr>
        <w:t>函数执行完毕，控制权返回</w:t>
      </w:r>
      <w:r>
        <w:rPr>
          <w:rStyle w:val="9"/>
          <w:rFonts w:hint="eastAsia" w:ascii="宋体" w:hAnsi="宋体" w:eastAsia="宋体" w:cs="宋体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函数。</w:t>
      </w:r>
    </w:p>
    <w:p w14:paraId="30E7D8AB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ELSE</w:t>
      </w:r>
      <w:r>
        <w:rPr>
          <w:rFonts w:hint="eastAsia" w:ascii="宋体" w:hAnsi="宋体" w:eastAsia="宋体" w:cs="宋体"/>
          <w:sz w:val="24"/>
          <w:szCs w:val="24"/>
        </w:rPr>
        <w:t xml:space="preserve"> (用户输入其他无效字符): </w:t>
      </w:r>
    </w:p>
    <w:p w14:paraId="525DCB5F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打印错误提示，循环继续，返回步骤2。</w:t>
      </w:r>
    </w:p>
    <w:p w14:paraId="62BF6D67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统计模块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statisticsMenu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 用户流程：</w:t>
      </w:r>
    </w:p>
    <w:p w14:paraId="4B2EA75D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（流程与更新模块类似，仅调用的具体函数不同）</w:t>
      </w:r>
    </w:p>
    <w:p w14:paraId="123B6E58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用户在主菜单选择“4. 统计学生信息”，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main</w:t>
      </w:r>
      <w:r>
        <w:rPr>
          <w:rFonts w:hint="eastAsia" w:ascii="宋体" w:hAnsi="宋体" w:eastAsia="宋体" w:cs="宋体"/>
          <w:sz w:val="24"/>
          <w:szCs w:val="24"/>
        </w:rPr>
        <w:t>函数调用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statisticsMenu(head)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6D2B99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程序进入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statisticsMenu</w:t>
      </w:r>
      <w:r>
        <w:rPr>
          <w:rFonts w:hint="eastAsia" w:ascii="宋体" w:hAnsi="宋体" w:eastAsia="宋体" w:cs="宋体"/>
          <w:sz w:val="24"/>
          <w:szCs w:val="24"/>
        </w:rPr>
        <w:t>，向用户显示统计子菜单：“1. 按班级统计”、“2. 按性别统计”、“0. 返回主菜单”。</w:t>
      </w:r>
    </w:p>
    <w:p w14:paraId="70CD771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程序等待用户输入选择。</w:t>
      </w:r>
    </w:p>
    <w:p w14:paraId="691FE5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用户输入 1：调用 statisticsByClass(head) 。</w:t>
      </w:r>
    </w:p>
    <w:p w14:paraId="618C391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ELSE IF 用户输入 2：调用 statisticsByGender(head) 。</w:t>
      </w:r>
    </w:p>
    <w:p w14:paraId="319CCD1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ELSE IF</w:t>
      </w:r>
      <w:r>
        <w:rPr>
          <w:rFonts w:hint="eastAsia" w:ascii="宋体" w:hAnsi="宋体" w:eastAsia="宋体" w:cs="宋体"/>
          <w:sz w:val="24"/>
          <w:szCs w:val="24"/>
        </w:rPr>
        <w:t xml:space="preserve"> 用户输入 </w:t>
      </w:r>
      <w:r>
        <w:rPr>
          <w:rStyle w:val="9"/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：函数返回。</w:t>
      </w:r>
    </w:p>
    <w:p w14:paraId="51D8976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...（流程同上）</w:t>
      </w:r>
    </w:p>
    <w:p w14:paraId="2A757895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2.3 算法选择</w:t>
      </w:r>
    </w:p>
    <w:p w14:paraId="273546F5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本项目的数据核心是单链表。单链表是一种线性的、链式存储的动态数据结构，其所有节点在内存中的物理位置不要求连续。这一特性决定了其大部分操作的基本算法思想：</w:t>
      </w:r>
    </w:p>
    <w:p w14:paraId="7710E41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遍历 (Traversal)</w:t>
      </w:r>
      <w:r>
        <w:rPr>
          <w:rFonts w:hint="eastAsia" w:ascii="宋体" w:hAnsi="宋体" w:eastAsia="宋体" w:cs="宋体"/>
          <w:sz w:val="24"/>
          <w:szCs w:val="24"/>
        </w:rPr>
        <w:t>：几乎所有操作（查找、删除、统计、显示所有）的基础。由于无法像数组那样通过下标随机访问，对链表的任何操作都必须从头节点</w:t>
      </w:r>
      <w:r>
        <w:rPr>
          <w:rStyle w:val="9"/>
          <w:rFonts w:hint="eastAsia" w:ascii="宋体" w:hAnsi="宋体" w:eastAsia="宋体" w:cs="宋体"/>
          <w:sz w:val="24"/>
          <w:szCs w:val="24"/>
        </w:rPr>
        <w:t>head</w:t>
      </w:r>
      <w:r>
        <w:rPr>
          <w:rFonts w:hint="eastAsia" w:ascii="宋体" w:hAnsi="宋体" w:eastAsia="宋体" w:cs="宋体"/>
          <w:sz w:val="24"/>
          <w:szCs w:val="24"/>
        </w:rPr>
        <w:t>开始，沿着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指针逐个访问节点，直到找到目标或到达链表末尾（</w:t>
      </w:r>
      <w:r>
        <w:rPr>
          <w:rStyle w:val="9"/>
          <w:rFonts w:hint="eastAsia" w:ascii="宋体" w:hAnsi="宋体" w:eastAsia="宋体" w:cs="宋体"/>
          <w:sz w:val="24"/>
          <w:szCs w:val="24"/>
        </w:rPr>
        <w:t>p-&gt;next == NULL</w:t>
      </w:r>
      <w:r>
        <w:rPr>
          <w:rFonts w:hint="eastAsia" w:ascii="宋体" w:hAnsi="宋体" w:eastAsia="宋体" w:cs="宋体"/>
          <w:sz w:val="24"/>
          <w:szCs w:val="24"/>
        </w:rPr>
        <w:t>）。这决定了这些操作的平均时间复杂度为 O(n)，其中 n 是链表的长度。</w:t>
      </w:r>
    </w:p>
    <w:p w14:paraId="1BE29F6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插入 (Insertion)</w:t>
      </w:r>
      <w:r>
        <w:rPr>
          <w:rFonts w:hint="eastAsia" w:ascii="宋体" w:hAnsi="宋体" w:eastAsia="宋体" w:cs="宋体"/>
          <w:sz w:val="24"/>
          <w:szCs w:val="24"/>
        </w:rPr>
        <w:t>：本项目采用尾部插入法。这同样需要先遍历整个链表找到最后一个节点，然后修改其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指针指向新节点。时间复杂度为 O(n)。</w:t>
      </w:r>
    </w:p>
    <w:p w14:paraId="16F2123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删除 (Deletion)</w:t>
      </w:r>
      <w:r>
        <w:rPr>
          <w:rFonts w:hint="eastAsia" w:ascii="宋体" w:hAnsi="宋体" w:eastAsia="宋体" w:cs="宋体"/>
          <w:sz w:val="24"/>
          <w:szCs w:val="24"/>
        </w:rPr>
        <w:t>：删除一个节点需要先通过遍历找到它。更重要的是，为了修改前一个节点的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指针，我们必须在遍历时同时追踪前驱节点。因此，删除操作的时间复杂度也是 O(n)。</w:t>
      </w:r>
    </w:p>
    <w:p w14:paraId="169C6532">
      <w:pPr>
        <w:pStyle w:val="2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第三章：各功能模块详细设计与实现</w:t>
      </w:r>
    </w:p>
    <w:p w14:paraId="52AAE98B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3.1 输入记录模块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addStudent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</w:t>
      </w:r>
    </w:p>
    <w:p w14:paraId="78873BC3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算法流程图（文字描述法）</w:t>
      </w:r>
    </w:p>
    <w:p w14:paraId="54593A2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[开始]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hint="eastAsia" w:ascii="宋体" w:hAnsi="宋体" w:eastAsia="宋体" w:cs="宋体"/>
          <w:sz w:val="24"/>
          <w:szCs w:val="24"/>
        </w:rPr>
        <w:t>addStudent</w:t>
      </w:r>
      <w:r>
        <w:rPr>
          <w:rFonts w:hint="eastAsia" w:ascii="宋体" w:hAnsi="宋体" w:eastAsia="宋体" w:cs="宋体"/>
          <w:sz w:val="24"/>
          <w:szCs w:val="24"/>
        </w:rPr>
        <w:t>被调用。</w:t>
      </w:r>
    </w:p>
    <w:p w14:paraId="5A9DEE8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[分配内存]</w:t>
      </w:r>
      <w:r>
        <w:rPr>
          <w:rFonts w:hint="eastAsia" w:ascii="宋体" w:hAnsi="宋体" w:eastAsia="宋体" w:cs="宋体"/>
          <w:sz w:val="24"/>
          <w:szCs w:val="24"/>
        </w:rPr>
        <w:t xml:space="preserve"> 调用 </w:t>
      </w:r>
      <w:r>
        <w:rPr>
          <w:rStyle w:val="9"/>
          <w:rFonts w:hint="eastAsia" w:ascii="宋体" w:hAnsi="宋体" w:eastAsia="宋体" w:cs="宋体"/>
          <w:sz w:val="24"/>
          <w:szCs w:val="24"/>
        </w:rPr>
        <w:t>malloc(sizeof(Node))</w:t>
      </w:r>
      <w:r>
        <w:rPr>
          <w:rFonts w:hint="eastAsia" w:ascii="宋体" w:hAnsi="宋体" w:eastAsia="宋体" w:cs="宋体"/>
          <w:sz w:val="24"/>
          <w:szCs w:val="24"/>
        </w:rPr>
        <w:t xml:space="preserve"> 为新学生创建一个</w:t>
      </w:r>
      <w:r>
        <w:rPr>
          <w:rStyle w:val="9"/>
          <w:rFonts w:hint="eastAsia" w:ascii="宋体" w:hAnsi="宋体" w:eastAsia="宋体" w:cs="宋体"/>
          <w:sz w:val="24"/>
          <w:szCs w:val="24"/>
        </w:rPr>
        <w:t>Node</w:t>
      </w:r>
      <w:r>
        <w:rPr>
          <w:rFonts w:hint="eastAsia" w:ascii="宋体" w:hAnsi="宋体" w:eastAsia="宋体" w:cs="宋体"/>
          <w:sz w:val="24"/>
          <w:szCs w:val="24"/>
        </w:rPr>
        <w:t>节点。</w:t>
      </w:r>
    </w:p>
    <w:p w14:paraId="1D13CA3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[检查分配结果]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sz w:val="24"/>
          <w:szCs w:val="24"/>
        </w:rPr>
        <w:t>IF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hint="eastAsia" w:ascii="宋体" w:hAnsi="宋体" w:eastAsia="宋体" w:cs="宋体"/>
          <w:sz w:val="24"/>
          <w:szCs w:val="24"/>
        </w:rPr>
        <w:t>malloc</w:t>
      </w:r>
      <w:r>
        <w:rPr>
          <w:rFonts w:hint="eastAsia" w:ascii="宋体" w:hAnsi="宋体" w:eastAsia="宋体" w:cs="宋体"/>
          <w:sz w:val="24"/>
          <w:szCs w:val="24"/>
        </w:rPr>
        <w:t>返回</w:t>
      </w:r>
      <w:r>
        <w:rPr>
          <w:rStyle w:val="9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 xml:space="preserve">? </w:t>
      </w:r>
    </w:p>
    <w:p w14:paraId="6AD30FE4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YES</w:t>
      </w:r>
      <w:r>
        <w:rPr>
          <w:rFonts w:hint="eastAsia" w:ascii="宋体" w:hAnsi="宋体" w:eastAsia="宋体" w:cs="宋体"/>
          <w:sz w:val="24"/>
          <w:szCs w:val="24"/>
        </w:rPr>
        <w:t>: 打印“内存分配失败！”，函数提前</w:t>
      </w:r>
      <w:r>
        <w:rPr>
          <w:rStyle w:val="9"/>
          <w:rFonts w:hint="eastAsia" w:ascii="宋体" w:hAnsi="宋体" w:eastAsia="宋体" w:cs="宋体"/>
          <w:sz w:val="24"/>
          <w:szCs w:val="24"/>
        </w:rPr>
        <w:t>return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78989EDC">
      <w:pPr>
        <w:keepNext w:val="0"/>
        <w:keepLines w:val="0"/>
        <w:widowControl/>
        <w:numPr>
          <w:ilvl w:val="1"/>
          <w:numId w:val="12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NO</w:t>
      </w:r>
      <w:r>
        <w:rPr>
          <w:rFonts w:hint="eastAsia" w:ascii="宋体" w:hAnsi="宋体" w:eastAsia="宋体" w:cs="宋体"/>
          <w:sz w:val="24"/>
          <w:szCs w:val="24"/>
        </w:rPr>
        <w:t>: 继续。</w:t>
      </w:r>
    </w:p>
    <w:p w14:paraId="64DEAB1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[获取关键标识] 提示用户输入“学号”，并用scanf存入新节点的data.id中 。</w:t>
      </w:r>
    </w:p>
    <w:p w14:paraId="009F139A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[唯一性校验] 调用 isIdUnique(head, newNode-&gt;data.id) 检查学号是否已存在。</w:t>
      </w:r>
    </w:p>
    <w:p w14:paraId="7808AB5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[检查校验结果]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8"/>
          <w:rFonts w:hint="eastAsia" w:ascii="宋体" w:hAnsi="宋体" w:eastAsia="宋体" w:cs="宋体"/>
          <w:sz w:val="24"/>
          <w:szCs w:val="24"/>
        </w:rPr>
        <w:t>IF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hint="eastAsia" w:ascii="宋体" w:hAnsi="宋体" w:eastAsia="宋体" w:cs="宋体"/>
          <w:sz w:val="24"/>
          <w:szCs w:val="24"/>
        </w:rPr>
        <w:t>isIdUnique</w:t>
      </w:r>
      <w:r>
        <w:rPr>
          <w:rFonts w:hint="eastAsia" w:ascii="宋体" w:hAnsi="宋体" w:eastAsia="宋体" w:cs="宋体"/>
          <w:sz w:val="24"/>
          <w:szCs w:val="24"/>
        </w:rPr>
        <w:t xml:space="preserve">返回 </w:t>
      </w:r>
      <w:r>
        <w:rPr>
          <w:rStyle w:val="9"/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 xml:space="preserve"> (不唯一)? </w:t>
      </w:r>
    </w:p>
    <w:p w14:paraId="381A9E9E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YES</w:t>
      </w:r>
      <w:r>
        <w:rPr>
          <w:rFonts w:hint="eastAsia" w:ascii="宋体" w:hAnsi="宋体" w:eastAsia="宋体" w:cs="宋体"/>
          <w:sz w:val="24"/>
          <w:szCs w:val="24"/>
        </w:rPr>
        <w:t>: 打印“错误：该学号已存在！”，调用</w:t>
      </w:r>
      <w:r>
        <w:rPr>
          <w:rStyle w:val="9"/>
          <w:rFonts w:hint="eastAsia" w:ascii="宋体" w:hAnsi="宋体" w:eastAsia="宋体" w:cs="宋体"/>
          <w:sz w:val="24"/>
          <w:szCs w:val="24"/>
        </w:rPr>
        <w:t>free(newNode)</w:t>
      </w:r>
      <w:r>
        <w:rPr>
          <w:rFonts w:hint="eastAsia" w:ascii="宋体" w:hAnsi="宋体" w:eastAsia="宋体" w:cs="宋体"/>
          <w:sz w:val="24"/>
          <w:szCs w:val="24"/>
        </w:rPr>
        <w:t>释放已分配的内存，函数提前</w:t>
      </w:r>
      <w:r>
        <w:rPr>
          <w:rStyle w:val="9"/>
          <w:rFonts w:hint="eastAsia" w:ascii="宋体" w:hAnsi="宋体" w:eastAsia="宋体" w:cs="宋体"/>
          <w:sz w:val="24"/>
          <w:szCs w:val="24"/>
        </w:rPr>
        <w:t>return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5E5CC3E7"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NO</w:t>
      </w:r>
      <w:r>
        <w:rPr>
          <w:rFonts w:hint="eastAsia" w:ascii="宋体" w:hAnsi="宋体" w:eastAsia="宋体" w:cs="宋体"/>
          <w:sz w:val="24"/>
          <w:szCs w:val="24"/>
        </w:rPr>
        <w:t>: 继续。</w:t>
      </w:r>
    </w:p>
    <w:p w14:paraId="3B07B65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[获取剩余信息] 依次提示用户输入姓名、性别、年龄、班级，并存入新节点的数据域中 。</w:t>
      </w:r>
    </w:p>
    <w:p w14:paraId="5933599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[初始化指针域] 设置 newNode-&gt;next = NULL; ，因为它是即将被插入到末尾的新节点。</w:t>
      </w:r>
    </w:p>
    <w:p w14:paraId="08F812F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[定位链表尾部]</w:t>
      </w:r>
      <w:r>
        <w:rPr>
          <w:rFonts w:hint="eastAsia" w:ascii="宋体" w:hAnsi="宋体" w:eastAsia="宋体" w:cs="宋体"/>
          <w:sz w:val="24"/>
          <w:szCs w:val="24"/>
        </w:rPr>
        <w:t xml:space="preserve"> 创建临时指针 </w:t>
      </w:r>
      <w:r>
        <w:rPr>
          <w:rStyle w:val="9"/>
          <w:rFonts w:hint="eastAsia" w:ascii="宋体" w:hAnsi="宋体" w:eastAsia="宋体" w:cs="宋体"/>
          <w:sz w:val="24"/>
          <w:szCs w:val="24"/>
        </w:rPr>
        <w:t>Node* p = head;</w:t>
      </w:r>
      <w:r>
        <w:rPr>
          <w:rFonts w:hint="eastAsia" w:ascii="宋体" w:hAnsi="宋体" w:eastAsia="宋体" w:cs="宋体"/>
          <w:sz w:val="24"/>
          <w:szCs w:val="24"/>
        </w:rPr>
        <w:t>，启动</w:t>
      </w:r>
      <w:r>
        <w:rPr>
          <w:rStyle w:val="9"/>
          <w:rFonts w:hint="eastAsia" w:ascii="宋体" w:hAnsi="宋体" w:eastAsia="宋体" w:cs="宋体"/>
          <w:sz w:val="24"/>
          <w:szCs w:val="24"/>
        </w:rPr>
        <w:t>while (p-&gt;next != NULL)</w:t>
      </w:r>
      <w:r>
        <w:rPr>
          <w:rFonts w:hint="eastAsia" w:ascii="宋体" w:hAnsi="宋体" w:eastAsia="宋体" w:cs="宋体"/>
          <w:sz w:val="24"/>
          <w:szCs w:val="24"/>
        </w:rPr>
        <w:t>循环，遍历链表直到</w:t>
      </w:r>
      <w:r>
        <w:rPr>
          <w:rStyle w:val="9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指向最后一个节点。</w:t>
      </w:r>
    </w:p>
    <w:p w14:paraId="0C81E432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[执行插入] 将最后一个节点的next指针指向新节点：p-&gt;next = newNode; 。</w:t>
      </w:r>
    </w:p>
    <w:p w14:paraId="2D54CBA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[反馈结果]</w:t>
      </w:r>
      <w:r>
        <w:rPr>
          <w:rFonts w:hint="eastAsia" w:ascii="宋体" w:hAnsi="宋体" w:eastAsia="宋体" w:cs="宋体"/>
          <w:sz w:val="24"/>
          <w:szCs w:val="24"/>
        </w:rPr>
        <w:t xml:space="preserve"> 打印“学生信息添加成功！”。</w:t>
      </w:r>
    </w:p>
    <w:p w14:paraId="46C1816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[结束]</w:t>
      </w:r>
      <w:r>
        <w:rPr>
          <w:rFonts w:hint="eastAsia" w:ascii="宋体" w:hAnsi="宋体" w:eastAsia="宋体" w:cs="宋体"/>
          <w:sz w:val="24"/>
          <w:szCs w:val="24"/>
        </w:rPr>
        <w:t xml:space="preserve"> 函数执行完毕。</w:t>
      </w:r>
    </w:p>
    <w:p w14:paraId="5219A897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代码分析</w:t>
      </w:r>
    </w:p>
    <w:p w14:paraId="5AF1DD92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malloc</w:t>
      </w:r>
      <w:r>
        <w:rPr>
          <w:rStyle w:val="8"/>
          <w:rFonts w:hint="eastAsia" w:ascii="宋体" w:hAnsi="宋体" w:eastAsia="宋体" w:cs="宋体"/>
          <w:sz w:val="24"/>
          <w:szCs w:val="24"/>
        </w:rPr>
        <w:t>与</w:t>
      </w:r>
      <w:r>
        <w:rPr>
          <w:rStyle w:val="9"/>
          <w:rFonts w:hint="eastAsia" w:ascii="宋体" w:hAnsi="宋体" w:eastAsia="宋体" w:cs="宋体"/>
          <w:sz w:val="24"/>
          <w:szCs w:val="24"/>
        </w:rPr>
        <w:t>NULL</w:t>
      </w:r>
      <w:r>
        <w:rPr>
          <w:rStyle w:val="8"/>
          <w:rFonts w:hint="eastAsia" w:ascii="宋体" w:hAnsi="宋体" w:eastAsia="宋体" w:cs="宋体"/>
          <w:sz w:val="24"/>
          <w:szCs w:val="24"/>
        </w:rPr>
        <w:t>检查</w:t>
      </w:r>
      <w:r>
        <w:rPr>
          <w:rFonts w:hint="eastAsia" w:ascii="宋体" w:hAnsi="宋体" w:eastAsia="宋体" w:cs="宋体"/>
          <w:sz w:val="24"/>
          <w:szCs w:val="24"/>
        </w:rPr>
        <w:t>：</w:t>
      </w:r>
      <w:r>
        <w:rPr>
          <w:rStyle w:val="9"/>
          <w:rFonts w:hint="eastAsia" w:ascii="宋体" w:hAnsi="宋体" w:eastAsia="宋体" w:cs="宋体"/>
          <w:sz w:val="24"/>
          <w:szCs w:val="24"/>
        </w:rPr>
        <w:t>malloc</w:t>
      </w:r>
      <w:r>
        <w:rPr>
          <w:rFonts w:hint="eastAsia" w:ascii="宋体" w:hAnsi="宋体" w:eastAsia="宋体" w:cs="宋体"/>
          <w:sz w:val="24"/>
          <w:szCs w:val="24"/>
        </w:rPr>
        <w:t>是向操作系统“申请”一块指定大小的内存空间。在系统内存极度紧张等罕见情况下，申请可能会失败，此时</w:t>
      </w:r>
      <w:r>
        <w:rPr>
          <w:rStyle w:val="9"/>
          <w:rFonts w:hint="eastAsia" w:ascii="宋体" w:hAnsi="宋体" w:eastAsia="宋体" w:cs="宋体"/>
          <w:sz w:val="24"/>
          <w:szCs w:val="24"/>
        </w:rPr>
        <w:t>malloc</w:t>
      </w:r>
      <w:r>
        <w:rPr>
          <w:rFonts w:hint="eastAsia" w:ascii="宋体" w:hAnsi="宋体" w:eastAsia="宋体" w:cs="宋体"/>
          <w:sz w:val="24"/>
          <w:szCs w:val="24"/>
        </w:rPr>
        <w:t>会返回</w:t>
      </w:r>
      <w:r>
        <w:rPr>
          <w:rStyle w:val="9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指针。代码中严谨地对此返回值进行了检查，这是编写高健壮性程序的必要步骤，可以有效防止因操作空指针而导致的程序崩溃。</w:t>
      </w:r>
    </w:p>
    <w:p w14:paraId="50085FF1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前置唯一性校验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isIdUnique</w:t>
      </w:r>
      <w:r>
        <w:rPr>
          <w:rStyle w:val="8"/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：将学号唯一性检查放在输入所有信息之前，是一个重要的 </w:t>
      </w:r>
      <w:r>
        <w:rPr>
          <w:rStyle w:val="8"/>
          <w:rFonts w:hint="eastAsia" w:ascii="宋体" w:hAnsi="宋体" w:eastAsia="宋体" w:cs="宋体"/>
          <w:sz w:val="24"/>
          <w:szCs w:val="24"/>
        </w:rPr>
        <w:t>用户体验优化</w:t>
      </w:r>
      <w:r>
        <w:rPr>
          <w:rFonts w:hint="eastAsia" w:ascii="宋体" w:hAnsi="宋体" w:eastAsia="宋体" w:cs="宋体"/>
          <w:sz w:val="24"/>
          <w:szCs w:val="24"/>
        </w:rPr>
        <w:t>。试想，如果用户花费几分钟输入了学生的全部详细信息后，系统才提示“学号已存在”，这无疑会带来巨大的挫败感。通过先输入关键的、具有唯一性约束的字段并立即校验，可以“快速失败”（Fail Fast），避免用户进行无用功。</w:t>
      </w:r>
    </w:p>
    <w:p w14:paraId="53E71C9F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“尾插法”的实现</w:t>
      </w:r>
      <w:r>
        <w:rPr>
          <w:rFonts w:hint="eastAsia" w:ascii="宋体" w:hAnsi="宋体" w:eastAsia="宋体" w:cs="宋体"/>
          <w:sz w:val="24"/>
          <w:szCs w:val="24"/>
        </w:rPr>
        <w:t>：</w:t>
      </w:r>
    </w:p>
    <w:p w14:paraId="044809E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Node* p = head;</w:t>
      </w:r>
      <w:r>
        <w:rPr>
          <w:rFonts w:hint="eastAsia" w:ascii="宋体" w:hAnsi="宋体" w:eastAsia="宋体" w:cs="宋体"/>
          <w:sz w:val="24"/>
          <w:szCs w:val="24"/>
        </w:rPr>
        <w:t>：创建一个工作指针</w:t>
      </w:r>
      <w:r>
        <w:rPr>
          <w:rStyle w:val="9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，并将其初始化指向头节点。</w:t>
      </w:r>
    </w:p>
    <w:p w14:paraId="5DC8E8F8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while (p-&gt;next != NULL)</w:t>
      </w:r>
      <w:r>
        <w:rPr>
          <w:rFonts w:hint="eastAsia" w:ascii="宋体" w:hAnsi="宋体" w:eastAsia="宋体" w:cs="宋体"/>
          <w:sz w:val="24"/>
          <w:szCs w:val="24"/>
        </w:rPr>
        <w:t>：这是定位尾节点的关键。循环不断地将</w:t>
      </w:r>
      <w:r>
        <w:rPr>
          <w:rStyle w:val="9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后移（</w:t>
      </w:r>
      <w:r>
        <w:rPr>
          <w:rStyle w:val="9"/>
          <w:rFonts w:hint="eastAsia" w:ascii="宋体" w:hAnsi="宋体" w:eastAsia="宋体" w:cs="宋体"/>
          <w:sz w:val="24"/>
          <w:szCs w:val="24"/>
        </w:rPr>
        <w:t>p = p-&gt;next;</w:t>
      </w:r>
      <w:r>
        <w:rPr>
          <w:rFonts w:hint="eastAsia" w:ascii="宋体" w:hAnsi="宋体" w:eastAsia="宋体" w:cs="宋体"/>
          <w:sz w:val="24"/>
          <w:szCs w:val="24"/>
        </w:rPr>
        <w:t>），循环终止的条件是</w:t>
      </w:r>
      <w:r>
        <w:rPr>
          <w:rStyle w:val="9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的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指针为</w:t>
      </w:r>
      <w:r>
        <w:rPr>
          <w:rStyle w:val="9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，这意味着</w:t>
      </w:r>
      <w:r>
        <w:rPr>
          <w:rStyle w:val="9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此刻正是链表中的最后一个节点。</w:t>
      </w:r>
    </w:p>
    <w:p w14:paraId="4294456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p-&gt;next = newNode;</w:t>
      </w:r>
      <w:r>
        <w:rPr>
          <w:rFonts w:hint="eastAsia" w:ascii="宋体" w:hAnsi="宋体" w:eastAsia="宋体" w:cs="宋体"/>
          <w:sz w:val="24"/>
          <w:szCs w:val="24"/>
        </w:rPr>
        <w:t>：将原尾节点的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指针从</w:t>
      </w:r>
      <w:r>
        <w:rPr>
          <w:rStyle w:val="9"/>
          <w:rFonts w:hint="eastAsia" w:ascii="宋体" w:hAnsi="宋体" w:eastAsia="宋体" w:cs="宋体"/>
          <w:sz w:val="24"/>
          <w:szCs w:val="24"/>
        </w:rPr>
        <w:t>NULL</w:t>
      </w:r>
      <w:r>
        <w:rPr>
          <w:rFonts w:hint="eastAsia" w:ascii="宋体" w:hAnsi="宋体" w:eastAsia="宋体" w:cs="宋体"/>
          <w:sz w:val="24"/>
          <w:szCs w:val="24"/>
        </w:rPr>
        <w:t>修改为指向我们新创建的节点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newNode</w:t>
      </w:r>
      <w:r>
        <w:rPr>
          <w:rFonts w:hint="eastAsia" w:ascii="宋体" w:hAnsi="宋体" w:eastAsia="宋体" w:cs="宋体"/>
          <w:sz w:val="24"/>
          <w:szCs w:val="24"/>
        </w:rPr>
        <w:t>的地址。至此，新节点成功“链接”到了链表的末尾。</w:t>
      </w:r>
    </w:p>
    <w:p w14:paraId="4D853D17">
      <w:pPr>
        <w:pStyle w:val="5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图解节点插入：</w:t>
      </w:r>
    </w:p>
    <w:p w14:paraId="5C54EA0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插入前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9"/>
          <w:rFonts w:hint="eastAsia" w:ascii="宋体" w:hAnsi="宋体" w:eastAsia="宋体" w:cs="宋体"/>
          <w:sz w:val="24"/>
          <w:szCs w:val="24"/>
        </w:rPr>
        <w:t>... -&gt; [Node K | &amp;Node_L] -&gt; [Node L | NULL]</w:t>
      </w:r>
      <w:r>
        <w:rPr>
          <w:rFonts w:hint="eastAsia" w:ascii="宋体" w:hAnsi="宋体" w:eastAsia="宋体" w:cs="宋体"/>
          <w:sz w:val="24"/>
          <w:szCs w:val="24"/>
        </w:rPr>
        <w:t xml:space="preserve">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指向Node L)</w:t>
      </w:r>
    </w:p>
    <w:p w14:paraId="4D461E0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新节点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9"/>
          <w:rFonts w:hint="eastAsia" w:ascii="宋体" w:hAnsi="宋体" w:eastAsia="宋体" w:cs="宋体"/>
          <w:sz w:val="24"/>
          <w:szCs w:val="24"/>
        </w:rPr>
        <w:t>[newNode | NULL]</w:t>
      </w:r>
    </w:p>
    <w:p w14:paraId="63525BA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 xml:space="preserve">执行 </w:t>
      </w:r>
      <w:r>
        <w:rPr>
          <w:rStyle w:val="9"/>
          <w:rFonts w:hint="eastAsia" w:ascii="宋体" w:hAnsi="宋体" w:eastAsia="宋体" w:cs="宋体"/>
          <w:sz w:val="24"/>
          <w:szCs w:val="24"/>
        </w:rPr>
        <w:t>p-&gt;next = newNode;</w:t>
      </w:r>
      <w:r>
        <w:rPr>
          <w:rStyle w:val="8"/>
          <w:rFonts w:hint="eastAsia" w:ascii="宋体" w:hAnsi="宋体" w:eastAsia="宋体" w:cs="宋体"/>
          <w:sz w:val="24"/>
          <w:szCs w:val="24"/>
        </w:rPr>
        <w:t xml:space="preserve"> 后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9"/>
          <w:rFonts w:hint="eastAsia" w:ascii="宋体" w:hAnsi="宋体" w:eastAsia="宋体" w:cs="宋体"/>
          <w:sz w:val="24"/>
          <w:szCs w:val="24"/>
        </w:rPr>
        <w:t>... -&gt; [Node K | &amp;Node_L] -&gt; [Node L | &amp;newNode] -&gt; [newNode | NULL]</w:t>
      </w:r>
    </w:p>
    <w:p w14:paraId="5367375F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3.2 查询记录模块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queryMenu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,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search...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</w:t>
      </w:r>
    </w:p>
    <w:p w14:paraId="78F34E6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按学号查询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searchStudentById</w:t>
      </w:r>
      <w:r>
        <w:rPr>
          <w:rStyle w:val="8"/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</w:p>
    <w:p w14:paraId="3A6C7180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检查链表是否为空，若为空则提示并返回 。</w:t>
      </w:r>
    </w:p>
    <w:p w14:paraId="2BB258F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提示用户输入要查询的学号 id 。</w:t>
      </w:r>
    </w:p>
    <w:p w14:paraId="7F903147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创建工作指针 p 指向第一个数据节点 (head-&gt;next) 。</w:t>
      </w:r>
    </w:p>
    <w:p w14:paraId="530EF69D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循环遍历链表 (while (p != NULL)) 。</w:t>
      </w:r>
    </w:p>
    <w:p w14:paraId="4C1F6C1F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在循环中，使用 strcmp(p-&gt;data.id, id) 比较学号 。</w:t>
      </w:r>
    </w:p>
    <w:p w14:paraId="442091C3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IF</w:t>
      </w:r>
      <w:r>
        <w:rPr>
          <w:rFonts w:hint="eastAsia" w:ascii="宋体" w:hAnsi="宋体" w:eastAsia="宋体" w:cs="宋体"/>
          <w:sz w:val="24"/>
          <w:szCs w:val="24"/>
        </w:rPr>
        <w:t xml:space="preserve">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strcmp</w:t>
      </w:r>
      <w:r>
        <w:rPr>
          <w:rFonts w:hint="eastAsia" w:ascii="宋体" w:hAnsi="宋体" w:eastAsia="宋体" w:cs="宋体"/>
          <w:sz w:val="24"/>
          <w:szCs w:val="24"/>
        </w:rPr>
        <w:t xml:space="preserve"> 返回 </w:t>
      </w:r>
      <w:r>
        <w:rPr>
          <w:rStyle w:val="9"/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 xml:space="preserve"> (匹配成功): </w:t>
      </w:r>
    </w:p>
    <w:p w14:paraId="02C9CAE0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打印该学生的全部信息 。</w:t>
      </w:r>
    </w:p>
    <w:p w14:paraId="084BD6F1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设置found标记为1 。</w:t>
      </w:r>
    </w:p>
    <w:p w14:paraId="65CF1BCF">
      <w:pPr>
        <w:keepNext w:val="0"/>
        <w:keepLines w:val="0"/>
        <w:widowControl/>
        <w:numPr>
          <w:ilvl w:val="2"/>
          <w:numId w:val="16"/>
        </w:numPr>
        <w:suppressLineNumbers w:val="0"/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 break; 立即跳出循环 。</w:t>
      </w:r>
    </w:p>
    <w:p w14:paraId="751A1AF8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IF 未找到 (found仍为0): 打印“未找到”信息 。</w:t>
      </w:r>
    </w:p>
    <w:p w14:paraId="7C7FF9F4"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按姓名查询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searchStudentByName</w:t>
      </w:r>
      <w:r>
        <w:rPr>
          <w:rStyle w:val="8"/>
          <w:rFonts w:hint="eastAsia" w:ascii="宋体" w:hAnsi="宋体" w:eastAsia="宋体" w:cs="宋体"/>
          <w:sz w:val="24"/>
          <w:szCs w:val="24"/>
        </w:rPr>
        <w:t>)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</w:p>
    <w:p w14:paraId="7CF8A0DD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流程与按学号查询基本一致，区别在于： </w:t>
      </w:r>
    </w:p>
    <w:p w14:paraId="6C494D28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第6步，匹配成功后，不执行 break;，而是让循环继续，以查找并打印所有同名学生 。</w:t>
      </w:r>
    </w:p>
    <w:p w14:paraId="68206749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使用一个计数器found，每找到一个就found++ 。</w:t>
      </w:r>
    </w:p>
    <w:p w14:paraId="1F806B21">
      <w:pPr>
        <w:keepNext w:val="0"/>
        <w:keepLines w:val="0"/>
        <w:widowControl/>
        <w:numPr>
          <w:ilvl w:val="2"/>
          <w:numId w:val="19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循环结束后，若found &gt; 0，则打印“共找到 x 条记录” 。</w:t>
      </w:r>
    </w:p>
    <w:p w14:paraId="256EE66A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代码分析</w:t>
      </w:r>
    </w:p>
    <w:p w14:paraId="4E8DF309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searchById</w:t>
      </w:r>
      <w:r>
        <w:rPr>
          <w:rStyle w:val="8"/>
          <w:rFonts w:hint="eastAsia" w:ascii="宋体" w:hAnsi="宋体" w:eastAsia="宋体" w:cs="宋体"/>
          <w:sz w:val="24"/>
          <w:szCs w:val="24"/>
        </w:rPr>
        <w:t xml:space="preserve"> vs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searchByName</w:t>
      </w:r>
      <w:r>
        <w:rPr>
          <w:rStyle w:val="8"/>
          <w:rFonts w:hint="eastAsia" w:ascii="宋体" w:hAnsi="宋体" w:eastAsia="宋体" w:cs="宋体"/>
          <w:sz w:val="24"/>
          <w:szCs w:val="24"/>
        </w:rPr>
        <w:t>的异同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</w:p>
    <w:p w14:paraId="743735F3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共同点</w:t>
      </w:r>
      <w:r>
        <w:rPr>
          <w:rFonts w:hint="eastAsia" w:ascii="宋体" w:hAnsi="宋体" w:eastAsia="宋体" w:cs="宋体"/>
          <w:sz w:val="24"/>
          <w:szCs w:val="24"/>
        </w:rPr>
        <w:t>: 两者都采用了线性遍历的查找算法。</w:t>
      </w:r>
    </w:p>
    <w:p w14:paraId="736295A4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核心差异: searchStudentById 在找到第一个匹配项后立即使用break终止查找 。这背后基于一个业务假设：学号是唯一的。因此，找到一个匹配项后无需再继续搜索，break可以有效提升查找效率。相反，searchStudentByName则必须遍历整个链表 ，因为</w:t>
      </w:r>
      <w:r>
        <w:rPr>
          <w:rStyle w:val="8"/>
          <w:rFonts w:hint="eastAsia" w:ascii="宋体" w:hAnsi="宋体" w:eastAsia="宋体" w:cs="宋体"/>
          <w:sz w:val="24"/>
          <w:szCs w:val="24"/>
        </w:rPr>
        <w:t>姓名是允许重复的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0B8532C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found</w:t>
      </w:r>
      <w:r>
        <w:rPr>
          <w:rStyle w:val="8"/>
          <w:rFonts w:hint="eastAsia" w:ascii="宋体" w:hAnsi="宋体" w:eastAsia="宋体" w:cs="宋体"/>
          <w:sz w:val="24"/>
          <w:szCs w:val="24"/>
        </w:rPr>
        <w:t xml:space="preserve"> 计数器的作用</w:t>
      </w:r>
      <w:r>
        <w:rPr>
          <w:rFonts w:hint="eastAsia" w:ascii="宋体" w:hAnsi="宋体" w:eastAsia="宋体" w:cs="宋体"/>
          <w:sz w:val="24"/>
          <w:szCs w:val="24"/>
        </w:rPr>
        <w:t>: 该变量是一个状态标记。在循环开始前初始化为</w:t>
      </w:r>
      <w:r>
        <w:rPr>
          <w:rStyle w:val="9"/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，在循环体内找到匹配项时将其置</w:t>
      </w:r>
      <w:r>
        <w:rPr>
          <w:rStyle w:val="9"/>
          <w:rFonts w:hint="eastAsia" w:ascii="宋体" w:hAnsi="宋体" w:eastAsia="宋体" w:cs="宋体"/>
          <w:sz w:val="24"/>
          <w:szCs w:val="24"/>
        </w:rPr>
        <w:t>1</w:t>
      </w:r>
      <w:r>
        <w:rPr>
          <w:rFonts w:hint="eastAsia" w:ascii="宋体" w:hAnsi="宋体" w:eastAsia="宋体" w:cs="宋体"/>
          <w:sz w:val="24"/>
          <w:szCs w:val="24"/>
        </w:rPr>
        <w:t>或自增。循环结束后，通过检查</w:t>
      </w:r>
      <w:r>
        <w:rPr>
          <w:rStyle w:val="9"/>
          <w:rFonts w:hint="eastAsia" w:ascii="宋体" w:hAnsi="宋体" w:eastAsia="宋体" w:cs="宋体"/>
          <w:sz w:val="24"/>
          <w:szCs w:val="24"/>
        </w:rPr>
        <w:t>found</w:t>
      </w:r>
      <w:r>
        <w:rPr>
          <w:rFonts w:hint="eastAsia" w:ascii="宋体" w:hAnsi="宋体" w:eastAsia="宋体" w:cs="宋体"/>
          <w:sz w:val="24"/>
          <w:szCs w:val="24"/>
        </w:rPr>
        <w:t>的值，程序可以确切地知道是否找到了至少一个匹配项，从而向用户反馈是“查询成功”还是“查无此人”，这使得程序的交互更加清晰。</w:t>
      </w:r>
    </w:p>
    <w:p w14:paraId="2B3EA28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strcmp</w:t>
      </w:r>
      <w:r>
        <w:rPr>
          <w:rStyle w:val="8"/>
          <w:rFonts w:hint="eastAsia" w:ascii="宋体" w:hAnsi="宋体" w:eastAsia="宋体" w:cs="宋体"/>
          <w:sz w:val="24"/>
          <w:szCs w:val="24"/>
        </w:rPr>
        <w:t>函数的核心地位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strcmp</w:t>
      </w:r>
      <w:r>
        <w:rPr>
          <w:rFonts w:hint="eastAsia" w:ascii="宋体" w:hAnsi="宋体" w:eastAsia="宋体" w:cs="宋体"/>
          <w:sz w:val="24"/>
          <w:szCs w:val="24"/>
        </w:rPr>
        <w:t>是C标准库</w:t>
      </w:r>
      <w:r>
        <w:rPr>
          <w:rStyle w:val="9"/>
          <w:rFonts w:hint="eastAsia" w:ascii="宋体" w:hAnsi="宋体" w:eastAsia="宋体" w:cs="宋体"/>
          <w:sz w:val="24"/>
          <w:szCs w:val="24"/>
        </w:rPr>
        <w:t>&lt;string.h&gt;</w:t>
      </w:r>
      <w:r>
        <w:rPr>
          <w:rFonts w:hint="eastAsia" w:ascii="宋体" w:hAnsi="宋体" w:eastAsia="宋体" w:cs="宋体"/>
          <w:sz w:val="24"/>
          <w:szCs w:val="24"/>
        </w:rPr>
        <w:t>中用于比较两个字符串内容的函数。它是实现本系统中所有基于字符串（学号、姓名、班级、性别）匹配功能的技术核心。它返回</w:t>
      </w:r>
      <w:r>
        <w:rPr>
          <w:rStyle w:val="9"/>
          <w:rFonts w:hint="eastAsia" w:ascii="宋体" w:hAnsi="宋体" w:eastAsia="宋体" w:cs="宋体"/>
          <w:sz w:val="24"/>
          <w:szCs w:val="24"/>
        </w:rPr>
        <w:t>0</w:t>
      </w:r>
      <w:r>
        <w:rPr>
          <w:rFonts w:hint="eastAsia" w:ascii="宋体" w:hAnsi="宋体" w:eastAsia="宋体" w:cs="宋体"/>
          <w:sz w:val="24"/>
          <w:szCs w:val="24"/>
        </w:rPr>
        <w:t>表示两个字符串完全相等，这是我们</w:t>
      </w:r>
      <w:r>
        <w:rPr>
          <w:rStyle w:val="9"/>
          <w:rFonts w:hint="eastAsia" w:ascii="宋体" w:hAnsi="宋体" w:eastAsia="宋体" w:cs="宋体"/>
          <w:sz w:val="24"/>
          <w:szCs w:val="24"/>
        </w:rPr>
        <w:t>if</w:t>
      </w:r>
      <w:r>
        <w:rPr>
          <w:rFonts w:hint="eastAsia" w:ascii="宋体" w:hAnsi="宋体" w:eastAsia="宋体" w:cs="宋体"/>
          <w:sz w:val="24"/>
          <w:szCs w:val="24"/>
        </w:rPr>
        <w:t>判断的依据。</w:t>
      </w:r>
    </w:p>
    <w:p w14:paraId="12757839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3.3 更新记录模块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updateMenu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, </w:t>
      </w:r>
      <w:r>
        <w:rPr>
          <w:rStyle w:val="9"/>
          <w:rFonts w:hint="eastAsia" w:ascii="宋体" w:hAnsi="宋体" w:eastAsia="宋体" w:cs="宋体"/>
          <w:sz w:val="24"/>
          <w:szCs w:val="24"/>
        </w:rPr>
        <w:t>modify...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, </w:t>
      </w:r>
      <w:r>
        <w:rPr>
          <w:rStyle w:val="9"/>
          <w:rFonts w:hint="eastAsia" w:ascii="宋体" w:hAnsi="宋体" w:eastAsia="宋体" w:cs="宋体"/>
          <w:sz w:val="24"/>
          <w:szCs w:val="24"/>
        </w:rPr>
        <w:t>delete...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</w:t>
      </w:r>
    </w:p>
    <w:p w14:paraId="557352CC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修改功能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modifyStudent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</w:t>
      </w:r>
    </w:p>
    <w:p w14:paraId="67FB050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算法描述</w:t>
      </w:r>
      <w:r>
        <w:rPr>
          <w:rFonts w:hint="eastAsia" w:ascii="宋体" w:hAnsi="宋体" w:eastAsia="宋体" w:cs="宋体"/>
          <w:sz w:val="24"/>
          <w:szCs w:val="24"/>
        </w:rPr>
        <w:t>: 该功能的算法模型可概括为“</w:t>
      </w:r>
      <w:r>
        <w:rPr>
          <w:rStyle w:val="8"/>
          <w:rFonts w:hint="eastAsia" w:ascii="宋体" w:hAnsi="宋体" w:eastAsia="宋体" w:cs="宋体"/>
          <w:sz w:val="24"/>
          <w:szCs w:val="24"/>
        </w:rPr>
        <w:t>定位-替换</w:t>
      </w:r>
      <w:r>
        <w:rPr>
          <w:rFonts w:hint="eastAsia" w:ascii="宋体" w:hAnsi="宋体" w:eastAsia="宋体" w:cs="宋体"/>
          <w:sz w:val="24"/>
          <w:szCs w:val="24"/>
        </w:rPr>
        <w:t>”模式。它首先需要通过用户提供的学号，在链表中定位到唯一的目标节点。一旦定位成功，就用用户输入的新信息，逐个覆盖（替换）该节点</w:t>
      </w:r>
      <w:r>
        <w:rPr>
          <w:rStyle w:val="9"/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>域中的原有信息。</w:t>
      </w:r>
    </w:p>
    <w:p w14:paraId="171FF4B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代码分析: 实现上，modifyStudent的前半部分与searchStudentById几乎完全相同，都是一个遍历查找的过程。关键区别在于找到节点后的操作：searchStudentById是printf，而modifyStudent则是一系列的scanf和赋值操作，直接在找到的节点p上 scanf("%s", p-&gt;data.name); 来更新数据。</w:t>
      </w:r>
    </w:p>
    <w:p w14:paraId="43291D1C">
      <w:pPr>
        <w:pStyle w:val="4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删除功能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deleteStudent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</w:t>
      </w:r>
    </w:p>
    <w:p w14:paraId="58613A68">
      <w:pPr>
        <w:pStyle w:val="5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算法核心：双指针法</w:t>
      </w:r>
      <w:r>
        <w:rPr>
          <w:rFonts w:hint="eastAsia" w:ascii="宋体" w:hAnsi="宋体" w:eastAsia="宋体" w:cs="宋体"/>
          <w:sz w:val="24"/>
          <w:szCs w:val="24"/>
        </w:rPr>
        <w:t>: 这是链表操作中的一个经典且重要的技巧。要删除一个节点</w:t>
      </w:r>
      <w:r>
        <w:rPr>
          <w:rStyle w:val="9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，我们必须能够访问它的</w:t>
      </w:r>
      <w:r>
        <w:rPr>
          <w:rStyle w:val="8"/>
          <w:rFonts w:hint="eastAsia" w:ascii="宋体" w:hAnsi="宋体" w:eastAsia="宋体" w:cs="宋体"/>
          <w:sz w:val="24"/>
          <w:szCs w:val="24"/>
        </w:rPr>
        <w:t>前一个节点</w:t>
      </w:r>
      <w:r>
        <w:rPr>
          <w:rStyle w:val="9"/>
          <w:rFonts w:hint="eastAsia" w:ascii="宋体" w:hAnsi="宋体" w:eastAsia="宋体" w:cs="宋体"/>
          <w:sz w:val="24"/>
          <w:szCs w:val="24"/>
        </w:rPr>
        <w:t>prev</w:t>
      </w:r>
      <w:r>
        <w:rPr>
          <w:rFonts w:hint="eastAsia" w:ascii="宋体" w:hAnsi="宋体" w:eastAsia="宋体" w:cs="宋体"/>
          <w:sz w:val="24"/>
          <w:szCs w:val="24"/>
        </w:rPr>
        <w:t>，因为我们需要修改</w:t>
      </w:r>
      <w:r>
        <w:rPr>
          <w:rStyle w:val="9"/>
          <w:rFonts w:hint="eastAsia" w:ascii="宋体" w:hAnsi="宋体" w:eastAsia="宋体" w:cs="宋体"/>
          <w:sz w:val="24"/>
          <w:szCs w:val="24"/>
        </w:rPr>
        <w:t>prev-&gt;next</w:t>
      </w:r>
      <w:r>
        <w:rPr>
          <w:rFonts w:hint="eastAsia" w:ascii="宋体" w:hAnsi="宋体" w:eastAsia="宋体" w:cs="宋体"/>
          <w:sz w:val="24"/>
          <w:szCs w:val="24"/>
        </w:rPr>
        <w:t>的指向。如果只用一个指针</w:t>
      </w:r>
      <w:r>
        <w:rPr>
          <w:rStyle w:val="9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进行遍历，当</w:t>
      </w:r>
      <w:r>
        <w:rPr>
          <w:rStyle w:val="9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指向要删除的节点时，我们已经“丢失”了</w:t>
      </w:r>
      <w:r>
        <w:rPr>
          <w:rStyle w:val="9"/>
          <w:rFonts w:hint="eastAsia" w:ascii="宋体" w:hAnsi="宋体" w:eastAsia="宋体" w:cs="宋体"/>
          <w:sz w:val="24"/>
          <w:szCs w:val="24"/>
        </w:rPr>
        <w:t>prev</w:t>
      </w:r>
      <w:r>
        <w:rPr>
          <w:rFonts w:hint="eastAsia" w:ascii="宋体" w:hAnsi="宋体" w:eastAsia="宋体" w:cs="宋体"/>
          <w:sz w:val="24"/>
          <w:szCs w:val="24"/>
        </w:rPr>
        <w:t>的位置信息。因此，代码中定义了两个指针：</w:t>
      </w:r>
    </w:p>
    <w:p w14:paraId="27AF44E7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Node* prev = head; ：前驱指针，从头节点开始。</w:t>
      </w:r>
    </w:p>
    <w:p w14:paraId="4CD4D699">
      <w:pPr>
        <w:keepNext w:val="0"/>
        <w:keepLines w:val="0"/>
        <w:widowControl/>
        <w:numPr>
          <w:ilvl w:val="1"/>
          <w:numId w:val="23"/>
        </w:numPr>
        <w:suppressLineNumbers w:val="0"/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Node* curr = head-&gt;next; ：当前指针，从第一个数据节点开始。 在循环中，这两个指针同步后移（prev = curr; curr = curr-&gt;next;），始终保持着一前一后的位置关系 。</w:t>
      </w:r>
    </w:p>
    <w:p w14:paraId="79607F80">
      <w:pPr>
        <w:pStyle w:val="5"/>
        <w:keepNext w:val="0"/>
        <w:keepLines w:val="0"/>
        <w:widowControl/>
        <w:suppressLineNumbers w:val="0"/>
        <w:spacing w:line="360" w:lineRule="auto"/>
        <w:ind w:left="72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图解删除过程</w:t>
      </w:r>
      <w:r>
        <w:rPr>
          <w:rFonts w:hint="eastAsia" w:ascii="宋体" w:hAnsi="宋体" w:eastAsia="宋体" w:cs="宋体"/>
          <w:sz w:val="24"/>
          <w:szCs w:val="24"/>
        </w:rPr>
        <w:t>:</w:t>
      </w:r>
    </w:p>
    <w:p w14:paraId="7D7DDE37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定位</w:t>
      </w:r>
      <w:r>
        <w:rPr>
          <w:rFonts w:hint="eastAsia" w:ascii="宋体" w:hAnsi="宋体" w:eastAsia="宋体" w:cs="宋体"/>
          <w:sz w:val="24"/>
          <w:szCs w:val="24"/>
        </w:rPr>
        <w:t xml:space="preserve">: 假设我们要删除节点 B，链表状态如下： </w:t>
      </w:r>
      <w:r>
        <w:rPr>
          <w:rStyle w:val="9"/>
          <w:rFonts w:hint="eastAsia" w:ascii="宋体" w:hAnsi="宋体" w:eastAsia="宋体" w:cs="宋体"/>
          <w:sz w:val="24"/>
          <w:szCs w:val="24"/>
        </w:rPr>
        <w:t>[ A | &amp;B ] -&gt; [ B | &amp;C ] -&gt; [ C | NULL ]</w:t>
      </w:r>
      <w:r>
        <w:rPr>
          <w:rFonts w:hint="eastAsia" w:ascii="宋体" w:hAnsi="宋体" w:eastAsia="宋体" w:cs="宋体"/>
          <w:sz w:val="24"/>
          <w:szCs w:val="24"/>
        </w:rPr>
        <w:t xml:space="preserve"> 此时，</w:t>
      </w:r>
      <w:r>
        <w:rPr>
          <w:rStyle w:val="9"/>
          <w:rFonts w:hint="eastAsia" w:ascii="宋体" w:hAnsi="宋体" w:eastAsia="宋体" w:cs="宋体"/>
          <w:sz w:val="24"/>
          <w:szCs w:val="24"/>
        </w:rPr>
        <w:t>prev</w:t>
      </w:r>
      <w:r>
        <w:rPr>
          <w:rFonts w:hint="eastAsia" w:ascii="宋体" w:hAnsi="宋体" w:eastAsia="宋体" w:cs="宋体"/>
          <w:sz w:val="24"/>
          <w:szCs w:val="24"/>
        </w:rPr>
        <w:t xml:space="preserve">指向节点 A, </w:t>
      </w:r>
      <w:r>
        <w:rPr>
          <w:rStyle w:val="9"/>
          <w:rFonts w:hint="eastAsia" w:ascii="宋体" w:hAnsi="宋体" w:eastAsia="宋体" w:cs="宋体"/>
          <w:sz w:val="24"/>
          <w:szCs w:val="24"/>
        </w:rPr>
        <w:t>curr</w:t>
      </w:r>
      <w:r>
        <w:rPr>
          <w:rFonts w:hint="eastAsia" w:ascii="宋体" w:hAnsi="宋体" w:eastAsia="宋体" w:cs="宋体"/>
          <w:sz w:val="24"/>
          <w:szCs w:val="24"/>
        </w:rPr>
        <w:t>指向节点 B。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strcmp(curr-&gt;data.id, ...)</w:t>
      </w:r>
      <w:r>
        <w:rPr>
          <w:rFonts w:hint="eastAsia" w:ascii="宋体" w:hAnsi="宋体" w:eastAsia="宋体" w:cs="宋体"/>
          <w:sz w:val="24"/>
          <w:szCs w:val="24"/>
        </w:rPr>
        <w:t>匹配成功。</w:t>
      </w:r>
    </w:p>
    <w:p w14:paraId="21A7EACA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断链 (Bypass): 执行核心代码 prev-&gt;next = curr-&gt;next; 。 </w:t>
      </w:r>
    </w:p>
    <w:p w14:paraId="2716BE3E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curr-&gt;next</w:t>
      </w:r>
      <w:r>
        <w:rPr>
          <w:rFonts w:hint="eastAsia" w:ascii="宋体" w:hAnsi="宋体" w:eastAsia="宋体" w:cs="宋体"/>
          <w:sz w:val="24"/>
          <w:szCs w:val="24"/>
        </w:rPr>
        <w:t xml:space="preserve"> 的值是节点 C 的地址 </w:t>
      </w:r>
      <w:r>
        <w:rPr>
          <w:rStyle w:val="9"/>
          <w:rFonts w:hint="eastAsia" w:ascii="宋体" w:hAnsi="宋体" w:eastAsia="宋体" w:cs="宋体"/>
          <w:sz w:val="24"/>
          <w:szCs w:val="24"/>
        </w:rPr>
        <w:t>&amp;C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 w14:paraId="53E792B6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prev</w:t>
      </w:r>
      <w:r>
        <w:rPr>
          <w:rFonts w:hint="eastAsia" w:ascii="宋体" w:hAnsi="宋体" w:eastAsia="宋体" w:cs="宋体"/>
          <w:sz w:val="24"/>
          <w:szCs w:val="24"/>
        </w:rPr>
        <w:t xml:space="preserve"> 是节点 A。</w:t>
      </w:r>
    </w:p>
    <w:p w14:paraId="258F0616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这行代码的含义是：将节点 A 的</w:t>
      </w:r>
      <w:r>
        <w:rPr>
          <w:rStyle w:val="9"/>
          <w:rFonts w:hint="eastAsia" w:ascii="宋体" w:hAnsi="宋体" w:eastAsia="宋体" w:cs="宋体"/>
          <w:sz w:val="24"/>
          <w:szCs w:val="24"/>
        </w:rPr>
        <w:t>next</w:t>
      </w:r>
      <w:r>
        <w:rPr>
          <w:rFonts w:hint="eastAsia" w:ascii="宋体" w:hAnsi="宋体" w:eastAsia="宋体" w:cs="宋体"/>
          <w:sz w:val="24"/>
          <w:szCs w:val="24"/>
        </w:rPr>
        <w:t>指针，修改为指向节点 C 的地址。</w:t>
      </w:r>
    </w:p>
    <w:p w14:paraId="41F27036">
      <w:pPr>
        <w:keepNext w:val="0"/>
        <w:keepLines w:val="0"/>
        <w:widowControl/>
        <w:numPr>
          <w:ilvl w:val="2"/>
          <w:numId w:val="25"/>
        </w:numPr>
        <w:suppressLineNumbers w:val="0"/>
        <w:tabs>
          <w:tab w:val="left" w:pos="2160"/>
        </w:tabs>
        <w:spacing w:before="0" w:beforeAutospacing="1" w:after="0" w:afterAutospacing="1" w:line="360" w:lineRule="auto"/>
        <w:ind w:left="216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执行后，链表的逻辑结构变为：</w:t>
      </w:r>
      <w:r>
        <w:rPr>
          <w:rStyle w:val="9"/>
          <w:rFonts w:hint="eastAsia" w:ascii="宋体" w:hAnsi="宋体" w:eastAsia="宋体" w:cs="宋体"/>
          <w:sz w:val="24"/>
          <w:szCs w:val="24"/>
        </w:rPr>
        <w:t>[ A | &amp;C ] -&gt; [ C | NULL ]</w:t>
      </w:r>
      <w:r>
        <w:rPr>
          <w:rFonts w:hint="eastAsia" w:ascii="宋体" w:hAnsi="宋体" w:eastAsia="宋体" w:cs="宋体"/>
          <w:sz w:val="24"/>
          <w:szCs w:val="24"/>
        </w:rPr>
        <w:t>。节点 B 此时已从链表中“断开”，不再能通过遍历访问到。</w:t>
      </w:r>
    </w:p>
    <w:p w14:paraId="5192F57D">
      <w:pPr>
        <w:keepNext w:val="0"/>
        <w:keepLines w:val="0"/>
        <w:widowControl/>
        <w:numPr>
          <w:ilvl w:val="1"/>
          <w:numId w:val="24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内存释放: 逻辑上断开后，节点 B 所占用的内存空间还未归还给系统。它成了一个“孤儿节点”。执行 free(curr); 才是将这块内存彻底释放，防止了内存泄漏。这一步至关重要。</w:t>
      </w:r>
    </w:p>
    <w:p w14:paraId="06206A31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3.4 统计记录模块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statisticsMenu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 xml:space="preserve">,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statistics...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</w:t>
      </w:r>
    </w:p>
    <w:p w14:paraId="4B996C1C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算法描述</w:t>
      </w:r>
      <w:r>
        <w:rPr>
          <w:rFonts w:hint="eastAsia" w:ascii="宋体" w:hAnsi="宋体" w:eastAsia="宋体" w:cs="宋体"/>
          <w:sz w:val="24"/>
          <w:szCs w:val="24"/>
        </w:rPr>
        <w:t>: 两个统计函数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statisticsByClass</w:t>
      </w:r>
      <w:r>
        <w:rPr>
          <w:rFonts w:hint="eastAsia" w:ascii="宋体" w:hAnsi="宋体" w:eastAsia="宋体" w:cs="宋体"/>
          <w:sz w:val="24"/>
          <w:szCs w:val="24"/>
        </w:rPr>
        <w:t xml:space="preserve"> 和 </w:t>
      </w:r>
      <w:r>
        <w:rPr>
          <w:rStyle w:val="9"/>
          <w:rFonts w:hint="eastAsia" w:ascii="宋体" w:hAnsi="宋体" w:eastAsia="宋体" w:cs="宋体"/>
          <w:sz w:val="24"/>
          <w:szCs w:val="24"/>
        </w:rPr>
        <w:t>statisticsByGender</w:t>
      </w:r>
      <w:r>
        <w:rPr>
          <w:rFonts w:hint="eastAsia" w:ascii="宋体" w:hAnsi="宋体" w:eastAsia="宋体" w:cs="宋体"/>
          <w:sz w:val="24"/>
          <w:szCs w:val="24"/>
        </w:rPr>
        <w:t>) 都采用了相同的、最基础的“</w:t>
      </w:r>
      <w:r>
        <w:rPr>
          <w:rStyle w:val="8"/>
          <w:rFonts w:hint="eastAsia" w:ascii="宋体" w:hAnsi="宋体" w:eastAsia="宋体" w:cs="宋体"/>
          <w:sz w:val="24"/>
          <w:szCs w:val="24"/>
        </w:rPr>
        <w:t>遍历与计数</w:t>
      </w:r>
      <w:r>
        <w:rPr>
          <w:rFonts w:hint="eastAsia" w:ascii="宋体" w:hAnsi="宋体" w:eastAsia="宋体" w:cs="宋体"/>
          <w:sz w:val="24"/>
          <w:szCs w:val="24"/>
        </w:rPr>
        <w:t>”算法模式。</w:t>
      </w:r>
    </w:p>
    <w:p w14:paraId="7E409F2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代码分析</w:t>
      </w:r>
      <w:r>
        <w:rPr>
          <w:rFonts w:hint="eastAsia" w:ascii="宋体" w:hAnsi="宋体" w:eastAsia="宋体" w:cs="宋体"/>
          <w:sz w:val="24"/>
          <w:szCs w:val="24"/>
        </w:rPr>
        <w:t xml:space="preserve">: </w:t>
      </w:r>
    </w:p>
    <w:p w14:paraId="57A8BB1E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初始化: 在循环开始前，定义一个或多个整型计数器并初始化为0（如 int count = 0; 或 int male_count = 0, female_count = 0;） 。</w:t>
      </w:r>
    </w:p>
    <w:p w14:paraId="590B6744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遍历</w:t>
      </w:r>
      <w:r>
        <w:rPr>
          <w:rFonts w:hint="eastAsia" w:ascii="宋体" w:hAnsi="宋体" w:eastAsia="宋体" w:cs="宋体"/>
          <w:sz w:val="24"/>
          <w:szCs w:val="24"/>
        </w:rPr>
        <w:t>: 使用一个工作指针</w:t>
      </w:r>
      <w:r>
        <w:rPr>
          <w:rStyle w:val="9"/>
          <w:rFonts w:hint="eastAsia" w:ascii="宋体" w:hAnsi="宋体" w:eastAsia="宋体" w:cs="宋体"/>
          <w:sz w:val="24"/>
          <w:szCs w:val="24"/>
        </w:rPr>
        <w:t>p</w:t>
      </w:r>
      <w:r>
        <w:rPr>
          <w:rFonts w:hint="eastAsia" w:ascii="宋体" w:hAnsi="宋体" w:eastAsia="宋体" w:cs="宋体"/>
          <w:sz w:val="24"/>
          <w:szCs w:val="24"/>
        </w:rPr>
        <w:t>从第一个数据节点开始，遍历整个链表。</w:t>
      </w:r>
    </w:p>
    <w:p w14:paraId="2AF2197B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条件计数: 在循环体内，使用if语句和strcmp函数检查当前节点p的数据是否满足统计条件（例如，strcmp(p-&gt;data.className, className) == 0 ）。</w:t>
      </w:r>
    </w:p>
    <w:p w14:paraId="7BD08121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累加: 如果条件满足，则对应的计数器加一 (count++;) 。</w:t>
      </w:r>
    </w:p>
    <w:p w14:paraId="3A13677E">
      <w:pPr>
        <w:keepNext w:val="0"/>
        <w:keepLines w:val="0"/>
        <w:widowControl/>
        <w:numPr>
          <w:ilvl w:val="1"/>
          <w:numId w:val="27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输出</w:t>
      </w:r>
      <w:r>
        <w:rPr>
          <w:rFonts w:hint="eastAsia" w:ascii="宋体" w:hAnsi="宋体" w:eastAsia="宋体" w:cs="宋体"/>
          <w:sz w:val="24"/>
          <w:szCs w:val="24"/>
        </w:rPr>
        <w:t>: 循环结束后，打印出计数器的最终值，即为统计结果。</w:t>
      </w:r>
    </w:p>
    <w:p w14:paraId="2B796575">
      <w:pPr>
        <w:pStyle w:val="3"/>
        <w:keepNext w:val="0"/>
        <w:keepLines w:val="0"/>
        <w:widowControl/>
        <w:suppressLineNumbers w:val="0"/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3.5 输出记录模块 (</w:t>
      </w:r>
      <w:r>
        <w:rPr>
          <w:rStyle w:val="9"/>
          <w:rFonts w:hint="eastAsia" w:ascii="宋体" w:hAnsi="宋体" w:eastAsia="宋体" w:cs="宋体"/>
          <w:sz w:val="24"/>
          <w:szCs w:val="24"/>
        </w:rPr>
        <w:t>displayAllStudents</w:t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)</w:t>
      </w:r>
    </w:p>
    <w:p w14:paraId="20A35606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 w:line="360" w:lineRule="auto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sz w:val="24"/>
          <w:szCs w:val="24"/>
        </w:rPr>
        <w:t>代码分析</w:t>
      </w:r>
      <w:r>
        <w:rPr>
          <w:rFonts w:hint="eastAsia" w:ascii="宋体" w:hAnsi="宋体" w:eastAsia="宋体" w:cs="宋体"/>
          <w:sz w:val="24"/>
          <w:szCs w:val="24"/>
        </w:rPr>
        <w:t>: 此函数的关键在于如何利用</w:t>
      </w:r>
      <w:r>
        <w:rPr>
          <w:rStyle w:val="9"/>
          <w:rFonts w:hint="eastAsia" w:ascii="宋体" w:hAnsi="宋体" w:eastAsia="宋体" w:cs="宋体"/>
          <w:sz w:val="24"/>
          <w:szCs w:val="24"/>
        </w:rPr>
        <w:t>printf</w:t>
      </w:r>
      <w:r>
        <w:rPr>
          <w:rFonts w:hint="eastAsia" w:ascii="宋体" w:hAnsi="宋体" w:eastAsia="宋体" w:cs="宋体"/>
          <w:sz w:val="24"/>
          <w:szCs w:val="24"/>
        </w:rPr>
        <w:t xml:space="preserve">的格式化输出功能，生成一个对齐、美观的表格。 </w:t>
      </w:r>
    </w:p>
    <w:p w14:paraId="428074D1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printf("%-15s %-15s %-10s %-10s %-15s\n", ...) </w:t>
      </w:r>
    </w:p>
    <w:p w14:paraId="67D29D2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%s</w:t>
      </w:r>
      <w:r>
        <w:rPr>
          <w:rFonts w:hint="eastAsia" w:ascii="宋体" w:hAnsi="宋体" w:eastAsia="宋体" w:cs="宋体"/>
          <w:sz w:val="24"/>
          <w:szCs w:val="24"/>
        </w:rPr>
        <w:t>: 表示输出一个字符串。</w:t>
      </w:r>
    </w:p>
    <w:p w14:paraId="78795FB1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%d</w:t>
      </w:r>
      <w:r>
        <w:rPr>
          <w:rFonts w:hint="eastAsia" w:ascii="宋体" w:hAnsi="宋体" w:eastAsia="宋体" w:cs="宋体"/>
          <w:sz w:val="24"/>
          <w:szCs w:val="24"/>
        </w:rPr>
        <w:t>: 表示输出一个十进制整数。</w:t>
      </w:r>
    </w:p>
    <w:p w14:paraId="17EC74D9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15</w:t>
      </w:r>
      <w:r>
        <w:rPr>
          <w:rStyle w:val="8"/>
          <w:rFonts w:hint="eastAsia" w:ascii="宋体" w:hAnsi="宋体" w:eastAsia="宋体" w:cs="宋体"/>
          <w:sz w:val="24"/>
          <w:szCs w:val="24"/>
        </w:rPr>
        <w:t xml:space="preserve"> 或 </w:t>
      </w:r>
      <w:r>
        <w:rPr>
          <w:rStyle w:val="9"/>
          <w:rFonts w:hint="eastAsia" w:ascii="宋体" w:hAnsi="宋体" w:eastAsia="宋体" w:cs="宋体"/>
          <w:sz w:val="24"/>
          <w:szCs w:val="24"/>
        </w:rPr>
        <w:t>10</w:t>
      </w:r>
      <w:r>
        <w:rPr>
          <w:rFonts w:hint="eastAsia" w:ascii="宋体" w:hAnsi="宋体" w:eastAsia="宋体" w:cs="宋体"/>
          <w:sz w:val="24"/>
          <w:szCs w:val="24"/>
        </w:rPr>
        <w:t>: 这是“最小字段宽度”。</w:t>
      </w:r>
      <w:r>
        <w:rPr>
          <w:rStyle w:val="9"/>
          <w:rFonts w:hint="eastAsia" w:ascii="宋体" w:hAnsi="宋体" w:eastAsia="宋体" w:cs="宋体"/>
          <w:sz w:val="24"/>
          <w:szCs w:val="24"/>
        </w:rPr>
        <w:t>printf</w:t>
      </w:r>
      <w:r>
        <w:rPr>
          <w:rFonts w:hint="eastAsia" w:ascii="宋体" w:hAnsi="宋体" w:eastAsia="宋体" w:cs="宋体"/>
          <w:sz w:val="24"/>
          <w:szCs w:val="24"/>
        </w:rPr>
        <w:t>会确保该项输出至少占据这么多个字符的宽度。如果实际内容不足，则会用空格填充。</w:t>
      </w:r>
    </w:p>
    <w:p w14:paraId="1E0FAD9E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Style w:val="9"/>
          <w:rFonts w:hint="eastAsia" w:ascii="宋体" w:hAnsi="宋体" w:eastAsia="宋体" w:cs="宋体"/>
          <w:sz w:val="24"/>
          <w:szCs w:val="24"/>
        </w:rPr>
        <w:t>-</w:t>
      </w:r>
      <w:r>
        <w:rPr>
          <w:rStyle w:val="8"/>
          <w:rFonts w:hint="eastAsia" w:ascii="宋体" w:hAnsi="宋体" w:eastAsia="宋体" w:cs="宋体"/>
          <w:sz w:val="24"/>
          <w:szCs w:val="24"/>
        </w:rPr>
        <w:t xml:space="preserve"> (减号)</w:t>
      </w:r>
      <w:r>
        <w:rPr>
          <w:rFonts w:hint="eastAsia" w:ascii="宋体" w:hAnsi="宋体" w:eastAsia="宋体" w:cs="宋体"/>
          <w:sz w:val="24"/>
          <w:szCs w:val="24"/>
        </w:rPr>
        <w:t>: 这是“左对齐”标志。如果没有它，默认是右对齐。对于表格中的文本数据，左对齐通常更符合阅读习惯。</w:t>
      </w:r>
    </w:p>
    <w:p w14:paraId="66E26418">
      <w:pPr>
        <w:keepNext w:val="0"/>
        <w:keepLines w:val="0"/>
        <w:widowControl/>
        <w:numPr>
          <w:ilvl w:val="1"/>
          <w:numId w:val="29"/>
        </w:numPr>
        <w:suppressLineNumbers w:val="0"/>
        <w:tabs>
          <w:tab w:val="left" w:pos="1440"/>
        </w:tabs>
        <w:spacing w:before="0" w:beforeAutospacing="1" w:after="0" w:afterAutospacing="1" w:line="360" w:lineRule="auto"/>
        <w:ind w:left="1440" w:hanging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通过为每一列（学号、姓名等）设置一个固定的、合理的宽度，并统一采用左对齐，最终在控制台上打印出了规整的、类似电子表格的视觉效果。</w:t>
      </w:r>
    </w:p>
    <w:p w14:paraId="45B141E9"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page"/>
      </w:r>
    </w:p>
    <w:p w14:paraId="01A853E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rPr>
          <w:rFonts w:hint="eastAsia" w:ascii="宋体" w:hAnsi="宋体" w:eastAsia="宋体" w:cs="宋体"/>
          <w:sz w:val="24"/>
          <w:szCs w:val="24"/>
        </w:rPr>
      </w:pPr>
    </w:p>
    <w:p w14:paraId="74D8CA7A">
      <w:pPr>
        <w:pStyle w:val="10"/>
        <w:numPr>
          <w:ilvl w:val="0"/>
          <w:numId w:val="1"/>
        </w:numPr>
        <w:spacing w:line="480" w:lineRule="auto"/>
        <w:ind w:left="570" w:leftChars="0" w:hanging="57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算法实现</w:t>
      </w:r>
    </w:p>
    <w:p w14:paraId="231356EA">
      <w:pPr>
        <w:pStyle w:val="10"/>
        <w:numPr>
          <w:ilvl w:val="0"/>
          <w:numId w:val="30"/>
        </w:numPr>
        <w:spacing w:line="480" w:lineRule="auto"/>
        <w:ind w:leftChars="0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程序主页面，</w:t>
      </w:r>
      <w:r>
        <w:rPr>
          <w:rFonts w:ascii="宋体" w:hAnsi="宋体" w:eastAsia="宋体" w:cs="宋体"/>
          <w:sz w:val="24"/>
          <w:szCs w:val="24"/>
        </w:rPr>
        <w:t>启动与加载：程序启动后，首先显示从 student.txt 文件加载数据的提示，然后展示主菜单，等待用户操作 。</w:t>
      </w:r>
    </w:p>
    <w:p w14:paraId="7DC9586D">
      <w:pPr>
        <w:pStyle w:val="10"/>
        <w:numPr>
          <w:ilvl w:val="0"/>
          <w:numId w:val="0"/>
        </w:numPr>
        <w:spacing w:line="480" w:lineRule="auto"/>
        <w:rPr>
          <w:rFonts w:hint="eastAsia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98925" cy="3322320"/>
            <wp:effectExtent l="0" t="0" r="1587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477D1">
      <w:pPr>
        <w:pStyle w:val="10"/>
        <w:numPr>
          <w:ilvl w:val="0"/>
          <w:numId w:val="30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录入学生信息，</w:t>
      </w:r>
      <w:r>
        <w:rPr>
          <w:rFonts w:ascii="宋体" w:hAnsi="宋体" w:eastAsia="宋体" w:cs="宋体"/>
          <w:sz w:val="24"/>
          <w:szCs w:val="24"/>
        </w:rPr>
        <w:t>信息录入：下图展示了录入一个学号为"001"的学生信息的完整过程。添加成功后，系统提示数据已保存到文件 。</w:t>
      </w:r>
    </w:p>
    <w:p w14:paraId="59CA0FCC">
      <w:pPr>
        <w:pStyle w:val="10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023995" cy="4547870"/>
            <wp:effectExtent l="0" t="0" r="14605" b="508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3995" cy="454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A77DC">
      <w:pPr>
        <w:pStyle w:val="10"/>
        <w:numPr>
          <w:ilvl w:val="0"/>
          <w:numId w:val="30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查询学生信息，</w:t>
      </w:r>
      <w:r>
        <w:rPr>
          <w:rFonts w:ascii="宋体" w:hAnsi="宋体" w:eastAsia="宋体" w:cs="宋体"/>
          <w:sz w:val="24"/>
          <w:szCs w:val="24"/>
        </w:rPr>
        <w:t>信息查询：系统提供了按学号和姓名两种查询方式。下图演示了分别使用这两种方式查询名为“张三”的学生，并准确返回了结果 。</w:t>
      </w:r>
    </w:p>
    <w:p w14:paraId="313C6694">
      <w:pPr>
        <w:pStyle w:val="10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287520" cy="2705735"/>
            <wp:effectExtent l="0" t="0" r="17780" b="18415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7520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5215A">
      <w:pPr>
        <w:pStyle w:val="10"/>
        <w:numPr>
          <w:ilvl w:val="0"/>
          <w:numId w:val="30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更新学生信息，</w:t>
      </w:r>
      <w:r>
        <w:rPr>
          <w:rFonts w:ascii="宋体" w:hAnsi="宋体" w:eastAsia="宋体" w:cs="宋体"/>
          <w:sz w:val="24"/>
          <w:szCs w:val="24"/>
        </w:rPr>
        <w:t>信息更新：用户可以修改或删除学生信息。下图展示了将学号"001"的学生的姓名从“张三”修改为“张三2”的操作。修改成功后，student.txt 文件中的内容也同步更新</w:t>
      </w:r>
    </w:p>
    <w:p w14:paraId="29901D74">
      <w:pPr>
        <w:pStyle w:val="10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3357245" cy="3232785"/>
            <wp:effectExtent l="0" t="0" r="14605" b="5715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24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4464E">
      <w:pPr>
        <w:pStyle w:val="10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6005830" cy="993140"/>
            <wp:effectExtent l="0" t="0" r="13970" b="1651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5830" cy="99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6C2DF">
      <w:pPr>
        <w:pStyle w:val="10"/>
        <w:numPr>
          <w:ilvl w:val="0"/>
          <w:numId w:val="0"/>
        </w:numPr>
        <w:spacing w:line="480" w:lineRule="auto"/>
      </w:pPr>
    </w:p>
    <w:p w14:paraId="201C7ADC">
      <w:pPr>
        <w:pStyle w:val="10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4BB5D894">
      <w:pPr>
        <w:pStyle w:val="10"/>
        <w:numPr>
          <w:ilvl w:val="0"/>
          <w:numId w:val="30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统计学生信息，</w:t>
      </w:r>
      <w:r>
        <w:rPr>
          <w:rFonts w:ascii="宋体" w:hAnsi="宋体" w:eastAsia="宋体" w:cs="宋体"/>
          <w:sz w:val="24"/>
          <w:szCs w:val="24"/>
        </w:rPr>
        <w:t>信息统计与显示：系统能够按班级和性别进行统计，也可以完整地列出所有学生的信息，方便用户全局浏览 。</w:t>
      </w:r>
    </w:p>
    <w:p w14:paraId="17D4129C">
      <w:pPr>
        <w:pStyle w:val="10"/>
        <w:numPr>
          <w:ilvl w:val="0"/>
          <w:numId w:val="0"/>
        </w:numPr>
        <w:spacing w:line="480" w:lineRule="auto"/>
        <w:rPr>
          <w:rFonts w:hint="default" w:ascii="宋体" w:hAnsi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777615" cy="4880610"/>
            <wp:effectExtent l="0" t="0" r="13335" b="1524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7615" cy="488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56F0">
      <w:pPr>
        <w:pStyle w:val="10"/>
        <w:numPr>
          <w:ilvl w:val="0"/>
          <w:numId w:val="30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显示所有信息</w:t>
      </w:r>
    </w:p>
    <w:p w14:paraId="37D54E45">
      <w:pPr>
        <w:pStyle w:val="10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4034790" cy="2760980"/>
            <wp:effectExtent l="0" t="0" r="3810" b="127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790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6C105">
      <w:pPr>
        <w:pStyle w:val="10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</w:p>
    <w:p w14:paraId="7AE774EE">
      <w:pPr>
        <w:pStyle w:val="10"/>
        <w:numPr>
          <w:ilvl w:val="0"/>
          <w:numId w:val="30"/>
        </w:numPr>
        <w:spacing w:line="480" w:lineRule="auto"/>
        <w:ind w:leftChars="0"/>
        <w:rPr>
          <w:rFonts w:hint="default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退出系统 Exit</w:t>
      </w:r>
    </w:p>
    <w:p w14:paraId="2B3426C5">
      <w:pPr>
        <w:pStyle w:val="10"/>
        <w:numPr>
          <w:ilvl w:val="0"/>
          <w:numId w:val="0"/>
        </w:numPr>
        <w:spacing w:line="480" w:lineRule="auto"/>
      </w:pPr>
      <w:r>
        <w:drawing>
          <wp:inline distT="0" distB="0" distL="114300" distR="114300">
            <wp:extent cx="5270500" cy="4119245"/>
            <wp:effectExtent l="0" t="0" r="6350" b="1460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F55C6">
      <w:pPr>
        <w:pStyle w:val="10"/>
        <w:numPr>
          <w:ilvl w:val="0"/>
          <w:numId w:val="0"/>
        </w:numPr>
        <w:spacing w:line="48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2148205"/>
            <wp:effectExtent l="0" t="0" r="10160" b="4445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19888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60B888EC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1C4344CE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1125A387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12708130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4EF36286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</w:p>
    <w:p w14:paraId="4DEF4099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四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心得体会</w:t>
      </w:r>
    </w:p>
    <w:p w14:paraId="76C91B59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通过本次C语言课程设计，我不仅加深了对C语言基础和链表数据结构的理解，更重要的是，我成功地为系统添加了文件操作功能，实现了数据的持久化存储。这个过程让我收获颇丰。</w:t>
      </w:r>
    </w:p>
    <w:p w14:paraId="3F15C647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首先，在实现文件读写功能时，我深刻体会到了数据格式统一的重要性。在 saveToFile 函数中，我使用 fprintf 以“字符串 空格 字符串 空格 ...”的格式写入数据，那么在 loadFromFile 函数中，就必须使用与之完全匹配的 fscanf 格式字符串来读取，任何一个字段的顺序或类型不匹配，都会导致数据读取混乱甚至程序崩溃。这让我明白了接口和协议在编程中的重要性。</w:t>
      </w:r>
    </w:p>
    <w:p w14:paraId="6C5610C9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其次，我学会了处理文件操作中的各种边界情况。比如，程序第一次运行时，数据文件 students.dat 是不存在的，fopen 会返回 NULL。我必须在代码中正确处理这种情况，不是报错退出，而是将其视为一个正常的初始状态，返回一个空链表让系统继续运行。这培养了我编写健壮（Robust）程序的意识。</w:t>
      </w:r>
    </w:p>
    <w:p w14:paraId="46FC5BFF">
      <w:pPr>
        <w:bidi w:val="0"/>
        <w:spacing w:line="360" w:lineRule="auto"/>
        <w:ind w:firstLine="42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此外，将加载功能放在程序启动时自动执行，将保存功能作为菜单选项供用户手动触发，是一种经典且用户友好的设计模式。我还额外添加了在退出时提醒用户保存的功能，这让程序的人性化体验又上了一个台阶。</w:t>
      </w:r>
    </w:p>
    <w:p w14:paraId="22E80EA2">
      <w:pPr>
        <w:bidi w:val="0"/>
        <w:spacing w:line="360" w:lineRule="auto"/>
        <w:ind w:firstLine="420"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 w:eastAsia="宋体" w:cs="宋体"/>
        </w:rPr>
        <w:t>总而言之，这次对文件操作的实践，让我真正将C语言的知识应用到了一个“看得见、摸得着”的实际问题上。它不再是冷冰冰的链表节点，而是可以被保存、被恢复的学生记录。这次经历极大地提升了我的自信心，也让我对软件开发的完整流程——从内存操作到磁盘存储——有了更全面的认识。</w:t>
      </w:r>
    </w:p>
    <w:p w14:paraId="3A1C2FBB">
      <w:pPr>
        <w:pStyle w:val="10"/>
        <w:spacing w:line="480" w:lineRule="auto"/>
        <w:ind w:left="-436" w:firstLine="43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五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．</w:t>
      </w:r>
      <w:r>
        <w:rPr>
          <w:rFonts w:hint="eastAsia" w:ascii="宋体" w:hAnsi="宋体"/>
          <w:sz w:val="24"/>
          <w:szCs w:val="24"/>
        </w:rPr>
        <w:t>参考文献</w:t>
      </w:r>
    </w:p>
    <w:p w14:paraId="32C146B4">
      <w:pPr>
        <w:jc w:val="left"/>
      </w:pPr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[1]张学孟,梅诗冬,吕家威.基于在线信息化平台的学生信息管理系统运用研究[J].信息系统工程,2025,(06):8-11.</w:t>
      </w:r>
    </w:p>
    <w:p w14:paraId="67F5DA6F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[1]王英.C语言中循环转递归函数策略研究[J].科学技术创新,2025,(15):71-74.</w:t>
      </w:r>
    </w:p>
    <w:p w14:paraId="0EB5A17F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[1]单宝华,佟智慧.C语言在线编程代码缺陷检测方法研究[J].网络安全技术与应用,2025,(05):56-59.</w:t>
      </w:r>
    </w:p>
    <w:p w14:paraId="437794A6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[1]夏黎晨.编程语言中的深拷贝和浅拷贝对算法设计的影响研究[J].软件,2025,46(04):151-153.</w:t>
      </w:r>
    </w:p>
    <w:p w14:paraId="17E2BBCD">
      <w:r>
        <w:rPr>
          <w:rFonts w:ascii="微软雅黑" w:hAnsi="微软雅黑" w:eastAsia="微软雅黑" w:cs="微软雅黑"/>
          <w:i w:val="0"/>
          <w:iCs w:val="0"/>
          <w:caps w:val="0"/>
          <w:color w:val="666666"/>
          <w:spacing w:val="0"/>
          <w:sz w:val="18"/>
          <w:szCs w:val="18"/>
          <w:shd w:val="clear" w:fill="FFFFFF"/>
        </w:rPr>
        <w:t>[1]葛方振,洪留荣.C语言程序设计基础实验教程[M].中国铁道出版社:202212.108.</w:t>
      </w:r>
    </w:p>
    <w:p w14:paraId="65099F36"/>
    <w:p w14:paraId="09B71440"/>
    <w:p w14:paraId="5335624F"/>
    <w:p w14:paraId="25923392">
      <w:r>
        <w:br w:type="page"/>
      </w:r>
    </w:p>
    <w:p w14:paraId="7F92EDB9"/>
    <w:p w14:paraId="01221915">
      <w:pPr>
        <w:pStyle w:val="10"/>
        <w:spacing w:line="480" w:lineRule="auto"/>
        <w:ind w:left="-436" w:firstLine="436"/>
        <w:rPr>
          <w:rFonts w:hint="eastAsia" w:ascii="宋体" w:hAnsi="宋体"/>
          <w:sz w:val="24"/>
          <w:szCs w:val="24"/>
          <w:lang w:val="en-US" w:eastAsia="zh-CN"/>
        </w:rPr>
      </w:pPr>
      <w:r>
        <w:rPr>
          <w:rFonts w:hint="eastAsia" w:ascii="宋体" w:hAnsi="宋体"/>
          <w:sz w:val="24"/>
          <w:szCs w:val="24"/>
          <w:lang w:val="en-US" w:eastAsia="zh-CN"/>
        </w:rPr>
        <w:t>源代码</w:t>
      </w:r>
    </w:p>
    <w:p w14:paraId="7154890F">
      <w:pPr>
        <w:numPr>
          <w:ilvl w:val="0"/>
          <w:numId w:val="31"/>
        </w:numPr>
        <w:rPr>
          <w:rFonts w:ascii="宋体" w:hAnsi="宋体" w:eastAsia="宋体" w:cs="宋体"/>
          <w:sz w:val="24"/>
          <w:szCs w:val="24"/>
        </w:rPr>
      </w:pPr>
      <w:r>
        <w:rPr>
          <w:rStyle w:val="9"/>
          <w:rFonts w:ascii="宋体" w:hAnsi="宋体" w:eastAsia="宋体" w:cs="宋体"/>
          <w:sz w:val="24"/>
          <w:szCs w:val="24"/>
        </w:rPr>
        <w:t>student.h</w:t>
      </w:r>
      <w:r>
        <w:rPr>
          <w:rFonts w:ascii="宋体" w:hAnsi="宋体" w:eastAsia="宋体" w:cs="宋体"/>
          <w:sz w:val="24"/>
          <w:szCs w:val="24"/>
        </w:rPr>
        <w:t xml:space="preserve"> (头文件 / 链接口)</w:t>
      </w:r>
    </w:p>
    <w:p w14:paraId="0B4C1D1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ifndef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STUDENT_H</w:t>
      </w:r>
    </w:p>
    <w:p w14:paraId="53C5A39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STUDENT_H</w:t>
      </w:r>
    </w:p>
    <w:p w14:paraId="1743319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AB24D2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&lt;stdio.h&gt;</w:t>
      </w:r>
    </w:p>
    <w:p w14:paraId="7830EB8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&lt;stdlib.h&gt;</w:t>
      </w:r>
    </w:p>
    <w:p w14:paraId="155AA68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&lt;string.h&gt;</w:t>
      </w:r>
    </w:p>
    <w:p w14:paraId="6101B88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695506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学生信息结构体</w:t>
      </w:r>
    </w:p>
    <w:p w14:paraId="5F3AFE7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Student {</w:t>
      </w:r>
    </w:p>
    <w:p w14:paraId="05E055D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07FAD1C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4DBF700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gender[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34C065C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age;</w:t>
      </w:r>
    </w:p>
    <w:p w14:paraId="15063CC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className[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3FB7074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 Student;</w:t>
      </w:r>
    </w:p>
    <w:p w14:paraId="777B6EF7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547E09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链表节点结构体</w:t>
      </w:r>
    </w:p>
    <w:p w14:paraId="1E4504B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typedef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Node {</w:t>
      </w:r>
    </w:p>
    <w:p w14:paraId="3626977C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Student data;</w:t>
      </w:r>
    </w:p>
    <w:p w14:paraId="2D24C97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Node* next;</w:t>
      </w:r>
    </w:p>
    <w:p w14:paraId="79F4663E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 Node;</w:t>
      </w:r>
    </w:p>
    <w:p w14:paraId="083AAEA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FDA26B0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=== 函数原型声明 (模块接口) ===</w:t>
      </w:r>
    </w:p>
    <w:p w14:paraId="40BB0F0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BB6A083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1. 输入模块</w:t>
      </w:r>
    </w:p>
    <w:p w14:paraId="56A8DE75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7C2CC72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2806FE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2. 查询模块</w:t>
      </w:r>
    </w:p>
    <w:p w14:paraId="0AD7659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head);</w:t>
      </w:r>
    </w:p>
    <w:p w14:paraId="1718361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422A90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3. 更新模块</w:t>
      </w:r>
    </w:p>
    <w:p w14:paraId="5D3BB37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07D6AB8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D501E62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4. 统计模块</w:t>
      </w:r>
    </w:p>
    <w:p w14:paraId="40E4E5C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head);</w:t>
      </w:r>
    </w:p>
    <w:p w14:paraId="36C19A4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A5F1546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5. 输出模块</w:t>
      </w:r>
    </w:p>
    <w:p w14:paraId="57E0DEA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60921881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10CCC8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6. 文件操作模块 (数据持久化)</w:t>
      </w:r>
    </w:p>
    <w:p w14:paraId="7188A639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保存数据到文件</w:t>
      </w:r>
    </w:p>
    <w:p w14:paraId="109EF168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* filename); 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从文件加载数据</w:t>
      </w:r>
    </w:p>
    <w:p w14:paraId="5DB6A2A0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7FFE00D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辅助函数</w:t>
      </w:r>
    </w:p>
    <w:p w14:paraId="06ABBCDA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0EF8AD8F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head);</w:t>
      </w:r>
    </w:p>
    <w:p w14:paraId="60B885A4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EE832BB"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endif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STUDENT_H</w:t>
      </w:r>
    </w:p>
    <w:p w14:paraId="6C42D401"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 w14:paraId="57FE7B1C">
      <w:pPr>
        <w:numPr>
          <w:ilvl w:val="0"/>
          <w:numId w:val="3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student.c</w:t>
      </w:r>
      <w:r>
        <w:rPr>
          <w:rStyle w:val="9"/>
          <w:rFonts w:hint="eastAsia" w:ascii="宋体" w:hAnsi="宋体" w:cs="宋体"/>
          <w:sz w:val="24"/>
          <w:szCs w:val="24"/>
          <w:lang w:val="en-US" w:eastAsia="zh-CN"/>
        </w:rPr>
        <w:t>pp</w:t>
      </w:r>
      <w:r>
        <w:rPr>
          <w:rFonts w:ascii="宋体" w:hAnsi="宋体" w:eastAsia="宋体" w:cs="宋体"/>
          <w:sz w:val="24"/>
          <w:szCs w:val="24"/>
        </w:rPr>
        <w:t xml:space="preserve"> (函数实现文件)</w:t>
      </w:r>
    </w:p>
    <w:p w14:paraId="1B4C9E8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_CRT_SECURE_NO_WARNINGS</w:t>
      </w:r>
    </w:p>
    <w:p w14:paraId="7F31C6C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"student.h"</w:t>
      </w:r>
    </w:p>
    <w:p w14:paraId="7C6CDD7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1AD65C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清空输入缓冲区</w:t>
      </w:r>
    </w:p>
    <w:p w14:paraId="69B6092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 {</w:t>
      </w:r>
    </w:p>
    <w:p w14:paraId="15C911E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c;</w:t>
      </w:r>
    </w:p>
    <w:p w14:paraId="138C338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((c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())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&amp;&amp; c != EOF);</w:t>
      </w:r>
    </w:p>
    <w:p w14:paraId="1DA3FDC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1D1A6D0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33E6E8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检查学号是否唯一</w:t>
      </w:r>
    </w:p>
    <w:p w14:paraId="0EED33A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isIdUnique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id) {</w:t>
      </w:r>
    </w:p>
    <w:p w14:paraId="5FD9511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13F19F0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7135A2C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7BCA95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不唯一</w:t>
      </w:r>
    </w:p>
    <w:p w14:paraId="7853B26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6AD6FBF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677AE80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6B90B9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唯一</w:t>
      </w:r>
    </w:p>
    <w:p w14:paraId="3C55841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01D27D6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F4C60D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1. 输入记录模块</w:t>
      </w:r>
    </w:p>
    <w:p w14:paraId="166E798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529EDE4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newNode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(Node));</w:t>
      </w:r>
    </w:p>
    <w:p w14:paraId="29FA36E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(newNode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743661A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D5BC64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EB7910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0F3DF32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F19F34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EB4D33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newNode-&gt;data.id);</w:t>
      </w:r>
    </w:p>
    <w:p w14:paraId="12B3E3D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098A741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599CD1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(!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isIdUnique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(head, newNode-&gt;data.id)) {</w:t>
      </w:r>
    </w:p>
    <w:p w14:paraId="2381048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"错误：该学号已存在！\n"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8600C5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(newNode);</w:t>
      </w:r>
    </w:p>
    <w:p w14:paraId="2919E6D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745AFB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09DED01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21235E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F51837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newNode-&gt;data.name);</w:t>
      </w:r>
    </w:p>
    <w:p w14:paraId="4FFC567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195209E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"请输入性别: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3A6822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newNode-&gt;data.gender);</w:t>
      </w:r>
    </w:p>
    <w:p w14:paraId="4F64375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02824B1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"请输入年龄: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7802A3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&amp;newNode-&gt;data.age);</w:t>
      </w:r>
    </w:p>
    <w:p w14:paraId="7BB006B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182AA0F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"请输入班级: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C85B67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newNode-&gt;data.className);</w:t>
      </w:r>
    </w:p>
    <w:p w14:paraId="4E2A250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3BB8A43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283623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newNode-&gt;next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21777D0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4FE53F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找到链表尾部并插入</w:t>
      </w:r>
    </w:p>
    <w:p w14:paraId="3C7AC58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head;</w:t>
      </w:r>
    </w:p>
    <w:p w14:paraId="70706D4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(p-&gt;next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BFFB12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2748F2F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41C8A8E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p-&gt;next = newNode;</w:t>
      </w:r>
    </w:p>
    <w:p w14:paraId="2086435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7C404B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"\n学生信息添加成功！\n"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6CCDD1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B3CBB6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5B72CF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2. 查询记录模块</w:t>
      </w:r>
    </w:p>
    <w:p w14:paraId="42EDD3C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searchStudentById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3DC4B7B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D835A3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733E81C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464080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5B2CBB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2EC0759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"请输入要查询的学号: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907AF2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669305E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2C33F34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57C697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51CB363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268DA53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1976C10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4FD4CB7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"\n查询成功，学生信息如下:\n"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19895B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444E138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p-&gt;data.id, p-&gt;data.name, p-&gt;data.gender, p-&gt;data.age, p-&gt;data.className);</w:t>
      </w:r>
    </w:p>
    <w:p w14:paraId="0C16CDB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6DA5EC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45EC5B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53ABE76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0F6107F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298C411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03A12B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(!found) {</w:t>
      </w:r>
    </w:p>
    <w:p w14:paraId="748497F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4DD7D1E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4229CF8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050E286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74B72D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searchStudentByName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0F0B61D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1CA072B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7952A3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6BB732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1FF1066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4F875FB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"请输入要查询的姓名: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BFD5AC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name);</w:t>
      </w:r>
    </w:p>
    <w:p w14:paraId="1A2B443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3247D1A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5FC00D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7553453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C88A9F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"\n查询结果如下:\n"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A5A8A9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1EAC496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(p-&gt;data.name, name)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44B063D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"学号: %s, 姓名: %s, 性别: %s, 年龄: %d, 班级: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3069484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    p-&gt;data.id, p-&gt;data.name, p-&gt;data.gender, p-&gt;data.age, p-&gt;data.className);</w:t>
      </w:r>
    </w:p>
    <w:p w14:paraId="15FBCF4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found++;</w:t>
      </w:r>
    </w:p>
    <w:p w14:paraId="4E14741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0A9D755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24E6380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7874498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114823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(found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958A6D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"未找到姓名为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name);</w:t>
      </w:r>
    </w:p>
    <w:p w14:paraId="76566CF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6D0B50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{</w:t>
      </w:r>
    </w:p>
    <w:p w14:paraId="57ADA20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"共找到 %d 条记录。\n"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found);</w:t>
      </w:r>
    </w:p>
    <w:p w14:paraId="4383501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1A3D166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FCE9AB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ACFFDC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1B8EEB3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choice;</w:t>
      </w:r>
    </w:p>
    <w:p w14:paraId="186AF3D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47F5346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"\n--- 查询记录模块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BB47B3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1. 按学号查询\n"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EE91C7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2. 按姓名查询\n"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BF2570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2F34FB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550FC6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BA5C18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&amp;choice);</w:t>
      </w:r>
    </w:p>
    <w:p w14:paraId="7E65DC4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2FB41CD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0626FC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(choice) {</w:t>
      </w:r>
    </w:p>
    <w:p w14:paraId="7184643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searchStudentById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606394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searchStudentByName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15D086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74FC858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74C4597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3AA1E0B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CD0EDC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E490A6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010B9B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49A9DA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3. 更新记录模块</w:t>
      </w:r>
    </w:p>
    <w:p w14:paraId="03D4C6C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modifyStudent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508FF45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283B2A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2B3B7F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25D9E8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6DFF174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678F91D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"请输入要修改的学生的学号: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56EED5B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12324B5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28D107A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00CA9A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50BFAEE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930606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3A0DBC3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26DEE86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"已找到该学生，请输入新信息:\n"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F3154D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"请输入新姓名: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E60312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p-&gt;data.name);</w:t>
      </w:r>
    </w:p>
    <w:p w14:paraId="482E259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0C2D468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"请输入新性别: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D42177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p-&gt;data.gender);</w:t>
      </w:r>
    </w:p>
    <w:p w14:paraId="493554E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3DDEC35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"请输入新年龄: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17073D2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&amp;p-&gt;data.age);</w:t>
      </w:r>
    </w:p>
    <w:p w14:paraId="061E4AF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5CF3D2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"请输入新班级: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C9D410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p-&gt;data.className);</w:t>
      </w:r>
    </w:p>
    <w:p w14:paraId="6478CFE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74B395D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"\n学生信息修改成功！\n"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DC58E5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DE771B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E5CEE0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5321D2D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38BB969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19A292E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3517E9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(!found) {</w:t>
      </w:r>
    </w:p>
    <w:p w14:paraId="2E4209D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39CBAF1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5C83F7F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574AF42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E7E310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deleteStudent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291E651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D776C3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BB1563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2513179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1821504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id[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];</w:t>
      </w:r>
    </w:p>
    <w:p w14:paraId="2DF4781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"请输入要删除的学生的学号: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C4701D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7135913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335A868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C5010F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prev = head;</w:t>
      </w:r>
    </w:p>
    <w:p w14:paraId="7978244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curr = head-&gt;next;</w:t>
      </w:r>
    </w:p>
    <w:p w14:paraId="2CC6781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D4C25A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387354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(curr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361CD36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(curr-&gt;data.id, id)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32A6C60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prev-&gt;next = curr-&gt;next;</w:t>
      </w:r>
    </w:p>
    <w:p w14:paraId="7701238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(curr);</w:t>
      </w:r>
    </w:p>
    <w:p w14:paraId="76A7F22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"学号为 %s 的学生信息已删除。\n"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id);</w:t>
      </w:r>
    </w:p>
    <w:p w14:paraId="49FC648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found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3F4A4E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9AA74A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7265CD7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prev = curr;</w:t>
      </w:r>
    </w:p>
    <w:p w14:paraId="7E055BA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curr = curr-&gt;next;</w:t>
      </w:r>
    </w:p>
    <w:p w14:paraId="2D85907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07B04A7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C8467C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(!found) {</w:t>
      </w:r>
    </w:p>
    <w:p w14:paraId="3DFA9C5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"未找到学号为 %s 的学生。\n"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id);</w:t>
      </w:r>
    </w:p>
    <w:p w14:paraId="638BE81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6C7A383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194703B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4825F3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08BFACB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choice;</w:t>
      </w:r>
    </w:p>
    <w:p w14:paraId="34AC109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{</w:t>
      </w:r>
    </w:p>
    <w:p w14:paraId="749CEC3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"\n--- 更新记录模块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97A537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1. 修改学生信息\n"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5C0508F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2. 删除学生信息\n"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F39F70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DF9584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59B720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4E7060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&amp;choice);</w:t>
      </w:r>
    </w:p>
    <w:p w14:paraId="2566F05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568DC52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23B998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(choice) {</w:t>
      </w:r>
    </w:p>
    <w:p w14:paraId="77E6596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modifyStudent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B80E4B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deleteStudent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2FEB31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BF59C3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EF96F1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53F3E44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2B2E36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346BFC6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CF4FA7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4. 统计记录模块</w:t>
      </w:r>
    </w:p>
    <w:p w14:paraId="1AA25CA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statisticsByClass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5CF9EEA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8A63C8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F73FD7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EFCAFE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18718A3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className[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];</w:t>
      </w:r>
    </w:p>
    <w:p w14:paraId="31D0FAD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"请输入要统计的班级名称: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28D0DF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className);</w:t>
      </w:r>
    </w:p>
    <w:p w14:paraId="1F3BD22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7AA74EE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E8E44C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454989B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EAEB69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63999D6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(p-&gt;data.className, className)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CD4461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count++;</w:t>
      </w:r>
    </w:p>
    <w:p w14:paraId="562DC13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2217468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3116DAE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7263FB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"班级 %s 共有 %d 名学生。\n"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className, count);</w:t>
      </w:r>
    </w:p>
    <w:p w14:paraId="3718F7F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33251AC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E4498A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statisticsByGender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7954910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762F36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EB9066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64F605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5FB4D1C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male_count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D46057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female_count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337647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5AC286D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7DEDD2F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(p-&gt;data.gender,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12181ED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male_count++;</w:t>
      </w:r>
    </w:p>
    <w:p w14:paraId="09367CD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76F08A1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strcmp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(p-&gt;data.gender,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"女"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4A5AA0A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female_count++;</w:t>
      </w:r>
    </w:p>
    <w:p w14:paraId="5ACB899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29AD925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6DB8AF3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0AA48C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"学生总数中，男生有 %d 人，女生有 %d 人。\n"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male_count, female_count);</w:t>
      </w:r>
    </w:p>
    <w:p w14:paraId="5EA9464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3223C0A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9C5C99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7AC28EA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choice;</w:t>
      </w:r>
    </w:p>
    <w:p w14:paraId="2108481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65EF256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"\n--- 统计记录模块 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09A10FC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1. 按班级统计\n"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DF8801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  2. 按性别统计\n"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A90C0A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  0. 返回主菜单\n"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02E855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FD6303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00C60D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&amp;choice);</w:t>
      </w:r>
    </w:p>
    <w:p w14:paraId="528EAF3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</w:t>
      </w:r>
    </w:p>
    <w:p w14:paraId="719FEDE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FFB3CE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(choice) {</w:t>
      </w:r>
    </w:p>
    <w:p w14:paraId="233CC70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statisticsByClass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4FBA32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statisticsByGender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54A9BC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5BF6F1A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"无效选择，请重新输入。\n"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AF7B10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}</w:t>
      </w:r>
    </w:p>
    <w:p w14:paraId="045FB5F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B90C58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E0A767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387DD6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D37F23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5. 输出记录模块</w:t>
      </w:r>
    </w:p>
    <w:p w14:paraId="4D11E72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head) {</w:t>
      </w:r>
    </w:p>
    <w:p w14:paraId="0F02B05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(head-&gt;next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571ED7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"当前无任何学生信息。\n"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8D29CE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58FF7C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0F52165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"\n======================= 所有学生信息 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18969F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"%-15s %-15s %-10s %-10s 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"学号"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"姓名"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"性别"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"年龄"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"班级"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B9F1FC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"------------------------------------------------------------\n"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804EAE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head-&gt;next;</w:t>
      </w:r>
    </w:p>
    <w:p w14:paraId="1EECB44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208B3A2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"%-15s %-15s %-10s %-10d %-15s\n"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</w:t>
      </w:r>
    </w:p>
    <w:p w14:paraId="18872BC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p-&gt;data.id, p-&gt;data.name, p-&gt;data.gender, p-&gt;data.age, p-&gt;data.className);</w:t>
      </w:r>
    </w:p>
    <w:p w14:paraId="0CFFAD8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043F3CB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4799392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"============================================================\n"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8F7438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4C78CA0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67B10BE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6. 文件操作模块</w:t>
      </w:r>
    </w:p>
    <w:p w14:paraId="035CD55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(Node* head,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 {</w:t>
      </w:r>
    </w:p>
    <w:p w14:paraId="0E96744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3D77E7E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3A0DB11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"打开文件 %s 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1D403E7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82538B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1906E87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5454BA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p = head-&gt;next;</w:t>
      </w:r>
    </w:p>
    <w:p w14:paraId="412F7DE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812EF1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"%s %s %s %d %s\n"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</w:t>
      </w:r>
    </w:p>
    <w:p w14:paraId="79B046F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p-&gt;data.id, p-&gt;data.name, p-&gt;data.gender, p-&gt;data.age, p-&gt;data.className);</w:t>
      </w:r>
    </w:p>
    <w:p w14:paraId="1251965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p = p-&gt;next;</w:t>
      </w:r>
    </w:p>
    <w:p w14:paraId="6F4F352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73D7704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A21D51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(fp);</w:t>
      </w:r>
    </w:p>
    <w:p w14:paraId="25F65D5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"数据已成功保存到 %s 文件中。\n"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4E2D4A1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449526C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2ADF07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Node*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* filename) {</w:t>
      </w:r>
    </w:p>
    <w:p w14:paraId="748926B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创建一个带头节点的空链表</w:t>
      </w:r>
    </w:p>
    <w:p w14:paraId="0BB32CC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head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(Node));</w:t>
      </w:r>
    </w:p>
    <w:p w14:paraId="2A914A8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(head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4DEEB80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96BDEC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exit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40B0EA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0066B7E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head-&gt;next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30D2FB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4D71CC5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"r"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74D25A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(fp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63387E1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"未找到数据文件 %s，将创建一个新系统。\n"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filename);</w:t>
      </w:r>
    </w:p>
    <w:p w14:paraId="206610CE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head;</w:t>
      </w:r>
    </w:p>
    <w:p w14:paraId="41FFABB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32485FE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B5A708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Student temp;</w:t>
      </w:r>
    </w:p>
    <w:p w14:paraId="1A98C06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fscanf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(fp,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"%s %s %s %d %s"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temp.id, temp.name, temp.gender, &amp;temp.age, temp.className) != EOF) {</w:t>
      </w:r>
    </w:p>
    <w:p w14:paraId="7AE4537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Node* newNode = (Node*)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malloc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(Node));</w:t>
      </w:r>
    </w:p>
    <w:p w14:paraId="4588440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(newNode ==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5082E5E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"内存分配失败！\n"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6E3B03B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continue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1B912AB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76EF613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newNode-&gt;data = temp;</w:t>
      </w:r>
    </w:p>
    <w:p w14:paraId="5202E89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newNode-&gt;next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A12CD91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6086A4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插入到链表尾部</w:t>
      </w:r>
    </w:p>
    <w:p w14:paraId="0C014F7D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Node* p = head;</w:t>
      </w:r>
    </w:p>
    <w:p w14:paraId="2A6E068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(p-&gt;next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 {</w:t>
      </w:r>
    </w:p>
    <w:p w14:paraId="048C8BC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p = p-&gt;next;</w:t>
      </w:r>
    </w:p>
    <w:p w14:paraId="1B1BB79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11D6001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p-&gt;next = newNode;</w:t>
      </w:r>
    </w:p>
    <w:p w14:paraId="29835BB3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}</w:t>
      </w:r>
    </w:p>
    <w:p w14:paraId="268AE25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BB85A8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bookmarkStart w:id="0" w:name="_GoBack"/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(fp);</w:t>
      </w:r>
    </w:p>
    <w:bookmarkEnd w:id="0"/>
    <w:p w14:paraId="2FA7DE2A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"已从 %s 文件加载数据。\n"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, filename);</w:t>
      </w:r>
    </w:p>
    <w:p w14:paraId="10D97949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head;</w:t>
      </w:r>
    </w:p>
    <w:p w14:paraId="285515A4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37E87FE8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0F7F9D1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辅助函数：释放链表</w:t>
      </w:r>
    </w:p>
    <w:p w14:paraId="2DF40E9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(Node* head) {</w:t>
      </w:r>
    </w:p>
    <w:p w14:paraId="0C138726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p = head;</w:t>
      </w:r>
    </w:p>
    <w:p w14:paraId="4017882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Node* temp;</w:t>
      </w:r>
    </w:p>
    <w:p w14:paraId="2A750AB0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(p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1"/>
          <w:szCs w:val="21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 {</w:t>
      </w:r>
    </w:p>
    <w:p w14:paraId="6D428C42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temp = p;</w:t>
      </w:r>
    </w:p>
    <w:p w14:paraId="556D6747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p = p-&gt;next;</w:t>
      </w:r>
    </w:p>
    <w:p w14:paraId="2067B05C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(temp);</w:t>
      </w:r>
    </w:p>
    <w:p w14:paraId="4E3A09AB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</w:t>
      </w:r>
    </w:p>
    <w:p w14:paraId="20F0F01F"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}</w:t>
      </w:r>
    </w:p>
    <w:p w14:paraId="2CD0D79D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7267CCE0">
      <w:pPr>
        <w:numPr>
          <w:ilvl w:val="0"/>
          <w:numId w:val="31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Style w:val="9"/>
          <w:rFonts w:ascii="宋体" w:hAnsi="宋体" w:eastAsia="宋体" w:cs="宋体"/>
          <w:sz w:val="24"/>
          <w:szCs w:val="24"/>
        </w:rPr>
        <w:t>main.c</w:t>
      </w:r>
      <w:r>
        <w:rPr>
          <w:rStyle w:val="9"/>
          <w:rFonts w:hint="eastAsia" w:ascii="宋体" w:hAnsi="宋体" w:cs="宋体"/>
          <w:sz w:val="24"/>
          <w:szCs w:val="24"/>
          <w:lang w:val="en-US" w:eastAsia="zh-CN"/>
        </w:rPr>
        <w:t>pp</w:t>
      </w:r>
      <w:r>
        <w:rPr>
          <w:rFonts w:ascii="宋体" w:hAnsi="宋体" w:eastAsia="宋体" w:cs="宋体"/>
          <w:sz w:val="24"/>
          <w:szCs w:val="24"/>
        </w:rPr>
        <w:t xml:space="preserve"> (主函数文件)</w:t>
      </w:r>
    </w:p>
    <w:p w14:paraId="251D9729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 _CRT_SECURE_NO_WARNINGS</w:t>
      </w:r>
    </w:p>
    <w:p w14:paraId="035EB3B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"student.h"</w:t>
      </w:r>
    </w:p>
    <w:p w14:paraId="59B6A38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5BAFDEC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define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 FILENAME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"student.txt"</w:t>
      </w:r>
    </w:p>
    <w:p w14:paraId="5590D86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074FD50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  <w:shd w:val="clear" w:fill="F8F8F8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 {</w:t>
      </w:r>
    </w:p>
    <w:p w14:paraId="58A9DCC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"\n========= 学生信息管理系统 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3E4221E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C9A7DE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1. 录入学生信息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056A950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2. 查询学生信息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99F1DB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3. 更新学生信息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56FC0DF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4. 统计学生信息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252BBE0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5. 显示所有信息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7ECC4C5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68DE8C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"||    0. 退出系统 (Exit)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5F29B8A0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"||                                ||\n"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0D9E62D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"====================================\n"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4C0BCB5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"请输入您的选择 [0-5]: 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50A23C0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4D3649A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23360C6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1"/>
          <w:szCs w:val="21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 {</w:t>
      </w:r>
    </w:p>
    <w:p w14:paraId="3E24F5E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程序启动时，从文件加载数据</w:t>
      </w:r>
    </w:p>
    <w:p w14:paraId="1EBC6CA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Node* head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loadFromFile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(FILENAME);</w:t>
      </w:r>
    </w:p>
    <w:p w14:paraId="1A9EAAF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choice;</w:t>
      </w:r>
    </w:p>
    <w:p w14:paraId="3CCF71B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F15B4C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do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{</w:t>
      </w:r>
    </w:p>
    <w:p w14:paraId="01BA5B3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showMenu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</w:t>
      </w:r>
    </w:p>
    <w:p w14:paraId="42A7BC2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scanf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"%d"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, &amp;choice);</w:t>
      </w:r>
    </w:p>
    <w:p w14:paraId="0888D5B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clearInputBuffer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吸收多余的换行符</w:t>
      </w:r>
    </w:p>
    <w:p w14:paraId="729A71C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798FE40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switch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(choice) {</w:t>
      </w:r>
    </w:p>
    <w:p w14:paraId="0D93F39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6CE2468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addStudent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1077008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(head, FILENAME);</w:t>
      </w:r>
    </w:p>
    <w:p w14:paraId="5DD51A4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001AF64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2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6E30548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queryMenu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2307362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710A895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3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1EA6A4C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updateMenu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23B61D7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saveToFile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(head, FILENAME);</w:t>
      </w:r>
    </w:p>
    <w:p w14:paraId="5657A0C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14110445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4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7D7D0AF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statisticsMenu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24E7F9E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68F04A7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5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:</w:t>
      </w:r>
    </w:p>
    <w:p w14:paraId="43C7D10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displayAllStudents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(head);</w:t>
      </w:r>
    </w:p>
    <w:p w14:paraId="54FD755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3CE872FC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case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74B3331B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{   FILE*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(FILENAME,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 }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以写入模式打开文件，会直接清空内容</w:t>
      </w:r>
    </w:p>
    <w:p w14:paraId="195F269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"正在退出系统...感谢使用！\n"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9C7685F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5D09952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default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:</w:t>
      </w:r>
    </w:p>
    <w:p w14:paraId="131E9678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  <w:shd w:val="clear" w:fill="F8F8F8"/>
        </w:rPr>
        <w:t>"无效的输入，请输入 0-5 之间的数字。\n"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);</w:t>
      </w:r>
    </w:p>
    <w:p w14:paraId="4F9EA9D0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break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;</w:t>
      </w:r>
    </w:p>
    <w:p w14:paraId="46D55786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}</w:t>
      </w:r>
    </w:p>
    <w:p w14:paraId="01DC7AA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printf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"\n按 Enter 键继续..."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68392163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getchar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  <w:shd w:val="clear" w:fill="F8F8F8"/>
        </w:rPr>
        <w:t>// 暂停程序，等待用户按键</w:t>
      </w:r>
    </w:p>
    <w:p w14:paraId="0BC9B50A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</w:rPr>
        <w:t>system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1"/>
          <w:szCs w:val="21"/>
        </w:rPr>
        <w:t>"cls"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清屏</w:t>
      </w:r>
    </w:p>
    <w:p w14:paraId="33882F0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40342512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}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(choice !=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);</w:t>
      </w:r>
    </w:p>
    <w:p w14:paraId="129826D7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313D5A21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    </w:t>
      </w:r>
      <w:r>
        <w:rPr>
          <w:rFonts w:hint="default" w:ascii="Consolas" w:hAnsi="Consolas" w:eastAsia="Consolas" w:cs="Consolas"/>
          <w:i/>
          <w:iCs/>
          <w:caps w:val="0"/>
          <w:color w:val="A0A1A7"/>
          <w:spacing w:val="0"/>
          <w:sz w:val="21"/>
          <w:szCs w:val="21"/>
        </w:rPr>
        <w:t>// 退出程序前，释放链表内存</w:t>
      </w:r>
    </w:p>
    <w:p w14:paraId="5CD44EBD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1"/>
          <w:szCs w:val="21"/>
          <w:shd w:val="clear" w:fill="F8F8F8"/>
        </w:rPr>
        <w:t>freeList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(head);</w:t>
      </w:r>
    </w:p>
    <w:p w14:paraId="144638DE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</w:p>
    <w:p w14:paraId="184F0BB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1"/>
          <w:szCs w:val="21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1"/>
          <w:szCs w:val="21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  <w:shd w:val="clear" w:fill="F8F8F8"/>
        </w:rPr>
        <w:t>;</w:t>
      </w:r>
    </w:p>
    <w:p w14:paraId="05660D74"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1"/>
          <w:szCs w:val="21"/>
        </w:rPr>
        <w:t>}</w:t>
      </w:r>
    </w:p>
    <w:p w14:paraId="65E9D03C"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2A0CCD8"/>
    <w:p w14:paraId="5A501FE8"/>
    <w:sectPr>
      <w:footnotePr>
        <w:numFmt w:val="decimalEnclosedCircleChinese"/>
      </w:footnotePr>
      <w:pgSz w:w="11906" w:h="16838"/>
      <w:pgMar w:top="1440" w:right="1800" w:bottom="1440" w:left="1800" w:header="851" w:footer="992" w:gutter="0"/>
      <w:pgNumType w:start="1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B66944"/>
    <w:multiLevelType w:val="multilevel"/>
    <w:tmpl w:val="96B669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B0EE7C03"/>
    <w:multiLevelType w:val="multilevel"/>
    <w:tmpl w:val="B0EE7C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19F653A"/>
    <w:multiLevelType w:val="multilevel"/>
    <w:tmpl w:val="B19F65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7E08D62"/>
    <w:multiLevelType w:val="multilevel"/>
    <w:tmpl w:val="B7E08D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5055D58"/>
    <w:multiLevelType w:val="multilevel"/>
    <w:tmpl w:val="C5055D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57D2940"/>
    <w:multiLevelType w:val="multilevel"/>
    <w:tmpl w:val="C57D2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A8A6334"/>
    <w:multiLevelType w:val="singleLevel"/>
    <w:tmpl w:val="CA8A6334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CA334FE"/>
    <w:multiLevelType w:val="multilevel"/>
    <w:tmpl w:val="DCA334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E81745E"/>
    <w:multiLevelType w:val="multilevel"/>
    <w:tmpl w:val="DE81745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2C4D98B"/>
    <w:multiLevelType w:val="multilevel"/>
    <w:tmpl w:val="F2C4D9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F657F685"/>
    <w:multiLevelType w:val="multilevel"/>
    <w:tmpl w:val="F657F68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04CB75FC"/>
    <w:multiLevelType w:val="multilevel"/>
    <w:tmpl w:val="04CB75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124223CD"/>
    <w:multiLevelType w:val="multilevel"/>
    <w:tmpl w:val="124223CD"/>
    <w:lvl w:ilvl="0" w:tentative="0">
      <w:start w:val="1"/>
      <w:numFmt w:val="japaneseCounting"/>
      <w:lvlText w:val="%1．"/>
      <w:lvlJc w:val="left"/>
      <w:pPr>
        <w:ind w:left="570" w:hanging="570"/>
      </w:pPr>
      <w:rPr>
        <w:rFonts w:hint="default" w:ascii="仿宋_GB2312" w:hAnsi="Arial" w:eastAsia="仿宋_GB2312" w:cs="Arial"/>
        <w:sz w:val="28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700FFC8"/>
    <w:multiLevelType w:val="multilevel"/>
    <w:tmpl w:val="1700FFC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3A7C48AE"/>
    <w:multiLevelType w:val="multilevel"/>
    <w:tmpl w:val="3A7C48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08D24D6"/>
    <w:multiLevelType w:val="multilevel"/>
    <w:tmpl w:val="408D24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4170A649"/>
    <w:multiLevelType w:val="singleLevel"/>
    <w:tmpl w:val="4170A6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DB754F2"/>
    <w:multiLevelType w:val="singleLevel"/>
    <w:tmpl w:val="5DB754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5FDDA627"/>
    <w:multiLevelType w:val="multilevel"/>
    <w:tmpl w:val="5FDDA6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738BF701"/>
    <w:multiLevelType w:val="multilevel"/>
    <w:tmpl w:val="738BF7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79815325"/>
    <w:multiLevelType w:val="multilevel"/>
    <w:tmpl w:val="798153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8"/>
  </w:num>
  <w:num w:numId="5">
    <w:abstractNumId w:val="15"/>
  </w:num>
  <w:num w:numId="6">
    <w:abstractNumId w:val="5"/>
  </w:num>
  <w:num w:numId="7">
    <w:abstractNumId w:val="0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9"/>
  </w:num>
  <w:num w:numId="12">
    <w:abstractNumId w:val="20"/>
  </w:num>
  <w:num w:numId="13">
    <w:abstractNumId w:val="9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17"/>
  </w:num>
  <w:num w:numId="32">
    <w:abstractNumId w:val="13"/>
  </w:num>
  <w:num w:numId="33">
    <w:abstractNumId w:val="8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3ZDE2YWRhZWI3MDc1N2RmMGJhYTM0YTM5OWNjMTYifQ=="/>
  </w:docVars>
  <w:rsids>
    <w:rsidRoot w:val="00000000"/>
    <w:rsid w:val="0AEA1189"/>
    <w:rsid w:val="1B1C6241"/>
    <w:rsid w:val="5B2F1214"/>
    <w:rsid w:val="687B1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  <w:style w:type="paragraph" w:customStyle="1" w:styleId="10">
    <w:name w:val="p0"/>
    <w:basedOn w:val="1"/>
    <w:qFormat/>
    <w:uiPriority w:val="0"/>
    <w:pPr>
      <w:widowControl/>
    </w:pPr>
    <w:rPr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2025-04-28T09:53:00Z</dcterms:created>
  <dc:creator>dell</dc:creator>
  <cp:lastModifiedBy>高明杰</cp:lastModifiedBy>
  <dcterms:modified xsi:type="dcterms:W3CDTF">2025-06-26T14:25:13Z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F8967783FC254ABBA36B7F8A8EA6F74E_12</vt:lpwstr>
  </property>
</Properties>
</file>