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170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C7A0"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14:paraId="58F2FF4D">
      <w:pPr>
        <w:jc w:val="center"/>
        <w:rPr>
          <w:rFonts w:ascii="Arial" w:hAnsi="Arial" w:cs="Arial"/>
          <w:caps/>
          <w:shd w:val="clear" w:color="auto" w:fill="FFFFFF"/>
        </w:rPr>
      </w:pPr>
    </w:p>
    <w:p w14:paraId="45BE5912">
      <w:pPr>
        <w:jc w:val="center"/>
        <w:rPr>
          <w:rFonts w:ascii="Arial" w:hAnsi="Arial" w:cs="Arial"/>
          <w:caps/>
          <w:shd w:val="clear" w:color="auto" w:fill="FFFFFF"/>
        </w:rPr>
      </w:pPr>
    </w:p>
    <w:p w14:paraId="67248541">
      <w:pPr>
        <w:jc w:val="center"/>
        <w:rPr>
          <w:rFonts w:ascii="Arial" w:hAnsi="Arial" w:cs="Arial"/>
          <w:caps/>
          <w:shd w:val="clear" w:color="auto" w:fill="FFFFFF"/>
        </w:rPr>
      </w:pPr>
    </w:p>
    <w:p w14:paraId="5B5DF4A6">
      <w:pPr>
        <w:jc w:val="center"/>
        <w:rPr>
          <w:rFonts w:ascii="仿宋_GB2312" w:hAnsi="Arial" w:eastAsia="仿宋_GB2312" w:cs="Arial"/>
          <w:caps/>
          <w:sz w:val="72"/>
          <w:szCs w:val="72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72"/>
          <w:szCs w:val="72"/>
          <w:shd w:val="clear" w:color="auto" w:fill="FFFFFF"/>
        </w:rPr>
        <w:t>课程设计报告</w:t>
      </w:r>
    </w:p>
    <w:p w14:paraId="2D3E2B37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01E96303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509A1362">
      <w:pPr>
        <w:ind w:left="1260" w:leftChars="0" w:firstLine="440" w:firstLineChars="100"/>
        <w:jc w:val="both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课程名称</w:t>
      </w: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  <w:lang w:eastAsia="zh-CN"/>
        </w:rPr>
        <w:t>：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      </w:t>
      </w:r>
    </w:p>
    <w:p w14:paraId="34442D93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0D8C4A76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47F99709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74BAA30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BB7397C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71ED1AAD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4E1654F1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C7CBD31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刘敏侠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 w14:paraId="1037A68E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51DF3CA1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A45D1AC"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2025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 w14:paraId="6D9AFA12">
      <w:pPr>
        <w:pStyle w:val="11"/>
        <w:numPr>
          <w:ilvl w:val="0"/>
          <w:numId w:val="1"/>
        </w:numPr>
        <w:spacing w:line="480" w:lineRule="auto"/>
        <w:rPr>
          <w:rFonts w:ascii="宋体" w:hAnsi="宋体"/>
          <w:sz w:val="24"/>
          <w:szCs w:val="24"/>
        </w:rPr>
      </w:pPr>
      <w: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  <w:br w:type="page"/>
      </w:r>
      <w:r>
        <w:rPr>
          <w:rFonts w:hint="eastAsia" w:ascii="宋体" w:hAnsi="宋体"/>
          <w:sz w:val="24"/>
          <w:szCs w:val="24"/>
        </w:rPr>
        <w:t>问题描述</w:t>
      </w:r>
    </w:p>
    <w:tbl>
      <w:tblPr>
        <w:tblStyle w:val="8"/>
        <w:tblW w:w="935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077"/>
        <w:gridCol w:w="737"/>
        <w:gridCol w:w="1417"/>
        <w:gridCol w:w="726"/>
        <w:gridCol w:w="107"/>
        <w:gridCol w:w="1321"/>
        <w:gridCol w:w="429"/>
        <w:gridCol w:w="652"/>
        <w:gridCol w:w="1663"/>
      </w:tblGrid>
      <w:tr w14:paraId="0842F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27" w:type="dxa"/>
            <w:vAlign w:val="center"/>
          </w:tcPr>
          <w:p w14:paraId="67D6D5BB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课程名称</w:t>
            </w:r>
          </w:p>
        </w:tc>
        <w:tc>
          <w:tcPr>
            <w:tcW w:w="4064" w:type="dxa"/>
            <w:gridSpan w:val="5"/>
            <w:vAlign w:val="center"/>
          </w:tcPr>
          <w:p w14:paraId="5C4B9B3E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C语言项目实践</w:t>
            </w:r>
          </w:p>
        </w:tc>
        <w:tc>
          <w:tcPr>
            <w:tcW w:w="1750" w:type="dxa"/>
            <w:gridSpan w:val="2"/>
            <w:vAlign w:val="center"/>
          </w:tcPr>
          <w:p w14:paraId="04741CAF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指导教师</w:t>
            </w:r>
          </w:p>
        </w:tc>
        <w:tc>
          <w:tcPr>
            <w:tcW w:w="2315" w:type="dxa"/>
            <w:gridSpan w:val="2"/>
            <w:vAlign w:val="center"/>
          </w:tcPr>
          <w:p w14:paraId="3003F651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刘敏侠</w:t>
            </w:r>
          </w:p>
        </w:tc>
      </w:tr>
      <w:tr w14:paraId="4A76E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27" w:type="dxa"/>
            <w:vAlign w:val="center"/>
          </w:tcPr>
          <w:p w14:paraId="5820D15D">
            <w:pPr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课设题目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</w:t>
            </w:r>
          </w:p>
        </w:tc>
        <w:tc>
          <w:tcPr>
            <w:tcW w:w="6466" w:type="dxa"/>
            <w:gridSpan w:val="8"/>
            <w:vAlign w:val="center"/>
          </w:tcPr>
          <w:p w14:paraId="6D7CB781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信息</w:t>
            </w:r>
            <w:r>
              <w:rPr>
                <w:rFonts w:hint="eastAsia" w:ascii="Times New Roman" w:hAnsi="Times New Roman"/>
                <w:szCs w:val="24"/>
              </w:rPr>
              <w:t>管理系统</w:t>
            </w:r>
          </w:p>
        </w:tc>
        <w:tc>
          <w:tcPr>
            <w:tcW w:w="1663" w:type="dxa"/>
            <w:vAlign w:val="center"/>
          </w:tcPr>
          <w:p w14:paraId="4DFE7D6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</w:t>
            </w:r>
          </w:p>
        </w:tc>
      </w:tr>
      <w:tr w14:paraId="434D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27" w:type="dxa"/>
            <w:vAlign w:val="center"/>
          </w:tcPr>
          <w:p w14:paraId="5050454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学号</w:t>
            </w:r>
          </w:p>
        </w:tc>
        <w:tc>
          <w:tcPr>
            <w:tcW w:w="1077" w:type="dxa"/>
            <w:vAlign w:val="center"/>
          </w:tcPr>
          <w:p w14:paraId="218B6130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C96EDB5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姓名</w:t>
            </w:r>
          </w:p>
        </w:tc>
        <w:tc>
          <w:tcPr>
            <w:tcW w:w="1417" w:type="dxa"/>
            <w:vAlign w:val="center"/>
          </w:tcPr>
          <w:p w14:paraId="4D29B2B7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26" w:type="dxa"/>
            <w:vAlign w:val="center"/>
          </w:tcPr>
          <w:p w14:paraId="55FC39C1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地点</w:t>
            </w:r>
          </w:p>
        </w:tc>
        <w:tc>
          <w:tcPr>
            <w:tcW w:w="1428" w:type="dxa"/>
            <w:gridSpan w:val="2"/>
            <w:vAlign w:val="center"/>
          </w:tcPr>
          <w:p w14:paraId="71714329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81" w:type="dxa"/>
            <w:gridSpan w:val="2"/>
            <w:vAlign w:val="center"/>
          </w:tcPr>
          <w:p w14:paraId="0F964A7E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完成时间</w:t>
            </w:r>
          </w:p>
        </w:tc>
        <w:tc>
          <w:tcPr>
            <w:tcW w:w="1663" w:type="dxa"/>
            <w:vAlign w:val="center"/>
          </w:tcPr>
          <w:p w14:paraId="048CA474"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/6/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16</w:t>
            </w:r>
          </w:p>
          <w:p w14:paraId="37238590"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</w:tr>
      <w:tr w14:paraId="5320E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227" w:type="dxa"/>
            <w:vAlign w:val="center"/>
          </w:tcPr>
          <w:p w14:paraId="446ED55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设计任务</w:t>
            </w:r>
          </w:p>
        </w:tc>
        <w:tc>
          <w:tcPr>
            <w:tcW w:w="8129" w:type="dxa"/>
            <w:gridSpan w:val="9"/>
            <w:vAlign w:val="center"/>
          </w:tcPr>
          <w:p w14:paraId="1642773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 建立一个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学生信息管理</w:t>
            </w:r>
            <w:r>
              <w:rPr>
                <w:rFonts w:hint="eastAsia" w:ascii="Times New Roman" w:hAnsi="Times New Roman"/>
                <w:szCs w:val="24"/>
              </w:rPr>
              <w:t>系统，利用单链表实现，具有如下的五大功能模块，具体要求如下：</w:t>
            </w:r>
          </w:p>
          <w:p w14:paraId="3290217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19050</wp:posOffset>
                      </wp:positionV>
                      <wp:extent cx="2395855" cy="278765"/>
                      <wp:effectExtent l="4445" t="4445" r="19050" b="2159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829685" y="2602230"/>
                                <a:ext cx="2395855" cy="278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BBD60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学生信息管理系统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7.2pt;margin-top:1.5pt;height:21.95pt;width:188.65pt;z-index:251661312;mso-width-relative:page;mso-height-relative:page;" fillcolor="#FFFFFF [3201]" filled="t" stroked="t" coordsize="21600,21600" o:gfxdata="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74yA9UAAAAIAQAADwAAAAAAAAABACAAAAAiAAAAZHJzL2Rvd25yZXYueG1sUEsBAhQAFAAA&#10;AAgAh07iQBjT0P9kAgAAwwQAAA4AAAAAAAAAAQAgAAAAJAEAAGRycy9lMm9Eb2MueG1sUEsFBgAA&#10;AAAGAAYAWQEAAPo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0D3BBD60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学生信息管理系统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/>
                <w:szCs w:val="24"/>
                <w:lang w:eastAsia="zh-CN"/>
              </w:rPr>
              <w:drawing>
                <wp:inline distT="0" distB="0" distL="114300" distR="114300">
                  <wp:extent cx="4724400" cy="1371600"/>
                  <wp:effectExtent l="0" t="0" r="0" b="0"/>
                  <wp:docPr id="7" name="图片 7" descr="qq_pic_merged_1687695704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_pic_merged_16876957044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262E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6" w:hRule="atLeast"/>
        </w:trPr>
        <w:tc>
          <w:tcPr>
            <w:tcW w:w="1227" w:type="dxa"/>
            <w:vAlign w:val="center"/>
          </w:tcPr>
          <w:p w14:paraId="2F7C643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设计要求</w:t>
            </w:r>
          </w:p>
        </w:tc>
        <w:tc>
          <w:tcPr>
            <w:tcW w:w="8129" w:type="dxa"/>
            <w:gridSpan w:val="9"/>
          </w:tcPr>
          <w:p w14:paraId="7F86A13F">
            <w:pPr>
              <w:numPr>
                <w:ilvl w:val="0"/>
                <w:numId w:val="2"/>
              </w:num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输入记录模块</w:t>
            </w:r>
          </w:p>
          <w:p w14:paraId="2C22ED17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逐个输入学生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基本信息，学生信息包含：学号、姓名、性别、年龄、班级等</w:t>
            </w:r>
            <w:r>
              <w:rPr>
                <w:rFonts w:hint="eastAsia" w:ascii="Times New Roman" w:hAnsi="Times New Roman"/>
                <w:szCs w:val="24"/>
              </w:rPr>
              <w:t>。</w:t>
            </w:r>
          </w:p>
          <w:p w14:paraId="73F55DD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查询记录模块</w:t>
            </w:r>
          </w:p>
          <w:p w14:paraId="0115EFB1">
            <w:pPr>
              <w:ind w:left="210" w:leftChars="100" w:firstLine="0" w:firstLineChars="0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按照学生的学号或者姓名进行查询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，把满足条件的学生信息显示出来。</w:t>
            </w:r>
          </w:p>
          <w:p w14:paraId="6965E382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更新记录模块</w:t>
            </w:r>
          </w:p>
          <w:p w14:paraId="3A86EC10"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修改某一个学生的信息，插入一个学生信息；删除一个学生的信息。</w:t>
            </w:r>
          </w:p>
          <w:p w14:paraId="00F828C9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统计记录模块</w:t>
            </w:r>
          </w:p>
          <w:p w14:paraId="641E62DF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能够按班级、性别统计学生数量，并输出统计结果；。</w:t>
            </w:r>
          </w:p>
          <w:p w14:paraId="2DEE3A9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输出记录模块</w:t>
            </w:r>
          </w:p>
          <w:p w14:paraId="337448A0"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显示所有学生的信息。</w:t>
            </w:r>
          </w:p>
          <w:p w14:paraId="0AA1FAD8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能够将所有学生信息保存到文件中，并能从文件中读取学生信息；</w:t>
            </w:r>
          </w:p>
          <w:p w14:paraId="746B0F53">
            <w:pPr>
              <w:ind w:left="210" w:leftChars="100" w:firstLine="420" w:firstLineChars="2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以上为最基本要求，可根据自己的理解在此基础上对各个模块增加和完善相应的功能，使得整个系统能更加接近实际的应用。</w:t>
            </w:r>
          </w:p>
        </w:tc>
      </w:tr>
      <w:tr w14:paraId="0E1E0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1227" w:type="dxa"/>
            <w:vAlign w:val="center"/>
          </w:tcPr>
          <w:p w14:paraId="5F8DDA19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成果要求</w:t>
            </w:r>
          </w:p>
        </w:tc>
        <w:tc>
          <w:tcPr>
            <w:tcW w:w="8129" w:type="dxa"/>
            <w:gridSpan w:val="9"/>
            <w:vAlign w:val="center"/>
          </w:tcPr>
          <w:p w14:paraId="4E87579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1. 设计出完整流程图。</w:t>
            </w:r>
          </w:p>
          <w:p w14:paraId="4CE163C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2．编写出全部模块对应的函数。</w:t>
            </w:r>
          </w:p>
          <w:p w14:paraId="70ED268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3．在集成开发工具中调试通过。</w:t>
            </w:r>
          </w:p>
          <w:p w14:paraId="3F9E8134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4．参加答辩。</w:t>
            </w:r>
          </w:p>
          <w:p w14:paraId="40FF6E6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5．写出完整、规范的课程设计报告，在指定的时间内提交指导教师。</w:t>
            </w:r>
          </w:p>
        </w:tc>
      </w:tr>
      <w:tr w14:paraId="525F9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227" w:type="dxa"/>
            <w:vAlign w:val="center"/>
          </w:tcPr>
          <w:p w14:paraId="1C92055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设计报告</w:t>
            </w:r>
          </w:p>
          <w:p w14:paraId="2D22F15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要求</w:t>
            </w:r>
          </w:p>
        </w:tc>
        <w:tc>
          <w:tcPr>
            <w:tcW w:w="8129" w:type="dxa"/>
            <w:gridSpan w:val="9"/>
            <w:vAlign w:val="center"/>
          </w:tcPr>
          <w:p w14:paraId="36401515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1．封面：（格式附后）</w:t>
            </w:r>
          </w:p>
          <w:p w14:paraId="7325716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2．课程设计任务书</w:t>
            </w:r>
          </w:p>
          <w:p w14:paraId="58B59674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3．课程设计报告：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086D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78AE9281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0DC8ACDD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0E47B850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374B0170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59264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g/xcR6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0B7086D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78AE9281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0DC8ACDD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0E47B850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374B0170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5EE74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⑴ 系统总体方案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7833360</wp:posOffset>
                      </wp:positionV>
                      <wp:extent cx="3155950" cy="148526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61E6B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39E73105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39A78658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37BE3E3F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0D02A73F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3.25pt;margin-top:616.8pt;height:116.95pt;width:248.5pt;z-index:251661312;mso-width-relative:page;mso-height-relative:page;" filled="f" stroked="f" coordsize="21600,21600" o:gfxdata="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BCHD&#10;2QAAAA4BAAAPAAAAAAAAAAEAIAAAACIAAABkcnMvZG93bnJldi54bWxQSwECFAAUAAAACACHTuJA&#10;kbONVK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661E6B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39E73105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39A78658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37BE3E3F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0D02A73F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A7059A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40B7B407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15A2FB8E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20E288BC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7691FDA8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60288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tvZ2ka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30A7059A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40B7B407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15A2FB8E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20E288BC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7691FDA8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BFB5BE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⑵ 设计思路和主要步骤</w:t>
            </w:r>
          </w:p>
          <w:p w14:paraId="3754FC5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⑶ 各功能模块和流程图</w:t>
            </w:r>
          </w:p>
          <w:p w14:paraId="6B958020">
            <w:pPr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⑷ 设计代码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          </w:t>
            </w:r>
          </w:p>
          <w:p w14:paraId="46C69C88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⑸ 心得体会</w:t>
            </w:r>
          </w:p>
        </w:tc>
      </w:tr>
    </w:tbl>
    <w:p w14:paraId="666A8D5F">
      <w:pPr>
        <w:pStyle w:val="11"/>
        <w:numPr>
          <w:ilvl w:val="0"/>
          <w:numId w:val="1"/>
        </w:numPr>
        <w:spacing w:line="480" w:lineRule="auto"/>
        <w:ind w:left="570" w:leftChars="0" w:hanging="570"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算法设计</w:t>
      </w:r>
    </w:p>
    <w:p w14:paraId="318343D4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学生信息管理系统采用C语言开发，其核心设计思想是“内存计算与文件持久化分离”。系统在运行时，所有学生数据均被加载到内存的单向链表中进行高效操作；在程序退出时，内存中的数据被统一写回磁盘文件，以实现数据的持久化存储。</w:t>
      </w:r>
    </w:p>
    <w:p w14:paraId="291C666A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 数据结构设计</w:t>
      </w:r>
    </w:p>
    <w:p w14:paraId="352D383F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为了有效地组织学生信息，系统设计了两种核心的结构体，并在头文件 </w:t>
      </w:r>
    </w:p>
    <w:p w14:paraId="6AFD00BC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student_management.h 中定义 。</w:t>
      </w:r>
    </w:p>
    <w:p w14:paraId="4ACCEE14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struct Student</w:t>
      </w:r>
      <w:r>
        <w:rPr>
          <w:rFonts w:hint="eastAsia" w:ascii="宋体" w:hAnsi="宋体" w:eastAsia="宋体" w:cs="宋体"/>
          <w:sz w:val="24"/>
          <w:szCs w:val="24"/>
        </w:rPr>
        <w:t>: 这是一个基础数据结构，用于封装单个学生的具体信息。它包含了学号（id）、姓名（name）、性别（gender）、年龄（age）和班级（className）等多个异构数据成员 。</w:t>
      </w:r>
    </w:p>
    <w:p w14:paraId="5D5A0CBB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struct Node</w:t>
      </w:r>
      <w:r>
        <w:rPr>
          <w:rFonts w:hint="eastAsia" w:ascii="宋体" w:hAnsi="宋体" w:eastAsia="宋体" w:cs="宋体"/>
          <w:sz w:val="24"/>
          <w:szCs w:val="24"/>
        </w:rPr>
        <w:t>: 这是构成链表的基本单元（节点）。每个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>结构体包含两个部分：Student类型的data域，用于存放具体的学生信息 。一个指向下一个节点的指针 struct Node* next，它像链条一样将所有节点按逻辑顺序串联起来 。</w:t>
      </w:r>
    </w:p>
    <w:p w14:paraId="362E4F03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本系统采用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带头结点的单链表</w:t>
      </w:r>
      <w:r>
        <w:rPr>
          <w:rFonts w:hint="eastAsia" w:ascii="宋体" w:hAnsi="宋体" w:eastAsia="宋体" w:cs="宋体"/>
          <w:sz w:val="24"/>
          <w:szCs w:val="24"/>
        </w:rPr>
        <w:t>。这意味着链表中存在一个不存储实际学生数据的“哨兵”或“哑”（dummy）头结点。这个头结点的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>域为空，其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next</w:t>
      </w:r>
      <w:r>
        <w:rPr>
          <w:rFonts w:hint="eastAsia" w:ascii="宋体" w:hAnsi="宋体" w:eastAsia="宋体" w:cs="宋体"/>
          <w:sz w:val="24"/>
          <w:szCs w:val="24"/>
        </w:rPr>
        <w:t>指针指向第一个真正存储学生信息的节点。采用这种设计极大地简化了链表的操作，特别是在链表头部进行插入和删除时，无需对头结点进行特殊处理，使得算法逻辑更加统一。</w:t>
      </w:r>
    </w:p>
    <w:p w14:paraId="714421FA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 程序生命周期与持久化算法</w:t>
      </w:r>
    </w:p>
    <w:p w14:paraId="587A2FC4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程序的整体流程由</w:t>
      </w:r>
    </w:p>
    <w:p w14:paraId="5AB7ED77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main.c中的main函数控制，其生命周期算法如下 ：</w:t>
      </w:r>
    </w:p>
    <w:p w14:paraId="7DB831A1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初始化（加载）</w:t>
      </w:r>
      <w:r>
        <w:rPr>
          <w:rFonts w:hint="eastAsia" w:ascii="宋体" w:hAnsi="宋体" w:eastAsia="宋体" w:cs="宋体"/>
          <w:sz w:val="24"/>
          <w:szCs w:val="24"/>
        </w:rPr>
        <w:t>：程序启动时，首先调用load_from_file()函数 。该函数尝试从指定的文本文件（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students.txt</w:t>
      </w:r>
      <w:r>
        <w:rPr>
          <w:rFonts w:hint="eastAsia" w:ascii="宋体" w:hAnsi="宋体" w:eastAsia="宋体" w:cs="宋体"/>
          <w:sz w:val="24"/>
          <w:szCs w:val="24"/>
        </w:rPr>
        <w:t>）中读取数据，并在内存中动态地创建链表以还原数据状态。</w:t>
      </w:r>
    </w:p>
    <w:p w14:paraId="3FFBBDCD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交互循环</w:t>
      </w:r>
      <w:r>
        <w:rPr>
          <w:rFonts w:hint="eastAsia" w:ascii="宋体" w:hAnsi="宋体" w:eastAsia="宋体" w:cs="宋体"/>
          <w:sz w:val="24"/>
          <w:szCs w:val="24"/>
        </w:rPr>
        <w:t>：进入一个do-while循环，通过show_main_menu()向用户展示操作菜单 。</w:t>
      </w:r>
    </w:p>
    <w:p w14:paraId="3B085C49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事件分发</w:t>
      </w:r>
      <w:r>
        <w:rPr>
          <w:rFonts w:hint="eastAsia" w:ascii="宋体" w:hAnsi="宋体" w:eastAsia="宋体" w:cs="宋体"/>
          <w:sz w:val="24"/>
          <w:szCs w:val="24"/>
        </w:rPr>
        <w:t>：使用switch语句根据用户的数字选择，调用student_management.c中对应的功能函数（如add_student, query_student_menu等）来执行具体操作 。</w:t>
      </w:r>
    </w:p>
    <w:p w14:paraId="6BE2B239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保存与退出</w:t>
      </w:r>
      <w:r>
        <w:rPr>
          <w:rFonts w:hint="eastAsia" w:ascii="宋体" w:hAnsi="宋体" w:eastAsia="宋体" w:cs="宋体"/>
          <w:sz w:val="24"/>
          <w:szCs w:val="24"/>
        </w:rPr>
        <w:t>：当用户选择0时，程序会调用save_to_file()函数，将内存中链表的当前所有数据一次性覆写到磁盘文件students.txt中 。之后，程序退出循环。</w:t>
      </w:r>
    </w:p>
    <w:p w14:paraId="1308FDCB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内存释放</w:t>
      </w:r>
      <w:r>
        <w:rPr>
          <w:rFonts w:hint="eastAsia" w:ascii="宋体" w:hAnsi="宋体" w:eastAsia="宋体" w:cs="宋体"/>
          <w:sz w:val="24"/>
          <w:szCs w:val="24"/>
        </w:rPr>
        <w:t>：在程序完全退出前，调用free_list()函数，遍历并释放整个链表（包括头结点）占用的所有动态分配内存，防止内存泄漏 。</w:t>
      </w:r>
    </w:p>
    <w:p w14:paraId="681D3E11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 核心功能模块算法</w:t>
      </w:r>
    </w:p>
    <w:p w14:paraId="5E4B8382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所有核心功能均在student_management.c文件中实现 。</w:t>
      </w:r>
    </w:p>
    <w:p w14:paraId="68FD5FE4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输入模块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add_student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</w:p>
    <w:p w14:paraId="45EEDDC4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内存分配</w:t>
      </w:r>
      <w:r>
        <w:rPr>
          <w:rFonts w:hint="eastAsia" w:ascii="宋体" w:hAnsi="宋体" w:eastAsia="宋体" w:cs="宋体"/>
          <w:sz w:val="24"/>
          <w:szCs w:val="24"/>
        </w:rPr>
        <w:t>：使用malloc()为新学生创建一个新的Node节点 。</w:t>
      </w:r>
    </w:p>
    <w:p w14:paraId="4B0E03D4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数据录入</w:t>
      </w:r>
      <w:r>
        <w:rPr>
          <w:rFonts w:hint="eastAsia" w:ascii="宋体" w:hAnsi="宋体" w:eastAsia="宋体" w:cs="宋体"/>
          <w:sz w:val="24"/>
          <w:szCs w:val="24"/>
        </w:rPr>
        <w:t>：提示用户依次输入学号、姓名等信息，并存入新节点的data域 。</w:t>
      </w:r>
    </w:p>
    <w:p w14:paraId="6C449EA4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唯一性校验</w:t>
      </w:r>
      <w:r>
        <w:rPr>
          <w:rFonts w:hint="eastAsia" w:ascii="宋体" w:hAnsi="宋体" w:eastAsia="宋体" w:cs="宋体"/>
          <w:sz w:val="24"/>
          <w:szCs w:val="24"/>
        </w:rPr>
        <w:t>：调用is_id_unique()辅助函数，遍历链表检查新输入的学号是否已存在。若存在，则释放新分配的节点并提示错误，终止添加 。</w:t>
      </w:r>
    </w:p>
    <w:p w14:paraId="115DD1C2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尾部插入</w:t>
      </w:r>
      <w:r>
        <w:rPr>
          <w:rFonts w:hint="eastAsia" w:ascii="宋体" w:hAnsi="宋体" w:eastAsia="宋体" w:cs="宋体"/>
          <w:sz w:val="24"/>
          <w:szCs w:val="24"/>
        </w:rPr>
        <w:t>：若学号唯一，则从头结点开始遍历链表，直到找到链表的最后一个节点（其next指针为NULL）。将该尾节点的next指针指向新创建的节点，完成插入 。</w:t>
      </w:r>
    </w:p>
    <w:p w14:paraId="4FE13C8B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查询模块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query_student_menu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</w:p>
    <w:p w14:paraId="12571597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该模块提供了两种查询方式：按学号查询和按姓名查询 。</w:t>
      </w:r>
    </w:p>
    <w:p w14:paraId="23C0641F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按学号查询 (search_by_id)</w:t>
      </w:r>
      <w:r>
        <w:rPr>
          <w:rFonts w:hint="eastAsia" w:ascii="宋体" w:hAnsi="宋体" w:eastAsia="宋体" w:cs="宋体"/>
          <w:sz w:val="24"/>
          <w:szCs w:val="24"/>
        </w:rPr>
        <w:t>: 这是一个线性搜索算法。从链表的第一个学生节点开始遍历，使用strcmp()比较学号。由于学号是唯一的，找到第一个匹配项后即可打印信息并立即返回 。</w:t>
      </w:r>
    </w:p>
    <w:p w14:paraId="476E28CA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按姓名查询 (search_by_name)</w:t>
      </w:r>
      <w:r>
        <w:rPr>
          <w:rFonts w:hint="eastAsia" w:ascii="宋体" w:hAnsi="宋体" w:eastAsia="宋体" w:cs="宋体"/>
          <w:sz w:val="24"/>
          <w:szCs w:val="24"/>
        </w:rPr>
        <w:t>: 同样是线性搜索，但考虑到可能存在同名学生，算法会遍历整个链表，打印所有姓名匹配的学生信息，并统计匹配的总数 。</w:t>
      </w:r>
    </w:p>
    <w:p w14:paraId="4ED04546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更新模块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update_student_menu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</w:p>
    <w:p w14:paraId="3B4FE68F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修改学生信息 (modify_student)</w:t>
      </w:r>
      <w:r>
        <w:rPr>
          <w:rFonts w:hint="eastAsia" w:ascii="宋体" w:hAnsi="宋体" w:eastAsia="宋体" w:cs="宋体"/>
          <w:sz w:val="24"/>
          <w:szCs w:val="24"/>
        </w:rPr>
        <w:t>: 首先通过用户输入的学号进行线性搜索，定位到目标节点。若找到，则提示用户输入各项新信息，并直接覆盖该节点data域中的原有数据 。</w:t>
      </w:r>
    </w:p>
    <w:p w14:paraId="6EDB2458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删除学生信息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delete_student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: 这是一个经典的链表节点删除算法。使用两个指针prev和curr，prev初始化为头结点，curr初始化为第一个学生节点 。同步向后移动两个指针进行遍历，使得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prev</w:t>
      </w:r>
      <w:r>
        <w:rPr>
          <w:rFonts w:hint="eastAsia" w:ascii="宋体" w:hAnsi="宋体" w:eastAsia="宋体" w:cs="宋体"/>
          <w:sz w:val="24"/>
          <w:szCs w:val="24"/>
        </w:rPr>
        <w:t>始终是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>的前驱节点。当curr指向的节点学号匹配时，执行prev-&gt;next = curr-&gt;next;，此操作将curr节点从链表中“跨过”，使其在逻辑上被断开 。最后，调用free(curr);释放被断开节点的内存空间，防止内存泄漏 。</w:t>
      </w:r>
    </w:p>
    <w:p w14:paraId="0136AE4D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统计模块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statistics_menu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</w:p>
    <w:p w14:paraId="7533A790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提供按班级和按性别两种统计方式 。其核心算法非常直接：初始化一个或多个计数器，然后完整地遍历一次链表。在遍历过程中，对每个节点的数据进行条件判断（如班级名或性别是否匹配），若符合条件则递增相应的计数器。遍历结束后，输出统计结果 。</w:t>
      </w:r>
    </w:p>
    <w:p w14:paraId="04C0226C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文件I/O与内存管理</w:t>
      </w:r>
    </w:p>
    <w:p w14:paraId="3D57EFE8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数据保存 (save_to_file)</w:t>
      </w:r>
      <w:r>
        <w:rPr>
          <w:rFonts w:hint="eastAsia" w:ascii="宋体" w:hAnsi="宋体" w:eastAsia="宋体" w:cs="宋体"/>
          <w:sz w:val="24"/>
          <w:szCs w:val="24"/>
        </w:rPr>
        <w:t>: 此为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序列化</w:t>
      </w:r>
      <w:r>
        <w:rPr>
          <w:rFonts w:hint="eastAsia" w:ascii="宋体" w:hAnsi="宋体" w:eastAsia="宋体" w:cs="宋体"/>
          <w:sz w:val="24"/>
          <w:szCs w:val="24"/>
        </w:rPr>
        <w:t>过程。函数以写入模式("w")打开文件，该模式会清空文件原有内容。随后遍历链表，使用fprintf()将每个节点的各项数据格式化为一行文本，用空格隔开，写入文件 。</w:t>
      </w:r>
    </w:p>
    <w:p w14:paraId="396ABC9E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数据加载 (load_from_file)</w:t>
      </w:r>
      <w:r>
        <w:rPr>
          <w:rFonts w:hint="eastAsia" w:ascii="宋体" w:hAnsi="宋体" w:eastAsia="宋体" w:cs="宋体"/>
          <w:sz w:val="24"/>
          <w:szCs w:val="24"/>
        </w:rPr>
        <w:t>: 此为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反序列化</w:t>
      </w:r>
      <w:r>
        <w:rPr>
          <w:rFonts w:hint="eastAsia" w:ascii="宋体" w:hAnsi="宋体" w:eastAsia="宋体" w:cs="宋体"/>
          <w:sz w:val="24"/>
          <w:szCs w:val="24"/>
        </w:rPr>
        <w:t>过程。函数以读取模式("r")打开文件。若文件不存在（如首次运行），则创建一个空的头结点并返回 。若文件存在，则在while循环中反复调用fscanf()，每次读取一行数据并解析到临时的Student结构体中。每成功读取一条记录，就为其malloc一个新节点，并采用尾插法将其加入到正在构建的链表中 。</w:t>
      </w:r>
    </w:p>
    <w:p w14:paraId="5D34E2D7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内存释放 (free_list)</w:t>
      </w:r>
      <w:r>
        <w:rPr>
          <w:rFonts w:hint="eastAsia" w:ascii="宋体" w:hAnsi="宋体" w:eastAsia="宋体" w:cs="宋体"/>
          <w:sz w:val="24"/>
          <w:szCs w:val="24"/>
        </w:rPr>
        <w:t xml:space="preserve">: 为确保程序结束时无内存泄漏，该函数从头结点开始，使用一个临时指针temp保存当前节点，然后将主指针移至下一个节点，最后free(temp)。此过程循环进行，直至整个链表被安全销毁 </w:t>
      </w:r>
    </w:p>
    <w:p w14:paraId="67878EAE">
      <w:pPr>
        <w:pStyle w:val="11"/>
        <w:numPr>
          <w:ilvl w:val="0"/>
          <w:numId w:val="1"/>
        </w:numPr>
        <w:spacing w:line="480" w:lineRule="auto"/>
        <w:ind w:left="570" w:leftChars="0" w:hanging="57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算法实现</w:t>
      </w:r>
    </w:p>
    <w:p w14:paraId="7F115AE4">
      <w:pPr>
        <w:pStyle w:val="11"/>
        <w:numPr>
          <w:ilvl w:val="0"/>
          <w:numId w:val="3"/>
        </w:numPr>
        <w:spacing w:line="480" w:lineRule="auto"/>
        <w:ind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程序主页面，</w:t>
      </w:r>
      <w:r>
        <w:rPr>
          <w:rFonts w:ascii="宋体" w:hAnsi="宋体" w:eastAsia="宋体" w:cs="宋体"/>
          <w:sz w:val="24"/>
          <w:szCs w:val="24"/>
        </w:rPr>
        <w:t>启动与加载：程序启动后，首先显示从 student.txt 文件加载数据的提示，然后展示主菜单，等待用户操作 。</w:t>
      </w:r>
    </w:p>
    <w:p w14:paraId="17186A97">
      <w:pPr>
        <w:pStyle w:val="11"/>
        <w:numPr>
          <w:ilvl w:val="0"/>
          <w:numId w:val="0"/>
        </w:numPr>
        <w:spacing w:line="48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98925" cy="3322320"/>
            <wp:effectExtent l="0" t="0" r="1587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2BDD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录入学生信息，</w:t>
      </w:r>
      <w:r>
        <w:rPr>
          <w:rFonts w:ascii="宋体" w:hAnsi="宋体" w:eastAsia="宋体" w:cs="宋体"/>
          <w:sz w:val="24"/>
          <w:szCs w:val="24"/>
        </w:rPr>
        <w:t>信息录入：下图展示了录入一个学号为"001"的学生信息的完整过程。添加成功后，系统提示数据已保存到文件 。</w:t>
      </w:r>
    </w:p>
    <w:p w14:paraId="261D6678">
      <w:pPr>
        <w:pStyle w:val="11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3995" cy="4547870"/>
            <wp:effectExtent l="0" t="0" r="14605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A989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查询学生信息，</w:t>
      </w:r>
      <w:r>
        <w:rPr>
          <w:rFonts w:ascii="宋体" w:hAnsi="宋体" w:eastAsia="宋体" w:cs="宋体"/>
          <w:sz w:val="24"/>
          <w:szCs w:val="24"/>
        </w:rPr>
        <w:t>信息查询：系统提供了按学号和姓名两种查询方式。下图演示了分别使用这两种方式查询名为“张三”的学生，并准确返回了结果 。</w:t>
      </w:r>
    </w:p>
    <w:p w14:paraId="61116F3C">
      <w:pPr>
        <w:pStyle w:val="11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7520" cy="2705735"/>
            <wp:effectExtent l="0" t="0" r="17780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7BDB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更新学生信息，</w:t>
      </w:r>
      <w:r>
        <w:rPr>
          <w:rFonts w:ascii="宋体" w:hAnsi="宋体" w:eastAsia="宋体" w:cs="宋体"/>
          <w:sz w:val="24"/>
          <w:szCs w:val="24"/>
        </w:rPr>
        <w:t>信息更新：用户可以修改或删除学生信息。下图展示了将学号"001"的学生的姓名从“张三”修改为“张三2”的操作。修改成功后，student.txt 文件中的内容也同步更新</w:t>
      </w:r>
    </w:p>
    <w:p w14:paraId="11E07E7E">
      <w:pPr>
        <w:pStyle w:val="11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3357245" cy="3232785"/>
            <wp:effectExtent l="0" t="0" r="14605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03A0">
      <w:pPr>
        <w:pStyle w:val="11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6005830" cy="993140"/>
            <wp:effectExtent l="0" t="0" r="13970" b="165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F0EF">
      <w:pPr>
        <w:pStyle w:val="11"/>
        <w:numPr>
          <w:ilvl w:val="0"/>
          <w:numId w:val="0"/>
        </w:numPr>
        <w:spacing w:line="480" w:lineRule="auto"/>
      </w:pPr>
    </w:p>
    <w:p w14:paraId="244325C7">
      <w:pPr>
        <w:pStyle w:val="11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</w:p>
    <w:p w14:paraId="342596FB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统计学生信息，</w:t>
      </w:r>
      <w:r>
        <w:rPr>
          <w:rFonts w:ascii="宋体" w:hAnsi="宋体" w:eastAsia="宋体" w:cs="宋体"/>
          <w:sz w:val="24"/>
          <w:szCs w:val="24"/>
        </w:rPr>
        <w:t>信息统计与显示：系统能够按班级和性别进行统计，也可以完整地列出所有学生的信息，方便用户全局浏览 。</w:t>
      </w:r>
    </w:p>
    <w:p w14:paraId="6865A035">
      <w:pPr>
        <w:pStyle w:val="11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77615" cy="4880610"/>
            <wp:effectExtent l="0" t="0" r="13335" b="152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C89F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显示所有信息</w:t>
      </w:r>
    </w:p>
    <w:p w14:paraId="3762D179">
      <w:pPr>
        <w:pStyle w:val="11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4034790" cy="2760980"/>
            <wp:effectExtent l="0" t="0" r="3810" b="12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C00D">
      <w:pPr>
        <w:pStyle w:val="11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</w:p>
    <w:p w14:paraId="5BA90CEE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退出系统 Exit</w:t>
      </w:r>
    </w:p>
    <w:p w14:paraId="65F4B4B0">
      <w:pPr>
        <w:pStyle w:val="11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70500" cy="4119245"/>
            <wp:effectExtent l="0" t="0" r="6350" b="146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E2B7">
      <w:pPr>
        <w:pStyle w:val="11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48205"/>
            <wp:effectExtent l="0" t="0" r="10160" b="44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E2BD">
      <w:pPr>
        <w:pStyle w:val="11"/>
        <w:numPr>
          <w:numId w:val="0"/>
        </w:numPr>
        <w:spacing w:line="480" w:lineRule="auto"/>
        <w:ind w:leftChars="0"/>
        <w:rPr>
          <w:rFonts w:hint="eastAsia" w:ascii="宋体" w:hAnsi="宋体"/>
          <w:sz w:val="24"/>
          <w:szCs w:val="24"/>
        </w:rPr>
      </w:pPr>
    </w:p>
    <w:p w14:paraId="03DB4362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．</w:t>
      </w:r>
      <w:r>
        <w:rPr>
          <w:rFonts w:hint="eastAsia" w:ascii="宋体" w:hAnsi="宋体"/>
          <w:sz w:val="24"/>
          <w:szCs w:val="24"/>
        </w:rPr>
        <w:t>心得体会</w:t>
      </w:r>
    </w:p>
    <w:p w14:paraId="65A0C1E8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C语言课程设计，我选择并完成了“学生信息管理系统”这一课题。这不仅仅是一次简单的课程任务，更是一场对C语言核心概念——尤其是指针与动态内存管理的深度探索与洗礼。在整个开发过程中，我从最初对理论的模糊认知，到最终能够熟练运用相关知识构建一个功能完备的系统，期间的收获与感悟，可谓刻骨铭心。我深刻体会到，C语言的精髓，正在于它赋予程序员的那份对内存最直接、最精细的掌控力。</w:t>
      </w:r>
    </w:p>
    <w:p w14:paraId="10F1C7C1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 征服指针：从心生畏惧到运用自如</w:t>
      </w:r>
    </w:p>
    <w:p w14:paraId="7D3D6794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在项目初期，我面临的最大挑战无疑是指针。教科书上对指针的定义、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Style w:val="10"/>
          <w:rFonts w:hint="eastAsia"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</w:rPr>
        <w:t>的用法虽然早已背诵，但在实际应用中，它们如同捉摸不定的幽灵，常常导致程序崩溃或逻辑混乱。尤其是在构建链表时，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Node*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head-&gt;next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current-&gt;next = newNode</w:t>
      </w:r>
      <w:r>
        <w:rPr>
          <w:rFonts w:hint="eastAsia" w:ascii="宋体" w:hAnsi="宋体" w:eastAsia="宋体" w:cs="宋体"/>
          <w:sz w:val="24"/>
          <w:szCs w:val="24"/>
        </w:rPr>
        <w:t>这些操作，起初在我看来就像一团乱麻。我常常因为分不清一个变量是节点本身、是指向节点的指针，还是指向指针的指针而陷入困境，程序也因此频繁地报出“段错误（Segmentation Fault）”。</w:t>
      </w:r>
    </w:p>
    <w:p w14:paraId="421CE462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为了攻克这一难关，我采取了最原始也最有效的方法——画图。我准备了草稿纸和笔，每当要实现一个链表操作时，我都会在纸上画出内存的示意图。方框代表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struct Node</w:t>
      </w:r>
      <w:r>
        <w:rPr>
          <w:rFonts w:hint="eastAsia" w:ascii="宋体" w:hAnsi="宋体" w:eastAsia="宋体" w:cs="宋体"/>
          <w:sz w:val="24"/>
          <w:szCs w:val="24"/>
        </w:rPr>
        <w:t>，里面再画小方框代表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next</w:t>
      </w:r>
      <w:r>
        <w:rPr>
          <w:rFonts w:hint="eastAsia" w:ascii="宋体" w:hAnsi="宋体" w:eastAsia="宋体" w:cs="宋体"/>
          <w:sz w:val="24"/>
          <w:szCs w:val="24"/>
        </w:rPr>
        <w:t>指针。我用箭头表示指针的指向，一步一步地模拟代码的执行流程。例如，在实现“删除节点”功能时，我清晰地画出了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prev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>两个指针如何协同移动，当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>找到目标后，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prev-&gt;next = curr-&gt;next</w:t>
      </w:r>
      <w:r>
        <w:rPr>
          <w:rFonts w:hint="eastAsia" w:ascii="宋体" w:hAnsi="宋体" w:eastAsia="宋体" w:cs="宋体"/>
          <w:sz w:val="24"/>
          <w:szCs w:val="24"/>
        </w:rPr>
        <w:t>这行代码如何像“断开铁链”一样，将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>节点从链表中逻辑上移除。紧接着，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free(curr)</w:t>
      </w:r>
      <w:r>
        <w:rPr>
          <w:rFonts w:hint="eastAsia" w:ascii="宋体" w:hAnsi="宋体" w:eastAsia="宋体" w:cs="宋体"/>
          <w:sz w:val="24"/>
          <w:szCs w:val="24"/>
        </w:rPr>
        <w:t>这行代码又如何像“回收废品”一样，将这块被孤立的内存空间归还给系统。通过这种可视化的方式，抽象的指针操作变得具体而直观，我终于理解了指针的本质——它就是地址，是对内存空间的一种引用。这次经历让我明白，面对复杂的编程概念，借助工具将抽象问题具象化，是极其重要的学习方法。</w:t>
      </w:r>
    </w:p>
    <w:p w14:paraId="59B5B56F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二、 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malloc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与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free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：程序员的责任与担当</w:t>
      </w:r>
    </w:p>
    <w:p w14:paraId="3EEE0996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如果说指针是C语言的利剑，那么动态内存管理就是驾驭这把利剑的剑法。本次设计强制要求使用链表，这意味着我必须使用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malloc</w:t>
      </w:r>
      <w:r>
        <w:rPr>
          <w:rFonts w:hint="eastAsia" w:ascii="宋体" w:hAnsi="宋体" w:eastAsia="宋体" w:cs="宋体"/>
          <w:sz w:val="24"/>
          <w:szCs w:val="24"/>
        </w:rPr>
        <w:t>函数在程序的“堆区”动态地申请内存来存放每一个新录入的学生信息。每一次</w:t>
      </w:r>
      <w:r>
        <w:rPr>
          <w:rStyle w:val="10"/>
          <w:rFonts w:hint="eastAsia" w:ascii="宋体" w:hAnsi="宋体" w:eastAsia="宋体" w:cs="宋体"/>
          <w:sz w:val="24"/>
          <w:szCs w:val="24"/>
        </w:rPr>
        <w:t>addStudent</w:t>
      </w:r>
      <w:r>
        <w:rPr>
          <w:rFonts w:hint="eastAsia" w:ascii="宋体" w:hAnsi="宋体" w:eastAsia="宋体" w:cs="宋体"/>
          <w:sz w:val="24"/>
          <w:szCs w:val="24"/>
        </w:rPr>
        <w:t>函数的调用，本质上都是一次向操作系统的“借款”。我深刻认识到，有借必须有还，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</w:t>
      </w:r>
      <w:r>
        <w:rPr>
          <w:rFonts w:hint="eastAsia" w:ascii="宋体" w:hAnsi="宋体" w:eastAsia="宋体" w:cs="宋体"/>
          <w:sz w:val="24"/>
          <w:szCs w:val="24"/>
        </w:rPr>
        <w:t>函数就是我们的“还款”工具。</w:t>
      </w:r>
    </w:p>
    <w:p w14:paraId="3D922ABB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在开发过程中，我逐渐建立起了对内存泄漏的警惕性。我认识到，每一次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malloc</w:t>
      </w:r>
      <w:r>
        <w:rPr>
          <w:rFonts w:hint="eastAsia" w:ascii="宋体" w:hAnsi="宋体" w:eastAsia="宋体" w:cs="宋体"/>
          <w:sz w:val="24"/>
          <w:szCs w:val="24"/>
        </w:rPr>
        <w:t>都必须有一个与之对应的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</w:t>
      </w:r>
      <w:r>
        <w:rPr>
          <w:rFonts w:hint="eastAsia" w:ascii="宋体" w:hAnsi="宋体" w:eastAsia="宋体" w:cs="宋体"/>
          <w:sz w:val="24"/>
          <w:szCs w:val="24"/>
        </w:rPr>
        <w:t>。在删除学生信息时，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</w:t>
      </w:r>
      <w:r>
        <w:rPr>
          <w:rFonts w:hint="eastAsia" w:ascii="宋体" w:hAnsi="宋体" w:eastAsia="宋体" w:cs="宋体"/>
          <w:sz w:val="24"/>
          <w:szCs w:val="24"/>
        </w:rPr>
        <w:t>掉被删除的节点是理所当然的。但更隐蔽的情况发生在程序退出的时刻。如果程序结束时不释放整个链表所占用的内存，虽然现代操作系统能够回收进程资源，但在大型、长期运行的程序中，这无疑是灾难性的。因此，我专门编写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freeList</w:t>
      </w:r>
      <w:r>
        <w:rPr>
          <w:rFonts w:hint="eastAsia" w:ascii="宋体" w:hAnsi="宋体" w:eastAsia="宋体" w:cs="宋体"/>
          <w:sz w:val="24"/>
          <w:szCs w:val="24"/>
        </w:rPr>
        <w:t>函数，在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函数退出前，通过循环遍历整个链表，逐一释放每一个节点。</w:t>
      </w:r>
    </w:p>
    <w:p w14:paraId="53E191C7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此外，我还处理了一种更细微的内存泄漏场景：在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addStudent</w:t>
      </w:r>
      <w:r>
        <w:rPr>
          <w:rFonts w:hint="eastAsia" w:ascii="宋体" w:hAnsi="宋体" w:eastAsia="宋体" w:cs="宋体"/>
          <w:sz w:val="24"/>
          <w:szCs w:val="24"/>
        </w:rPr>
        <w:t>函数中，当用户输入的学号与已有学号重复时，程序会提示错误并返回。此时，函数开头为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newNode</w:t>
      </w:r>
      <w:r>
        <w:rPr>
          <w:rFonts w:hint="eastAsia" w:ascii="宋体" w:hAnsi="宋体" w:eastAsia="宋体" w:cs="宋体"/>
          <w:sz w:val="24"/>
          <w:szCs w:val="24"/>
        </w:rPr>
        <w:t>申请的内存如果没有被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</w:t>
      </w:r>
      <w:r>
        <w:rPr>
          <w:rFonts w:hint="eastAsia" w:ascii="宋体" w:hAnsi="宋体" w:eastAsia="宋体" w:cs="宋体"/>
          <w:sz w:val="24"/>
          <w:szCs w:val="24"/>
        </w:rPr>
        <w:t>掉，它就会成为一个无法被引用的“内存孤儿”，从而造成泄漏。我在错误处理路径上加上了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free(newNode)</w:t>
      </w:r>
      <w:r>
        <w:rPr>
          <w:rFonts w:hint="eastAsia" w:ascii="宋体" w:hAnsi="宋体" w:eastAsia="宋体" w:cs="宋体"/>
          <w:sz w:val="24"/>
          <w:szCs w:val="24"/>
        </w:rPr>
        <w:t>，确保了程序的严谨性。这个小小的细节让我领悟到，一个优秀的C程序员，必须时刻将内存管理铭记于心，它不仅是一种技术，更是一种对系统资源负责的严М态度。</w:t>
      </w:r>
    </w:p>
    <w:p w14:paraId="0ABDBE90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 综合实践：知识的融会贯通</w:t>
      </w:r>
    </w:p>
    <w:p w14:paraId="228B8E18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除了指针和内存管理，本次课设也全面锻炼了我对C语言其他知识点的综合运用能力。结构体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struct</w:t>
      </w:r>
      <w:r>
        <w:rPr>
          <w:rFonts w:hint="eastAsia" w:ascii="宋体" w:hAnsi="宋体" w:eastAsia="宋体" w:cs="宋体"/>
          <w:sz w:val="24"/>
          <w:szCs w:val="24"/>
        </w:rPr>
        <w:t>的定义让我学会了如何将不同类型的数据打包成一个有意义的整体；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typedef</w:t>
      </w:r>
      <w:r>
        <w:rPr>
          <w:rFonts w:hint="eastAsia" w:ascii="宋体" w:hAnsi="宋体" w:eastAsia="宋体" w:cs="宋体"/>
          <w:sz w:val="24"/>
          <w:szCs w:val="24"/>
        </w:rPr>
        <w:t>关键字则让我的代码更具可读性；多文件编程（</w:t>
      </w:r>
      <w:r>
        <w:rPr>
          <w:rStyle w:val="10"/>
          <w:rFonts w:hint="eastAsia" w:ascii="宋体" w:hAnsi="宋体" w:eastAsia="宋体" w:cs="宋体"/>
          <w:sz w:val="24"/>
          <w:szCs w:val="24"/>
        </w:rPr>
        <w:t>.h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Style w:val="10"/>
          <w:rFonts w:hint="eastAsia" w:ascii="宋体" w:hAnsi="宋体" w:eastAsia="宋体" w:cs="宋体"/>
          <w:sz w:val="24"/>
          <w:szCs w:val="24"/>
        </w:rPr>
        <w:t>.c</w:t>
      </w:r>
      <w:r>
        <w:rPr>
          <w:rFonts w:hint="eastAsia" w:ascii="宋体" w:hAnsi="宋体" w:eastAsia="宋体" w:cs="宋体"/>
          <w:sz w:val="24"/>
          <w:szCs w:val="24"/>
        </w:rPr>
        <w:t>）让我初步体验了模块化开发的思想；文件操作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fopen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fprintf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fscanf</w:t>
      </w:r>
      <w:r>
        <w:rPr>
          <w:rFonts w:hint="eastAsia" w:ascii="宋体" w:hAnsi="宋体" w:eastAsia="宋体" w:cs="宋体"/>
          <w:sz w:val="24"/>
          <w:szCs w:val="24"/>
        </w:rPr>
        <w:t>等函数，则让我的程序第一次拥有了“记忆”，实现了数据的持久化存储，这让我兴奋不已。</w:t>
      </w:r>
    </w:p>
    <w:p w14:paraId="64D45447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总而言之，这次学生信息管理系统的课程设计，是一次理论与实践的完美结合。它强迫我直面C语言最核心、最困难但也最迷人的部分。通过亲手绘制内存图、小心翼翼地管理每一次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malloc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</w:t>
      </w:r>
      <w:r>
        <w:rPr>
          <w:rFonts w:hint="eastAsia" w:ascii="宋体" w:hAnsi="宋体" w:eastAsia="宋体" w:cs="宋体"/>
          <w:sz w:val="24"/>
          <w:szCs w:val="24"/>
        </w:rPr>
        <w:t>、细致地调试每一个功能模块，我不仅成功地完成了一个应用系统，更重要的是，我在这个过程中真正地“看见”了内存，“触摸”到了指针，深刻领悟了C语言设计的哲学与精髓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。这段经历为我未来的编程学习之路，打下了坚不可摧的基石。</w:t>
      </w:r>
    </w:p>
    <w:p w14:paraId="000A37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 w14:paraId="70C41C13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6CD9DA56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46D5A1FF">
      <w:pPr>
        <w:pStyle w:val="11"/>
        <w:spacing w:line="480" w:lineRule="auto"/>
        <w:ind w:left="-436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．</w:t>
      </w:r>
      <w:r>
        <w:rPr>
          <w:rFonts w:hint="eastAsia" w:ascii="宋体" w:hAnsi="宋体"/>
          <w:sz w:val="24"/>
          <w:szCs w:val="24"/>
        </w:rPr>
        <w:t>参考文献</w:t>
      </w:r>
    </w:p>
    <w:p w14:paraId="668160B5">
      <w:pPr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[1]张学孟,梅诗冬,吕家威.基于在线信息化平台的学生信息管理系统运用研究[J].信息系统工程,2025,(06):8-11.</w:t>
      </w:r>
    </w:p>
    <w:p w14:paraId="45E00F91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[1]王英.C语言中循环转递归函数策略研究[J].科学技术创新,2025,(15):71-74.</w:t>
      </w:r>
    </w:p>
    <w:p w14:paraId="23BF29EC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[1]单宝华,佟智慧.C语言在线编程代码缺陷检测方法研究[J].网络安全技术与应用,2025,(05):56-59.</w:t>
      </w:r>
    </w:p>
    <w:p w14:paraId="0B6AFEC1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[1]夏黎晨.编程语言中的深拷贝和浅拷贝对算法设计的影响研究[J].软件,2025,46(04):151-153.</w:t>
      </w:r>
    </w:p>
    <w:p w14:paraId="7CFD84CC">
      <w:pP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[1]葛方振,洪留荣.C语言程序设计基础实验教程[M].中国铁道出版社:202212.108.</w:t>
      </w:r>
    </w:p>
    <w:p w14:paraId="365D66E8">
      <w:pP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page"/>
      </w:r>
    </w:p>
    <w:p w14:paraId="2E01F6DB"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源代码</w:t>
      </w:r>
    </w:p>
    <w:p w14:paraId="10EEDCE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pragma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once</w:t>
      </w:r>
    </w:p>
    <w:p w14:paraId="6202CA4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ifndef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 STUDENT_MANAGEMENT_H</w:t>
      </w:r>
    </w:p>
    <w:p w14:paraId="4B32C72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STUDENT_MANAGEMENT_H</w:t>
      </w:r>
    </w:p>
    <w:p w14:paraId="7D31E5A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0D9036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&lt;stdio.h&gt;</w:t>
      </w:r>
    </w:p>
    <w:p w14:paraId="4C987A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&lt;stdlib.h&gt;</w:t>
      </w:r>
    </w:p>
    <w:p w14:paraId="6894AA9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&lt;string.h&gt;</w:t>
      </w:r>
    </w:p>
    <w:p w14:paraId="60A2459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A59B6B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学生信息结构体</w:t>
      </w:r>
    </w:p>
    <w:p w14:paraId="61F6B92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Student {</w:t>
      </w:r>
    </w:p>
    <w:p w14:paraId="2E94042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];</w:t>
      </w:r>
    </w:p>
    <w:p w14:paraId="1596813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];</w:t>
      </w:r>
    </w:p>
    <w:p w14:paraId="6DDDA2E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gender[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];</w:t>
      </w:r>
    </w:p>
    <w:p w14:paraId="1D79EE9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age;</w:t>
      </w:r>
    </w:p>
    <w:p w14:paraId="748D44F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className[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];</w:t>
      </w:r>
    </w:p>
    <w:p w14:paraId="5453D19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 Student;</w:t>
      </w:r>
    </w:p>
    <w:p w14:paraId="100B0CF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B00560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链表节点</w:t>
      </w:r>
    </w:p>
    <w:p w14:paraId="7A4EF79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Node {</w:t>
      </w:r>
    </w:p>
    <w:p w14:paraId="27CF08C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Student data;</w:t>
      </w:r>
    </w:p>
    <w:p w14:paraId="45014D9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Node* next;</w:t>
      </w:r>
    </w:p>
    <w:p w14:paraId="2378BFC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 Node;</w:t>
      </w:r>
    </w:p>
    <w:p w14:paraId="5073436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AD5FD9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--- 函数原型 ---</w:t>
      </w:r>
    </w:p>
    <w:p w14:paraId="0A2BA21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加载数据</w:t>
      </w:r>
    </w:p>
    <w:p w14:paraId="580A1FF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Node*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load_from_file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 filename);</w:t>
      </w:r>
    </w:p>
    <w:p w14:paraId="2F49BA2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保存数据</w:t>
      </w:r>
    </w:p>
    <w:p w14:paraId="4243991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save_to_file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(Node* 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 filename);</w:t>
      </w:r>
    </w:p>
    <w:p w14:paraId="72E7B47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释放链表</w:t>
      </w:r>
    </w:p>
    <w:p w14:paraId="202193A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free_list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(Node* head);</w:t>
      </w:r>
    </w:p>
    <w:p w14:paraId="0401369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C5B1DA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功能模块</w:t>
      </w:r>
    </w:p>
    <w:p w14:paraId="5B8C4DF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add_student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(Node* head);</w:t>
      </w:r>
    </w:p>
    <w:p w14:paraId="7286BA2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query_student_menu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(Node* head);</w:t>
      </w:r>
    </w:p>
    <w:p w14:paraId="47284E1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update_student_menu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(Node* head);</w:t>
      </w:r>
    </w:p>
    <w:p w14:paraId="2738F6A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statistics_menu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(Node* head);</w:t>
      </w:r>
    </w:p>
    <w:p w14:paraId="1A62315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display_all_students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(Node* head);</w:t>
      </w:r>
    </w:p>
    <w:p w14:paraId="2F568E4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3B3845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STUDENT_MANAGEMENT_H</w:t>
      </w:r>
    </w:p>
    <w:p w14:paraId="2E55E014"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02DA0097"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4633E939"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2DE5D4C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define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 _CRT_SECURE_NO_WARNINGS</w:t>
      </w:r>
    </w:p>
    <w:p w14:paraId="78D6DE6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"student_management.h"</w:t>
      </w:r>
    </w:p>
    <w:p w14:paraId="172EE0B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0D65A72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清理输入缓冲区</w:t>
      </w:r>
    </w:p>
    <w:p w14:paraId="6CF6EB6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 {</w:t>
      </w:r>
    </w:p>
    <w:p w14:paraId="4A683A9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c;</w:t>
      </w:r>
    </w:p>
    <w:p w14:paraId="78B9360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((c =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getchar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()) !=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'\n'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&amp;&amp; c != EOF);</w:t>
      </w:r>
    </w:p>
    <w:p w14:paraId="35AE72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3F18A48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06A7D7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检查学号唯一性</w:t>
      </w:r>
    </w:p>
    <w:p w14:paraId="283A519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is_id_unique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head,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* id) {</w:t>
      </w:r>
    </w:p>
    <w:p w14:paraId="1F2908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Node* current = head-&gt;next;</w:t>
      </w:r>
    </w:p>
    <w:p w14:paraId="38DFAF0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(current !=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722E10C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(current-&gt;data.id, id)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58B1DC3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 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AFAFA"/>
        </w:rPr>
        <w:t>// 不唯一</w:t>
      </w:r>
    </w:p>
    <w:p w14:paraId="35C8FAB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3DDFFE0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current = current-&gt;next;</w:t>
      </w:r>
    </w:p>
    <w:p w14:paraId="7FF218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06CE409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 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AFAFA"/>
        </w:rPr>
        <w:t>// 唯一</w:t>
      </w:r>
    </w:p>
    <w:p w14:paraId="751324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40FE663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908688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1. 录入学生</w:t>
      </w:r>
    </w:p>
    <w:p w14:paraId="05AB9B0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add_student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head) {</w:t>
      </w:r>
    </w:p>
    <w:p w14:paraId="3725BB7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Node* new_node = (Node*)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malloc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(Node));</w:t>
      </w:r>
    </w:p>
    <w:p w14:paraId="4BDFA6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(!new_node) {</w:t>
      </w:r>
    </w:p>
    <w:p w14:paraId="4F2685B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"内存分配失败！\n"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5423CA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0BEAFB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0D14D6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24EC281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"请输入学号: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11C842F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new_node-&gt;data.id);</w:t>
      </w:r>
    </w:p>
    <w:p w14:paraId="7D89DD7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73554A1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BBB603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(!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is_id_unique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(head, new_node-&gt;data.id)) {</w:t>
      </w:r>
    </w:p>
    <w:p w14:paraId="2031A9E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"错误: 该学号已经存在！\n"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62108C2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free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(new_node);</w:t>
      </w:r>
    </w:p>
    <w:p w14:paraId="56378A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760D112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1040F47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CF3FC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"请输入姓名: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66A46C3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new_node-&gt;data.name);</w:t>
      </w:r>
    </w:p>
    <w:p w14:paraId="797D03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50DAD87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"请输入性别: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77AC285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new_node-&gt;data.gender);</w:t>
      </w:r>
    </w:p>
    <w:p w14:paraId="2AFA811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127ADB5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"请输入年龄: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3FB3477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&amp;new_node-&gt;data.age);</w:t>
      </w:r>
    </w:p>
    <w:p w14:paraId="47B1FBA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23C2E71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"请输入班级: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2A198AE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new_node-&gt;data.className);</w:t>
      </w:r>
    </w:p>
    <w:p w14:paraId="662E821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5EE1EA8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new_node-&gt;next 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1CA51F4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4AE47D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Node* tail = head;</w:t>
      </w:r>
    </w:p>
    <w:p w14:paraId="76CDE5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(tail-&gt;next !=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475A762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tail = tail-&gt;next;</w:t>
      </w:r>
    </w:p>
    <w:p w14:paraId="4CBE5D8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0367825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tail-&gt;next = new_node;</w:t>
      </w:r>
    </w:p>
    <w:p w14:paraId="2CD5E48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"\n学生信息添加成功！\n"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4659767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3D5186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054FC0F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2. 查询 (按ID)</w:t>
      </w:r>
    </w:p>
    <w:p w14:paraId="037B6D4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search_by_id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head) {</w:t>
      </w:r>
    </w:p>
    <w:p w14:paraId="6988683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id[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];</w:t>
      </w:r>
    </w:p>
    <w:p w14:paraId="4C9C94B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"请输入要查询的学号: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33A1538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id);</w:t>
      </w:r>
    </w:p>
    <w:p w14:paraId="6A87336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65B1E27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636C8FC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Node* current = head-&gt;next;</w:t>
      </w:r>
    </w:p>
    <w:p w14:paraId="2D95151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(current !=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7A5739D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(current-&gt;data.id, id)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123B2D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"\n查询成功，信息如下:\n"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369BE3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"学号: %s, 姓名: %s, 性别: %s, 年龄: %d, 班级: %s\n"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</w:t>
      </w:r>
    </w:p>
    <w:p w14:paraId="28508E2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    current-&gt;data.id, current-&gt;data.name, current-&gt;data.gender, current-&gt;data.age, current-&gt;data.className);</w:t>
      </w:r>
    </w:p>
    <w:p w14:paraId="6835956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186781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18A8F0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current = current-&gt;next;</w:t>
      </w:r>
    </w:p>
    <w:p w14:paraId="5F3486B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33D77BC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"未找到学号为 %s 的学生。\n"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id);</w:t>
      </w:r>
    </w:p>
    <w:p w14:paraId="48D8D0D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1766A47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14B83C6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2. 查询 (按姓名)</w:t>
      </w:r>
    </w:p>
    <w:p w14:paraId="110BE1D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search_by_name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head) {</w:t>
      </w:r>
    </w:p>
    <w:p w14:paraId="53EA3A8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name[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];</w:t>
      </w:r>
    </w:p>
    <w:p w14:paraId="512685B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count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15DFB53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"请输入要查询的姓名: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5C39C2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name);</w:t>
      </w:r>
    </w:p>
    <w:p w14:paraId="539B729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34254B2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2D66C28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Node* current = head-&gt;next;</w:t>
      </w:r>
    </w:p>
    <w:p w14:paraId="6920B58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"\n查询结果:\n"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7EF092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(current !=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44563CB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(current-&gt;data.name, name)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378E2CC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"学号: %s, 姓名: %s, 性别: %s, 年龄: %d, 班级: %s\n"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</w:t>
      </w:r>
    </w:p>
    <w:p w14:paraId="33F18EC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    current-&gt;data.id, current-&gt;data.name, current-&gt;data.gender, current-&gt;data.age, current-&gt;data.className);</w:t>
      </w:r>
    </w:p>
    <w:p w14:paraId="5D11D7B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count++;</w:t>
      </w:r>
    </w:p>
    <w:p w14:paraId="20510C9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0DFF90B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current = current-&gt;next;</w:t>
      </w:r>
    </w:p>
    <w:p w14:paraId="194D1E9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0DE6ABC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61C338C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(count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75264F7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"未找到姓名为 %s 的学生。\n"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name);</w:t>
      </w:r>
    </w:p>
    <w:p w14:paraId="0FA3502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1FD56E6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</w:t>
      </w:r>
    </w:p>
    <w:p w14:paraId="01EC679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"共找到 %d 条记录。\n"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count);</w:t>
      </w:r>
    </w:p>
    <w:p w14:paraId="0406AAC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0089583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2CD43F5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DA3940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query_student_menu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head) {</w:t>
      </w:r>
    </w:p>
    <w:p w14:paraId="7C70E52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option;</w:t>
      </w:r>
    </w:p>
    <w:p w14:paraId="1347444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{</w:t>
      </w:r>
    </w:p>
    <w:p w14:paraId="2E77249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"\n--- 查询菜单 ---\n"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744DD2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  1. 按学号查询\n"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6AB3044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  2. 按姓名查询\n"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55ECE2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  0. 返回上级\n"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042A36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"------------------\n"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5F14C6A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"请输入选项: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7C6356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&amp;option);</w:t>
      </w:r>
    </w:p>
    <w:p w14:paraId="01E1B5F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1280B23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(option) {</w:t>
      </w:r>
    </w:p>
    <w:p w14:paraId="7865DC1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: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search_by_id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(head);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18A679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search_by_name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(head);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13F7DD0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: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5638ED9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"无效选项!\n"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4AA6EFB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3D2830E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(option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1B1962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09736D8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83110D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AFAFA"/>
        </w:rPr>
        <w:t>// 3. 修改</w:t>
      </w:r>
    </w:p>
    <w:p w14:paraId="4272F5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modify_student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(Node* head) {</w:t>
      </w:r>
    </w:p>
    <w:p w14:paraId="6225B16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id[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20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];</w:t>
      </w:r>
    </w:p>
    <w:p w14:paraId="1C81D22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"请输入要修改的学生的学号: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43FB82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id);</w:t>
      </w:r>
    </w:p>
    <w:p w14:paraId="770C08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61DFDEA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71ED333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Node* current = head-&gt;next;</w:t>
      </w:r>
    </w:p>
    <w:p w14:paraId="47C4D12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(current) {</w:t>
      </w:r>
    </w:p>
    <w:p w14:paraId="4A0D400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(current-&gt;data.id, id)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7B3AC92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"找到学生，请输入新信息:\n"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1338FF4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"请输入新姓名: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2D3249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current-&gt;data.name);</w:t>
      </w:r>
    </w:p>
    <w:p w14:paraId="208E5E5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1AE5D37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"请输入新性别: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2612D08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current-&gt;data.gender);</w:t>
      </w:r>
    </w:p>
    <w:p w14:paraId="1422851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314CE51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"请输入新年龄: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28000EB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&amp;current-&gt;data.age);</w:t>
      </w:r>
    </w:p>
    <w:p w14:paraId="2EB6AE0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5CBD005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"请输入新班级: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401DACE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current-&gt;data.className);</w:t>
      </w:r>
    </w:p>
    <w:p w14:paraId="328B61D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4618A5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"\n信息修改成功！\n"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7DB4D6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3CA0C2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359F67A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current = current-&gt;next;</w:t>
      </w:r>
    </w:p>
    <w:p w14:paraId="57A16E5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054EAE8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"未找到该学号的学生。\n"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0FFBC4F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6261982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2CA5AD6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3. 删除</w:t>
      </w:r>
    </w:p>
    <w:p w14:paraId="5D55275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delete_student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head) {</w:t>
      </w:r>
    </w:p>
    <w:p w14:paraId="3A7CC79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id[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];</w:t>
      </w:r>
    </w:p>
    <w:p w14:paraId="784E1BD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"请输入要删除的学生的学号: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70D11EE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id);</w:t>
      </w:r>
    </w:p>
    <w:p w14:paraId="1FDB16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5A5905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9A0DAF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Node* prev = head;</w:t>
      </w:r>
    </w:p>
    <w:p w14:paraId="74D43E8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Node* curr = head-&gt;next;</w:t>
      </w:r>
    </w:p>
    <w:p w14:paraId="4E76000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(curr) {</w:t>
      </w:r>
    </w:p>
    <w:p w14:paraId="6808FD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(curr-&gt;data.id, id)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3FD1EFC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prev-&gt;next = curr-&gt;next;</w:t>
      </w:r>
    </w:p>
    <w:p w14:paraId="4FC62D5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free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(curr);</w:t>
      </w:r>
    </w:p>
    <w:p w14:paraId="6C129A6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"学号为 %s 的学生已删除。\n"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id);</w:t>
      </w:r>
    </w:p>
    <w:p w14:paraId="218E7BA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553F7F9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4D10DC8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prev = curr;</w:t>
      </w:r>
    </w:p>
    <w:p w14:paraId="03B344B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curr = curr-&gt;next;</w:t>
      </w:r>
    </w:p>
    <w:p w14:paraId="36E71E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702BC51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"未找到该学号的学生。\n"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4417C90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38EDC27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C910C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update_student_menu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(Node* head) {</w:t>
      </w:r>
    </w:p>
    <w:p w14:paraId="67DF07C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option;</w:t>
      </w:r>
    </w:p>
    <w:p w14:paraId="3DAD456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</w:t>
      </w:r>
    </w:p>
    <w:p w14:paraId="2DDE39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"\n--- 更新菜单 ---\n"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6D3D7C3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  1. 修改学生信息\n"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F025A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  2. 删除学生信息\n"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6568911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  0. 返回上级\n"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A22DCE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"------------------\n"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0F2FAC2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"请输入选项: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1A962C4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&amp;option);</w:t>
      </w:r>
    </w:p>
    <w:p w14:paraId="765DE34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7A7E95D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switch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(option) {</w:t>
      </w:r>
    </w:p>
    <w:p w14:paraId="3B14E4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modify_student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(head);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545AFB2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: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delete_student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(head);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7309142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44CF32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default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: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"无效选项!\n"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1FEC117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349B7AF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(option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6980EC3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0B3CF8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9B5CCF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4. 统计 (按班级)</w:t>
      </w:r>
    </w:p>
    <w:p w14:paraId="3BC37CB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stats_by_class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head) {</w:t>
      </w:r>
    </w:p>
    <w:p w14:paraId="1B94445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class_name[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];</w:t>
      </w:r>
    </w:p>
    <w:p w14:paraId="4E2F32E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count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3AE9CEC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"请输入要统计的班级: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04CA558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class_name);</w:t>
      </w:r>
    </w:p>
    <w:p w14:paraId="2FF3D3A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65AF923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1AA835C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Node* current = head-&gt;next;</w:t>
      </w:r>
    </w:p>
    <w:p w14:paraId="3CCD50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(current) {</w:t>
      </w:r>
    </w:p>
    <w:p w14:paraId="5767DCC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(current-&gt;data.className, class_name)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2608C56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count++;</w:t>
      </w:r>
    </w:p>
    <w:p w14:paraId="292E9E2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64699EF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current = current-&gt;next;</w:t>
      </w:r>
    </w:p>
    <w:p w14:paraId="57DAE6B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07EF182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"班级 %s 共有 %d 名学生。\n"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class_name, count);</w:t>
      </w:r>
    </w:p>
    <w:p w14:paraId="6645A0C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0D09A33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1257B2F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4. 统计 (按性别)</w:t>
      </w:r>
    </w:p>
    <w:p w14:paraId="19F8E09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stats_by_gender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head) {</w:t>
      </w:r>
    </w:p>
    <w:p w14:paraId="13BD042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male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female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2526C4F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Node* current = head-&gt;next;</w:t>
      </w:r>
    </w:p>
    <w:p w14:paraId="4DB2B15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(current) {</w:t>
      </w:r>
    </w:p>
    <w:p w14:paraId="1F737EB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(current-&gt;data.gender,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"男"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605C0C7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male++;</w:t>
      </w:r>
    </w:p>
    <w:p w14:paraId="59128B8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4D4C8D8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(current-&gt;data.gender,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"女"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5201EAF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female++;</w:t>
      </w:r>
    </w:p>
    <w:p w14:paraId="2AFF96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749A9E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current = current-&gt;next;</w:t>
      </w:r>
    </w:p>
    <w:p w14:paraId="2675338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110220D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"学生总数中，男生 %d 人，女生 %d 人。\n"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male, female);</w:t>
      </w:r>
    </w:p>
    <w:p w14:paraId="6D2CA4B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4AA4E5D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A9514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7CF0A9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statistics_menu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head) {</w:t>
      </w:r>
    </w:p>
    <w:p w14:paraId="110E926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option;</w:t>
      </w:r>
    </w:p>
    <w:p w14:paraId="552FF3F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{</w:t>
      </w:r>
    </w:p>
    <w:p w14:paraId="137B0F8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"\n--- 统计菜单 ---\n"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235C10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  1. 按班级统计\n"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15FEA23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  2. 按性别统计\n"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842B78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  0. 返回上级\n"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115ABC8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"------------------\n"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10DAB29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"请输入选项: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0331CEA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&amp;option);</w:t>
      </w:r>
    </w:p>
    <w:p w14:paraId="07DDC8C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clear_buffer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4713EBF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(option) {</w:t>
      </w:r>
    </w:p>
    <w:p w14:paraId="66F8B30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: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stats_by_class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(head);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2DBD2B7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stats_by_gender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(head);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10042F3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: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71D86CC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"无效选项!\n"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3DAB55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597C74F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(option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2AF5A58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7BA6136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6437DBD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02BE0C6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5. 显示所有</w:t>
      </w:r>
    </w:p>
    <w:p w14:paraId="6B69022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display_all_students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head) {</w:t>
      </w:r>
    </w:p>
    <w:p w14:paraId="41E8B3F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(head-&gt;next ==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0604F6E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"系统中没有学生信息。\n"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388294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3A54308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78D6D8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"\n======================= 所有学生信息 =======================\n"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397AE0B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"%-15s %-15s %-10s %-10s %-15s\n"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"学号"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"姓名"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"性别"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"年龄"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"班级"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615F6F8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"------------------------------------------------------------\n"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4DEF30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105A53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Node* current = head-&gt;next;</w:t>
      </w:r>
    </w:p>
    <w:p w14:paraId="30B00E1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(current !=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66B53FC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"%-15s %-15s %-10s %-10d %-15s\n"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</w:t>
      </w:r>
    </w:p>
    <w:p w14:paraId="2309DB2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current-&gt;data.id, current-&gt;data.name, current-&gt;data.gender, current-&gt;data.age, current-&gt;data.className);</w:t>
      </w:r>
    </w:p>
    <w:p w14:paraId="1C44F8F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current = current-&gt;next;</w:t>
      </w:r>
    </w:p>
    <w:p w14:paraId="4A09EFA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5E2AE40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"============================================================\n"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5F325EE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1793288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5AE702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7B04A5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6. 文件操作</w:t>
      </w:r>
    </w:p>
    <w:p w14:paraId="1AFE87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save_to_file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head,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* filename) {</w:t>
      </w:r>
    </w:p>
    <w:p w14:paraId="16AA1A3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FILE* fp =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fopen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(filename,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"w"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28718B6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(!fp) {</w:t>
      </w:r>
    </w:p>
    <w:p w14:paraId="51911C5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"错误: 无法打开文件 %s 进行写入。\n"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filename);</w:t>
      </w:r>
    </w:p>
    <w:p w14:paraId="699A213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75564B2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5643F0D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Node* current = head-&gt;next;</w:t>
      </w:r>
    </w:p>
    <w:p w14:paraId="4E106B5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(current) {</w:t>
      </w:r>
    </w:p>
    <w:p w14:paraId="1548644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(fp,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 %s %s %d %s\n"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</w:t>
      </w:r>
    </w:p>
    <w:p w14:paraId="64FB910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current-&gt;data.id, current-&gt;data.name, current-&gt;data.gender, current-&gt;data.age, current-&gt;data.className);</w:t>
      </w:r>
    </w:p>
    <w:p w14:paraId="2CDF5BA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current = current-&gt;next;</w:t>
      </w:r>
    </w:p>
    <w:p w14:paraId="6EFF2E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1BDD3D4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fclose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(fp);</w:t>
      </w:r>
    </w:p>
    <w:p w14:paraId="5A04B0B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"数据已保存到 %s\n"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filename);</w:t>
      </w:r>
    </w:p>
    <w:p w14:paraId="4EFBC1D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04C928E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170DCA9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Node*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load_from_file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* filename) {</w:t>
      </w:r>
    </w:p>
    <w:p w14:paraId="1FC0A2C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Node* head = (Node*)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malloc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(Node));</w:t>
      </w:r>
    </w:p>
    <w:p w14:paraId="07C0078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(!head) {</w:t>
      </w:r>
    </w:p>
    <w:p w14:paraId="204F890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"关键内存分配失败！\n"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0F5C508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exit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777E8A0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4F70F92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head-&gt;next 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67637E0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6F5BF8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FILE* fp =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fopen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(filename,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"r"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5CB3F19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(!fp) {</w:t>
      </w:r>
    </w:p>
    <w:p w14:paraId="7896C07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"未找到数据文件 %s, 将创建新系统。\n"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filename);</w:t>
      </w:r>
    </w:p>
    <w:p w14:paraId="381E98A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head;</w:t>
      </w:r>
    </w:p>
    <w:p w14:paraId="5B44916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5C44B02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76AF163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Student temp_stu;</w:t>
      </w:r>
    </w:p>
    <w:p w14:paraId="6EF9B5A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(fp,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 %s %s %d 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temp_stu.id, temp_stu.name, temp_stu.gender, &amp;temp_stu.age, temp_stu.className) != EOF) {</w:t>
      </w:r>
    </w:p>
    <w:p w14:paraId="4D2C9B8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Node* new_node = (Node*)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malloc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sizeof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(Node));</w:t>
      </w:r>
    </w:p>
    <w:p w14:paraId="6AB95D5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(!new_node) {</w:t>
      </w:r>
    </w:p>
    <w:p w14:paraId="584387D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"加载数据时内存分配失败！\n"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0684FCD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13BFE40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28946D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new_node-&gt;data = temp_stu;</w:t>
      </w:r>
    </w:p>
    <w:p w14:paraId="7860FDC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new_node-&gt;next 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661CA03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A0805F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Node* tail = head;</w:t>
      </w:r>
    </w:p>
    <w:p w14:paraId="444A98A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(tail-&gt;next) {</w:t>
      </w:r>
    </w:p>
    <w:p w14:paraId="79B756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tail = tail-&gt;next;</w:t>
      </w:r>
    </w:p>
    <w:p w14:paraId="7EA49C4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21CFB68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tail-&gt;next = new_node;</w:t>
      </w:r>
    </w:p>
    <w:p w14:paraId="16ACC83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4C75DC3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fclose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(fp);</w:t>
      </w:r>
    </w:p>
    <w:p w14:paraId="3E275F0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"已从 %s 文件加载数据。\n"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filename);</w:t>
      </w:r>
    </w:p>
    <w:p w14:paraId="5597EB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head;</w:t>
      </w:r>
    </w:p>
    <w:p w14:paraId="183DF27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293433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A85E03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释放链表</w:t>
      </w:r>
    </w:p>
    <w:p w14:paraId="2223C1F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free_list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(Node* head) {</w:t>
      </w:r>
    </w:p>
    <w:p w14:paraId="4903BEE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Node* current = head;</w:t>
      </w:r>
    </w:p>
    <w:p w14:paraId="326154A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(current !=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70CF3C5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Node* temp = current;</w:t>
      </w:r>
    </w:p>
    <w:p w14:paraId="4EE7BA3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current = current-&gt;next;</w:t>
      </w:r>
    </w:p>
    <w:p w14:paraId="287D244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free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(temp);</w:t>
      </w:r>
    </w:p>
    <w:p w14:paraId="2FE23BA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6024952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320CF193"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14CFF605"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03912DCC"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44993F1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define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 _CRT_SECURE_NO_WARNINGS</w:t>
      </w:r>
    </w:p>
    <w:p w14:paraId="26A7EE3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"student_management.h"</w:t>
      </w:r>
    </w:p>
    <w:p w14:paraId="6317498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include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&lt;stdio.h&gt;</w:t>
      </w:r>
    </w:p>
    <w:p w14:paraId="774D7D8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671398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define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 DATA_FILE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"students.txt"</w:t>
      </w:r>
    </w:p>
    <w:p w14:paraId="72AAF11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7FDD72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show_main_menu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 {</w:t>
      </w:r>
    </w:p>
    <w:p w14:paraId="1ECEDAE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"\n========= 学生信息管理系统 =========\n"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1EA1237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3C0CDCC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"||    1. 录入学生信息             ||\n"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CE5197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"||    2. 查询学生信息             ||\n"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580A415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"||    3. 更新学生信息             ||\n"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EA2031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"||    4. 统计学生信息             ||\n"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74F65B5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"||    5. 显示所有信息             ||\n"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3BA5B31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4867AEB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"||    0. 保存并退出               ||\n"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0AA515C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58ED126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"====================================\n"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028519F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"请输入您的选择 [0-5]: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28568E8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0462B5E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ED9763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 {</w:t>
      </w:r>
    </w:p>
    <w:p w14:paraId="3E119D4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Node* student_list_head =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load_from_file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(DATA_FILE);</w:t>
      </w:r>
    </w:p>
    <w:p w14:paraId="0933AA3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user_choice;</w:t>
      </w:r>
    </w:p>
    <w:p w14:paraId="53F4EEE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0C59E50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</w:t>
      </w:r>
    </w:p>
    <w:p w14:paraId="7D5CBDB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show_main_menu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786171C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&amp;user_choice);</w:t>
      </w:r>
    </w:p>
    <w:p w14:paraId="57052FE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getchar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 !=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'\n'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 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AFAFA"/>
        </w:rPr>
        <w:t>// 清理缓冲区</w:t>
      </w:r>
    </w:p>
    <w:p w14:paraId="690CF6F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5F01B0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switch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(user_choice) {</w:t>
      </w:r>
    </w:p>
    <w:p w14:paraId="2257910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:</w:t>
      </w:r>
    </w:p>
    <w:p w14:paraId="1DE2B39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add_student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(student_list_head);</w:t>
      </w:r>
    </w:p>
    <w:p w14:paraId="6BE999E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078E25E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:</w:t>
      </w:r>
    </w:p>
    <w:p w14:paraId="01D3C5F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query_student_menu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(student_list_head);</w:t>
      </w:r>
    </w:p>
    <w:p w14:paraId="7E236C6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7D78988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:</w:t>
      </w:r>
    </w:p>
    <w:p w14:paraId="56CCEE4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update_student_menu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(student_list_head);</w:t>
      </w:r>
    </w:p>
    <w:p w14:paraId="4ABD704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56D50C0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:</w:t>
      </w:r>
    </w:p>
    <w:p w14:paraId="6BB5BB5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statistics_menu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(student_list_head);</w:t>
      </w:r>
    </w:p>
    <w:p w14:paraId="38DE708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55ABCF7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:</w:t>
      </w:r>
    </w:p>
    <w:p w14:paraId="3340A6F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display_all_students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(student_list_head);</w:t>
      </w:r>
    </w:p>
    <w:p w14:paraId="5711A54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56F658B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:</w:t>
      </w:r>
    </w:p>
    <w:p w14:paraId="0611958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save_to_file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(student_list_head, DATA_FILE);</w:t>
      </w:r>
    </w:p>
    <w:p w14:paraId="1ED89BA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"正在退出系统...感谢使用！\n"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4CC1CAD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6A344A1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default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:</w:t>
      </w:r>
    </w:p>
    <w:p w14:paraId="10E9B86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"无效的输入，请输入 0-5 之间的数字。\n"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5CD033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2D8A111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2CCBCFF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(user_choice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3EE8D46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"\n按 Enter 键返回主菜单..."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21CBB86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getchar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792BD54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7DE8562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(user_choice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1965775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1393AD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free_list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(student_list_head);</w:t>
      </w:r>
    </w:p>
    <w:p w14:paraId="71D46E0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45D52B5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55676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样式导出</w:t>
      </w:r>
    </w:p>
    <w:p w14:paraId="4313AEC8"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A6334"/>
    <w:multiLevelType w:val="singleLevel"/>
    <w:tmpl w:val="CA8A63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FF9692"/>
    <w:multiLevelType w:val="multilevel"/>
    <w:tmpl w:val="DAFF96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24223CD"/>
    <w:multiLevelType w:val="multilevel"/>
    <w:tmpl w:val="124223CD"/>
    <w:lvl w:ilvl="0" w:tentative="0">
      <w:start w:val="1"/>
      <w:numFmt w:val="japaneseCounting"/>
      <w:lvlText w:val="%1．"/>
      <w:lvlJc w:val="left"/>
      <w:pPr>
        <w:ind w:left="570" w:hanging="570"/>
      </w:pPr>
      <w:rPr>
        <w:rFonts w:hint="default" w:ascii="仿宋_GB2312" w:hAnsi="Arial" w:eastAsia="仿宋_GB2312" w:cs="Arial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70A649"/>
    <w:multiLevelType w:val="singleLevel"/>
    <w:tmpl w:val="4170A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DC30054"/>
    <w:multiLevelType w:val="multilevel"/>
    <w:tmpl w:val="4DC300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1DFC583"/>
    <w:multiLevelType w:val="multilevel"/>
    <w:tmpl w:val="61DFC5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981D81"/>
    <w:rsid w:val="00001123"/>
    <w:rsid w:val="00021660"/>
    <w:rsid w:val="0002180E"/>
    <w:rsid w:val="00032FE1"/>
    <w:rsid w:val="00037A4E"/>
    <w:rsid w:val="00041761"/>
    <w:rsid w:val="00043DD8"/>
    <w:rsid w:val="00050328"/>
    <w:rsid w:val="00065779"/>
    <w:rsid w:val="00077C19"/>
    <w:rsid w:val="0009112D"/>
    <w:rsid w:val="000926D6"/>
    <w:rsid w:val="00097141"/>
    <w:rsid w:val="000C2C45"/>
    <w:rsid w:val="000C6F62"/>
    <w:rsid w:val="000D1A87"/>
    <w:rsid w:val="000D34B8"/>
    <w:rsid w:val="000D373D"/>
    <w:rsid w:val="000D7E09"/>
    <w:rsid w:val="000E533E"/>
    <w:rsid w:val="00105D46"/>
    <w:rsid w:val="00106507"/>
    <w:rsid w:val="0011134B"/>
    <w:rsid w:val="0011197A"/>
    <w:rsid w:val="00116057"/>
    <w:rsid w:val="0011673D"/>
    <w:rsid w:val="0012102E"/>
    <w:rsid w:val="001253EC"/>
    <w:rsid w:val="001310BE"/>
    <w:rsid w:val="00157169"/>
    <w:rsid w:val="001800B3"/>
    <w:rsid w:val="001842D4"/>
    <w:rsid w:val="001A0C3C"/>
    <w:rsid w:val="001A7A2F"/>
    <w:rsid w:val="001B699C"/>
    <w:rsid w:val="001C4390"/>
    <w:rsid w:val="001C43A4"/>
    <w:rsid w:val="001D1E41"/>
    <w:rsid w:val="001F3122"/>
    <w:rsid w:val="002050F8"/>
    <w:rsid w:val="00211BD4"/>
    <w:rsid w:val="002169DF"/>
    <w:rsid w:val="0023737E"/>
    <w:rsid w:val="00253930"/>
    <w:rsid w:val="00260200"/>
    <w:rsid w:val="002847F7"/>
    <w:rsid w:val="002B5D36"/>
    <w:rsid w:val="002B6EEE"/>
    <w:rsid w:val="002C2890"/>
    <w:rsid w:val="002C3AD3"/>
    <w:rsid w:val="002C4970"/>
    <w:rsid w:val="002D2023"/>
    <w:rsid w:val="002D27FC"/>
    <w:rsid w:val="002E14AE"/>
    <w:rsid w:val="002E32BD"/>
    <w:rsid w:val="002F07EE"/>
    <w:rsid w:val="003113AD"/>
    <w:rsid w:val="003276EB"/>
    <w:rsid w:val="0036273A"/>
    <w:rsid w:val="00376E03"/>
    <w:rsid w:val="0038684D"/>
    <w:rsid w:val="00392076"/>
    <w:rsid w:val="00393B83"/>
    <w:rsid w:val="003956DC"/>
    <w:rsid w:val="00397E59"/>
    <w:rsid w:val="003B1611"/>
    <w:rsid w:val="003B7F70"/>
    <w:rsid w:val="003D4AB6"/>
    <w:rsid w:val="003E1AA8"/>
    <w:rsid w:val="003E6162"/>
    <w:rsid w:val="003F6409"/>
    <w:rsid w:val="00402342"/>
    <w:rsid w:val="00413D65"/>
    <w:rsid w:val="00415318"/>
    <w:rsid w:val="00421BD6"/>
    <w:rsid w:val="004334C2"/>
    <w:rsid w:val="004511FD"/>
    <w:rsid w:val="004516BB"/>
    <w:rsid w:val="00460C30"/>
    <w:rsid w:val="00466567"/>
    <w:rsid w:val="00492B4E"/>
    <w:rsid w:val="00495324"/>
    <w:rsid w:val="004B6848"/>
    <w:rsid w:val="004B7B1B"/>
    <w:rsid w:val="004C065B"/>
    <w:rsid w:val="004E0CA8"/>
    <w:rsid w:val="004E2082"/>
    <w:rsid w:val="004E3715"/>
    <w:rsid w:val="004E57EA"/>
    <w:rsid w:val="004F70D2"/>
    <w:rsid w:val="00501C64"/>
    <w:rsid w:val="005251A9"/>
    <w:rsid w:val="0052766D"/>
    <w:rsid w:val="0053343E"/>
    <w:rsid w:val="00537E8B"/>
    <w:rsid w:val="005403EF"/>
    <w:rsid w:val="00544684"/>
    <w:rsid w:val="00556B4E"/>
    <w:rsid w:val="0057390A"/>
    <w:rsid w:val="005757C5"/>
    <w:rsid w:val="005800A0"/>
    <w:rsid w:val="00593406"/>
    <w:rsid w:val="00596406"/>
    <w:rsid w:val="00597D4E"/>
    <w:rsid w:val="005A0593"/>
    <w:rsid w:val="005A5617"/>
    <w:rsid w:val="005A6D6D"/>
    <w:rsid w:val="005B1034"/>
    <w:rsid w:val="005E020B"/>
    <w:rsid w:val="005E28BA"/>
    <w:rsid w:val="005F3034"/>
    <w:rsid w:val="005F62CF"/>
    <w:rsid w:val="00604B6E"/>
    <w:rsid w:val="00605AAB"/>
    <w:rsid w:val="0061673B"/>
    <w:rsid w:val="00617E09"/>
    <w:rsid w:val="00625431"/>
    <w:rsid w:val="00637A1E"/>
    <w:rsid w:val="00653364"/>
    <w:rsid w:val="006667BC"/>
    <w:rsid w:val="00673DB0"/>
    <w:rsid w:val="006778A3"/>
    <w:rsid w:val="006803CA"/>
    <w:rsid w:val="00681D08"/>
    <w:rsid w:val="00692534"/>
    <w:rsid w:val="00697E34"/>
    <w:rsid w:val="006A155C"/>
    <w:rsid w:val="006C36F1"/>
    <w:rsid w:val="006C7738"/>
    <w:rsid w:val="006D392A"/>
    <w:rsid w:val="00707534"/>
    <w:rsid w:val="0073464E"/>
    <w:rsid w:val="007445CE"/>
    <w:rsid w:val="007602B0"/>
    <w:rsid w:val="00761A86"/>
    <w:rsid w:val="00764405"/>
    <w:rsid w:val="00770BA6"/>
    <w:rsid w:val="00775C9C"/>
    <w:rsid w:val="00793178"/>
    <w:rsid w:val="007A2D15"/>
    <w:rsid w:val="007A3B09"/>
    <w:rsid w:val="007A742B"/>
    <w:rsid w:val="007C52E8"/>
    <w:rsid w:val="007D0354"/>
    <w:rsid w:val="007E0AED"/>
    <w:rsid w:val="007E1EF9"/>
    <w:rsid w:val="007E755A"/>
    <w:rsid w:val="007F5A69"/>
    <w:rsid w:val="0080213B"/>
    <w:rsid w:val="00822F3A"/>
    <w:rsid w:val="00831020"/>
    <w:rsid w:val="00837B0D"/>
    <w:rsid w:val="0086584A"/>
    <w:rsid w:val="008714A4"/>
    <w:rsid w:val="008750D4"/>
    <w:rsid w:val="00880FA9"/>
    <w:rsid w:val="008A7E4B"/>
    <w:rsid w:val="008B48A9"/>
    <w:rsid w:val="008B7DCC"/>
    <w:rsid w:val="008C0C08"/>
    <w:rsid w:val="008D2E46"/>
    <w:rsid w:val="008E7059"/>
    <w:rsid w:val="008F4C4D"/>
    <w:rsid w:val="008F5EFF"/>
    <w:rsid w:val="009124A4"/>
    <w:rsid w:val="00922FDF"/>
    <w:rsid w:val="00930E94"/>
    <w:rsid w:val="0093521B"/>
    <w:rsid w:val="009544DA"/>
    <w:rsid w:val="009675EA"/>
    <w:rsid w:val="00981D81"/>
    <w:rsid w:val="009956FF"/>
    <w:rsid w:val="009D13D1"/>
    <w:rsid w:val="009D33BB"/>
    <w:rsid w:val="009E1A67"/>
    <w:rsid w:val="009E1ADC"/>
    <w:rsid w:val="009E1EA0"/>
    <w:rsid w:val="009F2E75"/>
    <w:rsid w:val="009F58D1"/>
    <w:rsid w:val="009F63F9"/>
    <w:rsid w:val="009F6F12"/>
    <w:rsid w:val="00A10B84"/>
    <w:rsid w:val="00A13773"/>
    <w:rsid w:val="00A23B58"/>
    <w:rsid w:val="00A24A7E"/>
    <w:rsid w:val="00A25387"/>
    <w:rsid w:val="00A32BDE"/>
    <w:rsid w:val="00A4693F"/>
    <w:rsid w:val="00A51843"/>
    <w:rsid w:val="00A567DE"/>
    <w:rsid w:val="00A569B0"/>
    <w:rsid w:val="00A8004C"/>
    <w:rsid w:val="00A96AE2"/>
    <w:rsid w:val="00AA1159"/>
    <w:rsid w:val="00B04528"/>
    <w:rsid w:val="00B06D0B"/>
    <w:rsid w:val="00B15026"/>
    <w:rsid w:val="00B160E1"/>
    <w:rsid w:val="00B23039"/>
    <w:rsid w:val="00B24D92"/>
    <w:rsid w:val="00B25DC4"/>
    <w:rsid w:val="00B425BA"/>
    <w:rsid w:val="00B42A07"/>
    <w:rsid w:val="00B76C86"/>
    <w:rsid w:val="00B77195"/>
    <w:rsid w:val="00B87527"/>
    <w:rsid w:val="00BA0F86"/>
    <w:rsid w:val="00BB385E"/>
    <w:rsid w:val="00BB7FF4"/>
    <w:rsid w:val="00BE212D"/>
    <w:rsid w:val="00BE312F"/>
    <w:rsid w:val="00C60583"/>
    <w:rsid w:val="00C655BE"/>
    <w:rsid w:val="00C760E9"/>
    <w:rsid w:val="00C83102"/>
    <w:rsid w:val="00C87948"/>
    <w:rsid w:val="00C9277A"/>
    <w:rsid w:val="00C95461"/>
    <w:rsid w:val="00CA4A39"/>
    <w:rsid w:val="00CB1603"/>
    <w:rsid w:val="00CB2654"/>
    <w:rsid w:val="00CB7548"/>
    <w:rsid w:val="00CC4019"/>
    <w:rsid w:val="00CD6519"/>
    <w:rsid w:val="00CD7D12"/>
    <w:rsid w:val="00CE0477"/>
    <w:rsid w:val="00CE1326"/>
    <w:rsid w:val="00CF41FD"/>
    <w:rsid w:val="00D02EC0"/>
    <w:rsid w:val="00D10365"/>
    <w:rsid w:val="00D10AED"/>
    <w:rsid w:val="00D205B0"/>
    <w:rsid w:val="00D4128A"/>
    <w:rsid w:val="00D45ACC"/>
    <w:rsid w:val="00D5163A"/>
    <w:rsid w:val="00D6185D"/>
    <w:rsid w:val="00D66FF1"/>
    <w:rsid w:val="00D7454D"/>
    <w:rsid w:val="00D80CC0"/>
    <w:rsid w:val="00D81742"/>
    <w:rsid w:val="00D81F10"/>
    <w:rsid w:val="00D96A3D"/>
    <w:rsid w:val="00DA0A98"/>
    <w:rsid w:val="00DA1E4A"/>
    <w:rsid w:val="00DA2D53"/>
    <w:rsid w:val="00DB3AD8"/>
    <w:rsid w:val="00DB724C"/>
    <w:rsid w:val="00DC0C7F"/>
    <w:rsid w:val="00DC1135"/>
    <w:rsid w:val="00DC3E75"/>
    <w:rsid w:val="00DD37B3"/>
    <w:rsid w:val="00DD71CD"/>
    <w:rsid w:val="00DE4996"/>
    <w:rsid w:val="00DE5E0A"/>
    <w:rsid w:val="00DF2CD6"/>
    <w:rsid w:val="00E0173F"/>
    <w:rsid w:val="00E01C6A"/>
    <w:rsid w:val="00E05125"/>
    <w:rsid w:val="00E075AA"/>
    <w:rsid w:val="00E10790"/>
    <w:rsid w:val="00E549EC"/>
    <w:rsid w:val="00E5597C"/>
    <w:rsid w:val="00E564C1"/>
    <w:rsid w:val="00E647AF"/>
    <w:rsid w:val="00E66940"/>
    <w:rsid w:val="00E7643C"/>
    <w:rsid w:val="00E91BED"/>
    <w:rsid w:val="00EA6D54"/>
    <w:rsid w:val="00EB326B"/>
    <w:rsid w:val="00EB7A65"/>
    <w:rsid w:val="00EC1E25"/>
    <w:rsid w:val="00EC2FC7"/>
    <w:rsid w:val="00EC49C8"/>
    <w:rsid w:val="00EC7309"/>
    <w:rsid w:val="00EC7CAB"/>
    <w:rsid w:val="00EE5463"/>
    <w:rsid w:val="00EF4370"/>
    <w:rsid w:val="00EF544A"/>
    <w:rsid w:val="00EF6E23"/>
    <w:rsid w:val="00F0341F"/>
    <w:rsid w:val="00F0642A"/>
    <w:rsid w:val="00F173E5"/>
    <w:rsid w:val="00F41100"/>
    <w:rsid w:val="00F6155E"/>
    <w:rsid w:val="00F641B7"/>
    <w:rsid w:val="00F754EF"/>
    <w:rsid w:val="00F822B4"/>
    <w:rsid w:val="00F82EC0"/>
    <w:rsid w:val="00F84AA0"/>
    <w:rsid w:val="00F90213"/>
    <w:rsid w:val="00F95833"/>
    <w:rsid w:val="00FA0A79"/>
    <w:rsid w:val="00FA75B8"/>
    <w:rsid w:val="00FC6FCB"/>
    <w:rsid w:val="00FD0085"/>
    <w:rsid w:val="00FD772C"/>
    <w:rsid w:val="00FE2B27"/>
    <w:rsid w:val="00FF2FD5"/>
    <w:rsid w:val="06CF7C57"/>
    <w:rsid w:val="10837DE2"/>
    <w:rsid w:val="16366D97"/>
    <w:rsid w:val="1731025B"/>
    <w:rsid w:val="19626206"/>
    <w:rsid w:val="28CF57EE"/>
    <w:rsid w:val="30196B39"/>
    <w:rsid w:val="32244DFC"/>
    <w:rsid w:val="3D213690"/>
    <w:rsid w:val="52702E8D"/>
    <w:rsid w:val="53901E9A"/>
    <w:rsid w:val="56FC7846"/>
    <w:rsid w:val="5F5226F9"/>
    <w:rsid w:val="630256E8"/>
    <w:rsid w:val="6925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qFormat/>
    <w:uiPriority w:val="0"/>
    <w:rPr>
      <w:rFonts w:ascii="宋体"/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  <w:style w:type="paragraph" w:customStyle="1" w:styleId="11">
    <w:name w:val="p0"/>
    <w:basedOn w:val="1"/>
    <w:uiPriority w:val="0"/>
    <w:pPr>
      <w:widowControl/>
    </w:pPr>
    <w:rPr>
      <w:kern w:val="0"/>
      <w:szCs w:val="21"/>
    </w:rPr>
  </w:style>
  <w:style w:type="character" w:customStyle="1" w:styleId="12">
    <w:name w:val="15"/>
    <w:basedOn w:val="9"/>
    <w:uiPriority w:val="0"/>
    <w:rPr>
      <w:rFonts w:hint="default" w:ascii="Times New Roman" w:hAnsi="Times New Roman" w:cs="Times New Roman"/>
      <w:b/>
      <w:bCs/>
      <w:sz w:val="20"/>
      <w:szCs w:val="20"/>
    </w:rPr>
  </w:style>
  <w:style w:type="character" w:customStyle="1" w:styleId="13">
    <w:name w:val="页眉 Char"/>
    <w:basedOn w:val="9"/>
    <w:link w:val="5"/>
    <w:qFormat/>
    <w:uiPriority w:val="99"/>
    <w:rPr>
      <w:kern w:val="2"/>
      <w:sz w:val="18"/>
      <w:szCs w:val="18"/>
    </w:rPr>
  </w:style>
  <w:style w:type="character" w:customStyle="1" w:styleId="14">
    <w:name w:val="页脚 Char"/>
    <w:basedOn w:val="9"/>
    <w:link w:val="4"/>
    <w:qFormat/>
    <w:uiPriority w:val="0"/>
    <w:rPr>
      <w:kern w:val="2"/>
      <w:sz w:val="18"/>
      <w:szCs w:val="18"/>
    </w:rPr>
  </w:style>
  <w:style w:type="character" w:customStyle="1" w:styleId="15">
    <w:name w:val="文档结构图 Char"/>
    <w:basedOn w:val="9"/>
    <w:link w:val="3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25</Pages>
  <Words>726</Words>
  <Characters>878</Characters>
  <Lines>10</Lines>
  <Paragraphs>2</Paragraphs>
  <TotalTime>0</TotalTime>
  <ScaleCrop>false</ScaleCrop>
  <LinksUpToDate>false</LinksUpToDate>
  <CharactersWithSpaces>1129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2017-09-12T03:28:00Z</dcterms:created>
  <dc:creator>zhaoli</dc:creator>
  <cp:lastModifiedBy>高明杰</cp:lastModifiedBy>
  <cp:lastPrinted>2016-11-25T07:23:00Z</cp:lastPrinted>
  <dcterms:modified xsi:type="dcterms:W3CDTF">2025-06-26T18:08:57Z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B3D072FFF0D74A8883C74E26FEBE55AA_13</vt:lpwstr>
  </property>
  <property fmtid="{D5CDD505-2E9C-101B-9397-08002B2CF9AE}" pid="4" name="KSOTemplateDocerSaveRecord">
    <vt:lpwstr>eyJoZGlkIjoiYzFhZGY0ZTViYWQyN2I0ZGJhNDk0OThkMjNkNmQ2MDYiLCJ1c2VySWQiOiIzNDk1NzY5MTQifQ==</vt:lpwstr>
  </property>
</Properties>
</file>