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170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C7A0"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58F2FF4D">
      <w:pPr>
        <w:jc w:val="center"/>
        <w:rPr>
          <w:rFonts w:ascii="Arial" w:hAnsi="Arial" w:cs="Arial"/>
          <w:caps/>
          <w:shd w:val="clear" w:color="auto" w:fill="FFFFFF"/>
        </w:rPr>
      </w:pPr>
    </w:p>
    <w:p w14:paraId="45BE5912">
      <w:pPr>
        <w:jc w:val="center"/>
        <w:rPr>
          <w:rFonts w:ascii="Arial" w:hAnsi="Arial" w:cs="Arial"/>
          <w:caps/>
          <w:shd w:val="clear" w:color="auto" w:fill="FFFFFF"/>
        </w:rPr>
      </w:pPr>
    </w:p>
    <w:p w14:paraId="67248541">
      <w:pPr>
        <w:jc w:val="center"/>
        <w:rPr>
          <w:rFonts w:ascii="Arial" w:hAnsi="Arial" w:cs="Arial"/>
          <w:caps/>
          <w:shd w:val="clear" w:color="auto" w:fill="FFFFFF"/>
        </w:rPr>
      </w:pPr>
    </w:p>
    <w:p w14:paraId="5B5DF4A6"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 w14:paraId="2D3E2B37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01E96303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509A1362">
      <w:pPr>
        <w:ind w:left="1260" w:leftChars="0" w:firstLine="440" w:firstLineChars="100"/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  <w:lang w:eastAsia="zh-CN"/>
        </w:rPr>
        <w:t>：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      </w:t>
      </w:r>
    </w:p>
    <w:p w14:paraId="34442D93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0D8C4A76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47F99709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74BAA30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BB7397C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71ED1AAD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4E1654F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C7CBD3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刘敏侠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1037A68E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1DF3CA1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A45D1AC"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 w14:paraId="6D9AFA12">
      <w:pPr>
        <w:pStyle w:val="11"/>
        <w:numPr>
          <w:ilvl w:val="0"/>
          <w:numId w:val="1"/>
        </w:numPr>
        <w:spacing w:line="480" w:lineRule="auto"/>
        <w:rPr>
          <w:rFonts w:ascii="宋体" w:hAnsi="宋体"/>
          <w:sz w:val="24"/>
          <w:szCs w:val="24"/>
        </w:rPr>
      </w:pPr>
      <w: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  <w:br w:type="page"/>
      </w:r>
      <w:r>
        <w:rPr>
          <w:rFonts w:hint="eastAsia" w:ascii="宋体" w:hAnsi="宋体"/>
          <w:sz w:val="24"/>
          <w:szCs w:val="24"/>
        </w:rPr>
        <w:t>问题描述</w:t>
      </w:r>
    </w:p>
    <w:tbl>
      <w:tblPr>
        <w:tblStyle w:val="8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77"/>
        <w:gridCol w:w="737"/>
        <w:gridCol w:w="1417"/>
        <w:gridCol w:w="726"/>
        <w:gridCol w:w="107"/>
        <w:gridCol w:w="1321"/>
        <w:gridCol w:w="429"/>
        <w:gridCol w:w="652"/>
        <w:gridCol w:w="1663"/>
      </w:tblGrid>
      <w:tr w14:paraId="0842F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 w14:paraId="67D6D5B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 w14:paraId="5C4B9B3E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 w14:paraId="04741CAF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 w14:paraId="3003F651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刘敏侠</w:t>
            </w:r>
          </w:p>
        </w:tc>
      </w:tr>
      <w:tr w14:paraId="4A76E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 w14:paraId="5820D15D">
            <w:pPr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</w:t>
            </w:r>
          </w:p>
        </w:tc>
        <w:tc>
          <w:tcPr>
            <w:tcW w:w="6466" w:type="dxa"/>
            <w:gridSpan w:val="8"/>
            <w:vAlign w:val="center"/>
          </w:tcPr>
          <w:p w14:paraId="6D7CB78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</w:t>
            </w:r>
            <w:r>
              <w:rPr>
                <w:rFonts w:hint="eastAsia" w:ascii="Times New Roman" w:hAnsi="Times New Roman"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 w14:paraId="4DFE7D6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</w:t>
            </w:r>
          </w:p>
        </w:tc>
      </w:tr>
      <w:tr w14:paraId="434D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 w14:paraId="5050454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 w14:paraId="218B6130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C96EDB5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 w14:paraId="4D29B2B7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26" w:type="dxa"/>
            <w:vAlign w:val="center"/>
          </w:tcPr>
          <w:p w14:paraId="55FC39C1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 w14:paraId="71714329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0F964A7E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 w14:paraId="048CA474"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/6/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</w:t>
            </w:r>
          </w:p>
          <w:p w14:paraId="37238590"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</w:tr>
      <w:tr w14:paraId="5320E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 w14:paraId="446ED55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 w14:paraId="164277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学生信息管理</w:t>
            </w:r>
            <w:r>
              <w:rPr>
                <w:rFonts w:hint="eastAsia" w:ascii="Times New Roman" w:hAnsi="Times New Roman"/>
                <w:szCs w:val="24"/>
              </w:rPr>
              <w:t>系统，利用单链表实现，具有如下的五大功能模块，具体要求如下：</w:t>
            </w:r>
          </w:p>
          <w:p w14:paraId="3290217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BBD6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74yA9UAAAAIAQAADwAAAAAAAAABACAAAAAiAAAAZHJzL2Rvd25yZXYueG1sUEsBAhQAFAAA&#10;AAgAh07iQBjT0P9kAgAAwwQAAA4AAAAAAAAAAQAgAAAAJ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D3BBD6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学生信息管理系统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7" name="图片 7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62E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1227" w:type="dxa"/>
            <w:vAlign w:val="center"/>
          </w:tcPr>
          <w:p w14:paraId="2F7C64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 w14:paraId="7F86A13F"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 w14:paraId="2C22ED17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逐个输入学生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基本信息，学生信息包含：学号、姓名、性别、年龄、班级等</w:t>
            </w:r>
            <w:r>
              <w:rPr>
                <w:rFonts w:hint="eastAsia" w:ascii="Times New Roman" w:hAnsi="Times New Roman"/>
                <w:szCs w:val="24"/>
              </w:rPr>
              <w:t>。</w:t>
            </w:r>
          </w:p>
          <w:p w14:paraId="73F55DD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 w14:paraId="0115EFB1"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按照学生的学号或者姓名进行查询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，把满足条件的学生信息显示出来。</w:t>
            </w:r>
          </w:p>
          <w:p w14:paraId="6965E382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 w14:paraId="3A86EC10"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修改某一个学生的信息，插入一个学生信息；删除一个学生的信息。</w:t>
            </w:r>
          </w:p>
          <w:p w14:paraId="00F828C9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 w14:paraId="641E62DF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能够按班级、性别统计学生数量，并输出统计结果；。</w:t>
            </w:r>
          </w:p>
          <w:p w14:paraId="2DEE3A9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 w14:paraId="337448A0"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显示所有学生的信息。</w:t>
            </w:r>
          </w:p>
          <w:p w14:paraId="0AA1FAD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能够将所有学生信息保存到文件中，并能从文件中读取学生信息；</w:t>
            </w:r>
          </w:p>
          <w:p w14:paraId="746B0F53">
            <w:pPr>
              <w:ind w:left="210" w:leftChars="100" w:firstLine="420" w:firstLineChars="2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 w14:paraId="0E1E0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 w14:paraId="5F8DDA1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 w14:paraId="4E87579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 w14:paraId="4CE163C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 w14:paraId="70ED268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 w14:paraId="3F9E813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 w14:paraId="40FF6E6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 w14:paraId="525F9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 w14:paraId="1C92055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 w14:paraId="2D22F15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 w14:paraId="3640151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 w14:paraId="7325716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 w14:paraId="58B5967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086D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78AE9281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0DC8ACDD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0E47B850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374B0170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59264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g/xcR6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0B7086D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78AE9281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0DC8ACDD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0E47B850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374B0170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5EE74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7833360</wp:posOffset>
                      </wp:positionV>
                      <wp:extent cx="3155950" cy="14852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61E6B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39E7310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39A78658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37BE3E3F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0D02A73F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25pt;margin-top:616.8pt;height:116.95pt;width:248.5pt;z-index:251661312;mso-width-relative:page;mso-height-relative:page;" filled="f" stroked="f" coordsize="21600,21600" o:gfxdata="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BCHD&#10;2QAAAA4BAAAPAAAAAAAAAAEAIAAAACIAAABkcnMvZG93bnJldi54bWxQSwECFAAUAAAACACHTuJA&#10;kbONVK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661E6B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39E7310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39A78658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37BE3E3F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0D02A73F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A7059A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40B7B407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15A2FB8E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20E288B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7691FDA8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60288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tvZ2ka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0A7059A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40B7B407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15A2FB8E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20E288B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7691FDA8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BFB5BE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 w14:paraId="3754FC5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 w14:paraId="6B958020"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 w14:paraId="46C69C8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 w14:paraId="666A8D5F">
      <w:pPr>
        <w:pStyle w:val="11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算法设计</w:t>
      </w:r>
    </w:p>
    <w:p w14:paraId="47B49220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本学生档案管理系统采用模块化的设计思路，其核心是围绕一个内存中的单向链表进行数据操作，并设计了一套实时的数据持久化机制，确保数据的安全性和一致性。</w:t>
      </w:r>
    </w:p>
    <w:p w14:paraId="559A9556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 数据结构设计</w:t>
      </w:r>
    </w:p>
    <w:p w14:paraId="6941F24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系统的基础数据模型在头文件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record_manager.h</w:t>
      </w:r>
      <w:r>
        <w:rPr>
          <w:rFonts w:hint="eastAsia" w:ascii="宋体" w:hAnsi="宋体" w:eastAsia="宋体" w:cs="宋体"/>
          <w:sz w:val="24"/>
          <w:szCs w:val="24"/>
        </w:rPr>
        <w:t xml:space="preserve"> 中定义，主要包含两个结构体：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Info_Student</w:t>
      </w:r>
      <w:r>
        <w:rPr>
          <w:rFonts w:hint="eastAsia" w:ascii="宋体" w:hAnsi="宋体" w:eastAsia="宋体" w:cs="宋体"/>
          <w:sz w:val="24"/>
          <w:szCs w:val="24"/>
        </w:rPr>
        <w:t xml:space="preserve">：该结构体作为基本的数据单元，用于封装一名学生的完整信息，包括学号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stu_id</w:t>
      </w:r>
      <w:r>
        <w:rPr>
          <w:rFonts w:hint="eastAsia" w:ascii="宋体" w:hAnsi="宋体" w:eastAsia="宋体" w:cs="宋体"/>
          <w:sz w:val="24"/>
          <w:szCs w:val="24"/>
        </w:rPr>
        <w:t xml:space="preserve">、姓名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stu_name</w:t>
      </w:r>
      <w:r>
        <w:rPr>
          <w:rFonts w:hint="eastAsia" w:ascii="宋体" w:hAnsi="宋体" w:eastAsia="宋体" w:cs="宋体"/>
          <w:sz w:val="24"/>
          <w:szCs w:val="24"/>
        </w:rPr>
        <w:t xml:space="preserve">、性别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stu_gender</w:t>
      </w:r>
      <w:r>
        <w:rPr>
          <w:rFonts w:hint="eastAsia" w:ascii="宋体" w:hAnsi="宋体" w:eastAsia="宋体" w:cs="宋体"/>
          <w:sz w:val="24"/>
          <w:szCs w:val="24"/>
        </w:rPr>
        <w:t xml:space="preserve">、年龄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stu_age</w:t>
      </w:r>
      <w:r>
        <w:rPr>
          <w:rFonts w:hint="eastAsia" w:ascii="宋体" w:hAnsi="宋体" w:eastAsia="宋体" w:cs="宋体"/>
          <w:sz w:val="24"/>
          <w:szCs w:val="24"/>
        </w:rPr>
        <w:t xml:space="preserve"> 和班级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stu_class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Link_Node</w:t>
      </w:r>
      <w:r>
        <w:rPr>
          <w:rFonts w:hint="eastAsia" w:ascii="宋体" w:hAnsi="宋体" w:eastAsia="宋体" w:cs="宋体"/>
          <w:sz w:val="24"/>
          <w:szCs w:val="24"/>
        </w:rPr>
        <w:t xml:space="preserve">：这是构成链表的节点结构。每个节点包含一个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Info_Student</w:t>
      </w:r>
      <w:r>
        <w:rPr>
          <w:rFonts w:hint="eastAsia" w:ascii="宋体" w:hAnsi="宋体" w:eastAsia="宋体" w:cs="宋体"/>
          <w:sz w:val="24"/>
          <w:szCs w:val="24"/>
        </w:rPr>
        <w:t xml:space="preserve">类型的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record</w:t>
      </w:r>
      <w:r>
        <w:rPr>
          <w:rFonts w:hint="eastAsia" w:ascii="宋体" w:hAnsi="宋体" w:eastAsia="宋体" w:cs="宋体"/>
          <w:sz w:val="24"/>
          <w:szCs w:val="24"/>
        </w:rPr>
        <w:t xml:space="preserve"> 数据域和一个指向下一个节点的指针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p_next</w:t>
      </w:r>
      <w:r>
        <w:rPr>
          <w:rFonts w:hint="eastAsia" w:ascii="宋体" w:hAnsi="宋体" w:eastAsia="宋体" w:cs="宋体"/>
          <w:sz w:val="24"/>
          <w:szCs w:val="24"/>
        </w:rPr>
        <w:t xml:space="preserve">。系统采用带哨兵（Sentinel）头结点的单链表，即链表头部有一个不存储实际数据的哑节点（dummy node），其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p_next</w:t>
      </w:r>
      <w:r>
        <w:rPr>
          <w:rFonts w:hint="eastAsia" w:ascii="宋体" w:hAnsi="宋体" w:eastAsia="宋体" w:cs="宋体"/>
          <w:sz w:val="24"/>
          <w:szCs w:val="24"/>
        </w:rPr>
        <w:t xml:space="preserve"> 指针指向第一个有效的学生记录节点。这一设计统一了链表操作，简化了在链表头部插入或删除节点的算法逻辑。</w:t>
      </w:r>
    </w:p>
    <w:p w14:paraId="6D6724A5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 程序流程与实时持久化策略</w:t>
      </w:r>
    </w:p>
    <w:p w14:paraId="52F01B6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程序的整体执行流程由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 xml:space="preserve"> 函数驱动，其显著特点是采用了实时保存的持久化策略。</w:t>
      </w:r>
    </w:p>
    <w:p w14:paraId="410D54B3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启动与加载</w:t>
      </w:r>
      <w:r>
        <w:rPr>
          <w:rFonts w:hint="eastAsia" w:ascii="宋体" w:hAnsi="宋体" w:eastAsia="宋体" w:cs="宋体"/>
          <w:sz w:val="24"/>
          <w:szCs w:val="24"/>
        </w:rPr>
        <w:t xml:space="preserve">：程序启动时，立即调用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load_records_from_disk</w:t>
      </w:r>
      <w:r>
        <w:rPr>
          <w:rFonts w:hint="eastAsia" w:ascii="宋体" w:hAnsi="宋体" w:eastAsia="宋体" w:cs="宋体"/>
          <w:sz w:val="24"/>
          <w:szCs w:val="24"/>
        </w:rPr>
        <w:t xml:space="preserve"> 函数，从磁盘文件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student_data.txt</w:t>
      </w:r>
      <w:r>
        <w:rPr>
          <w:rFonts w:hint="eastAsia" w:ascii="宋体" w:hAnsi="宋体" w:eastAsia="宋体" w:cs="宋体"/>
          <w:sz w:val="24"/>
          <w:szCs w:val="24"/>
        </w:rPr>
        <w:t xml:space="preserve"> 中读取全部记录，并在内存中构建起一个完整的链表。</w:t>
      </w:r>
    </w:p>
    <w:p w14:paraId="2C521646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主交互循环</w:t>
      </w:r>
      <w:r>
        <w:rPr>
          <w:rFonts w:hint="eastAsia" w:ascii="宋体" w:hAnsi="宋体" w:eastAsia="宋体" w:cs="宋体"/>
          <w:sz w:val="24"/>
          <w:szCs w:val="24"/>
        </w:rPr>
        <w:t xml:space="preserve">：程序进入一个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do-while</w:t>
      </w:r>
      <w:r>
        <w:rPr>
          <w:rFonts w:hint="eastAsia" w:ascii="宋体" w:hAnsi="宋体" w:eastAsia="宋体" w:cs="宋体"/>
          <w:sz w:val="24"/>
          <w:szCs w:val="24"/>
        </w:rPr>
        <w:t xml:space="preserve"> 循环，循环体内展示主菜单并等待用户输入指令。</w:t>
      </w:r>
    </w:p>
    <w:p w14:paraId="54468B7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数据修改与实时保存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7C54D50E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当用户选择新增学生档案（指令</w:t>
      </w:r>
      <w:r>
        <w:rPr>
          <w:rStyle w:val="10"/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）时，程序在调用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create_new_record</w:t>
      </w:r>
      <w:r>
        <w:rPr>
          <w:rFonts w:hint="eastAsia" w:ascii="宋体" w:hAnsi="宋体" w:eastAsia="宋体" w:cs="宋体"/>
          <w:sz w:val="24"/>
          <w:szCs w:val="24"/>
        </w:rPr>
        <w:t xml:space="preserve"> 成功添加记录到内存链表后，会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立即</w:t>
      </w:r>
      <w:r>
        <w:rPr>
          <w:rFonts w:hint="eastAsia" w:ascii="宋体" w:hAnsi="宋体" w:eastAsia="宋体" w:cs="宋体"/>
          <w:sz w:val="24"/>
          <w:szCs w:val="24"/>
        </w:rPr>
        <w:t xml:space="preserve"> 调用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persist_records_to_disk</w:t>
      </w:r>
      <w:r>
        <w:rPr>
          <w:rFonts w:hint="eastAsia" w:ascii="宋体" w:hAnsi="宋体" w:eastAsia="宋体" w:cs="宋体"/>
          <w:sz w:val="24"/>
          <w:szCs w:val="24"/>
        </w:rPr>
        <w:t xml:space="preserve"> 函数，将最新的链表数据完整地写回磁盘文件。当用户选择更改学生档案（指令</w:t>
      </w:r>
      <w:r>
        <w:rPr>
          <w:rStyle w:val="10"/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）并进入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alter_record_menu</w:t>
      </w:r>
      <w:r>
        <w:rPr>
          <w:rFonts w:hint="eastAsia" w:ascii="宋体" w:hAnsi="宋体" w:eastAsia="宋体" w:cs="宋体"/>
          <w:sz w:val="24"/>
          <w:szCs w:val="24"/>
        </w:rPr>
        <w:t xml:space="preserve"> 子菜单后，无论是执行修改还是删除操作，在内存操作完成后，程序同样会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立即</w:t>
      </w:r>
      <w:r>
        <w:rPr>
          <w:rFonts w:hint="eastAsia" w:ascii="宋体" w:hAnsi="宋体" w:eastAsia="宋体" w:cs="宋体"/>
          <w:sz w:val="24"/>
          <w:szCs w:val="24"/>
        </w:rPr>
        <w:t xml:space="preserve"> 调用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persist_records_to_disk</w:t>
      </w:r>
      <w:r>
        <w:rPr>
          <w:rFonts w:hint="eastAsia" w:ascii="宋体" w:hAnsi="宋体" w:eastAsia="宋体" w:cs="宋体"/>
          <w:sz w:val="24"/>
          <w:szCs w:val="24"/>
        </w:rPr>
        <w:t xml:space="preserve"> 函数进行存盘。这种实时保存策略确保了任何对数据的修改都会即时持久化，避免了因程序异常退出而导致的数据丢失。</w:t>
      </w:r>
    </w:p>
    <w:p w14:paraId="3B00A1B0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退出</w:t>
      </w:r>
      <w:r>
        <w:rPr>
          <w:rFonts w:hint="eastAsia" w:ascii="宋体" w:hAnsi="宋体" w:eastAsia="宋体" w:cs="宋体"/>
          <w:sz w:val="24"/>
          <w:szCs w:val="24"/>
        </w:rPr>
        <w:t>：当用户选择退出（指令</w:t>
      </w:r>
      <w:r>
        <w:rPr>
          <w:rStyle w:val="10"/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 xml:space="preserve">）时，程序直接退出主循环，无需再次保存。最后调用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release_all_nodes</w:t>
      </w:r>
      <w:r>
        <w:rPr>
          <w:rFonts w:hint="eastAsia" w:ascii="宋体" w:hAnsi="宋体" w:eastAsia="宋体" w:cs="宋体"/>
          <w:sz w:val="24"/>
          <w:szCs w:val="24"/>
        </w:rPr>
        <w:t xml:space="preserve"> 释放内存。</w:t>
      </w:r>
    </w:p>
    <w:p w14:paraId="17E15B00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 核心功能模块算法</w:t>
      </w:r>
    </w:p>
    <w:p w14:paraId="7E5B4070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创建记录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create_new_record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动态分配一个新的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Link_Node</w:t>
      </w:r>
      <w:r>
        <w:rPr>
          <w:rFonts w:hint="eastAsia" w:ascii="宋体" w:hAnsi="宋体" w:eastAsia="宋体" w:cs="宋体"/>
          <w:sz w:val="24"/>
          <w:szCs w:val="24"/>
        </w:rPr>
        <w:t xml:space="preserve"> 节点。</w:t>
      </w:r>
    </w:p>
    <w:p w14:paraId="72687269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在获取用户输入的学号后，立即遍历链表进行唯一性检查。若学号已存在，则释放节点并返回错误信息。若学号唯一，则接收用户输入的其他信息，并将新节点通过尾部插入法追加到链表末端。</w:t>
      </w:r>
    </w:p>
    <w:p w14:paraId="31EE0DD6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检索记录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find_record_menu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7C1EDC6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按学号查找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find_by_student_id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: 采用线性扫描算法。从链表的第一个有效节点开始遍历，找到匹配的学号后，打印信息并立即返回。</w:t>
      </w:r>
    </w:p>
    <w:p w14:paraId="423FF310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按姓名查找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find_by_student_name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: 同样是线性扫描，但为了找出所有同名学生，该算法会遍历整个链表，并统计和显示所有匹配的记录。</w:t>
      </w:r>
    </w:p>
    <w:p w14:paraId="228751A8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修改与移除记录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alter_record_menu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0819330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修改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update_record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: 算法首先根据学号查找到目标节点，若找到，则允许用户输入全新的数据直接覆盖节点内的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record</w:t>
      </w:r>
      <w:r>
        <w:rPr>
          <w:rFonts w:hint="eastAsia" w:ascii="宋体" w:hAnsi="宋体" w:eastAsia="宋体" w:cs="宋体"/>
          <w:sz w:val="24"/>
          <w:szCs w:val="24"/>
        </w:rPr>
        <w:t xml:space="preserve"> 数据域。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移除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remove_record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: 采用“前驱指针-当前指针”双指针法。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prev</w:t>
      </w:r>
      <w:r>
        <w:rPr>
          <w:rFonts w:hint="eastAsia" w:ascii="宋体" w:hAnsi="宋体" w:eastAsia="宋体" w:cs="宋体"/>
          <w:sz w:val="24"/>
          <w:szCs w:val="24"/>
        </w:rPr>
        <w:t xml:space="preserve"> 指针和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 xml:space="preserve"> 指针协同遍历，当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 xml:space="preserve"> 指向目标节点时，通过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prev-&gt;p_next = curr-&gt;p_next</w:t>
      </w:r>
      <w:r>
        <w:rPr>
          <w:rFonts w:hint="eastAsia" w:ascii="宋体" w:hAnsi="宋体" w:eastAsia="宋体" w:cs="宋体"/>
          <w:sz w:val="24"/>
          <w:szCs w:val="24"/>
        </w:rPr>
        <w:t xml:space="preserve"> 将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 xml:space="preserve"> 节点从链表中逻辑上断开，然后调用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</w:t>
      </w:r>
      <w:r>
        <w:rPr>
          <w:rFonts w:hint="eastAsia" w:ascii="宋体" w:hAnsi="宋体" w:eastAsia="宋体" w:cs="宋体"/>
          <w:sz w:val="24"/>
          <w:szCs w:val="24"/>
        </w:rPr>
        <w:t xml:space="preserve"> 释放其内存。</w:t>
      </w:r>
    </w:p>
    <w:p w14:paraId="2731356A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数据汇总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summarize_data_menu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7D79345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无论是按班级还是按性别统计，其核心算法都是对链表的一次完整遍历。在遍历过程中，通过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strcmp</w:t>
      </w:r>
      <w:r>
        <w:rPr>
          <w:rFonts w:hint="eastAsia" w:ascii="宋体" w:hAnsi="宋体" w:eastAsia="宋体" w:cs="宋体"/>
          <w:sz w:val="24"/>
          <w:szCs w:val="24"/>
        </w:rPr>
        <w:t xml:space="preserve"> 函数对每个节点的相应字段进行判断，并累加计数器。</w:t>
      </w:r>
    </w:p>
    <w:p w14:paraId="0EA1AF2D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文件I/O算法</w:t>
      </w:r>
    </w:p>
    <w:p w14:paraId="4534935C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保存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persist_records_to_disk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: 这是一个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数据序列化</w:t>
      </w:r>
      <w:r>
        <w:rPr>
          <w:rFonts w:hint="eastAsia" w:ascii="宋体" w:hAnsi="宋体" w:eastAsia="宋体" w:cs="宋体"/>
          <w:sz w:val="24"/>
          <w:szCs w:val="24"/>
        </w:rPr>
        <w:t xml:space="preserve"> 过程。函数以写入模式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"w"</w:t>
      </w:r>
      <w:r>
        <w:rPr>
          <w:rFonts w:hint="eastAsia" w:ascii="宋体" w:hAnsi="宋体" w:eastAsia="宋体" w:cs="宋体"/>
          <w:sz w:val="24"/>
          <w:szCs w:val="24"/>
        </w:rPr>
        <w:t xml:space="preserve">) 打开文件，此模式会清空文件内容。然后遍历链表，将每个节点的学生信息通过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fprintf</w:t>
      </w:r>
      <w:r>
        <w:rPr>
          <w:rFonts w:hint="eastAsia" w:ascii="宋体" w:hAnsi="宋体" w:eastAsia="宋体" w:cs="宋体"/>
          <w:sz w:val="24"/>
          <w:szCs w:val="24"/>
        </w:rPr>
        <w:t xml:space="preserve"> 格式化为一行文本写入文件。</w:t>
      </w:r>
    </w:p>
    <w:p w14:paraId="2A3A567A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加载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load_records_from_disk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: 这是一个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数据反序列化</w:t>
      </w:r>
      <w:r>
        <w:rPr>
          <w:rFonts w:hint="eastAsia" w:ascii="宋体" w:hAnsi="宋体" w:eastAsia="宋体" w:cs="宋体"/>
          <w:sz w:val="24"/>
          <w:szCs w:val="24"/>
        </w:rPr>
        <w:t xml:space="preserve"> 过程函数在读取文件时采用了一个高效的尾指针追加算法。它在初始化空链表的同时，维持一个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tail</w:t>
      </w:r>
      <w:r>
        <w:rPr>
          <w:rFonts w:hint="eastAsia" w:ascii="宋体" w:hAnsi="宋体" w:eastAsia="宋体" w:cs="宋体"/>
          <w:sz w:val="24"/>
          <w:szCs w:val="24"/>
        </w:rPr>
        <w:t xml:space="preserve"> 指针始终指向链表的最后一个节点。当从文件成功读取一条记录并创建新节点后，直接通过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tail-&gt;p_next = new_node</w:t>
      </w:r>
      <w:r>
        <w:rPr>
          <w:rFonts w:hint="eastAsia" w:ascii="宋体" w:hAnsi="宋体" w:eastAsia="宋体" w:cs="宋体"/>
          <w:sz w:val="24"/>
          <w:szCs w:val="24"/>
        </w:rPr>
        <w:t xml:space="preserve"> 进行追加，然后更新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tail</w:t>
      </w:r>
      <w:r>
        <w:rPr>
          <w:rFonts w:hint="eastAsia" w:ascii="宋体" w:hAnsi="宋体" w:eastAsia="宋体" w:cs="宋体"/>
          <w:sz w:val="24"/>
          <w:szCs w:val="24"/>
        </w:rPr>
        <w:t xml:space="preserve"> 指针（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tail = new_node</w:t>
      </w:r>
      <w:r>
        <w:rPr>
          <w:rFonts w:hint="eastAsia" w:ascii="宋体" w:hAnsi="宋体" w:eastAsia="宋体" w:cs="宋体"/>
          <w:sz w:val="24"/>
          <w:szCs w:val="24"/>
        </w:rPr>
        <w:t>）。这避免了每次插入新节点时都从头遍历链表，将加载过程的时间复杂度优化为 O(N)，其中 N 是文件中的记录数。</w:t>
      </w:r>
    </w:p>
    <w:p w14:paraId="67779EF1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资源管理 (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release_all_nodes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)</w:t>
      </w:r>
    </w:p>
    <w:p w14:paraId="6776B7E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为防止内存泄漏，该函数负责释放程序运行期间动态分配的所有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Link_Node</w:t>
      </w:r>
      <w:r>
        <w:rPr>
          <w:rFonts w:hint="eastAsia" w:ascii="宋体" w:hAnsi="宋体" w:eastAsia="宋体" w:cs="宋体"/>
          <w:sz w:val="24"/>
          <w:szCs w:val="24"/>
        </w:rPr>
        <w:t xml:space="preserve"> 节点。它通过一个循环，从头结点开始，逐一释放每个节点占用的内存。</w:t>
      </w:r>
    </w:p>
    <w:p w14:paraId="67878EAE">
      <w:pPr>
        <w:pStyle w:val="11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算法实现</w:t>
      </w:r>
    </w:p>
    <w:p w14:paraId="7F115AE4">
      <w:pPr>
        <w:pStyle w:val="11"/>
        <w:numPr>
          <w:ilvl w:val="0"/>
          <w:numId w:val="3"/>
        </w:numPr>
        <w:spacing w:line="480" w:lineRule="auto"/>
        <w:ind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程序主页面，</w:t>
      </w:r>
      <w:r>
        <w:rPr>
          <w:rFonts w:ascii="宋体" w:hAnsi="宋体" w:eastAsia="宋体" w:cs="宋体"/>
          <w:sz w:val="24"/>
          <w:szCs w:val="24"/>
        </w:rPr>
        <w:t xml:space="preserve">启动与加载：程序启动后，首先显示从 </w:t>
      </w:r>
      <w:r>
        <w:rPr>
          <w:rFonts w:hint="eastAsia" w:ascii="新宋体" w:hAnsi="新宋体" w:eastAsia="新宋体"/>
          <w:color w:val="A31515"/>
          <w:sz w:val="19"/>
          <w:szCs w:val="24"/>
        </w:rPr>
        <w:t>student_data.txt</w:t>
      </w:r>
      <w:r>
        <w:rPr>
          <w:rFonts w:ascii="宋体" w:hAnsi="宋体" w:eastAsia="宋体" w:cs="宋体"/>
          <w:sz w:val="24"/>
          <w:szCs w:val="24"/>
        </w:rPr>
        <w:t xml:space="preserve"> 文件加载数据的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提示，然后展示主菜单，等待用户操作 。</w:t>
      </w:r>
    </w:p>
    <w:p w14:paraId="17186A97">
      <w:pPr>
        <w:pStyle w:val="11"/>
        <w:numPr>
          <w:ilvl w:val="0"/>
          <w:numId w:val="0"/>
        </w:numPr>
        <w:spacing w:line="48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997325"/>
            <wp:effectExtent l="0" t="0" r="698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2BDD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录入学生信息，</w:t>
      </w:r>
      <w:r>
        <w:rPr>
          <w:rFonts w:ascii="宋体" w:hAnsi="宋体" w:eastAsia="宋体" w:cs="宋体"/>
          <w:sz w:val="24"/>
          <w:szCs w:val="24"/>
        </w:rPr>
        <w:t>信息录入：下图展示了录入一个学号为"001"的学生信息的完整过程。添加成功后，系统提示数据已保存到文件 。</w:t>
      </w:r>
    </w:p>
    <w:p w14:paraId="261D6678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643120"/>
            <wp:effectExtent l="0" t="0" r="698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A989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查询学生信息，</w:t>
      </w:r>
      <w:r>
        <w:rPr>
          <w:rFonts w:ascii="宋体" w:hAnsi="宋体" w:eastAsia="宋体" w:cs="宋体"/>
          <w:sz w:val="24"/>
          <w:szCs w:val="24"/>
        </w:rPr>
        <w:t>信息查询：系统提供了按学号和姓名两种查询方式。下图演示了分别使用这两种方式查询名为“张三”的学生，并准确返回了结果 。</w:t>
      </w:r>
    </w:p>
    <w:p w14:paraId="61116F3C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5453380"/>
            <wp:effectExtent l="0" t="0" r="8890" b="139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BDB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更新学生信息，</w:t>
      </w:r>
      <w:r>
        <w:rPr>
          <w:rFonts w:ascii="宋体" w:hAnsi="宋体" w:eastAsia="宋体" w:cs="宋体"/>
          <w:sz w:val="24"/>
          <w:szCs w:val="24"/>
        </w:rPr>
        <w:t>信息更新：用户可以修改或删除学生信息。下图展示了将学号"001"的学生的姓名从“张三”修改为“张三2”的操作。修改成功后，</w:t>
      </w:r>
      <w:r>
        <w:rPr>
          <w:rFonts w:hint="eastAsia" w:ascii="新宋体" w:hAnsi="新宋体" w:eastAsia="新宋体"/>
          <w:color w:val="A31515"/>
          <w:sz w:val="19"/>
          <w:szCs w:val="24"/>
        </w:rPr>
        <w:t>student_data.txt</w:t>
      </w:r>
      <w:r>
        <w:rPr>
          <w:rFonts w:ascii="宋体" w:hAnsi="宋体" w:eastAsia="宋体" w:cs="宋体"/>
          <w:sz w:val="24"/>
          <w:szCs w:val="24"/>
        </w:rPr>
        <w:t xml:space="preserve"> 文件中的内容也同步更新</w:t>
      </w:r>
    </w:p>
    <w:p w14:paraId="244325C7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392545"/>
            <wp:effectExtent l="0" t="0" r="4445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96FB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统计学生信息，</w:t>
      </w:r>
      <w:r>
        <w:rPr>
          <w:rFonts w:ascii="宋体" w:hAnsi="宋体" w:eastAsia="宋体" w:cs="宋体"/>
          <w:sz w:val="24"/>
          <w:szCs w:val="24"/>
        </w:rPr>
        <w:t>信息统计与显示：系统能够按班级和性别进行统计，也可以完整地列出所有学生的信息，方便用户全局浏览 。</w:t>
      </w:r>
    </w:p>
    <w:p w14:paraId="6865A035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272405"/>
            <wp:effectExtent l="0" t="0" r="444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89F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显示所有信息</w:t>
      </w:r>
    </w:p>
    <w:p w14:paraId="2753C00D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36010"/>
            <wp:effectExtent l="0" t="0" r="4445" b="254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0CEE">
      <w:pPr>
        <w:pStyle w:val="11"/>
        <w:numPr>
          <w:ilvl w:val="0"/>
          <w:numId w:val="3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退出系统 Exit</w:t>
      </w:r>
    </w:p>
    <w:p w14:paraId="429CAE39">
      <w:pPr>
        <w:pStyle w:val="11"/>
        <w:numPr>
          <w:numId w:val="0"/>
        </w:numPr>
        <w:spacing w:line="480" w:lineRule="auto"/>
        <w:ind w:leftChars="0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270500" cy="3133725"/>
            <wp:effectExtent l="0" t="0" r="635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4362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心得体会</w:t>
      </w:r>
    </w:p>
    <w:p w14:paraId="54070B44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学生信息管理系统的课程设计，对我而言，其意义远超出于一次C语言的编程练习。我将它视为一次微缩版的软件工程实践，从需求分析、系统设计，到编码实现、测试交付，完整地体验了一个软件产品从无到有的全过程。在这个过程中，我最大的收获并非掌握了某个具体的C语言技巧，而是对软件的“架构”、“模块化”、“健壮性”和“用户体验”等工程化思想有了深刻的理解与认知。</w:t>
      </w:r>
    </w:p>
    <w:p w14:paraId="057979E1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 模块化设计：告别“一锅炖”的优雅</w:t>
      </w:r>
    </w:p>
    <w:p w14:paraId="101D5A89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在项目启动之初，面对任务书上罗列的增、删、改、查、统计、保存、读取等一系列功能，我的第一反应是把所有代码都塞进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main.c</w:t>
      </w:r>
      <w:r>
        <w:rPr>
          <w:rFonts w:hint="eastAsia" w:ascii="宋体" w:hAnsi="宋体" w:eastAsia="宋体" w:cs="宋体"/>
          <w:sz w:val="24"/>
          <w:szCs w:val="24"/>
        </w:rPr>
        <w:t>文件中。但很快，理智告诉我这将会是一场灾难。一个数千行的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main.c</w:t>
      </w:r>
      <w:r>
        <w:rPr>
          <w:rFonts w:hint="eastAsia" w:ascii="宋体" w:hAnsi="宋体" w:eastAsia="宋体" w:cs="宋体"/>
          <w:sz w:val="24"/>
          <w:szCs w:val="24"/>
        </w:rPr>
        <w:t>文件，其逻辑必然错综复杂，变量名可能冲突，函数调用关系混乱，极难阅读、调试和维护。</w:t>
      </w:r>
    </w:p>
    <w:p w14:paraId="7AEF2342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因此，我坚决地采纳了模块化设计的思想，这也是本次设计给我上的最重要的一课。我将整个系统划分为三个清晰的模块（文件）：</w:t>
      </w:r>
    </w:p>
    <w:p w14:paraId="27D60048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student.h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(接口层)</w:t>
      </w:r>
      <w:r>
        <w:rPr>
          <w:rFonts w:hint="eastAsia" w:ascii="宋体" w:hAnsi="宋体" w:eastAsia="宋体" w:cs="宋体"/>
          <w:sz w:val="24"/>
          <w:szCs w:val="24"/>
        </w:rPr>
        <w:t>：这是模块的“公共契约”。我在这里定义了核心的数据结构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>，并声明了所有对外开放的函数原型，如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addStudent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queryMenu</w:t>
      </w:r>
      <w:r>
        <w:rPr>
          <w:rFonts w:hint="eastAsia" w:ascii="宋体" w:hAnsi="宋体" w:eastAsia="宋体" w:cs="宋体"/>
          <w:sz w:val="24"/>
          <w:szCs w:val="24"/>
        </w:rPr>
        <w:t>等。任何需要使用这些功能的模块，只需要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#include "student.h"</w:t>
      </w:r>
      <w:r>
        <w:rPr>
          <w:rFonts w:hint="eastAsia" w:ascii="宋体" w:hAnsi="宋体" w:eastAsia="宋体" w:cs="宋体"/>
          <w:sz w:val="24"/>
          <w:szCs w:val="24"/>
        </w:rPr>
        <w:t>即可。我还学习并使用了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#ifndef...#define...#endif</w:t>
      </w:r>
      <w:r>
        <w:rPr>
          <w:rFonts w:hint="eastAsia" w:ascii="宋体" w:hAnsi="宋体" w:eastAsia="宋体" w:cs="宋体"/>
          <w:sz w:val="24"/>
          <w:szCs w:val="24"/>
        </w:rPr>
        <w:t>的头文件保护宏，防止了头文件被重复包含可能导致的编译错误。这让我理解了API设计的初步概念。</w:t>
      </w:r>
    </w:p>
    <w:p w14:paraId="048629A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student.c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(实现层)</w:t>
      </w:r>
      <w:r>
        <w:rPr>
          <w:rFonts w:hint="eastAsia" w:ascii="宋体" w:hAnsi="宋体" w:eastAsia="宋体" w:cs="宋体"/>
          <w:sz w:val="24"/>
          <w:szCs w:val="24"/>
        </w:rPr>
        <w:t>：这里是所有业务逻辑的具体实现。它包含了对链表操作、文件读写等所有核心功能的函数体。这一层只关心“如何做”，而将“做什么”的接口暴露在头文件中。这种接口与实现的分离，是软件工程的基石。它意味着，如果未来我希望将链表更换为二叉树以提高效率，我只需要修改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student.c</w:t>
      </w:r>
      <w:r>
        <w:rPr>
          <w:rFonts w:hint="eastAsia" w:ascii="宋体" w:hAnsi="宋体" w:eastAsia="宋体" w:cs="宋体"/>
          <w:sz w:val="24"/>
          <w:szCs w:val="24"/>
        </w:rPr>
        <w:t>中的实现，而无需改动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main.c</w:t>
      </w:r>
      <w:r>
        <w:rPr>
          <w:rFonts w:hint="eastAsia" w:ascii="宋体" w:hAnsi="宋体" w:eastAsia="宋体" w:cs="宋体"/>
          <w:sz w:val="24"/>
          <w:szCs w:val="24"/>
        </w:rPr>
        <w:t>中的调用代码，大大提高了系统的可维护性和可扩展性。</w:t>
      </w:r>
    </w:p>
    <w:p w14:paraId="2E02EED9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b/>
          <w:bCs/>
          <w:sz w:val="24"/>
          <w:szCs w:val="24"/>
        </w:rPr>
        <w:t>main.c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(表示/调用层)</w:t>
      </w:r>
      <w:r>
        <w:rPr>
          <w:rFonts w:hint="eastAsia" w:ascii="宋体" w:hAnsi="宋体" w:eastAsia="宋体" w:cs="宋体"/>
          <w:sz w:val="24"/>
          <w:szCs w:val="24"/>
        </w:rPr>
        <w:t>：这个文件变得非常“轻”。它的职责很纯粹：展示用户菜单、接收用户输入、根据输入调用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student.c</w:t>
      </w:r>
      <w:r>
        <w:rPr>
          <w:rFonts w:hint="eastAsia" w:ascii="宋体" w:hAnsi="宋体" w:eastAsia="宋体" w:cs="宋体"/>
          <w:sz w:val="24"/>
          <w:szCs w:val="24"/>
        </w:rPr>
        <w:t>中提供的服务函数，并处理主循环逻辑。它不关心数据是如何存储的，也不关心学生信息是如何被修改的，它只负责“调度”和“交互”。</w:t>
      </w:r>
    </w:p>
    <w:p w14:paraId="0719D75F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通过这样的划分，我的项目结构一目了然。当我需要调试查询功能时，我能立刻定位到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student.c</w:t>
      </w:r>
      <w:r>
        <w:rPr>
          <w:rFonts w:hint="eastAsia" w:ascii="宋体" w:hAnsi="宋体" w:eastAsia="宋体" w:cs="宋体"/>
          <w:sz w:val="24"/>
          <w:szCs w:val="24"/>
        </w:rPr>
        <w:t>中的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searchStudentByName</w:t>
      </w:r>
      <w:r>
        <w:rPr>
          <w:rFonts w:hint="eastAsia" w:ascii="宋体" w:hAnsi="宋体" w:eastAsia="宋体" w:cs="宋体"/>
          <w:sz w:val="24"/>
          <w:szCs w:val="24"/>
        </w:rPr>
        <w:t>函数，而不会被主菜单的打印代码所干扰。这种“高内聚、低耦合”的设计思想，让我的开发过程井然有序，也让我深刻体会到良好架构带来的巨大便利。</w:t>
      </w:r>
    </w:p>
    <w:p w14:paraId="00512348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 健壮性（Robustness）：一个程序的“品格”</w:t>
      </w:r>
    </w:p>
    <w:p w14:paraId="0E468076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一个能运行的程序和一个好的程序之间，隔着一条名为“健壮性”的鸿沟。在开发过程中，我花费了大量精力去思考和处理各种“意料之外”的情况，力求让我的程序具备良好的“品格”。</w:t>
      </w:r>
    </w:p>
    <w:p w14:paraId="1548427D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首先是用户输入的处理。C语言的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scanf</w:t>
      </w:r>
      <w:r>
        <w:rPr>
          <w:rFonts w:hint="eastAsia" w:ascii="宋体" w:hAnsi="宋体" w:eastAsia="宋体" w:cs="宋体"/>
          <w:sz w:val="24"/>
          <w:szCs w:val="24"/>
        </w:rPr>
        <w:t>函数是一个著名的“陷阱”，如果用户输入的类型与格式化字符串不匹配，或者在输入数字后留下了多余的换行符，都可能导致后续的输入操作混乱甚至程序崩溃。为了解决这个问题，我编写了一个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clearInputBuffer</w:t>
      </w:r>
      <w:r>
        <w:rPr>
          <w:rFonts w:hint="eastAsia" w:ascii="宋体" w:hAnsi="宋体" w:eastAsia="宋体" w:cs="宋体"/>
          <w:sz w:val="24"/>
          <w:szCs w:val="24"/>
        </w:rPr>
        <w:t>辅助函数，在每次调用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scanf</w:t>
      </w:r>
      <w:r>
        <w:rPr>
          <w:rFonts w:hint="eastAsia" w:ascii="宋体" w:hAnsi="宋体" w:eastAsia="宋体" w:cs="宋体"/>
          <w:sz w:val="24"/>
          <w:szCs w:val="24"/>
        </w:rPr>
        <w:t>之后，都用它来清空输入缓冲区中多余的字符。此外，对于菜单选择，我也在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switch</w:t>
      </w:r>
      <w:r>
        <w:rPr>
          <w:rFonts w:hint="eastAsia" w:ascii="宋体" w:hAnsi="宋体" w:eastAsia="宋体" w:cs="宋体"/>
          <w:sz w:val="24"/>
          <w:szCs w:val="24"/>
        </w:rPr>
        <w:t>语句中加入了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default</w:t>
      </w:r>
      <w:r>
        <w:rPr>
          <w:rFonts w:hint="eastAsia" w:ascii="宋体" w:hAnsi="宋体" w:eastAsia="宋体" w:cs="宋体"/>
          <w:sz w:val="24"/>
          <w:szCs w:val="24"/>
        </w:rPr>
        <w:t>分支，用于处理用户输入</w:t>
      </w:r>
      <w:r>
        <w:rPr>
          <w:rStyle w:val="10"/>
          <w:rFonts w:hint="eastAsia" w:ascii="宋体" w:hAnsi="宋体" w:eastAsia="宋体" w:cs="宋体"/>
          <w:sz w:val="24"/>
          <w:szCs w:val="24"/>
        </w:rPr>
        <w:t>0-5</w:t>
      </w:r>
      <w:r>
        <w:rPr>
          <w:rFonts w:hint="eastAsia" w:ascii="宋体" w:hAnsi="宋体" w:eastAsia="宋体" w:cs="宋体"/>
          <w:sz w:val="24"/>
          <w:szCs w:val="24"/>
        </w:rPr>
        <w:t>之外的无效选项，并给出友好提示。</w:t>
      </w:r>
    </w:p>
    <w:p w14:paraId="4FB5CEC1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其次是边界条件的处理。例如，当链表为空时，任何查询、修改、删除、统计操作都应该能够优雅地处理，而不是引发空指针异常。我在每个需要遍历链表的函数开头，都加入了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if (head-&gt;next == NULL)</w:t>
      </w:r>
      <w:r>
        <w:rPr>
          <w:rFonts w:hint="eastAsia" w:ascii="宋体" w:hAnsi="宋体" w:eastAsia="宋体" w:cs="宋体"/>
          <w:sz w:val="24"/>
          <w:szCs w:val="24"/>
        </w:rPr>
        <w:t>的判断。同样，在加载文件时，如果数据文件尚不存在（首次运行），程序也应该能够正常启动，而不是报错退出。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fopen</w:t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的情况被我视为一种正常的初始状态。这些对边界的细心处理，构成了程序健壮性的核心。</w:t>
      </w:r>
    </w:p>
    <w:p w14:paraId="1832975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 软件即服务：从“能用”到“好用”</w:t>
      </w:r>
    </w:p>
    <w:p w14:paraId="50F4E991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除了功能的实现和程序的稳定，我还思考了如何提升用户体验，即从“能用”到“好用”的转变。我精心设计了控制台的菜单界面，使用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</w:rPr>
        <w:t>等字符绘制出清晰的边框，让界面不那么单调。在每个操作完成后，我都会给出明确的成功或失败提示。在执行完一项操作后，我使用了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printf("\n按 Enter 键继续..."); getchar();</w:t>
      </w:r>
      <w:r>
        <w:rPr>
          <w:rFonts w:hint="eastAsia" w:ascii="宋体" w:hAnsi="宋体" w:eastAsia="宋体" w:cs="宋体"/>
          <w:sz w:val="24"/>
          <w:szCs w:val="24"/>
        </w:rPr>
        <w:t>的组合，让程序暂停，等待用户看完结果后再清屏返回主菜单，而不是让信息一闪而过。这些微小的细节，共同营造了一个更加友好、更具体贴心的人机交互流程。</w:t>
      </w:r>
    </w:p>
    <w:p w14:paraId="00E58387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结而言，这次课程设计让我跳出了纯粹“C语法”的禁锢，开始以一名“软件工程师”的视角来审视我的作品。我学会了在动手编码前先进行思考和设计，懂得了模块化、健壮性和用户体验对于一个软件项目的重要性。这些工程化的思想和方法，是我在本次实践中获得的最宝贵的财富，它们将对我未来的学习和职业生涯产生深远的影响。</w:t>
      </w:r>
    </w:p>
    <w:p w14:paraId="4F7BD7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 w14:paraId="0B2FB17B">
      <w:pPr>
        <w:pStyle w:val="7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18359AB5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46D5A1FF">
      <w:pPr>
        <w:pStyle w:val="11"/>
        <w:spacing w:line="480" w:lineRule="auto"/>
        <w:ind w:left="-436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参考文献</w:t>
      </w:r>
    </w:p>
    <w:p w14:paraId="668160B5">
      <w:pPr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[1]张学孟,梅诗冬,吕家威.基于在线信息化平台的学生信息管理系统运用研究[J].信息系统工程,2025,(06):8-11.</w:t>
      </w:r>
    </w:p>
    <w:p w14:paraId="45E00F9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[1]王英.C语言中循环转递归函数策略研究[J].科学技术创新,2025,(15):71-74.</w:t>
      </w:r>
    </w:p>
    <w:p w14:paraId="23BF29EC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[1]单宝华,佟智慧.C语言在线编程代码缺陷检测方法研究[J].网络安全技术与应用,2025,(05):56-59.</w:t>
      </w:r>
    </w:p>
    <w:p w14:paraId="0B6AFEC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[1]夏黎晨.编程语言中的深拷贝和浅拷贝对算法设计的影响研究[J].软件,2025,46(04):151-153.</w:t>
      </w:r>
    </w:p>
    <w:p w14:paraId="6B95F7C0">
      <w:pP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[1]葛方振,洪留荣.C语言程序设计基础实验教程[M].中国铁道出版社:202212.108.</w:t>
      </w:r>
    </w:p>
    <w:p w14:paraId="4F37201F">
      <w:pP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page"/>
      </w:r>
    </w:p>
    <w:p w14:paraId="1D53DDFC"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源代码</w:t>
      </w:r>
    </w:p>
    <w:p w14:paraId="013CC7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pragma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once</w:t>
      </w:r>
    </w:p>
    <w:p w14:paraId="6BCA5F6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ifndef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RECORD_MANAGER_H</w:t>
      </w:r>
    </w:p>
    <w:p w14:paraId="08AD60A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RECORD_MANAGER_H</w:t>
      </w:r>
    </w:p>
    <w:p w14:paraId="23DC2F6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FC686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&lt;stdio.h&gt;</w:t>
      </w:r>
    </w:p>
    <w:p w14:paraId="72CE6F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&lt;stdlib.h&gt;</w:t>
      </w:r>
    </w:p>
    <w:p w14:paraId="6D554B0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&lt;string.h&gt;</w:t>
      </w:r>
    </w:p>
    <w:p w14:paraId="67CC07F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DB3B6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学生信息</w:t>
      </w:r>
    </w:p>
    <w:p w14:paraId="368C02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Info_Student {</w:t>
      </w:r>
    </w:p>
    <w:p w14:paraId="573F7B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stu_id[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];</w:t>
      </w:r>
    </w:p>
    <w:p w14:paraId="72182D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stu_name[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];</w:t>
      </w:r>
    </w:p>
    <w:p w14:paraId="19F52B7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stu_gender[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];</w:t>
      </w:r>
    </w:p>
    <w:p w14:paraId="6DB42E6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stu_age;</w:t>
      </w:r>
    </w:p>
    <w:p w14:paraId="2C73A10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stu_class[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];</w:t>
      </w:r>
    </w:p>
    <w:p w14:paraId="2F92C5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 Info_Student;</w:t>
      </w:r>
    </w:p>
    <w:p w14:paraId="0CD98B0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A13C45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链表节点</w:t>
      </w:r>
    </w:p>
    <w:p w14:paraId="6244FE6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Link_Node {</w:t>
      </w:r>
    </w:p>
    <w:p w14:paraId="2CFFF4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Info_Student record;</w:t>
      </w:r>
    </w:p>
    <w:p w14:paraId="08E24E0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Link_Node* p_next;</w:t>
      </w:r>
    </w:p>
    <w:p w14:paraId="3988991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 Link_Node;</w:t>
      </w:r>
    </w:p>
    <w:p w14:paraId="59A9E3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A7A9A8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--- 接口声明 ---</w:t>
      </w:r>
    </w:p>
    <w:p w14:paraId="2EF1BA4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31269F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文件操作</w:t>
      </w:r>
    </w:p>
    <w:p w14:paraId="0C86D8A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Link_Node*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load_records_from_disk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* filepath);</w:t>
      </w:r>
    </w:p>
    <w:p w14:paraId="19ADFA3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persist_records_to_disk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(Link_Node* list_head,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 filepath);</w:t>
      </w:r>
    </w:p>
    <w:p w14:paraId="4EC84D5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7F3765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核心功能</w:t>
      </w:r>
    </w:p>
    <w:p w14:paraId="3FF4528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create_new_record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(Link_Node* list_head);</w:t>
      </w:r>
    </w:p>
    <w:p w14:paraId="46AFB6B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find_record_menu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(Link_Node* list_head);</w:t>
      </w:r>
    </w:p>
    <w:p w14:paraId="4234518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alter_record_menu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(Link_Node* list_head);</w:t>
      </w:r>
    </w:p>
    <w:p w14:paraId="7A90E5B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summarize_data_menu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(Link_Node* list_head);</w:t>
      </w:r>
    </w:p>
    <w:p w14:paraId="5EF095F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print_all_records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(Link_Node* list_head);</w:t>
      </w:r>
    </w:p>
    <w:p w14:paraId="4ED2DBE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6C443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资源管理</w:t>
      </w:r>
    </w:p>
    <w:p w14:paraId="5321382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release_all_nodes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(Link_Node* list_head);</w:t>
      </w:r>
    </w:p>
    <w:p w14:paraId="08C54EE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04F6B5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RECORD_MANAGER_H</w:t>
      </w:r>
    </w:p>
    <w:p w14:paraId="2B856B85"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01CD12AD"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47447C81"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61C939D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define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 _CRT_SECURE_NO_WARNINGS</w:t>
      </w:r>
    </w:p>
    <w:p w14:paraId="06EC6C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"record_manager.h"</w:t>
      </w:r>
    </w:p>
    <w:p w14:paraId="620803D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E39A87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 {</w:t>
      </w:r>
    </w:p>
    <w:p w14:paraId="482016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ch;</w:t>
      </w:r>
    </w:p>
    <w:p w14:paraId="37C93D0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((ch =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getchar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()) !=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'\n'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&amp;&amp; ch != EOF);</w:t>
      </w:r>
    </w:p>
    <w:p w14:paraId="4F53615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47735D4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68A5E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增</w:t>
      </w:r>
    </w:p>
    <w:p w14:paraId="147E65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create_new_record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(Link_Node* list_head) {</w:t>
      </w:r>
    </w:p>
    <w:p w14:paraId="7B1051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Link_Node* new_node = (Link_Node*)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malloc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sizeof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(Link_Node));</w:t>
      </w:r>
    </w:p>
    <w:p w14:paraId="3982A1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(new_node ==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530FC0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"内存不足！"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3020C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3E328B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79D69B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1F5CC7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C01AC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new_node-&gt;record.stu_id);</w:t>
      </w:r>
    </w:p>
    <w:p w14:paraId="0A9DFFD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54D8C84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FB1237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检查学号是否存在</w:t>
      </w:r>
    </w:p>
    <w:p w14:paraId="60410C0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Link_Node* checker = list_head-&gt;p_next;</w:t>
      </w:r>
    </w:p>
    <w:p w14:paraId="103329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(checker) {</w:t>
      </w:r>
    </w:p>
    <w:p w14:paraId="656815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(checker-&gt;record.stu_id, new_node-&gt;record.stu_id)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0552F4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"错误：此学号已存在！"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25C907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free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(new_node);</w:t>
      </w:r>
    </w:p>
    <w:p w14:paraId="0013FA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D92986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2D9B31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checker = checker-&gt;p_next;</w:t>
      </w:r>
    </w:p>
    <w:p w14:paraId="4F95CD8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4F22F4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773B24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"输入姓名: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5DF2B8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new_node-&gt;record.stu_name);</w:t>
      </w:r>
    </w:p>
    <w:p w14:paraId="5DAAC7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2B3B71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"输入性别: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1643648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new_node-&gt;record.stu_gender);</w:t>
      </w:r>
    </w:p>
    <w:p w14:paraId="284C2E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3839F16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"输入年龄: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D3DE2F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&amp;new_node-&gt;record.stu_age);</w:t>
      </w:r>
    </w:p>
    <w:p w14:paraId="2717F3C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3344E97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"输入班级: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1F20F6B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new_node-&gt;record.stu_class);</w:t>
      </w:r>
    </w:p>
    <w:p w14:paraId="6BB64A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28EF394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new_node-&gt;p_next 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6012BD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78300D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Link_Node* current = list_head;</w:t>
      </w:r>
    </w:p>
    <w:p w14:paraId="6F4E70D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(current-&gt;p_next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7F9CDDC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current = current-&gt;p_next;</w:t>
      </w:r>
    </w:p>
    <w:p w14:paraId="4CF128A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2BE76BC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current-&gt;p_next = new_node;</w:t>
      </w:r>
    </w:p>
    <w:p w14:paraId="2D9373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"\n新记录已添加。"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DDF2C4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03D62B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83F6B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查（子菜单）</w:t>
      </w:r>
    </w:p>
    <w:p w14:paraId="6FCF68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find_by_student_id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(Link_Node* list_head) {</w:t>
      </w:r>
    </w:p>
    <w:p w14:paraId="6F4478B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id[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];</w:t>
      </w:r>
    </w:p>
    <w:p w14:paraId="7B0BB1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"输入要查找的学号: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AFC9B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id);</w:t>
      </w:r>
    </w:p>
    <w:p w14:paraId="1FD582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6267DFD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69E496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Link_Node* ptr = list_head-&gt;p_next;</w:t>
      </w:r>
    </w:p>
    <w:p w14:paraId="725CAA4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(ptr) {</w:t>
      </w:r>
    </w:p>
    <w:p w14:paraId="5BC914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(ptr-&gt;record.stu_id, 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</w:t>
      </w:r>
    </w:p>
    <w:p w14:paraId="4559B8A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"\n找到记录:\n"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605B41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"学号:%s, 姓名:%s, 性别:%s, 年龄:%d, 班级:%s\n"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</w:t>
      </w:r>
    </w:p>
    <w:p w14:paraId="12F178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    ptr-&gt;record.stu_id, ptr-&gt;record.stu_name, ptr-&gt;record.stu_gender, ptr-&gt;record.stu_age, ptr-&gt;record.stu_class);</w:t>
      </w:r>
    </w:p>
    <w:p w14:paraId="31B45BD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59A31E6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1A7EE98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ptr = ptr-&gt;p_next;</w:t>
      </w:r>
    </w:p>
    <w:p w14:paraId="3587BF6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6D31D3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"数据库中无此学号 %s 的记录。\n"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7A79AF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616813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722112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find_by_student_name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(Link_Node* list_head) {</w:t>
      </w:r>
    </w:p>
    <w:p w14:paraId="7EC044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name[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];</w:t>
      </w:r>
    </w:p>
    <w:p w14:paraId="6D69A0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found_count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1AB1C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"输入要查找的姓名: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EF2994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name);</w:t>
      </w:r>
    </w:p>
    <w:p w14:paraId="7FF607D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143DF16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75BF99B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Link_Node* ptr = list_head-&gt;p_next;</w:t>
      </w:r>
    </w:p>
    <w:p w14:paraId="3817305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"\n查找结果:"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26A1438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(ptr) {</w:t>
      </w:r>
    </w:p>
    <w:p w14:paraId="7DC8DE6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(ptr-&gt;record.stu_name, name)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7A4BE95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"学号:%s, 姓名:%s, 性别:%s, 年龄:%d, 班级:%s\n"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</w:t>
      </w:r>
    </w:p>
    <w:p w14:paraId="2F29EE8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    ptr-&gt;record.stu_id, ptr-&gt;record.stu_name, ptr-&gt;record.stu_gender, ptr-&gt;record.stu_age, ptr-&gt;record.stu_class);</w:t>
      </w:r>
    </w:p>
    <w:p w14:paraId="51F0A07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found_count++;</w:t>
      </w:r>
    </w:p>
    <w:p w14:paraId="30C9F4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2CD198D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ptr = ptr-&gt;p_next;</w:t>
      </w:r>
    </w:p>
    <w:p w14:paraId="5438031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3D5B185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"共找到 %d 个名为 %s 的学生。\n"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found_count, name);</w:t>
      </w:r>
    </w:p>
    <w:p w14:paraId="1D7B5A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6C03AB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37624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find_record_menu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(Link_Node* list_head) {</w:t>
      </w:r>
    </w:p>
    <w:p w14:paraId="1D4BB1C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choice;</w:t>
      </w:r>
    </w:p>
    <w:p w14:paraId="2454E69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</w:t>
      </w:r>
    </w:p>
    <w:p w14:paraId="6667B3D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"\n--- 查找记录 ---"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1EED3F8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1. 按学号查找"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A8A1F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2. 按姓名查找"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60C02C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0. 返回"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4A77D9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"你的选择: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3D34E57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&amp;choice);</w:t>
      </w:r>
    </w:p>
    <w:p w14:paraId="4A84A9F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5D708B4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B2CFEC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(choice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find_by_student_id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(list_head);</w:t>
      </w:r>
    </w:p>
    <w:p w14:paraId="7F58B37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(choice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find_by_student_name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(list_head);</w:t>
      </w:r>
    </w:p>
    <w:p w14:paraId="33A34B0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"输入错误。"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D458C6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2DD9B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5C1E7A8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F1783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改（子菜单）</w:t>
      </w:r>
    </w:p>
    <w:p w14:paraId="5A31FD3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update_record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(Link_Node* list_head) {</w:t>
      </w:r>
    </w:p>
    <w:p w14:paraId="2BF524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id[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20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];</w:t>
      </w:r>
    </w:p>
    <w:p w14:paraId="21F8A25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"输入待修改记录的学号: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65C60C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77DAE6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14EE524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F00CC7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Link_Node* target = list_head-&gt;p_next;</w:t>
      </w:r>
    </w:p>
    <w:p w14:paraId="303C79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(target) {</w:t>
      </w:r>
    </w:p>
    <w:p w14:paraId="668892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(target-&gt;record.stu_id, 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1F4201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"找到记录，请输入新数据。"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D29E6F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"输入新姓名: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target-&gt;record.stu_name);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660640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"输入新性别: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target-&gt;record.stu_gender);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35B43AE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"输入新年龄: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&amp;target-&gt;record.stu_age);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5DDC0C3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"输入新班级: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target-&gt;record.stu_class);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2EAEC50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"\n记录更新完毕。"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ACE73C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60444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75E93B0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target = target-&gt;p_next;</w:t>
      </w:r>
    </w:p>
    <w:p w14:paraId="44FF18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1EB0557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"数据库中无此学号 %s 的记录。\n"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3900395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7B8666F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30BB1E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删</w:t>
      </w:r>
    </w:p>
    <w:p w14:paraId="1E0717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remove_record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(Link_Node* list_head) {</w:t>
      </w:r>
    </w:p>
    <w:p w14:paraId="443958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id[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];</w:t>
      </w:r>
    </w:p>
    <w:p w14:paraId="530574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"输入待删除记录的学号: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F09FA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id);</w:t>
      </w:r>
    </w:p>
    <w:p w14:paraId="385E82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6891863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540389C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Link_Node* prev = list_head;</w:t>
      </w:r>
    </w:p>
    <w:p w14:paraId="7C63E61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Link_Node* curr = list_head-&gt;p_next;</w:t>
      </w:r>
    </w:p>
    <w:p w14:paraId="338D7B8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(curr) {</w:t>
      </w:r>
    </w:p>
    <w:p w14:paraId="7E049A0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(curr-&gt;record.stu_id, id)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180669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prev-&gt;p_next = curr-&gt;p_next;</w:t>
      </w:r>
    </w:p>
    <w:p w14:paraId="3809B5A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free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(curr);</w:t>
      </w:r>
    </w:p>
    <w:p w14:paraId="4E70B7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"学号为 %s 的记录已被移除。\n"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5541BA0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24EDD8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58B129C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prev = curr;</w:t>
      </w:r>
    </w:p>
    <w:p w14:paraId="1D2535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curr = curr-&gt;p_next;</w:t>
      </w:r>
    </w:p>
    <w:p w14:paraId="4E4B52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5C1859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"数据库中无此学号 %s 的记录。\n"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id);</w:t>
      </w:r>
    </w:p>
    <w:p w14:paraId="3EBA7F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04CC17A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00D0F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513C96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alter_record_menu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(Link_Node* list_head) {</w:t>
      </w:r>
    </w:p>
    <w:p w14:paraId="5F6C6FE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choice;</w:t>
      </w:r>
    </w:p>
    <w:p w14:paraId="37C81D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{</w:t>
      </w:r>
    </w:p>
    <w:p w14:paraId="7AF1EEE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"\n--- 更改记录 ---"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40F83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1. 修改记录"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097F51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2. 移除记录"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290F8D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0. 返回"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62A3D1E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"你的选择: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6D998C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&amp;choice);</w:t>
      </w:r>
    </w:p>
    <w:p w14:paraId="2986FC8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();</w:t>
      </w:r>
    </w:p>
    <w:p w14:paraId="0835740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6466C8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(choice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update_record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(list_head);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persist_records_to_disk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(list_head,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"student_data.db"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 }</w:t>
      </w:r>
    </w:p>
    <w:p w14:paraId="2B0A5BE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(choice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{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remove_record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(list_head);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persist_records_to_disk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(list_head,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"student_data.db"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 }</w:t>
      </w:r>
    </w:p>
    <w:p w14:paraId="16A969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"输入错误。"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9C776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414354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6F155D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F4241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E1C0DC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统计</w:t>
      </w:r>
    </w:p>
    <w:p w14:paraId="07EF32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summarize_by_class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(Link_Node* list_head) {</w:t>
      </w:r>
    </w:p>
    <w:p w14:paraId="75776D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class_name[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];</w:t>
      </w:r>
    </w:p>
    <w:p w14:paraId="5D57EC5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total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4B71D8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"输入要统计的班级名: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7713A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class_name);</w:t>
      </w:r>
    </w:p>
    <w:p w14:paraId="7F9BCB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6B00C38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3E4B1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(Link_Node* p = list_head-&gt;p_next; p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p = p-&gt;p_next) {</w:t>
      </w:r>
    </w:p>
    <w:p w14:paraId="4EE9AEA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(p-&gt;record.stu_class, class_name)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4262496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total++;</w:t>
      </w:r>
    </w:p>
    <w:p w14:paraId="1E6CFB6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5595FA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6138B4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"班级 [%s] 的学生人数为: %d\n"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class_name, total);</w:t>
      </w:r>
    </w:p>
    <w:p w14:paraId="5B8B28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1DEEA7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74C0EB2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summarize_by_gender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(Link_Node* list_head) {</w:t>
      </w:r>
    </w:p>
    <w:p w14:paraId="0704924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males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females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1AD2A08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(Link_Node* p = list_head-&gt;p_next; p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p = p-&gt;p_next) {</w:t>
      </w:r>
    </w:p>
    <w:p w14:paraId="40A76B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(p-&gt;record.stu_gender,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"男"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males++;</w:t>
      </w:r>
    </w:p>
    <w:p w14:paraId="09FCA86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strcmp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(p-&gt;record.stu_gender,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"女"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females++;</w:t>
      </w:r>
    </w:p>
    <w:p w14:paraId="0B9871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5815AA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"当前记录中，男生: %d 人, 女生: %d 人。\n"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males, females);</w:t>
      </w:r>
    </w:p>
    <w:p w14:paraId="5879C34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48F749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15C836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summarize_data_menu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(Link_Node* list_head) {</w:t>
      </w:r>
    </w:p>
    <w:p w14:paraId="69E0B2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choice;</w:t>
      </w:r>
    </w:p>
    <w:p w14:paraId="26CF8B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</w:t>
      </w:r>
    </w:p>
    <w:p w14:paraId="6F68327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"\n--- 数据汇总 ---"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02A451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1. 按班级汇总"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42819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  2. 按性别汇总"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3F23D1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  0. 返回"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5378AC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"你的选择: 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C35662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&amp;choice);</w:t>
      </w:r>
    </w:p>
    <w:p w14:paraId="7A3C68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flush_stdin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();</w:t>
      </w:r>
    </w:p>
    <w:p w14:paraId="7F82A8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1A3B4FC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(choice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summarize_by_class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(list_head);</w:t>
      </w:r>
    </w:p>
    <w:p w14:paraId="7EA0092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(choice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summarize_by_gender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(list_head);</w:t>
      </w:r>
    </w:p>
    <w:p w14:paraId="633852C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"输入错误。"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02C2B3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(choice !=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6B7CD6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7A6B23D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05551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06A53A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显示全部</w:t>
      </w:r>
    </w:p>
    <w:p w14:paraId="0DFD486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print_all_records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(Link_Node* list_head) {</w:t>
      </w:r>
    </w:p>
    <w:p w14:paraId="1CAFF6F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(!list_head-&gt;p_next) {</w:t>
      </w:r>
    </w:p>
    <w:p w14:paraId="6E1D69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"当前没有任何记录。"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AE862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73DCDF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61EA4BA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"\n=============== 全部学生记录 ================"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700726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"%-12s | %-12s | %-8s | %-8s | %-12s\n"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"学号"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"姓名"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"性别"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"年龄"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"班级"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4818F14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"-------------------------------------------------"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36435AE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42D1DF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(Link_Node* p = list_head-&gt;p_next; p !=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 p = p-&gt;p_next) {</w:t>
      </w:r>
    </w:p>
    <w:p w14:paraId="16C11A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"%-12s | %-12s | %-8s | %-8d | %-12s\n"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</w:t>
      </w:r>
    </w:p>
    <w:p w14:paraId="5607B9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p-&gt;record.stu_id, p-&gt;record.stu_name, p-&gt;record.stu_gender, p-&gt;record.stu_age, p-&gt;record.stu_class);</w:t>
      </w:r>
    </w:p>
    <w:p w14:paraId="5C6CAD3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20F92CD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"================================================="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B912CA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5A16F1A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2DA100D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// 文件IO</w:t>
      </w:r>
    </w:p>
    <w:p w14:paraId="515662B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8F8F8"/>
        </w:rPr>
        <w:t>persist_records_to_disk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(Link_Node* list_head,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* filepath) {</w:t>
      </w:r>
    </w:p>
    <w:p w14:paraId="6F13D2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FILE* file_ptr =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fopen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(filepath,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"w"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5DEB945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(!file_ptr) {</w:t>
      </w:r>
    </w:p>
    <w:p w14:paraId="170515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"致命错误: 无法写入到文件 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filepath);</w:t>
      </w:r>
    </w:p>
    <w:p w14:paraId="425E17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7ED5C59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07250B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(Link_Node* p = list_head-&gt;p_next; p; p = p-&gt;p_next) {</w:t>
      </w:r>
    </w:p>
    <w:p w14:paraId="7EEA1A1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(file_ptr,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"%s %s %s %d %s\n"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</w:t>
      </w:r>
    </w:p>
    <w:p w14:paraId="38B9C36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p-&gt;record.stu_id, p-&gt;record.stu_name, p-&gt;record.stu_gender, p-&gt;record.stu_age, p-&gt;record.stu_class);</w:t>
      </w:r>
    </w:p>
    <w:p w14:paraId="53B9B9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7B4237C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fclose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(file_ptr);</w:t>
      </w:r>
    </w:p>
    <w:p w14:paraId="23B61D3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7F4086E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44EE4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Link_Node*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load_records_from_disk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* filepath) {</w:t>
      </w:r>
    </w:p>
    <w:p w14:paraId="538D6F1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Link_Node* head = (Link_Node*)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malloc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(Link_Node));</w:t>
      </w:r>
    </w:p>
    <w:p w14:paraId="54F8E61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(!head)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exit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27B7282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head-&gt;p_next 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74608D7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68DAFE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FILE* file_ptr =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fopen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(filepath,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"r"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18F341F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(!file_ptr) {</w:t>
      </w:r>
    </w:p>
    <w:p w14:paraId="213AA4B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"数据文件 %s 未找到, 系统将以空记录启动。\n"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filepath);</w:t>
      </w:r>
    </w:p>
    <w:p w14:paraId="7A733FC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head;</w:t>
      </w:r>
    </w:p>
    <w:p w14:paraId="2F141D6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2360B8C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3138DC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Info_Student buffer;</w:t>
      </w:r>
    </w:p>
    <w:p w14:paraId="074F39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Link_Node* tail = head;</w:t>
      </w:r>
    </w:p>
    <w:p w14:paraId="0BD682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fscanf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(file_ptr, 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"%s %s %s %d %s"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buffer.stu_id, buffer.stu_name, buffer.stu_gender, &amp;buffer.stu_age, buffer.stu_class) ==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 {</w:t>
      </w:r>
    </w:p>
    <w:p w14:paraId="78A7A70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Link_Node* new_node = (Link_Node*)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malloc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sizeof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(Link_Node));</w:t>
      </w:r>
    </w:p>
    <w:p w14:paraId="7D717E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(!new_node) {</w:t>
      </w:r>
    </w:p>
    <w:p w14:paraId="767902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puts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"加载时内存分配失败!"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</w:t>
      </w:r>
    </w:p>
    <w:p w14:paraId="7908A87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5BA06E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249889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new_node-&gt;record = buffer;</w:t>
      </w:r>
    </w:p>
    <w:p w14:paraId="1470B69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new_node-&gt;p_next = </w:t>
      </w:r>
      <w:r>
        <w:rPr>
          <w:rFonts w:hint="default" w:ascii="Consolas" w:hAnsi="Consolas" w:eastAsia="Consolas" w:cs="Consolas"/>
          <w:color w:val="0184BB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7EC9DC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tail-&gt;p_next = new_node;</w:t>
      </w:r>
    </w:p>
    <w:p w14:paraId="554446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tail = new_node;</w:t>
      </w:r>
    </w:p>
    <w:p w14:paraId="2D449A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091F97D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AFAFA"/>
        </w:rPr>
        <w:t>fclose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(file_ptr);</w:t>
      </w:r>
    </w:p>
    <w:p w14:paraId="4E4F9FB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8F8F8"/>
        </w:rPr>
        <w:t>"已从 %s 成功加载记录。\n"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filepath);</w:t>
      </w:r>
    </w:p>
    <w:p w14:paraId="5CBA08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head;</w:t>
      </w:r>
    </w:p>
    <w:p w14:paraId="2300D0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74CB0E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</w:p>
    <w:p w14:paraId="62CF00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8F8F8"/>
        </w:rPr>
        <w:t>// 释放内存</w:t>
      </w:r>
    </w:p>
    <w:p w14:paraId="231D80D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1"/>
          <w:szCs w:val="21"/>
          <w:bdr w:val="none" w:color="auto" w:sz="0" w:space="0"/>
          <w:shd w:val="clear" w:fill="FAFAFA"/>
        </w:rPr>
        <w:t>release_all_nodes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(Link_Node* list_head) {</w:t>
      </w:r>
    </w:p>
    <w:p w14:paraId="746C408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Link_Node* p = list_head;</w:t>
      </w:r>
    </w:p>
    <w:p w14:paraId="211351C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(p) {</w:t>
      </w:r>
    </w:p>
    <w:p w14:paraId="65D397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Link_Node* to_delete = p;</w:t>
      </w:r>
    </w:p>
    <w:p w14:paraId="358EB0B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p = p-&gt;p_next;</w:t>
      </w:r>
    </w:p>
    <w:p w14:paraId="3AD5D70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8F8F8"/>
        </w:rPr>
        <w:t>free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(to_delete);</w:t>
      </w:r>
    </w:p>
    <w:p w14:paraId="0352965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143445C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31A57933"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5248A828"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2D4504E4"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169629EB"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</w:p>
    <w:p w14:paraId="4219440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_CRT_SECURE_NO_WARNINGS</w:t>
      </w:r>
    </w:p>
    <w:p w14:paraId="06B93C3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"record_manager.h"</w:t>
      </w:r>
    </w:p>
    <w:p w14:paraId="6E7B31C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&lt;stdio.h&gt;</w:t>
      </w:r>
    </w:p>
    <w:p w14:paraId="3B18686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&lt;stdlib.h&gt;</w:t>
      </w:r>
    </w:p>
    <w:p w14:paraId="141067C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8E7272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 DB_FILE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"student_data.txt"</w:t>
      </w:r>
    </w:p>
    <w:p w14:paraId="501BC79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093163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display_main_interface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 {</w:t>
      </w:r>
    </w:p>
    <w:p w14:paraId="2DCBCA3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"\n###### 学生档案管理系统 ######"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2972D70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  [1] 新增学生档案"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 w14:paraId="577EF32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   [2] 查找学生档案"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076F568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  [3] 更改学生档案"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 w14:paraId="669895E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   [4] 汇总档案数据"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6152A30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   [5] 显示所有档案"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 w14:paraId="3123E00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   [0] 退出系统"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07088DD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"##############################"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 w14:paraId="3C2863D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"请输入操作代码 [0-5]: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5D97AAB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 w14:paraId="69511FA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133706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{</w:t>
      </w:r>
    </w:p>
    <w:p w14:paraId="30820AA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Link_Node* database_head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load_records_from_disk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(DB_FILE);</w:t>
      </w:r>
    </w:p>
    <w:p w14:paraId="7748277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command;</w:t>
      </w:r>
    </w:p>
    <w:p w14:paraId="7163623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B0EE5C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 w14:paraId="1F65921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display_main_interface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();</w:t>
      </w:r>
    </w:p>
    <w:p w14:paraId="03AD73C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&amp;command);</w:t>
      </w:r>
    </w:p>
    <w:p w14:paraId="1DDBDC7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清理</w:t>
      </w:r>
    </w:p>
    <w:p w14:paraId="5E01C65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9FAE4A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(command) {</w:t>
      </w:r>
    </w:p>
    <w:p w14:paraId="70A17C2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775B3C9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create_new_record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(database_head);</w:t>
      </w:r>
    </w:p>
    <w:p w14:paraId="160EABB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persist_records_to_disk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(database_head, DB_FILE);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实时保存</w:t>
      </w:r>
    </w:p>
    <w:p w14:paraId="5415E75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6383BE9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294C758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find_record_menu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(database_head);</w:t>
      </w:r>
    </w:p>
    <w:p w14:paraId="06B65A0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313650A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</w:t>
      </w:r>
    </w:p>
    <w:p w14:paraId="5E00B7E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alter_record_menu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(database_head);</w:t>
      </w:r>
    </w:p>
    <w:p w14:paraId="0DA8D3E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保存操作在子菜单中完成</w:t>
      </w:r>
    </w:p>
    <w:p w14:paraId="5948BB7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2997FB6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</w:t>
      </w:r>
    </w:p>
    <w:p w14:paraId="4D35EEB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summarize_data_menu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(database_head);</w:t>
      </w:r>
    </w:p>
    <w:p w14:paraId="404431D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260A9C5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7F30B68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print_all_records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(database_head);</w:t>
      </w:r>
    </w:p>
    <w:p w14:paraId="2FD1E01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56D002A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</w:t>
      </w:r>
    </w:p>
    <w:p w14:paraId="5E22FFC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"系统正在退出..."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 w14:paraId="7710346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</w:t>
      </w:r>
    </w:p>
    <w:p w14:paraId="354E2F0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6FF6C0A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"无效命令，请重新输入。"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121EFB6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6AE99FA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}</w:t>
      </w:r>
    </w:p>
    <w:p w14:paraId="39D7790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(command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{</w:t>
      </w:r>
    </w:p>
    <w:p w14:paraId="0792DD6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"\n按回车键以继续..."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1A8BAFD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</w:t>
      </w:r>
    </w:p>
    <w:p w14:paraId="1245DA2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 Windows/DOS a specific command</w:t>
      </w:r>
    </w:p>
    <w:p w14:paraId="7B7B8D0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291E988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B7DA65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(command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 w14:paraId="7D9F7CC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8A895D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release_all_nodes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(database_head);</w:t>
      </w:r>
    </w:p>
    <w:p w14:paraId="2B12795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"感谢使用！"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</w:t>
      </w:r>
    </w:p>
    <w:p w14:paraId="54B53C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4C10D0A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}</w:t>
      </w:r>
    </w:p>
    <w:p w14:paraId="78984A96">
      <w:pPr>
        <w:jc w:val="both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0C4B6"/>
    <w:multiLevelType w:val="multilevel"/>
    <w:tmpl w:val="8EE0C4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2C85D9"/>
    <w:multiLevelType w:val="multilevel"/>
    <w:tmpl w:val="072C85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24223CD"/>
    <w:multiLevelType w:val="multilevel"/>
    <w:tmpl w:val="124223CD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 w:ascii="仿宋_GB2312" w:hAnsi="Arial" w:eastAsia="仿宋_GB2312" w:cs="Arial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70A649"/>
    <w:multiLevelType w:val="singleLevel"/>
    <w:tmpl w:val="4170A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4867BC7"/>
    <w:multiLevelType w:val="multilevel"/>
    <w:tmpl w:val="64867B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172A27"/>
    <w:rsid w:val="00001123"/>
    <w:rsid w:val="00021660"/>
    <w:rsid w:val="0002180E"/>
    <w:rsid w:val="00032FE1"/>
    <w:rsid w:val="00037A4E"/>
    <w:rsid w:val="00041761"/>
    <w:rsid w:val="00043DD8"/>
    <w:rsid w:val="00050328"/>
    <w:rsid w:val="00065779"/>
    <w:rsid w:val="00077C19"/>
    <w:rsid w:val="0009112D"/>
    <w:rsid w:val="000926D6"/>
    <w:rsid w:val="00097141"/>
    <w:rsid w:val="000C2C45"/>
    <w:rsid w:val="000C6F62"/>
    <w:rsid w:val="000D1A87"/>
    <w:rsid w:val="000D34B8"/>
    <w:rsid w:val="000D373D"/>
    <w:rsid w:val="000D7E09"/>
    <w:rsid w:val="000E533E"/>
    <w:rsid w:val="00105D46"/>
    <w:rsid w:val="00106507"/>
    <w:rsid w:val="0011134B"/>
    <w:rsid w:val="0011197A"/>
    <w:rsid w:val="00116057"/>
    <w:rsid w:val="0011673D"/>
    <w:rsid w:val="0012102E"/>
    <w:rsid w:val="001253EC"/>
    <w:rsid w:val="001310BE"/>
    <w:rsid w:val="00157169"/>
    <w:rsid w:val="001800B3"/>
    <w:rsid w:val="001842D4"/>
    <w:rsid w:val="001A0C3C"/>
    <w:rsid w:val="001A7A2F"/>
    <w:rsid w:val="001B699C"/>
    <w:rsid w:val="001C4390"/>
    <w:rsid w:val="001C43A4"/>
    <w:rsid w:val="001D1E41"/>
    <w:rsid w:val="001F3122"/>
    <w:rsid w:val="002050F8"/>
    <w:rsid w:val="00211BD4"/>
    <w:rsid w:val="002169DF"/>
    <w:rsid w:val="0023737E"/>
    <w:rsid w:val="00253930"/>
    <w:rsid w:val="00260200"/>
    <w:rsid w:val="002847F7"/>
    <w:rsid w:val="002B5D36"/>
    <w:rsid w:val="002B6EEE"/>
    <w:rsid w:val="002C2890"/>
    <w:rsid w:val="002C3AD3"/>
    <w:rsid w:val="002C4970"/>
    <w:rsid w:val="002D2023"/>
    <w:rsid w:val="002D27FC"/>
    <w:rsid w:val="002E14AE"/>
    <w:rsid w:val="002E32BD"/>
    <w:rsid w:val="002F07EE"/>
    <w:rsid w:val="003113AD"/>
    <w:rsid w:val="003276EB"/>
    <w:rsid w:val="0036273A"/>
    <w:rsid w:val="00376E03"/>
    <w:rsid w:val="0038684D"/>
    <w:rsid w:val="00392076"/>
    <w:rsid w:val="00393B83"/>
    <w:rsid w:val="003956DC"/>
    <w:rsid w:val="00397E59"/>
    <w:rsid w:val="003B1611"/>
    <w:rsid w:val="003B7F70"/>
    <w:rsid w:val="003D4AB6"/>
    <w:rsid w:val="003E1AA8"/>
    <w:rsid w:val="003E6162"/>
    <w:rsid w:val="003F6409"/>
    <w:rsid w:val="00402342"/>
    <w:rsid w:val="00413D65"/>
    <w:rsid w:val="00415318"/>
    <w:rsid w:val="00421BD6"/>
    <w:rsid w:val="004334C2"/>
    <w:rsid w:val="004511FD"/>
    <w:rsid w:val="004516BB"/>
    <w:rsid w:val="00460C30"/>
    <w:rsid w:val="00466567"/>
    <w:rsid w:val="00492B4E"/>
    <w:rsid w:val="00495324"/>
    <w:rsid w:val="004B6848"/>
    <w:rsid w:val="004B7B1B"/>
    <w:rsid w:val="004C065B"/>
    <w:rsid w:val="004E0CA8"/>
    <w:rsid w:val="004E2082"/>
    <w:rsid w:val="004E3715"/>
    <w:rsid w:val="004E57EA"/>
    <w:rsid w:val="004F70D2"/>
    <w:rsid w:val="00501C64"/>
    <w:rsid w:val="005251A9"/>
    <w:rsid w:val="0052766D"/>
    <w:rsid w:val="0053343E"/>
    <w:rsid w:val="00537E8B"/>
    <w:rsid w:val="005403EF"/>
    <w:rsid w:val="00544684"/>
    <w:rsid w:val="00556B4E"/>
    <w:rsid w:val="0057390A"/>
    <w:rsid w:val="005757C5"/>
    <w:rsid w:val="005800A0"/>
    <w:rsid w:val="00593406"/>
    <w:rsid w:val="00596406"/>
    <w:rsid w:val="00597D4E"/>
    <w:rsid w:val="005A0593"/>
    <w:rsid w:val="005A5617"/>
    <w:rsid w:val="005A6D6D"/>
    <w:rsid w:val="005B1034"/>
    <w:rsid w:val="005E020B"/>
    <w:rsid w:val="005E28BA"/>
    <w:rsid w:val="005F3034"/>
    <w:rsid w:val="005F62CF"/>
    <w:rsid w:val="00604B6E"/>
    <w:rsid w:val="00605AAB"/>
    <w:rsid w:val="0061673B"/>
    <w:rsid w:val="00617E09"/>
    <w:rsid w:val="00625431"/>
    <w:rsid w:val="00637A1E"/>
    <w:rsid w:val="00653364"/>
    <w:rsid w:val="006667BC"/>
    <w:rsid w:val="00673DB0"/>
    <w:rsid w:val="006778A3"/>
    <w:rsid w:val="006803CA"/>
    <w:rsid w:val="00681D08"/>
    <w:rsid w:val="00692534"/>
    <w:rsid w:val="00697E34"/>
    <w:rsid w:val="006A155C"/>
    <w:rsid w:val="006C36F1"/>
    <w:rsid w:val="006C7738"/>
    <w:rsid w:val="006D392A"/>
    <w:rsid w:val="00707534"/>
    <w:rsid w:val="0073464E"/>
    <w:rsid w:val="007445CE"/>
    <w:rsid w:val="007602B0"/>
    <w:rsid w:val="00761A86"/>
    <w:rsid w:val="00764405"/>
    <w:rsid w:val="00770BA6"/>
    <w:rsid w:val="00775C9C"/>
    <w:rsid w:val="00793178"/>
    <w:rsid w:val="007A2D15"/>
    <w:rsid w:val="007A3B09"/>
    <w:rsid w:val="007A742B"/>
    <w:rsid w:val="007C52E8"/>
    <w:rsid w:val="007D0354"/>
    <w:rsid w:val="007E0AED"/>
    <w:rsid w:val="007E1EF9"/>
    <w:rsid w:val="007E755A"/>
    <w:rsid w:val="007F5A69"/>
    <w:rsid w:val="0080213B"/>
    <w:rsid w:val="00822F3A"/>
    <w:rsid w:val="00831020"/>
    <w:rsid w:val="00837B0D"/>
    <w:rsid w:val="0086584A"/>
    <w:rsid w:val="008714A4"/>
    <w:rsid w:val="008750D4"/>
    <w:rsid w:val="00880FA9"/>
    <w:rsid w:val="008A7E4B"/>
    <w:rsid w:val="008B48A9"/>
    <w:rsid w:val="008B7DCC"/>
    <w:rsid w:val="008C0C08"/>
    <w:rsid w:val="008D2E46"/>
    <w:rsid w:val="008E7059"/>
    <w:rsid w:val="008F4C4D"/>
    <w:rsid w:val="008F5EFF"/>
    <w:rsid w:val="009124A4"/>
    <w:rsid w:val="00922FDF"/>
    <w:rsid w:val="00930E94"/>
    <w:rsid w:val="0093521B"/>
    <w:rsid w:val="009544DA"/>
    <w:rsid w:val="009675EA"/>
    <w:rsid w:val="00981D81"/>
    <w:rsid w:val="009956FF"/>
    <w:rsid w:val="009D13D1"/>
    <w:rsid w:val="009D33BB"/>
    <w:rsid w:val="009E1A67"/>
    <w:rsid w:val="009E1ADC"/>
    <w:rsid w:val="009E1EA0"/>
    <w:rsid w:val="009F2E75"/>
    <w:rsid w:val="009F58D1"/>
    <w:rsid w:val="009F63F9"/>
    <w:rsid w:val="009F6F12"/>
    <w:rsid w:val="00A10B84"/>
    <w:rsid w:val="00A13773"/>
    <w:rsid w:val="00A23B58"/>
    <w:rsid w:val="00A24A7E"/>
    <w:rsid w:val="00A25387"/>
    <w:rsid w:val="00A32BDE"/>
    <w:rsid w:val="00A4693F"/>
    <w:rsid w:val="00A51843"/>
    <w:rsid w:val="00A567DE"/>
    <w:rsid w:val="00A569B0"/>
    <w:rsid w:val="00A8004C"/>
    <w:rsid w:val="00A96AE2"/>
    <w:rsid w:val="00AA1159"/>
    <w:rsid w:val="00B04528"/>
    <w:rsid w:val="00B06D0B"/>
    <w:rsid w:val="00B15026"/>
    <w:rsid w:val="00B160E1"/>
    <w:rsid w:val="00B23039"/>
    <w:rsid w:val="00B24D92"/>
    <w:rsid w:val="00B25DC4"/>
    <w:rsid w:val="00B425BA"/>
    <w:rsid w:val="00B42A07"/>
    <w:rsid w:val="00B76C86"/>
    <w:rsid w:val="00B77195"/>
    <w:rsid w:val="00B87527"/>
    <w:rsid w:val="00BA0F86"/>
    <w:rsid w:val="00BB385E"/>
    <w:rsid w:val="00BB7FF4"/>
    <w:rsid w:val="00BE212D"/>
    <w:rsid w:val="00BE312F"/>
    <w:rsid w:val="00C60583"/>
    <w:rsid w:val="00C655BE"/>
    <w:rsid w:val="00C760E9"/>
    <w:rsid w:val="00C83102"/>
    <w:rsid w:val="00C87948"/>
    <w:rsid w:val="00C9277A"/>
    <w:rsid w:val="00C95461"/>
    <w:rsid w:val="00CA4A39"/>
    <w:rsid w:val="00CB1603"/>
    <w:rsid w:val="00CB2654"/>
    <w:rsid w:val="00CB7548"/>
    <w:rsid w:val="00CC4019"/>
    <w:rsid w:val="00CD6519"/>
    <w:rsid w:val="00CD7D12"/>
    <w:rsid w:val="00CE0477"/>
    <w:rsid w:val="00CE1326"/>
    <w:rsid w:val="00CF41FD"/>
    <w:rsid w:val="00D02EC0"/>
    <w:rsid w:val="00D10365"/>
    <w:rsid w:val="00D10AED"/>
    <w:rsid w:val="00D205B0"/>
    <w:rsid w:val="00D4128A"/>
    <w:rsid w:val="00D45ACC"/>
    <w:rsid w:val="00D5163A"/>
    <w:rsid w:val="00D6185D"/>
    <w:rsid w:val="00D66FF1"/>
    <w:rsid w:val="00D7454D"/>
    <w:rsid w:val="00D80CC0"/>
    <w:rsid w:val="00D81742"/>
    <w:rsid w:val="00D81F10"/>
    <w:rsid w:val="00D96A3D"/>
    <w:rsid w:val="00DA0A98"/>
    <w:rsid w:val="00DA1E4A"/>
    <w:rsid w:val="00DA2D53"/>
    <w:rsid w:val="00DB3AD8"/>
    <w:rsid w:val="00DB724C"/>
    <w:rsid w:val="00DC0C7F"/>
    <w:rsid w:val="00DC1135"/>
    <w:rsid w:val="00DC3E75"/>
    <w:rsid w:val="00DD37B3"/>
    <w:rsid w:val="00DD71CD"/>
    <w:rsid w:val="00DE4996"/>
    <w:rsid w:val="00DE5E0A"/>
    <w:rsid w:val="00DF2CD6"/>
    <w:rsid w:val="00E0173F"/>
    <w:rsid w:val="00E01C6A"/>
    <w:rsid w:val="00E05125"/>
    <w:rsid w:val="00E075AA"/>
    <w:rsid w:val="00E10790"/>
    <w:rsid w:val="00E549EC"/>
    <w:rsid w:val="00E5597C"/>
    <w:rsid w:val="00E564C1"/>
    <w:rsid w:val="00E647AF"/>
    <w:rsid w:val="00E66940"/>
    <w:rsid w:val="00E7643C"/>
    <w:rsid w:val="00E91BED"/>
    <w:rsid w:val="00EA6D54"/>
    <w:rsid w:val="00EB326B"/>
    <w:rsid w:val="00EB7A65"/>
    <w:rsid w:val="00EC1E25"/>
    <w:rsid w:val="00EC2FC7"/>
    <w:rsid w:val="00EC49C8"/>
    <w:rsid w:val="00EC7309"/>
    <w:rsid w:val="00EC7CAB"/>
    <w:rsid w:val="00EE5463"/>
    <w:rsid w:val="00EF4370"/>
    <w:rsid w:val="00EF544A"/>
    <w:rsid w:val="00EF6E23"/>
    <w:rsid w:val="00F0341F"/>
    <w:rsid w:val="00F0642A"/>
    <w:rsid w:val="00F173E5"/>
    <w:rsid w:val="00F41100"/>
    <w:rsid w:val="00F6155E"/>
    <w:rsid w:val="00F641B7"/>
    <w:rsid w:val="00F754EF"/>
    <w:rsid w:val="00F822B4"/>
    <w:rsid w:val="00F82EC0"/>
    <w:rsid w:val="00F84AA0"/>
    <w:rsid w:val="00F90213"/>
    <w:rsid w:val="00F95833"/>
    <w:rsid w:val="00FA0A79"/>
    <w:rsid w:val="00FA75B8"/>
    <w:rsid w:val="00FC6FCB"/>
    <w:rsid w:val="00FD0085"/>
    <w:rsid w:val="00FD772C"/>
    <w:rsid w:val="00FE2B27"/>
    <w:rsid w:val="00FF2FD5"/>
    <w:rsid w:val="01E74ACC"/>
    <w:rsid w:val="06CF7C57"/>
    <w:rsid w:val="0C517711"/>
    <w:rsid w:val="10837DE2"/>
    <w:rsid w:val="1731025B"/>
    <w:rsid w:val="28CF57EE"/>
    <w:rsid w:val="30196B39"/>
    <w:rsid w:val="3848736B"/>
    <w:rsid w:val="3A976388"/>
    <w:rsid w:val="3E0B50C2"/>
    <w:rsid w:val="4B38326F"/>
    <w:rsid w:val="52702E8D"/>
    <w:rsid w:val="56FC7846"/>
    <w:rsid w:val="57B10631"/>
    <w:rsid w:val="5EF66E55"/>
    <w:rsid w:val="630256E8"/>
    <w:rsid w:val="6925234B"/>
    <w:rsid w:val="6F2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qFormat/>
    <w:uiPriority w:val="0"/>
    <w:rPr>
      <w:rFonts w:ascii="宋体"/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paragraph" w:customStyle="1" w:styleId="11">
    <w:name w:val="p0"/>
    <w:basedOn w:val="1"/>
    <w:qFormat/>
    <w:uiPriority w:val="0"/>
    <w:pPr>
      <w:widowControl/>
    </w:pPr>
    <w:rPr>
      <w:kern w:val="0"/>
      <w:szCs w:val="21"/>
    </w:rPr>
  </w:style>
  <w:style w:type="character" w:customStyle="1" w:styleId="12">
    <w:name w:val="15"/>
    <w:basedOn w:val="9"/>
    <w:qFormat/>
    <w:uiPriority w:val="0"/>
    <w:rPr>
      <w:rFonts w:hint="default" w:ascii="Times New Roman" w:hAnsi="Times New Roman" w:cs="Times New Roman"/>
      <w:b/>
      <w:bCs/>
      <w:sz w:val="20"/>
      <w:szCs w:val="20"/>
    </w:rPr>
  </w:style>
  <w:style w:type="character" w:customStyle="1" w:styleId="13">
    <w:name w:val="页眉 Char"/>
    <w:basedOn w:val="9"/>
    <w:link w:val="5"/>
    <w:qFormat/>
    <w:uiPriority w:val="99"/>
    <w:rPr>
      <w:kern w:val="2"/>
      <w:sz w:val="18"/>
      <w:szCs w:val="18"/>
    </w:rPr>
  </w:style>
  <w:style w:type="character" w:customStyle="1" w:styleId="14">
    <w:name w:val="页脚 Char"/>
    <w:basedOn w:val="9"/>
    <w:link w:val="4"/>
    <w:qFormat/>
    <w:uiPriority w:val="0"/>
    <w:rPr>
      <w:kern w:val="2"/>
      <w:sz w:val="18"/>
      <w:szCs w:val="18"/>
    </w:rPr>
  </w:style>
  <w:style w:type="character" w:customStyle="1" w:styleId="15">
    <w:name w:val="文档结构图 Char"/>
    <w:basedOn w:val="9"/>
    <w:link w:val="3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25</Pages>
  <Words>726</Words>
  <Characters>878</Characters>
  <Lines>10</Lines>
  <Paragraphs>2</Paragraphs>
  <TotalTime>5</TotalTime>
  <ScaleCrop>false</ScaleCrop>
  <LinksUpToDate>false</LinksUpToDate>
  <CharactersWithSpaces>1129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2017-09-12T03:28:00Z</dcterms:created>
  <dc:creator>zhaoli</dc:creator>
  <cp:lastModifiedBy>高明杰</cp:lastModifiedBy>
  <cp:lastPrinted>2016-11-25T07:23:00Z</cp:lastPrinted>
  <dcterms:modified xsi:type="dcterms:W3CDTF">2025-06-26T18:15:15Z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B3D072FFF0D74A8883C74E26FEBE55AA_13</vt:lpwstr>
  </property>
  <property fmtid="{D5CDD505-2E9C-101B-9397-08002B2CF9AE}" pid="4" name="KSOTemplateDocerSaveRecord">
    <vt:lpwstr>eyJoZGlkIjoiYzFhZGY0ZTViYWQyN2I0ZGJhNDk0OThkMjNkNmQ2MDYiLCJ1c2VySWQiOiIzNDk1NzY5MTQifQ==</vt:lpwstr>
  </property>
</Properties>
</file>