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B871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BEBEBE" w:themeFill="background1" w:themeFillShade="BF"/>
          </w:tcPr>
          <w:p w14:paraId="6F2184B8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预处理-求总分</w:t>
            </w:r>
          </w:p>
        </w:tc>
      </w:tr>
      <w:tr w14:paraId="51D9A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auto"/>
          </w:tcPr>
          <w:p w14:paraId="3B25667B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pandas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as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pd</w:t>
            </w:r>
          </w:p>
          <w:p w14:paraId="2D93705B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</w:p>
          <w:p w14:paraId="0EABE1D8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读取Excel文件</w:t>
            </w:r>
          </w:p>
          <w:p w14:paraId="6743851B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file_path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'D:\校赛\附件1wl.xlsx'</w:t>
            </w:r>
          </w:p>
          <w:p w14:paraId="6F046369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df = pd.read_excel(file_path, sheet_name=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'Sheet1'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7F843959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174E2D3C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按对象编码分组并计算各列的总分</w:t>
            </w:r>
          </w:p>
          <w:p w14:paraId="11C394F7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result = df.groupby(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'对象编码'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).agg({</w:t>
            </w:r>
          </w:p>
          <w:p w14:paraId="7B58907C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'人工测试最终成绩'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'sum'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,</w:t>
            </w:r>
          </w:p>
          <w:p w14:paraId="23097D34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'智能测试1'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'sum'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,</w:t>
            </w:r>
          </w:p>
          <w:p w14:paraId="3ACFE67F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'智能测试2'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'sum'</w:t>
            </w:r>
          </w:p>
          <w:p w14:paraId="49FCE295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}).reset_index()</w:t>
            </w:r>
          </w:p>
          <w:p w14:paraId="328B7762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769FA0E9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重命名列名</w:t>
            </w:r>
          </w:p>
          <w:p w14:paraId="1A0FF4BC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result.columns =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'对象编码'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'人工测试总分'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'智能测试1总分'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'智能测试2总分'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]</w:t>
            </w:r>
          </w:p>
          <w:p w14:paraId="3AD674DA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1236328D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打印结果</w:t>
            </w:r>
          </w:p>
          <w:p w14:paraId="1D098574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print(result)</w:t>
            </w:r>
          </w:p>
          <w:p w14:paraId="2EBFFBB3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6F235BE0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将结果保存到新的Excel文件</w:t>
            </w:r>
          </w:p>
          <w:p w14:paraId="22653028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output_file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'D:\校赛\各测试总分统计.xlsx'</w:t>
            </w:r>
          </w:p>
          <w:p w14:paraId="671DE981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result.to_excel(output_file, index=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False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300BF5E6">
            <w:pPr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print(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"结果已保存到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{output_file}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49107AC1">
            <w:pPr>
              <w:rPr>
                <w:vertAlign w:val="baseline"/>
              </w:rPr>
            </w:pPr>
          </w:p>
        </w:tc>
      </w:tr>
      <w:tr w14:paraId="15D66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BEBEBE" w:themeFill="background1" w:themeFillShade="BF"/>
          </w:tcPr>
          <w:p w14:paraId="3463A967">
            <w:pPr>
              <w:rPr>
                <w:rFonts w:hint="default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eastAsiaTheme="minorEastAsia"/>
                <w:sz w:val="18"/>
                <w:szCs w:val="18"/>
                <w:vertAlign w:val="baseline"/>
                <w:lang w:val="en-US" w:eastAsia="zh-CN"/>
              </w:rPr>
              <w:t>预处理-KS</w:t>
            </w:r>
          </w:p>
        </w:tc>
      </w:tr>
      <w:tr w14:paraId="0A75E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auto"/>
          </w:tcPr>
          <w:p w14:paraId="587D7153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pandas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as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pd</w:t>
            </w:r>
          </w:p>
          <w:p w14:paraId="26405121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numpy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as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np</w:t>
            </w:r>
          </w:p>
          <w:p w14:paraId="4CBC804C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from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scipy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stats</w:t>
            </w:r>
          </w:p>
          <w:p w14:paraId="577B9F05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matplotlib.pyplot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as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plt</w:t>
            </w:r>
          </w:p>
          <w:p w14:paraId="69660F32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</w:p>
          <w:p w14:paraId="120A3E12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plt.rcParams[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'font.sans-serif'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] =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'SimHei'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]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设置中文字体</w:t>
            </w:r>
          </w:p>
          <w:p w14:paraId="61B338D5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plt.rcParams[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'axes.unicode_minus'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]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False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修复负号显示</w:t>
            </w:r>
          </w:p>
          <w:p w14:paraId="425455DD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plt.rcParams[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'mathtext.fontset'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]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'stix'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</w:t>
            </w:r>
          </w:p>
          <w:p w14:paraId="26EE9D50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443E7CA3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读取Excel文件</w:t>
            </w:r>
          </w:p>
          <w:p w14:paraId="53FAD66E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file_path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'D:\校赛\各测试总分统计.xlsx'</w:t>
            </w:r>
          </w:p>
          <w:p w14:paraId="50B5644A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data = pd.read_excel(file_path, sheet_name=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'Sheet1'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6752D5F3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4E73BD75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提取三列分数数据</w:t>
            </w:r>
          </w:p>
          <w:p w14:paraId="761BB2E3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manual_scores = data[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'人工测试总分'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]</w:t>
            </w:r>
          </w:p>
          <w:p w14:paraId="69912863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auto1_scores = data[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'智能测试1总分'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]</w:t>
            </w:r>
          </w:p>
          <w:p w14:paraId="36DF1E96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auto2_scores = data[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'智能测试2总分'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]</w:t>
            </w:r>
          </w:p>
          <w:p w14:paraId="5A92188D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744B1BAA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定义KS检验函数</w:t>
            </w:r>
          </w:p>
          <w:p w14:paraId="17B66686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perform_ks_test(scores, test_name):</w:t>
            </w:r>
          </w:p>
          <w:p w14:paraId="214BE2C1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标准化数据（减去均值，除以标准差）</w:t>
            </w:r>
          </w:p>
          <w:p w14:paraId="6C9CC75C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normalized = (scores - np.mean(scores)) / np.std(scores)</w:t>
            </w:r>
          </w:p>
          <w:p w14:paraId="4252916A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</w:p>
          <w:p w14:paraId="3EB6053D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执行KS检验，比较与标准正态分布</w:t>
            </w:r>
          </w:p>
          <w:p w14:paraId="34C51FD0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ks_statistic, p_value = stats.kstest(normalized,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'norm'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5DCCA221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</w:p>
          <w:p w14:paraId="70A1B45E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打印结果</w:t>
            </w:r>
          </w:p>
          <w:p w14:paraId="752DA9BD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print(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\n{test_name}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KS检验结果:"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365EAE3F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print(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"KS统计量: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{ks_statistic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:.3f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07B7113D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print(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"P值: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{p_value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:.4f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16188CD7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</w:p>
          <w:p w14:paraId="32FFC298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p_value &gt;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0.01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:</w:t>
            </w:r>
          </w:p>
          <w:p w14:paraId="22099BD2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    print(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"结论: p &gt; 0.01，无法拒绝正态分布的原假设"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56B8DDE6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:</w:t>
            </w:r>
          </w:p>
          <w:p w14:paraId="19AA22E2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    print(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"结论: p &lt; 0.01，拒绝正态分布的原假设"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421E3ACE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</w:p>
          <w:p w14:paraId="7EE1085F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ks_statistic, p_value</w:t>
            </w:r>
          </w:p>
          <w:p w14:paraId="50CD205F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52217AB4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对各列数据进行KS检验</w:t>
            </w:r>
          </w:p>
          <w:p w14:paraId="3EB42C0D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ks_manual = perform_ks_test(manual_scores,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"人工测试总分"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6371EB8B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ks_auto1 = perform_ks_test(auto1_scores,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"智能测试1总分"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267D5E73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ks_auto2 = perform_ks_test(auto2_scores,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"智能测试2总分"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00BEFA89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56BFF93B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绘制直方图和Q-Q图</w:t>
            </w:r>
          </w:p>
          <w:p w14:paraId="1E4FF53F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plot_distribution(scores, title):</w:t>
            </w:r>
          </w:p>
          <w:p w14:paraId="7A16DA2B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plt.figure(figsize=(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12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))</w:t>
            </w:r>
          </w:p>
          <w:p w14:paraId="684456FA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</w:p>
          <w:p w14:paraId="6DEA48C4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直方图</w:t>
            </w:r>
          </w:p>
          <w:p w14:paraId="459C0005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plt.subplot(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23BB7AD3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plt.hist(scores, bins=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20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, edgecolor=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'black'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, alpha=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0.7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28EA6AA0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plt.title(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{title}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直方图'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6DE92B90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plt.xlabel(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'分数'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6E5DF978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plt.ylabel(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'频数'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7608DD4D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</w:p>
          <w:p w14:paraId="10B86F22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Q-Q图</w:t>
            </w:r>
          </w:p>
          <w:p w14:paraId="5C608155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plt.subplot(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4ACA2FB4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stats.probplot(scores, dist=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"norm"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, plot=plt)</w:t>
            </w:r>
          </w:p>
          <w:p w14:paraId="7D1CFC0E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plt.title(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{title}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Q-Q图'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0A24801A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</w:p>
          <w:p w14:paraId="20A5D85F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plt.tight_layout()</w:t>
            </w:r>
          </w:p>
          <w:p w14:paraId="7B6BC69C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plt.show()</w:t>
            </w:r>
          </w:p>
          <w:p w14:paraId="1DF253D6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61014803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绘制各测试分数的分布图</w:t>
            </w:r>
          </w:p>
          <w:p w14:paraId="47164472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plot_distribution(manual_scores,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"人工测试总分"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2FB60F88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plot_distribution(auto1_scores,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"智能测试1总分"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6FA2AC3C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plot_distribution(auto2_scores,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"智能测试2总分"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34470A77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46E032B9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计算并显示基本统计量</w:t>
            </w:r>
          </w:p>
          <w:p w14:paraId="29830F42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show_basic_stats(scores, name):</w:t>
            </w:r>
          </w:p>
          <w:p w14:paraId="7BF53884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print(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\n{name}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基本统计量:"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34B771E7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print(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"样本数: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{len(scores)}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605D142B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print(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"均值: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{np.mean(scores)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:.2f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142DF9B5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print(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"标准差: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{np.std(scores)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:.2f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3EFEC51F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print(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"最小值: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{np.min(scores)}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48CFDE80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print(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"25%分位数: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{np.percentile(scores,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25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779BCA5C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print(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"中位数: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{np.median(scores)}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77EC44FD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print(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"75%分位数: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{np.percentile(scores,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75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7EABA06D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print(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"最大值: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{np.max(scores)}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43B48DEF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print(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"偏度: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{stats.skew(scores)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:.2f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5F3FAA9B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print(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"峰度: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{stats.kurtosis(scores)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:.2f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243DA2A5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63D49571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show_basic_stats(manual_scores,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"人工测试总分"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3B434C61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show_basic_stats(auto1_scores,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"智能测试1总分"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3BDD9173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show_basic_stats(auto2_scores,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"智能测试2总分"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1C403C4E">
            <w:pPr>
              <w:rPr>
                <w:vertAlign w:val="baseline"/>
              </w:rPr>
            </w:pPr>
          </w:p>
        </w:tc>
      </w:tr>
      <w:tr w14:paraId="7499B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BEBEBE" w:themeFill="background1" w:themeFillShade="BF"/>
          </w:tcPr>
          <w:p w14:paraId="71BADF72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预处理-IQR</w:t>
            </w:r>
          </w:p>
        </w:tc>
      </w:tr>
      <w:tr w14:paraId="115E0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auto"/>
          </w:tcPr>
          <w:p w14:paraId="29CC1049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pandas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as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pd</w:t>
            </w:r>
          </w:p>
          <w:p w14:paraId="780F0748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numpy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as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np</w:t>
            </w:r>
          </w:p>
          <w:p w14:paraId="26DEC3B1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matplotlib.pyplot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as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plt</w:t>
            </w:r>
          </w:p>
          <w:p w14:paraId="1524DC6F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seaborn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as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sns</w:t>
            </w:r>
          </w:p>
          <w:p w14:paraId="6773C11C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</w:p>
          <w:p w14:paraId="36017564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plt.rcParams[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'font.sans-serif'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] =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'SimHei'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]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设置中文字体</w:t>
            </w:r>
          </w:p>
          <w:p w14:paraId="302BE33A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plt.rcParams[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'axes.unicode_minus'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]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False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修复负号显示</w:t>
            </w:r>
          </w:p>
          <w:p w14:paraId="07ECD8A5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plt.rcParams[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'mathtext.fontset'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]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'stix'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</w:t>
            </w:r>
          </w:p>
          <w:p w14:paraId="5240456D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33F9DD83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1. 数据读取</w:t>
            </w:r>
          </w:p>
          <w:p w14:paraId="64CF44CE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file_path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"D:\郑\zz分类结果\zz中等总分计算结果.xlsx"</w:t>
            </w:r>
          </w:p>
          <w:p w14:paraId="048BAB1F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df = pd.read_excel(file_path, sheet_name=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"Sheet1"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77533594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2D2495DC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print(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"原始数据形状:"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, df.shape)</w:t>
            </w:r>
          </w:p>
          <w:p w14:paraId="7148BF85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print(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"\n原始数据前5行："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5F33D2C1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print(df.head())</w:t>
            </w:r>
          </w:p>
          <w:p w14:paraId="15CEB046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6D6C190A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2. 定义IQR异常值检测和删除函数</w:t>
            </w:r>
          </w:p>
          <w:p w14:paraId="2D53D0A2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detect_and_remove_outliers(data, columns):</w:t>
            </w:r>
          </w:p>
          <w:p w14:paraId="6C02A64C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"""</w:t>
            </w:r>
          </w:p>
          <w:p w14:paraId="40CE5319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使用IQR方法检测并删除异常值</w:t>
            </w:r>
          </w:p>
          <w:p w14:paraId="72E17250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:param data: 数据集</w:t>
            </w:r>
          </w:p>
          <w:p w14:paraId="33E43282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:param columns: 要检测的列名列表</w:t>
            </w:r>
          </w:p>
          <w:p w14:paraId="0BCC5B41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:return: 清洗后的数据, 删除的异常值信息</w:t>
            </w:r>
          </w:p>
          <w:p w14:paraId="1B89D9D0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"""</w:t>
            </w:r>
          </w:p>
          <w:p w14:paraId="14AF70F1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cleaned_data = data.copy()</w:t>
            </w:r>
          </w:p>
          <w:p w14:paraId="5EF7E04C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outliers_info = {}</w:t>
            </w:r>
          </w:p>
          <w:p w14:paraId="17FCD512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removed_indices = set()</w:t>
            </w:r>
          </w:p>
          <w:p w14:paraId="04E51FDB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</w:p>
          <w:p w14:paraId="6E4A70DA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col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columns:</w:t>
            </w:r>
          </w:p>
          <w:p w14:paraId="0094110A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    q1 = cleaned_data[col].quantile(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0.25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387FB01A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    q3 = cleaned_data[col].quantile(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0.75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5EC02E06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    iqr = q3 - q1</w:t>
            </w:r>
          </w:p>
          <w:p w14:paraId="7C122397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    lower_bound = q1 -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1.5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* iqr</w:t>
            </w:r>
          </w:p>
          <w:p w14:paraId="2B200D32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    upper_bound = q3 +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1.5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* iqr</w:t>
            </w:r>
          </w:p>
          <w:p w14:paraId="49B40F7D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    </w:t>
            </w:r>
          </w:p>
          <w:p w14:paraId="67872B05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找出异常值索引</w:t>
            </w:r>
          </w:p>
          <w:p w14:paraId="58CD8E83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    col_outliers = cleaned_data[(cleaned_data[col] &lt; lower_bound) | (cleaned_data[col] &gt; upper_bound)]</w:t>
            </w:r>
          </w:p>
          <w:p w14:paraId="3CCC275F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    outliers_idx = col_outliers.index.tolist()</w:t>
            </w:r>
          </w:p>
          <w:p w14:paraId="1E4388D0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    </w:t>
            </w:r>
          </w:p>
          <w:p w14:paraId="4A6DEA73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记录异常值信息</w:t>
            </w:r>
          </w:p>
          <w:p w14:paraId="481F1612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    outliers_info[col] = {</w:t>
            </w:r>
          </w:p>
          <w:p w14:paraId="2E9BAD91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'outliers_idx'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: outliers_idx,</w:t>
            </w:r>
          </w:p>
          <w:p w14:paraId="7DF33F7E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'lower_bound'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: lower_bound,</w:t>
            </w:r>
          </w:p>
          <w:p w14:paraId="07B8D5D5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'upper_bound'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: upper_bound,</w:t>
            </w:r>
          </w:p>
          <w:p w14:paraId="3A8A4166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'outliers_count'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: len(outliers_idx),</w:t>
            </w:r>
          </w:p>
          <w:p w14:paraId="2F04CD65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'outliers_data'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: col_outliers</w:t>
            </w:r>
          </w:p>
          <w:p w14:paraId="575E4E2A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    }</w:t>
            </w:r>
          </w:p>
          <w:p w14:paraId="4FCAE7E0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    </w:t>
            </w:r>
          </w:p>
          <w:p w14:paraId="0D68AB79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收集所有异常值索引</w:t>
            </w:r>
          </w:p>
          <w:p w14:paraId="1423C8CB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    removed_indices.update(outliers_idx)</w:t>
            </w:r>
          </w:p>
          <w:p w14:paraId="18DE5106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</w:p>
          <w:p w14:paraId="7C38669D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删除所有包含异常值的行</w:t>
            </w:r>
          </w:p>
          <w:p w14:paraId="47807EAA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cleaned_data = cleaned_data.drop(index=removed_indices)</w:t>
            </w:r>
          </w:p>
          <w:p w14:paraId="0E00E23C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</w:p>
          <w:p w14:paraId="0771C89A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cleaned_data, outliers_info, removed_indices</w:t>
            </w:r>
          </w:p>
          <w:p w14:paraId="7783C6D7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17A17F5D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3. 指定要检测的列</w:t>
            </w:r>
          </w:p>
          <w:p w14:paraId="22E57C6B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columns_to_check =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'人工分总分'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'智能算法1总分'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'智能算法2总分'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]</w:t>
            </w:r>
          </w:p>
          <w:p w14:paraId="31E02714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3DC8A35C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4. 执行异常值检测和删除</w:t>
            </w:r>
          </w:p>
          <w:p w14:paraId="0A482F8E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cleaned_df, outliers_info, removed_indices = detect_and_remove_outliers(df, columns_to_check)</w:t>
            </w:r>
          </w:p>
          <w:p w14:paraId="6FD2F2BA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7DC619BF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5. 输出处理结果</w:t>
            </w:r>
          </w:p>
          <w:p w14:paraId="59159E1C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print(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"\n=== 异常值处理结果 ==="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4DF2D6D0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col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columns_to_check:</w:t>
            </w:r>
          </w:p>
          <w:p w14:paraId="114F9EDD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info = outliers_info[col]</w:t>
            </w:r>
          </w:p>
          <w:p w14:paraId="39DA2EFB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print(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列名: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{col}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2F3AF74A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print(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"边界范围: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{info[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'lower_bound'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:.2f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{info[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'upper_bound'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:.2f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]"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4B1608B3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print(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"检测到异常值数量: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{info[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'outliers_count'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]}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1C05AFDB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info[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'outliers_count'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] &gt;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:</w:t>
            </w:r>
          </w:p>
          <w:p w14:paraId="63A6FB53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    print(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"异常值数据:"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65434E76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    print(info[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'outliers_data'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][[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'对象编号'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, col]])</w:t>
            </w:r>
          </w:p>
          <w:p w14:paraId="686C84B9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:</w:t>
            </w:r>
          </w:p>
          <w:p w14:paraId="05DFA05F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    print(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"未检测到异常值"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16877161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30A903D4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print(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总删除行数: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{len(removed_indices)}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7F2BA7A4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print(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"原始数据行数:"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, df.shape[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])</w:t>
            </w:r>
          </w:p>
          <w:p w14:paraId="750D35C8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print(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"清洗后数据行数:"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, cleaned_df.shape[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])</w:t>
            </w:r>
          </w:p>
          <w:p w14:paraId="1D95E601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68E56AD5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6. 数据删除前后对比可视化</w:t>
            </w:r>
          </w:p>
          <w:p w14:paraId="15755FFA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plt.figure(figsize=(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))</w:t>
            </w:r>
          </w:p>
          <w:p w14:paraId="73C8F8EB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76AD26B1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删除前的箱线图</w:t>
            </w:r>
          </w:p>
          <w:p w14:paraId="73EA858A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plt.subplot()</w:t>
            </w:r>
          </w:p>
          <w:p w14:paraId="52BE83EE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sns.boxplot(data=df[columns_to_check])</w:t>
            </w:r>
          </w:p>
          <w:p w14:paraId="471AD0C9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#plt.title('原始数据箱线图')</w:t>
            </w:r>
          </w:p>
          <w:p w14:paraId="03CAF11A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plt.xticks(rotation=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237CE6D4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3B29FCEB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plt.tight_layout()</w:t>
            </w:r>
          </w:p>
          <w:p w14:paraId="79D89721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plt.show()</w:t>
            </w:r>
          </w:p>
          <w:p w14:paraId="1E266C33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6764D323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删除后的箱线图</w:t>
            </w:r>
          </w:p>
          <w:p w14:paraId="46E5626B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plt.subplot()</w:t>
            </w:r>
          </w:p>
          <w:p w14:paraId="6BDC7C9B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sns.boxplot(data=cleaned_df[columns_to_check])</w:t>
            </w:r>
          </w:p>
          <w:p w14:paraId="358AFFB9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#plt.title('清洗后数据箱线图')</w:t>
            </w:r>
          </w:p>
          <w:p w14:paraId="28A5B6ED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plt.xticks(rotation=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73D03E55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51198F94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plt.tight_layout()</w:t>
            </w:r>
          </w:p>
          <w:p w14:paraId="78BFD500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plt.show()</w:t>
            </w:r>
          </w:p>
          <w:p w14:paraId="46F7D84E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2762E03F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7. 保存清洗后的数据</w:t>
            </w:r>
          </w:p>
          <w:p w14:paraId="67274F57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output_file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"D:\郑\zz分类结果\zz中等总分计算结果_清洗.xlsx"</w:t>
            </w:r>
          </w:p>
          <w:p w14:paraId="4E85C5EF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cleaned_df.to_excel(output_file, index=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False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23C513AD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print(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清洗后的数据已保存到: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{output_file}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268D77E7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7B49DDC2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8. 显示被删除的异常值详情（可选）</w:t>
            </w:r>
          </w:p>
          <w:p w14:paraId="23586B71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len(removed_indices) &gt;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:</w:t>
            </w:r>
          </w:p>
          <w:p w14:paraId="4755A98A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print(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"\n=== 被删除的异常值详情 ==="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1BCEE379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print(df.loc[list(removed_indices)])</w:t>
            </w:r>
          </w:p>
          <w:p w14:paraId="26D2EE7E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:</w:t>
            </w:r>
          </w:p>
          <w:p w14:paraId="207545E0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print(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"\n未删除任何数据（无异常值）"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7824CDBE">
            <w:pPr>
              <w:rPr>
                <w:vertAlign w:val="baseline"/>
              </w:rPr>
            </w:pPr>
          </w:p>
        </w:tc>
      </w:tr>
      <w:tr w14:paraId="54D57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BEBEBE" w:themeFill="background1" w:themeFillShade="BF"/>
          </w:tcPr>
          <w:p w14:paraId="1C208392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1.特点</w:t>
            </w:r>
          </w:p>
        </w:tc>
      </w:tr>
      <w:tr w14:paraId="230C7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auto"/>
          </w:tcPr>
          <w:p w14:paraId="52448D48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pandas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as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pd</w:t>
            </w:r>
          </w:p>
          <w:p w14:paraId="6A9779C5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numpy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as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np</w:t>
            </w:r>
          </w:p>
          <w:p w14:paraId="0363FC3E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matplotlib.pyplot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as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plt</w:t>
            </w:r>
          </w:p>
          <w:p w14:paraId="5DACE059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seaborn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as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sns</w:t>
            </w:r>
          </w:p>
          <w:p w14:paraId="7855DB52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from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scipy.stats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skew, kurtosis</w:t>
            </w:r>
          </w:p>
          <w:p w14:paraId="19AB856E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</w:p>
          <w:p w14:paraId="5C7AE147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plt.rcParams[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'font.sans-serif'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] =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'SimHei'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]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设置中文字体</w:t>
            </w:r>
          </w:p>
          <w:p w14:paraId="1023F7CB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plt.rcParams[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'axes.unicode_minus'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]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False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修复负号显示</w:t>
            </w:r>
          </w:p>
          <w:p w14:paraId="56FF1B8D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plt.rcParams[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'mathtext.fontset'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]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'stix'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</w:t>
            </w:r>
          </w:p>
          <w:p w14:paraId="5717B686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2F93C5BC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1. 读取Excel文件</w:t>
            </w:r>
          </w:p>
          <w:p w14:paraId="19C8C91D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file_path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'D:\校赛\清洗后_无异常数据_各测试总分统计.xlsx'</w:t>
            </w:r>
          </w:p>
          <w:p w14:paraId="3BD9B7FA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df = pd.read_excel(file_path, sheet_name=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'Sheet1'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48F755C1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2CC1210E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2. 计算统计量</w:t>
            </w:r>
          </w:p>
          <w:p w14:paraId="70ADAC81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calculate_stats(column):</w:t>
            </w:r>
          </w:p>
          <w:p w14:paraId="4A1FA672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{</w:t>
            </w:r>
          </w:p>
          <w:p w14:paraId="4FCEB0C5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'中位数'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: np.median(column),</w:t>
            </w:r>
          </w:p>
          <w:p w14:paraId="02118E7D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'偏度系数'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: skew(column),</w:t>
            </w:r>
          </w:p>
          <w:p w14:paraId="0C2048A6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'峰度系数'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: kurtosis(column, fisher=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False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Fisher=False表示峰度以0为基准（正态分布=3）</w:t>
            </w:r>
          </w:p>
          <w:p w14:paraId="5F3E2D62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}</w:t>
            </w:r>
          </w:p>
          <w:p w14:paraId="5D7C794C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7D4026CD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stats = {</w:t>
            </w:r>
          </w:p>
          <w:p w14:paraId="5CB61732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'人工测试总分'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: calculate_stats(df[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'人工测试总分'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]),</w:t>
            </w:r>
          </w:p>
          <w:p w14:paraId="2CAF1815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'智能测试1总分'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: calculate_stats(df[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'智能测试1总分'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]),</w:t>
            </w:r>
          </w:p>
          <w:p w14:paraId="0136BF5F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'智能测试2总分'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: calculate_stats(df[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'智能测试2总分'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])</w:t>
            </w:r>
          </w:p>
          <w:p w14:paraId="731D3FCC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}</w:t>
            </w:r>
          </w:p>
          <w:p w14:paraId="3F66A725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2A06BF68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3. 转换为DataFrame并显示结果</w:t>
            </w:r>
          </w:p>
          <w:p w14:paraId="730A6643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stats_df = pd.DataFrame(stats).T</w:t>
            </w:r>
          </w:p>
          <w:p w14:paraId="016C1D8B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print(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"描述性统计量："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025147E3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print(stats_df)</w:t>
            </w:r>
          </w:p>
          <w:p w14:paraId="0545EF64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27933B8B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4. 数据可视化</w:t>
            </w:r>
          </w:p>
          <w:p w14:paraId="5F7E6F2B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plt.figure(figsize=(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))</w:t>
            </w:r>
          </w:p>
          <w:p w14:paraId="095D71AA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5530E091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箱线图比较</w:t>
            </w:r>
          </w:p>
          <w:p w14:paraId="32647985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plt.subplot()</w:t>
            </w:r>
          </w:p>
          <w:p w14:paraId="4AF04EE1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sns.boxplot(data=df[[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'人工测试总分'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'智能测试1总分'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'智能测试2总分'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]])</w:t>
            </w:r>
          </w:p>
          <w:p w14:paraId="62AFC982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plt.title(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'三种评分分布的箱线图比较'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74CD5BFE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plt.ylabel(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'分数'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0D3583EA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592DC45E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plt.tight_layout()</w:t>
            </w:r>
          </w:p>
          <w:p w14:paraId="56E42234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plt.show()</w:t>
            </w:r>
          </w:p>
          <w:p w14:paraId="3892EC7C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397105F5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直方图比较</w:t>
            </w:r>
          </w:p>
          <w:p w14:paraId="618228D7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plt.subplot()</w:t>
            </w:r>
          </w:p>
          <w:p w14:paraId="023A5A3A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sns.histplot(df[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'人工测试总分'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], kde=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, color=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'blue'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, label=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'人工测试'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7791DCCF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sns.histplot(df[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'智能测试1总分'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], kde=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, color=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'green'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, label=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'智能测试1'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, alpha=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0.5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2A46F0AF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sns.histplot(df[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'智能测试2总分'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], kde=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, color=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'red'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, label=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'智能测试2'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, alpha=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0.5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50693D2C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#plt.title('三种评分分布的直方图比较')</w:t>
            </w:r>
          </w:p>
          <w:p w14:paraId="29BF583C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plt.xlabel(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'分数'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447F21F3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plt.legend()</w:t>
            </w:r>
          </w:p>
          <w:p w14:paraId="0C65A3A2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0E04D2F1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plt.tight_layout()</w:t>
            </w:r>
          </w:p>
          <w:p w14:paraId="2BB402F4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plt.show()</w:t>
            </w:r>
          </w:p>
          <w:p w14:paraId="29304B54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00AAC84E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散点图相关性分析</w:t>
            </w:r>
          </w:p>
          <w:p w14:paraId="30FC701D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plt.subplot()</w:t>
            </w:r>
          </w:p>
          <w:p w14:paraId="1DD6D4D2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sns.scatterplot(x=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'人工测试总分'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, y=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'智能测试1总分'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, data=df, alpha=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0.6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1825D695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#plt.title('人工测试 vs 智能测试1')</w:t>
            </w:r>
          </w:p>
          <w:p w14:paraId="4586B7B4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2782A66F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plt.tight_layout()</w:t>
            </w:r>
          </w:p>
          <w:p w14:paraId="0F40B9CD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plt.show()</w:t>
            </w:r>
          </w:p>
          <w:p w14:paraId="008EB940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24ACA3C9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plt.subplot()</w:t>
            </w:r>
          </w:p>
          <w:p w14:paraId="31D14509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sns.scatterplot(x=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'人工测试总分'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, y=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'智能测试2总分'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, data=df, alpha=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0.6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, color=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'orange'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19520E72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#plt.title('人工测试 vs 智能测试2')</w:t>
            </w:r>
          </w:p>
          <w:p w14:paraId="0A5647AC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52C8C5F4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plt.tight_layout()</w:t>
            </w:r>
          </w:p>
          <w:p w14:paraId="69EA6A98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plt.show()</w:t>
            </w:r>
          </w:p>
          <w:p w14:paraId="38EC3130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712411C7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# 5. 保存统计结果到新Excel文件</w:t>
            </w:r>
          </w:p>
          <w:p w14:paraId="48D8C4B2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output_path = '评分统计分析结果.xlsx'</w:t>
            </w:r>
          </w:p>
          <w:p w14:paraId="541AB750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stats_df.to_excel(output_path)</w:t>
            </w:r>
          </w:p>
          <w:p w14:paraId="6F1E8F81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print(f"\n分析结果已保存到: {output_path}")</w:t>
            </w:r>
          </w:p>
          <w:p w14:paraId="4DD5B131">
            <w:pPr>
              <w:rPr>
                <w:vertAlign w:val="baseline"/>
              </w:rPr>
            </w:pPr>
          </w:p>
        </w:tc>
      </w:tr>
      <w:tr w14:paraId="23B5C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BEBEBE" w:themeFill="background1" w:themeFillShade="BF"/>
          </w:tcPr>
          <w:p w14:paraId="221D0F2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2.求MAE和RMSE</w:t>
            </w:r>
          </w:p>
        </w:tc>
      </w:tr>
      <w:tr w14:paraId="02CD40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auto"/>
          </w:tcPr>
          <w:p w14:paraId="13B185A5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pandas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as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pd</w:t>
            </w:r>
          </w:p>
          <w:p w14:paraId="49268A84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numpy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as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np</w:t>
            </w:r>
          </w:p>
          <w:p w14:paraId="02C30E11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from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sklearn.metrics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mean_absolute_error, mean_squared_error</w:t>
            </w:r>
          </w:p>
          <w:p w14:paraId="7013028F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</w:p>
          <w:p w14:paraId="27D49076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读取Excel文件</w:t>
            </w:r>
          </w:p>
          <w:p w14:paraId="21966D44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file_path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'D:\校赛\题型总分统计.xlsx'</w:t>
            </w:r>
          </w:p>
          <w:p w14:paraId="4D785282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data = pd.read_excel(file_path, sheet_name=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'Sheet1'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216FF5E5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2243664F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提取列数据</w:t>
            </w:r>
          </w:p>
          <w:p w14:paraId="51ED0543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y_true = data[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'人工测试-主观题'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]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实际值</w:t>
            </w:r>
          </w:p>
          <w:p w14:paraId="24B4A15B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y_pred1 = data[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'智能测试1-主观题'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]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预测值1</w:t>
            </w:r>
          </w:p>
          <w:p w14:paraId="3D4A9445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y_pred2 = data[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'智能测试2-主观题'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]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预测值2</w:t>
            </w:r>
          </w:p>
          <w:p w14:paraId="45783560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2575E0F3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计算MAE和RMSE</w:t>
            </w:r>
          </w:p>
          <w:p w14:paraId="7E61B633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mae1 = mean_absolute_error(y_true, y_pred1)</w:t>
            </w:r>
          </w:p>
          <w:p w14:paraId="189FC7BB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rmse1 = np.sqrt(mean_squared_error(y_true, y_pred1))</w:t>
            </w:r>
          </w:p>
          <w:p w14:paraId="623A8ED4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171EFDC6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mae2 = mean_absolute_error(y_true, y_pred2)</w:t>
            </w:r>
          </w:p>
          <w:p w14:paraId="385DA137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rmse2 = np.sqrt(mean_squared_error(y_true, y_pred2))</w:t>
            </w:r>
          </w:p>
          <w:p w14:paraId="11CB002A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5E144AD5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打印结果</w:t>
            </w:r>
          </w:p>
          <w:p w14:paraId="0FB0B9A9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print(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"智能测试1主观题的误差："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2EA593CA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print(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"MAE: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{mae1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:.2f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21B2F87B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print(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"RMSE: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{rmse1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:.2f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}\n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2AEDB08E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19D89A4D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print(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"智能测试2主观题的误差："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1EF2AB56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print(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"MAE: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{mae2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:.2f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74538A7E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print(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"RMSE: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{rmse2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:.2f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51621109">
            <w:pPr>
              <w:rPr>
                <w:vertAlign w:val="baseline"/>
              </w:rPr>
            </w:pPr>
          </w:p>
        </w:tc>
      </w:tr>
      <w:tr w14:paraId="62D81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BEBEBE" w:themeFill="background1" w:themeFillShade="BF"/>
          </w:tcPr>
          <w:p w14:paraId="2F4204C5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2.对智能测试每个题目的准确性评分</w:t>
            </w:r>
          </w:p>
        </w:tc>
      </w:tr>
      <w:tr w14:paraId="70FAB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auto"/>
          </w:tcPr>
          <w:p w14:paraId="3D6A5715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numpy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as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np</w:t>
            </w:r>
          </w:p>
          <w:p w14:paraId="63BC1001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pandas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as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pd</w:t>
            </w:r>
          </w:p>
          <w:p w14:paraId="236259B8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</w:p>
          <w:p w14:paraId="79D53C5F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from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matplotlib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rcParams</w:t>
            </w:r>
          </w:p>
          <w:p w14:paraId="31CC2DC3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rcParams[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'font.sans-serif'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] =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'SimHei'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]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使用黑体</w:t>
            </w:r>
          </w:p>
          <w:p w14:paraId="7FF177A3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rcParams[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'axes.unicode_minus'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]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False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解决负号显示问题</w:t>
            </w:r>
          </w:p>
          <w:p w14:paraId="76057AD5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4F3492AD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原始数据</w:t>
            </w:r>
          </w:p>
          <w:p w14:paraId="4A22B370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data = {</w:t>
            </w:r>
          </w:p>
          <w:p w14:paraId="475A1B1F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'评价部分'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: [</w:t>
            </w:r>
          </w:p>
          <w:p w14:paraId="20DC95D4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'智能测试1主观题分数'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,</w:t>
            </w:r>
          </w:p>
          <w:p w14:paraId="16E9FE06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'智能测试2主观题分数'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,</w:t>
            </w:r>
          </w:p>
          <w:p w14:paraId="3F251805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'智能测试1填空题分数'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,</w:t>
            </w:r>
          </w:p>
          <w:p w14:paraId="3ACF1E41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'智能测试2填空题分数'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,</w:t>
            </w:r>
          </w:p>
          <w:p w14:paraId="05E29404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'智能测试1总分'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,</w:t>
            </w:r>
          </w:p>
          <w:p w14:paraId="065C2331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'智能测试2总分'</w:t>
            </w:r>
          </w:p>
          <w:p w14:paraId="4DCB08DC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],</w:t>
            </w:r>
          </w:p>
          <w:p w14:paraId="19BD3EDA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'MAE'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: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0.73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1.75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0.01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0.01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0.73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1.75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],</w:t>
            </w:r>
          </w:p>
          <w:p w14:paraId="5FF77442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'RMSE'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: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1.50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2.57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0.15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0.11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1.51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2.57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]</w:t>
            </w:r>
          </w:p>
          <w:p w14:paraId="672FCCFC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}</w:t>
            </w:r>
          </w:p>
          <w:p w14:paraId="3CA34A82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309F4143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创建DataFrame</w:t>
            </w:r>
          </w:p>
          <w:p w14:paraId="0FDB25C0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df = pd.DataFrame(data)</w:t>
            </w:r>
          </w:p>
          <w:p w14:paraId="076ECEA1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7E634114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计算综合误差（MAE和RMSE的加权平均，权重各50%）</w:t>
            </w:r>
          </w:p>
          <w:p w14:paraId="0FB352D3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df[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'综合误差'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]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0.5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* df[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'MAE'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] +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0.5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* df[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'RMSE'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]</w:t>
            </w:r>
          </w:p>
          <w:p w14:paraId="4B18EEA3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54EE6479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数据预处理：归一化（成本型指标，越小越好）</w:t>
            </w:r>
          </w:p>
          <w:p w14:paraId="3D417DAA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min_error = df[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'综合误差'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].min()</w:t>
            </w:r>
          </w:p>
          <w:p w14:paraId="1575F690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df[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'归一化值'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] = min_error / df[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'综合误差'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]</w:t>
            </w:r>
          </w:p>
          <w:p w14:paraId="6BBDAA98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20526C6E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TOPSIS计算</w:t>
            </w:r>
          </w:p>
          <w:p w14:paraId="48965B6C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正理想解和负理想解</w:t>
            </w:r>
          </w:p>
          <w:p w14:paraId="10FEFFFA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A_plus = df[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'归一化值'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].max()</w:t>
            </w:r>
          </w:p>
          <w:p w14:paraId="5ACD2996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A_minus = df[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'归一化值'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].min()</w:t>
            </w:r>
          </w:p>
          <w:p w14:paraId="3726835C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720A79A7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计算距离</w:t>
            </w:r>
          </w:p>
          <w:p w14:paraId="6C4674CA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df[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'D_plus'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] = np.sqrt((df[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'归一化值'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] - A_plus) **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到正理想解的距离</w:t>
            </w:r>
          </w:p>
          <w:p w14:paraId="6BF48CF5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df[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'D_minus'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] = np.sqrt((df[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'归一化值'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] - A_minus) **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到负理想解的距离</w:t>
            </w:r>
          </w:p>
          <w:p w14:paraId="12ABF628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7A5F6626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计算贴近度</w:t>
            </w:r>
          </w:p>
          <w:p w14:paraId="2271C40C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df[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'贴近度'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] = df[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'D_minus'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] / (df[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'D_plus'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] + df[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'D_minus'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])</w:t>
            </w:r>
          </w:p>
          <w:p w14:paraId="39428623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653D3402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按贴近度降序排序</w:t>
            </w:r>
          </w:p>
          <w:p w14:paraId="2DA33975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df_sorted = df.sort_values(by=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'贴近度'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, ascending=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False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7BBD402B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37822A07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输出结果</w:t>
            </w:r>
          </w:p>
          <w:p w14:paraId="17357684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print(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"TOPSIS评价结果："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09582EDC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print(df_sorted[[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'评价部分'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'MAE'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'RMSE'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'综合误差'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'贴近度'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]].to_string(index=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False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))</w:t>
            </w:r>
          </w:p>
          <w:p w14:paraId="6563FFCE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046AA65F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可视化</w:t>
            </w:r>
          </w:p>
          <w:p w14:paraId="1267138B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matplotlib.pyplot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as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plt</w:t>
            </w:r>
          </w:p>
          <w:p w14:paraId="041F2AD7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5B562797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plt.figure(figsize=(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))</w:t>
            </w:r>
          </w:p>
          <w:p w14:paraId="3A41FE67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bars = plt.barh(df_sorted[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'评价部分'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], df_sorted[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'贴近度'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], color=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'skyblue'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523563DC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plt.xlabel(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'贴近度'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30974CDC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#plt.title('TOPSIS评价结果')</w:t>
            </w:r>
          </w:p>
          <w:p w14:paraId="17953899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plt.xlim(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1.1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12CB94F1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2FB287C0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在条形上添加数值</w:t>
            </w:r>
          </w:p>
          <w:p w14:paraId="42B714C8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bar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bars:</w:t>
            </w:r>
          </w:p>
          <w:p w14:paraId="34C4C491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width = bar.get_width()</w:t>
            </w:r>
          </w:p>
          <w:p w14:paraId="038C6F1B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plt.text(width +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0.02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, bar.get_y() + bar.get_height()/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, </w:t>
            </w:r>
          </w:p>
          <w:p w14:paraId="113FF069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{width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:.4f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, </w:t>
            </w:r>
          </w:p>
          <w:p w14:paraId="351FDDC6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         ha=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'left'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, va=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'center'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4019EECB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5961A8D8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plt.gca().invert_yaxis()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反转y轴使最高值在顶部</w:t>
            </w:r>
          </w:p>
          <w:p w14:paraId="7A9CDAED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plt.tight_layout()</w:t>
            </w:r>
          </w:p>
          <w:p w14:paraId="0F7CBA1B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plt.show()</w:t>
            </w:r>
          </w:p>
          <w:p w14:paraId="4E25F3E8">
            <w:pPr>
              <w:rPr>
                <w:vertAlign w:val="baseline"/>
              </w:rPr>
            </w:pPr>
          </w:p>
        </w:tc>
      </w:tr>
      <w:tr w14:paraId="5C76F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BEBEBE" w:themeFill="background1" w:themeFillShade="BF"/>
          </w:tcPr>
          <w:p w14:paraId="26FC544F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2.求智能测试与人工分数的差值</w:t>
            </w:r>
          </w:p>
        </w:tc>
      </w:tr>
      <w:tr w14:paraId="45CCF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auto"/>
          </w:tcPr>
          <w:p w14:paraId="369457DB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pandas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as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pd</w:t>
            </w:r>
          </w:p>
          <w:p w14:paraId="1B7E7924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</w:p>
          <w:p w14:paraId="120E558B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读取Excel文件</w:t>
            </w:r>
          </w:p>
          <w:p w14:paraId="6F55E018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df = pd.read_excel(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'D:\郑\zz分类结果\zz_中等题_清洗.xlsx'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, sheet_name=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'Sheet1'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0B6D4C3E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66525E5C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计算差值</w:t>
            </w:r>
          </w:p>
          <w:p w14:paraId="399DE676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df[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'智能测试1与人工差值'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] = df[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'智能算法1'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] - df[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'人工分'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]</w:t>
            </w:r>
          </w:p>
          <w:p w14:paraId="10E76EA6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df[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'智能测试2与人工差值'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] = df[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'智能算法2'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] - df[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'人工分'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]</w:t>
            </w:r>
          </w:p>
          <w:p w14:paraId="10246A16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53E8B5C9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选择需要的列</w:t>
            </w:r>
          </w:p>
          <w:p w14:paraId="005B2D33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result = df[[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'对象编号'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'智能测试1与人工差值'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'智能测试2与人工差值'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]]</w:t>
            </w:r>
          </w:p>
          <w:p w14:paraId="6705A4E7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42792B6D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输出结果</w:t>
            </w:r>
          </w:p>
          <w:p w14:paraId="139BEA46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print(result)</w:t>
            </w:r>
          </w:p>
          <w:p w14:paraId="709EA794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13CD9B42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可选：将结果保存到新的Excel文件</w:t>
            </w:r>
          </w:p>
          <w:p w14:paraId="2A26F1C4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result.to_excel(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'\郑\zz分类结果\zz差值结果中等题.xlsx'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, index=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False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3CC83438">
            <w:pPr>
              <w:rPr>
                <w:vertAlign w:val="baseline"/>
              </w:rPr>
            </w:pPr>
          </w:p>
        </w:tc>
      </w:tr>
      <w:tr w14:paraId="67701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BEBEBE" w:themeFill="background1" w:themeFillShade="BF"/>
          </w:tcPr>
          <w:p w14:paraId="061AA8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2.求方差和极差</w:t>
            </w:r>
          </w:p>
        </w:tc>
      </w:tr>
      <w:tr w14:paraId="07335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auto"/>
          </w:tcPr>
          <w:p w14:paraId="3E2C8822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pandas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as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pd</w:t>
            </w:r>
          </w:p>
          <w:p w14:paraId="0B1EC9F3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numpy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as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np</w:t>
            </w:r>
          </w:p>
          <w:p w14:paraId="4FF172B0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</w:p>
          <w:p w14:paraId="604620DF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读取Excel文件</w:t>
            </w:r>
          </w:p>
          <w:p w14:paraId="05CF0288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file_path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"D:\郑\zz分类结果\zz差值结果中等题.xlsx"</w:t>
            </w:r>
          </w:p>
          <w:p w14:paraId="41AF60D0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data = pd.read_excel(file_path, sheet_name=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"Sheet1"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639C7E1E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4BAF38F0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提取数据列</w:t>
            </w:r>
          </w:p>
          <w:p w14:paraId="41E82DB9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test1_diff = data[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"智能测试1与人工差值"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].values</w:t>
            </w:r>
          </w:p>
          <w:p w14:paraId="6DFDBF24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test2_diff = data[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"智能测试2与人工差值"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].values</w:t>
            </w:r>
          </w:p>
          <w:p w14:paraId="4333CC31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0280A1E9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计算方差</w:t>
            </w:r>
          </w:p>
          <w:p w14:paraId="27AFB36C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var_test1 = np.var(test1_diff, ddof=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总体方差</w:t>
            </w:r>
          </w:p>
          <w:p w14:paraId="617248B9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var_test2 = np.var(test2_diff, ddof=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781C3D42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2152CB14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计算极差（最大值 - 最小值）</w:t>
            </w:r>
          </w:p>
          <w:p w14:paraId="1A024AE2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range_test1 = np.max(test1_diff) - np.min(test1_diff)</w:t>
            </w:r>
          </w:p>
          <w:p w14:paraId="2450BD64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range_test2 = np.max(test2_diff) - np.min(test2_diff)</w:t>
            </w:r>
          </w:p>
          <w:p w14:paraId="52205CB0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05300744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输出结果</w:t>
            </w:r>
          </w:p>
          <w:p w14:paraId="4045D59C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print(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"智能测试1与人工差值的方差:"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, round(var_test1,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))</w:t>
            </w:r>
          </w:p>
          <w:p w14:paraId="29441418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print(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"智能测试1与人工差值的极差:"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, range_test1)</w:t>
            </w:r>
          </w:p>
          <w:p w14:paraId="36BDD769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print(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"智能测试2与人工差值的方差:"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, round(var_test2,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))</w:t>
            </w:r>
          </w:p>
          <w:p w14:paraId="79A8FBF0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print(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"智能测试2与人工差值的极差:"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, range_test2)</w:t>
            </w:r>
          </w:p>
          <w:p w14:paraId="3470B9AA">
            <w:pPr>
              <w:rPr>
                <w:vertAlign w:val="baseline"/>
              </w:rPr>
            </w:pPr>
          </w:p>
        </w:tc>
      </w:tr>
      <w:tr w14:paraId="55FFB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BEBEBE" w:themeFill="background1" w:themeFillShade="BF"/>
          </w:tcPr>
          <w:p w14:paraId="728A63C9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2.CRITIC方法确定权重</w:t>
            </w:r>
          </w:p>
        </w:tc>
      </w:tr>
      <w:tr w14:paraId="6D28F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auto"/>
          </w:tcPr>
          <w:p w14:paraId="00A06BA9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numpy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as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np</w:t>
            </w:r>
          </w:p>
          <w:p w14:paraId="6C92C666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pandas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as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pd</w:t>
            </w:r>
          </w:p>
          <w:p w14:paraId="453360D5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matplotlib.pyplot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as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plt</w:t>
            </w:r>
          </w:p>
          <w:p w14:paraId="29D83EA8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from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matplotlib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cm</w:t>
            </w:r>
          </w:p>
          <w:p w14:paraId="4B495008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</w:p>
          <w:p w14:paraId="23BAD89A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====================== 数据准备 ======================</w:t>
            </w:r>
          </w:p>
          <w:p w14:paraId="4712D6E4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data = {</w:t>
            </w:r>
          </w:p>
          <w:p w14:paraId="62383309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'Test'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: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'智能测试1'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'智能测试2'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'智能测试3'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],</w:t>
            </w:r>
          </w:p>
          <w:p w14:paraId="0DE10374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'方差'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: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2.28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4.85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],</w:t>
            </w:r>
          </w:p>
          <w:p w14:paraId="29B5FA51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'极差'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: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30.0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28.0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],</w:t>
            </w:r>
          </w:p>
          <w:p w14:paraId="50BDF48B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'容错率'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: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99.447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97.747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100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],</w:t>
            </w:r>
          </w:p>
          <w:p w14:paraId="17DF3C96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'主观题准确性'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: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0.027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],</w:t>
            </w:r>
          </w:p>
          <w:p w14:paraId="7E34E435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'填空题准确性'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: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0.743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],</w:t>
            </w:r>
          </w:p>
          <w:p w14:paraId="637DC4CC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'总分准确性'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: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0.026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]</w:t>
            </w:r>
          </w:p>
          <w:p w14:paraId="70D29CEC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}</w:t>
            </w:r>
          </w:p>
          <w:p w14:paraId="2B98E023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26DA7562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df = pd.DataFrame(data).set_index(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'Test'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22A92BAF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criteria = df.columns</w:t>
            </w:r>
          </w:p>
          <w:p w14:paraId="2FA1EB12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3AE44D1D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====================== CRITIC权重计算 ======================</w:t>
            </w:r>
          </w:p>
          <w:p w14:paraId="4062C53A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calculate_critic_weights(df):</w:t>
            </w:r>
          </w:p>
          <w:p w14:paraId="4F12AC24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标准化处理</w:t>
            </w:r>
          </w:p>
          <w:p w14:paraId="480C508D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standardize(df):</w:t>
            </w:r>
          </w:p>
          <w:p w14:paraId="1E21F408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    standardized = df.copy()</w:t>
            </w:r>
          </w:p>
          <w:p w14:paraId="06CB466F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col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df.columns:</w:t>
            </w:r>
          </w:p>
          <w:p w14:paraId="18F5CC12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col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'方差'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'极差'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]: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负向指标</w:t>
            </w:r>
          </w:p>
          <w:p w14:paraId="5FF73C64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            standardized[col] = (df[col].max() - df[col]) / (df[col].max() - df[col].min() +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1e-10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650E3480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: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正向指标</w:t>
            </w:r>
          </w:p>
          <w:p w14:paraId="340D4996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            standardized[col] = (df[col] - df[col].min()) / (df[col].max() - df[col].min() +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1e-10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4196D84E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standardized</w:t>
            </w:r>
          </w:p>
          <w:p w14:paraId="60C9B74D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</w:p>
          <w:p w14:paraId="2659CC27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standardized_df = standardize(df)</w:t>
            </w:r>
          </w:p>
          <w:p w14:paraId="594580EF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</w:p>
          <w:p w14:paraId="19512A23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计算标准差</w:t>
            </w:r>
          </w:p>
          <w:p w14:paraId="09C90289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std_dev = standardized_df.std()</w:t>
            </w:r>
          </w:p>
          <w:p w14:paraId="0B17CDC5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</w:p>
          <w:p w14:paraId="7CCD14A2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计算相关系数矩阵</w:t>
            </w:r>
          </w:p>
          <w:p w14:paraId="02205576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corr_matrix = standardized_df.corr().abs().values</w:t>
            </w:r>
          </w:p>
          <w:p w14:paraId="38A88F19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</w:p>
          <w:p w14:paraId="24CE828C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计算冲突量</w:t>
            </w:r>
          </w:p>
          <w:p w14:paraId="2854F032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conflict = np.sum(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- corr_matrix, axis=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31FA952A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</w:p>
          <w:p w14:paraId="2E7CEDBA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计算信息量</w:t>
            </w:r>
          </w:p>
          <w:p w14:paraId="5A59B363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information = std_dev * conflict</w:t>
            </w:r>
          </w:p>
          <w:p w14:paraId="40639584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</w:p>
          <w:p w14:paraId="420C05DC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归一化权重</w:t>
            </w:r>
          </w:p>
          <w:p w14:paraId="08365D87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weights = information / information.sum()</w:t>
            </w:r>
          </w:p>
          <w:p w14:paraId="06C5DF3C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</w:p>
          <w:p w14:paraId="1A358E8C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pd.DataFrame({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'Criteria'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: criteria,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'Weight'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: weights})</w:t>
            </w:r>
          </w:p>
          <w:p w14:paraId="1FDD9E3C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4B4F03FC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计算权重并排序</w:t>
            </w:r>
          </w:p>
          <w:p w14:paraId="631037AB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weight_result = calculate_critic_weights(df).sort_values(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'Weight'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, ascending=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False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044339B8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print(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"CRITIC权重结果:\n"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, weight_result)</w:t>
            </w:r>
          </w:p>
          <w:p w14:paraId="14E74667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30EBD83E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====================== 可视化方案 ======================</w:t>
            </w:r>
          </w:p>
          <w:p w14:paraId="2D96E7A2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set_chinese_font():</w:t>
            </w:r>
          </w:p>
          <w:p w14:paraId="080FE19B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"""设置中文字体"""</w:t>
            </w:r>
          </w:p>
          <w:p w14:paraId="7253FF27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plt.rcParams[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'font.sans-serif'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] =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'SimHei'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]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微软雅黑也可用</w:t>
            </w:r>
          </w:p>
          <w:p w14:paraId="6A353FB5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plt.rcParams[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'axes.unicode_minus'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]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False</w:t>
            </w:r>
          </w:p>
          <w:p w14:paraId="242734E1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</w:t>
            </w:r>
          </w:p>
          <w:p w14:paraId="0F666117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plot_donut_chart(weights):</w:t>
            </w:r>
          </w:p>
          <w:p w14:paraId="2704C21E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"""方案3：专业环形图"""</w:t>
            </w:r>
          </w:p>
          <w:p w14:paraId="0D737A41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set_chinese_font()</w:t>
            </w:r>
          </w:p>
          <w:p w14:paraId="19B7EC03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plt.figure(figsize=(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))</w:t>
            </w:r>
          </w:p>
          <w:p w14:paraId="2DC97D05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</w:p>
          <w:p w14:paraId="2D4351D2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labels = weights[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'Criteria'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]</w:t>
            </w:r>
          </w:p>
          <w:p w14:paraId="7E978DD7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sizes = weights[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'Weight'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]</w:t>
            </w:r>
          </w:p>
          <w:p w14:paraId="6D17EDA2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colors = cm.tab20b(np.linspace(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, len(labels)))</w:t>
            </w:r>
          </w:p>
          <w:p w14:paraId="6533AAF2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</w:p>
          <w:p w14:paraId="7CA0A1E2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绘制环形图</w:t>
            </w:r>
          </w:p>
          <w:p w14:paraId="1C53724E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wedges, _, autotexts = plt.pie(</w:t>
            </w:r>
          </w:p>
          <w:p w14:paraId="394F33FC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    sizes,</w:t>
            </w:r>
          </w:p>
          <w:p w14:paraId="61C8119C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    labels=labels,</w:t>
            </w:r>
          </w:p>
          <w:p w14:paraId="23C15AE3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    colors=colors,</w:t>
            </w:r>
          </w:p>
          <w:p w14:paraId="756C6FE4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    autopct=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'%1.1f%%'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,</w:t>
            </w:r>
          </w:p>
          <w:p w14:paraId="151E7181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    startangle=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90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,</w:t>
            </w:r>
          </w:p>
          <w:p w14:paraId="723E6C1F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    pctdistance=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0.75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,</w:t>
            </w:r>
          </w:p>
          <w:p w14:paraId="56F91989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    wedgeprops={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'width'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0.4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'edgecolor'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'white'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},</w:t>
            </w:r>
          </w:p>
          <w:p w14:paraId="36216DE6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    textprops={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'fontsize'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9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}</w:t>
            </w:r>
          </w:p>
          <w:p w14:paraId="66B61A66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)</w:t>
            </w:r>
          </w:p>
          <w:p w14:paraId="1FB83479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</w:p>
          <w:p w14:paraId="037D1B55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中心添加标题</w:t>
            </w:r>
          </w:p>
          <w:p w14:paraId="6151B76C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plt.text(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"权重分配"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, </w:t>
            </w:r>
          </w:p>
          <w:p w14:paraId="6394B6FB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         ha=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'center'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, va=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'center'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, </w:t>
            </w:r>
          </w:p>
          <w:p w14:paraId="329C325C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         fontsize=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12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, fontweight=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'bold'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362825E3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</w:p>
          <w:p w14:paraId="49ED16E7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美化百分比</w:t>
            </w:r>
          </w:p>
          <w:p w14:paraId="09FA7443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autotext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autotexts:</w:t>
            </w:r>
          </w:p>
          <w:p w14:paraId="6E9C9E4B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    autotext.set_color(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'white'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45598C3B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    autotext.set_fontweight(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'bold'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375DF5F1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</w:p>
          <w:p w14:paraId="530FAFF7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添加图例</w:t>
            </w:r>
          </w:p>
          <w:p w14:paraId="28533796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plt.legend(</w:t>
            </w:r>
          </w:p>
          <w:p w14:paraId="06670EEF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    wedges,</w:t>
            </w:r>
          </w:p>
          <w:p w14:paraId="794DAD44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   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{l}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{s*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100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:.1f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%)"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l, s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zip(labels, sizes)],</w:t>
            </w:r>
          </w:p>
          <w:p w14:paraId="147A202E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    loc=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"center left"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,</w:t>
            </w:r>
          </w:p>
          <w:p w14:paraId="175F9CFC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    bbox_to_anchor=(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0.5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),</w:t>
            </w:r>
          </w:p>
          <w:p w14:paraId="0751B3D3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    frameon=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False</w:t>
            </w:r>
          </w:p>
          <w:p w14:paraId="3922C89A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)</w:t>
            </w:r>
          </w:p>
          <w:p w14:paraId="668A142D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</w:p>
          <w:p w14:paraId="5D996C8B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plt.title('CRITIC权重分配（环形图）', pad=20, fontsize=14)</w:t>
            </w:r>
          </w:p>
          <w:p w14:paraId="5EE5C741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plt.tight_layout()</w:t>
            </w:r>
          </w:p>
          <w:p w14:paraId="65C9CC59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plt.savefig(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'donut_chart.png'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, dpi=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300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, bbox_inches=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'tight'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29E1E379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plt.show()</w:t>
            </w:r>
          </w:p>
          <w:p w14:paraId="2007DE2A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765B49FF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__name__ ==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"__main__"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:</w:t>
            </w:r>
          </w:p>
          <w:p w14:paraId="61053241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plot_donut_chart(weight_result)</w:t>
            </w:r>
          </w:p>
          <w:p w14:paraId="6F62C78A">
            <w:pPr>
              <w:rPr>
                <w:vertAlign w:val="baseline"/>
              </w:rPr>
            </w:pPr>
          </w:p>
        </w:tc>
      </w:tr>
      <w:tr w14:paraId="64394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BEBEBE" w:themeFill="background1" w:themeFillShade="BF"/>
          </w:tcPr>
          <w:p w14:paraId="0BBE62E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2.TOPSIS评分</w:t>
            </w:r>
          </w:p>
        </w:tc>
      </w:tr>
      <w:tr w14:paraId="153D5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auto"/>
          </w:tcPr>
          <w:p w14:paraId="752481B8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numpy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as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np</w:t>
            </w:r>
          </w:p>
          <w:p w14:paraId="52A4BC0F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pandas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as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pd</w:t>
            </w:r>
          </w:p>
          <w:p w14:paraId="63BA5DD1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matplotlib.pyplot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as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plt</w:t>
            </w:r>
          </w:p>
          <w:p w14:paraId="62C5F1F0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from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matplotlib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cm</w:t>
            </w:r>
          </w:p>
          <w:p w14:paraId="5C9E9F71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</w:p>
          <w:p w14:paraId="038B1B0E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====================== 数据准备 ======================</w:t>
            </w:r>
          </w:p>
          <w:p w14:paraId="491E11F0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data = {</w:t>
            </w:r>
          </w:p>
          <w:p w14:paraId="5D7CC77C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'Test'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: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'智能测试1'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'智能测试2'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'智能测试3'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],</w:t>
            </w:r>
          </w:p>
          <w:p w14:paraId="559E0A4B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'方差'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: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2.28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4.85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],</w:t>
            </w:r>
          </w:p>
          <w:p w14:paraId="536FAF10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'极差'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: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30.0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28.0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],</w:t>
            </w:r>
          </w:p>
          <w:p w14:paraId="230A4EE7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'容错率'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: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99.447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97.747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100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],</w:t>
            </w:r>
          </w:p>
          <w:p w14:paraId="20D2ED5B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'主观题准确性'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: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0.027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],</w:t>
            </w:r>
          </w:p>
          <w:p w14:paraId="791DA4F4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'填空题准确性'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: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0.743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],</w:t>
            </w:r>
          </w:p>
          <w:p w14:paraId="609B83F8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'总分准确性'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: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0.026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]</w:t>
            </w:r>
          </w:p>
          <w:p w14:paraId="3AA353C7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}</w:t>
            </w:r>
          </w:p>
          <w:p w14:paraId="36A6FBEF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77C9FA26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df = pd.DataFrame(data).set_index(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'Test'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620E622F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criteria = df.columns</w:t>
            </w:r>
          </w:p>
          <w:p w14:paraId="0E33E72E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5133E410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====================== CRITIC权重计算 ======================</w:t>
            </w:r>
          </w:p>
          <w:p w14:paraId="1AB696F0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calculate_critic_weights(df):</w:t>
            </w:r>
          </w:p>
          <w:p w14:paraId="39BFF883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标准化处理</w:t>
            </w:r>
          </w:p>
          <w:p w14:paraId="749AAEC8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standardize(df):</w:t>
            </w:r>
          </w:p>
          <w:p w14:paraId="46DD7857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    standardized = df.copy()</w:t>
            </w:r>
          </w:p>
          <w:p w14:paraId="5B80F2C9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col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df.columns:</w:t>
            </w:r>
          </w:p>
          <w:p w14:paraId="77BAB268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col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'方差'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'极差'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]: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负向指标</w:t>
            </w:r>
          </w:p>
          <w:p w14:paraId="2F1DA1C4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            standardized[col] = (df[col].max() - df[col]) / (df[col].max() - df[col].min() +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1e-10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652C0C57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: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正向指标</w:t>
            </w:r>
          </w:p>
          <w:p w14:paraId="4C294A2F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            standardized[col] = (df[col] - df[col].min()) / (df[col].max() - df[col].min() +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1e-10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4E4DD9A9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standardized</w:t>
            </w:r>
          </w:p>
          <w:p w14:paraId="6FA26173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</w:p>
          <w:p w14:paraId="31F79DDE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standardized_df = standardize(df)</w:t>
            </w:r>
          </w:p>
          <w:p w14:paraId="01186CEE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</w:p>
          <w:p w14:paraId="3AC8E480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计算标准差</w:t>
            </w:r>
          </w:p>
          <w:p w14:paraId="57FBCCDE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std_dev = standardized_df.std()</w:t>
            </w:r>
          </w:p>
          <w:p w14:paraId="36CAF782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</w:p>
          <w:p w14:paraId="05DD92BA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计算相关系数矩阵</w:t>
            </w:r>
          </w:p>
          <w:p w14:paraId="72BFD6F7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corr_matrix = standardized_df.corr().abs().values</w:t>
            </w:r>
          </w:p>
          <w:p w14:paraId="52AF77D7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</w:p>
          <w:p w14:paraId="273B1840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计算冲突量</w:t>
            </w:r>
          </w:p>
          <w:p w14:paraId="0FEFD272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conflict = np.sum(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- corr_matrix, axis=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2B8DA345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</w:p>
          <w:p w14:paraId="44DA5055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计算信息量</w:t>
            </w:r>
          </w:p>
          <w:p w14:paraId="6C991939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information = std_dev * conflict</w:t>
            </w:r>
          </w:p>
          <w:p w14:paraId="3CC8F7F9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</w:p>
          <w:p w14:paraId="5EADB8C3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归一化权重</w:t>
            </w:r>
          </w:p>
          <w:p w14:paraId="58FDFD76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weights = information / information.sum()</w:t>
            </w:r>
          </w:p>
          <w:p w14:paraId="5964E4A9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</w:p>
          <w:p w14:paraId="405A95C7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pd.DataFrame({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'Criteria'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: criteria,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'Weight'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: weights})</w:t>
            </w:r>
          </w:p>
          <w:p w14:paraId="0DB236AF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3AAF8BF2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计算权重并排序</w:t>
            </w:r>
          </w:p>
          <w:p w14:paraId="5AA5E5D2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weight_result = calculate_critic_weights(df).sort_values(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'Weight'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, ascending=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False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0137568F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print(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"CRITIC权重结果:\n"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, weight_result)</w:t>
            </w:r>
          </w:p>
          <w:p w14:paraId="746EF22D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01FD7876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====================== 可视化方案 ======================</w:t>
            </w:r>
          </w:p>
          <w:p w14:paraId="7E4B512F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set_chinese_font():</w:t>
            </w:r>
          </w:p>
          <w:p w14:paraId="52FC56B4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"""设置中文字体"""</w:t>
            </w:r>
          </w:p>
          <w:p w14:paraId="4FFE4838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plt.rcParams[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'font.sans-serif'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] =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'SimHei'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]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微软雅黑也可用</w:t>
            </w:r>
          </w:p>
          <w:p w14:paraId="567EFB3E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plt.rcParams[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'axes.unicode_minus'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]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False</w:t>
            </w:r>
          </w:p>
          <w:p w14:paraId="4F01435F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</w:t>
            </w:r>
          </w:p>
          <w:p w14:paraId="0F0F8CC5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plot_donut_chart(weights):</w:t>
            </w:r>
          </w:p>
          <w:p w14:paraId="23FEC51B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"""方案3：专业环形图"""</w:t>
            </w:r>
          </w:p>
          <w:p w14:paraId="75775E8B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set_chinese_font()</w:t>
            </w:r>
          </w:p>
          <w:p w14:paraId="22E23AAF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plt.figure(figsize=(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))</w:t>
            </w:r>
          </w:p>
          <w:p w14:paraId="4C28744F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</w:p>
          <w:p w14:paraId="3521D7B9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labels = weights[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'Criteria'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]</w:t>
            </w:r>
          </w:p>
          <w:p w14:paraId="0D249186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sizes = weights[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'Weight'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]</w:t>
            </w:r>
          </w:p>
          <w:p w14:paraId="7D271B41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colors = cm.tab20b(np.linspace(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, len(labels)))</w:t>
            </w:r>
          </w:p>
          <w:p w14:paraId="62B67D75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</w:p>
          <w:p w14:paraId="49982DB3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绘制环形图</w:t>
            </w:r>
          </w:p>
          <w:p w14:paraId="06B707E0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wedges, _, autotexts = plt.pie(</w:t>
            </w:r>
          </w:p>
          <w:p w14:paraId="00B91BEE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    sizes,</w:t>
            </w:r>
          </w:p>
          <w:p w14:paraId="36825C8C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    labels=labels,</w:t>
            </w:r>
          </w:p>
          <w:p w14:paraId="11E18289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    colors=colors,</w:t>
            </w:r>
          </w:p>
          <w:p w14:paraId="44E90896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    autopct=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'%1.1f%%'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,</w:t>
            </w:r>
          </w:p>
          <w:p w14:paraId="64A125EC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    startangle=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90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,</w:t>
            </w:r>
          </w:p>
          <w:p w14:paraId="0C01FD29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    pctdistance=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0.75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,</w:t>
            </w:r>
          </w:p>
          <w:p w14:paraId="69539E0E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    wedgeprops={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'width'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0.4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'edgecolor'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'white'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},</w:t>
            </w:r>
          </w:p>
          <w:p w14:paraId="7175FC17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    textprops={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'fontsize'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9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}</w:t>
            </w:r>
          </w:p>
          <w:p w14:paraId="66EDE94C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)</w:t>
            </w:r>
          </w:p>
          <w:p w14:paraId="79A9E659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</w:p>
          <w:p w14:paraId="7E82C59C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中心添加标题</w:t>
            </w:r>
          </w:p>
          <w:p w14:paraId="41B32857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plt.text(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"权重分配"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, </w:t>
            </w:r>
          </w:p>
          <w:p w14:paraId="7A843FAC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         ha=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'center'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, va=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'center'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, </w:t>
            </w:r>
          </w:p>
          <w:p w14:paraId="255BA667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         fontsize=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12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, fontweight=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'bold'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45AEC884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</w:p>
          <w:p w14:paraId="177594B4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美化百分比</w:t>
            </w:r>
          </w:p>
          <w:p w14:paraId="19928764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autotext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autotexts:</w:t>
            </w:r>
          </w:p>
          <w:p w14:paraId="3CAD83A9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    autotext.set_color(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'white'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6548D4DD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    autotext.set_fontweight(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'bold'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718584A5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</w:p>
          <w:p w14:paraId="67D32CC5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添加图例</w:t>
            </w:r>
          </w:p>
          <w:p w14:paraId="55B9FDFC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plt.legend(</w:t>
            </w:r>
          </w:p>
          <w:p w14:paraId="50D08F8E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    wedges,</w:t>
            </w:r>
          </w:p>
          <w:p w14:paraId="01B2045D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   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{l}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{s*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100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:.1f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%)"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l, s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zip(labels, sizes)],</w:t>
            </w:r>
          </w:p>
          <w:p w14:paraId="13B55476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    loc=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"center left"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,</w:t>
            </w:r>
          </w:p>
          <w:p w14:paraId="28BF5695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    bbox_to_anchor=(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0.5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),</w:t>
            </w:r>
          </w:p>
          <w:p w14:paraId="4E42820B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    frameon=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False</w:t>
            </w:r>
          </w:p>
          <w:p w14:paraId="35B5CFE5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)</w:t>
            </w:r>
          </w:p>
          <w:p w14:paraId="72E3894B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</w:p>
          <w:p w14:paraId="544A442F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plt.title('CRITIC权重分配（环形图）', pad=20, fontsize=14)</w:t>
            </w:r>
          </w:p>
          <w:p w14:paraId="4F81CC7D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plt.tight_layout()</w:t>
            </w:r>
          </w:p>
          <w:p w14:paraId="40294CE2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plt.savefig(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'donut_chart.png'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, dpi=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300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, bbox_inches=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'tight'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2B51BA78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plt.show()</w:t>
            </w:r>
          </w:p>
          <w:p w14:paraId="09B93BD3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077E316E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====================== 执行所有方案 ======================</w:t>
            </w:r>
          </w:p>
          <w:p w14:paraId="70728C9C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__name__ ==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"__main__"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:</w:t>
            </w:r>
          </w:p>
          <w:p w14:paraId="5D1E44E2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plot_donut_chart(weight_result)</w:t>
            </w:r>
          </w:p>
          <w:p w14:paraId="3681C8B7">
            <w:pPr>
              <w:rPr>
                <w:vertAlign w:val="baseline"/>
              </w:rPr>
            </w:pPr>
          </w:p>
        </w:tc>
      </w:tr>
      <w:tr w14:paraId="0EA2E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BEBEBE" w:themeFill="background1" w:themeFillShade="BF"/>
          </w:tcPr>
          <w:p w14:paraId="5D45C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3.</w:t>
            </w:r>
          </w:p>
        </w:tc>
      </w:tr>
      <w:tr w14:paraId="66D8E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auto"/>
          </w:tcPr>
          <w:p w14:paraId="4FDFCAA0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networkx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as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nx</w:t>
            </w:r>
          </w:p>
          <w:p w14:paraId="2924773B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matplotlib.pyplot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as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plt</w:t>
            </w:r>
          </w:p>
          <w:p w14:paraId="40766ED1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pandas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as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pd</w:t>
            </w:r>
          </w:p>
          <w:p w14:paraId="26C2ED97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numpy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as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np</w:t>
            </w:r>
          </w:p>
          <w:p w14:paraId="77406E06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from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pathlib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Path</w:t>
            </w:r>
          </w:p>
          <w:p w14:paraId="4E43E796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matplotlib</w:t>
            </w:r>
          </w:p>
          <w:p w14:paraId="6633E6F7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</w:p>
          <w:p w14:paraId="2B8939A1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========================== 解决中文显示 ==========================</w:t>
            </w:r>
          </w:p>
          <w:p w14:paraId="74ADF3EE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matplotlib.rcParams[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'font.sans-serif'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] =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'SimHei'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'Microsoft YaHei'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]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支持中文的字体</w:t>
            </w:r>
          </w:p>
          <w:p w14:paraId="4246552E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matplotlib.rcParams[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'axes.unicode_minus'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]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False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解决负号显示问题</w:t>
            </w:r>
          </w:p>
          <w:p w14:paraId="192E7377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1B718861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========================== 配置参数 ==========================</w:t>
            </w:r>
          </w:p>
          <w:p w14:paraId="418AC297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SUBJECTS = {</w:t>
            </w:r>
          </w:p>
          <w:p w14:paraId="4654C2DC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'yw'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: Path(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11F3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'C:\Users\shibing\Documents\数学建模\2025数学建模\校赛\2025XATUMCM\ntlyx,wsyzh,sbcsds,dssmvp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\2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11F3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\yw清洗并汇总.xlsx'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),</w:t>
            </w:r>
          </w:p>
          <w:p w14:paraId="5B7D6450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'sx'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: Path(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11F3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'C:\Users\shibing\Documents\数学建模\2025数学建模\校赛\2025XATUMCM\ntlyx,wsyzh,sbcsds,dssmvp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\2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11F3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\sx清洗并汇总.xlsx'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),</w:t>
            </w:r>
          </w:p>
          <w:p w14:paraId="15C71215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'yy'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: Path(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11F3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'C:\Users\shibing\Documents\数学建模\2025数学建模\校赛\2025XATUMCM\ntlyx,wsyzh,sbcsds,dssmvp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\2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11F3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\yy清洗并汇总.xlsx'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),</w:t>
            </w:r>
          </w:p>
          <w:p w14:paraId="222BF2C7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'zz'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: Path(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11F3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'C:\Users\shibing\Documents\数学建模\2025数学建模\校赛\2025XATUMCM\ntlyx,wsyzh,sbcsds,dssmvp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\2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11F3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\zz清洗并汇总.xlsx'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),</w:t>
            </w:r>
          </w:p>
          <w:p w14:paraId="6C9E4723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'dl'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: Path(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11F3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'C:\Users\shibing\Documents\数学建模\2025数学建模\校赛\2025XATUMCM\ntlyx,wsyzh,sbcsds,dssmvp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\2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11F3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\dl清洗并汇总.xlsx'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),</w:t>
            </w:r>
          </w:p>
          <w:p w14:paraId="4DD2B8EF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'wl'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: Path(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11F3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'C:\Users\shibing\Documents\数学建模\2025数学建模\校赛\2025XATUMCM\ntlyx,wsyzh,sbcsds,dssmvp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\2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11F3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\wl清洗并汇总.xlsx'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1B10E762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}</w:t>
            </w:r>
          </w:p>
          <w:p w14:paraId="3E5FC105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WEIGHTS = {</w:t>
            </w:r>
          </w:p>
          <w:p w14:paraId="38D8E062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'正确率'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0.574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,</w:t>
            </w:r>
          </w:p>
          <w:p w14:paraId="623AB672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'容错率'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0.173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,</w:t>
            </w:r>
          </w:p>
          <w:p w14:paraId="2880942E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'方差'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0.144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,</w:t>
            </w:r>
          </w:p>
          <w:p w14:paraId="0909C522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'极差'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0.109</w:t>
            </w:r>
          </w:p>
          <w:p w14:paraId="696754DF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}</w:t>
            </w:r>
          </w:p>
          <w:p w14:paraId="2F552580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011C5F0B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========================== 计算指标函数 ==========================</w:t>
            </w:r>
          </w:p>
          <w:p w14:paraId="5BC38974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calculate_metrics(df):</w:t>
            </w:r>
          </w:p>
          <w:p w14:paraId="7ACC78FC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metrics = []</w:t>
            </w:r>
          </w:p>
          <w:p w14:paraId="51186550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valid = df[df[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'人工总分'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] &gt;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].copy()</w:t>
            </w:r>
          </w:p>
          <w:p w14:paraId="67C440C8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valid.empty:</w:t>
            </w:r>
          </w:p>
          <w:p w14:paraId="7FE8C4FC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metrics</w:t>
            </w:r>
          </w:p>
          <w:p w14:paraId="7F7464D6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max_score = valid[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'人工总分'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].max()</w:t>
            </w:r>
          </w:p>
          <w:p w14:paraId="4052847A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threshold = max_score *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0.1</w:t>
            </w:r>
          </w:p>
          <w:p w14:paraId="759E8AE6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col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'智能算法1总分'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'智能算法2总分'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]:</w:t>
            </w:r>
          </w:p>
          <w:p w14:paraId="5FEDE532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    diff = valid[col] - valid[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'人工总分'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]</w:t>
            </w:r>
          </w:p>
          <w:p w14:paraId="55A9FF11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    mae = np.mean(np.abs(diff))</w:t>
            </w:r>
          </w:p>
          <w:p w14:paraId="0268E56F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    rmse = np.sqrt(np.mean(diff**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))</w:t>
            </w:r>
          </w:p>
          <w:p w14:paraId="2DE806F2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    score_mae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100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*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- mae / max_score)</w:t>
            </w:r>
          </w:p>
          <w:p w14:paraId="5FAC3395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    score_rmse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100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*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- rmse / max_score)</w:t>
            </w:r>
          </w:p>
          <w:p w14:paraId="2E781B40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    correctness = (score_mae + score_rmse) /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2</w:t>
            </w:r>
          </w:p>
          <w:p w14:paraId="105CD567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    tol_rate = (np.abs(diff) &lt;= threshold).sum() / len(valid) *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100</w:t>
            </w:r>
          </w:p>
          <w:p w14:paraId="2BE1F749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    variance = np.var(diff)</w:t>
            </w:r>
          </w:p>
          <w:p w14:paraId="0CB3DAD3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    range_val = diff.max() - diff.min()</w:t>
            </w:r>
          </w:p>
          <w:p w14:paraId="789D0EC4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    metrics.append({</w:t>
            </w:r>
          </w:p>
          <w:p w14:paraId="773614AB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'算法'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: col.replace(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'总分'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),</w:t>
            </w:r>
          </w:p>
          <w:p w14:paraId="506C36F8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'正确率'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: round(correctness,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),</w:t>
            </w:r>
          </w:p>
          <w:p w14:paraId="395746F9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'容错率'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: round(tol_rate,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),</w:t>
            </w:r>
          </w:p>
          <w:p w14:paraId="2EDD7DD6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'方差'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: round(variance,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),</w:t>
            </w:r>
          </w:p>
          <w:p w14:paraId="755FEF48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'极差'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: round(range_val,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06301829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    })</w:t>
            </w:r>
          </w:p>
          <w:p w14:paraId="17A4D902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metrics</w:t>
            </w:r>
          </w:p>
          <w:p w14:paraId="268479DB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6AD52F9C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========================== TOPSIS 函数 ==========================</w:t>
            </w:r>
          </w:p>
          <w:p w14:paraId="4CD2C251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topsis(matrix, weights, benefit_cols):</w:t>
            </w:r>
          </w:p>
          <w:p w14:paraId="1BA809A6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norm = matrix.apply(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lambda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x: x / np.sqrt((x**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).sum()))</w:t>
            </w:r>
          </w:p>
          <w:p w14:paraId="243556C4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cost_cols = [c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c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matrix.columns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c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not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benefit_cols]</w:t>
            </w:r>
          </w:p>
          <w:p w14:paraId="32BEE4CB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norm[cost_cols]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/ norm[cost_cols]</w:t>
            </w:r>
          </w:p>
          <w:p w14:paraId="59CD9DF9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norm[cost_cols] = norm[cost_cols].apply(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lambda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x: x / np.sqrt((x**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).sum()))</w:t>
            </w:r>
          </w:p>
          <w:p w14:paraId="0751E142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weighted = norm * list(weights.values())</w:t>
            </w:r>
          </w:p>
          <w:p w14:paraId="7AB9A175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ideal_best = weighted.max()</w:t>
            </w:r>
          </w:p>
          <w:p w14:paraId="0E07A4FA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ideal_worst = weighted.min()</w:t>
            </w:r>
          </w:p>
          <w:p w14:paraId="6686CAB6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d_best = np.sqrt(((weighted - ideal_best)**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).sum(axis=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))</w:t>
            </w:r>
          </w:p>
          <w:p w14:paraId="48EE0625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d_worst = np.sqrt(((weighted - ideal_worst)**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).sum(axis=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))</w:t>
            </w:r>
          </w:p>
          <w:p w14:paraId="00A0A23E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closeness = d_worst / (d_best + d_worst)</w:t>
            </w:r>
          </w:p>
          <w:p w14:paraId="13F3BDD6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closeness.round(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71C86042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36942D28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========================== 主流程 ==========================</w:t>
            </w:r>
          </w:p>
          <w:p w14:paraId="7ED9B54B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__name__ ==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'__main__'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:</w:t>
            </w:r>
          </w:p>
          <w:p w14:paraId="552A61D8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all_metrics = []</w:t>
            </w:r>
          </w:p>
          <w:p w14:paraId="0DEB8101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subject, path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SUBJECTS.items():</w:t>
            </w:r>
          </w:p>
          <w:p w14:paraId="35EDE572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try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:</w:t>
            </w:r>
          </w:p>
          <w:p w14:paraId="3D1798D2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        df = pd.read_excel(path, sheet_name=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'Sheet1'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70F420FE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        mets = calculate_metrics(df)</w:t>
            </w:r>
          </w:p>
          <w:p w14:paraId="743EBD95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m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mets:</w:t>
            </w:r>
          </w:p>
          <w:p w14:paraId="25B3770E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            m[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'学科'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] = subject</w:t>
            </w:r>
          </w:p>
          <w:p w14:paraId="774CD4FC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        all_metrics.extend(mets)</w:t>
            </w:r>
          </w:p>
          <w:p w14:paraId="602CC150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except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Exception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as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e:</w:t>
            </w:r>
          </w:p>
          <w:p w14:paraId="6EDE6A6B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        print(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"处理学科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{subject}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失败: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{e}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5AF690A9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result_df = pd.DataFrame(all_metrics)</w:t>
            </w:r>
          </w:p>
          <w:p w14:paraId="6B3431AD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not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result_df.empty:</w:t>
            </w:r>
          </w:p>
          <w:p w14:paraId="103911C7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    matrix = result_df[[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'正确率'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'容错率'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'方差'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'极差'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]]</w:t>
            </w:r>
          </w:p>
          <w:p w14:paraId="62A98114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    result_df[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'综合得分'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] = topsis(matrix, WEIGHTS,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'正确率'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'容错率'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])</w:t>
            </w:r>
          </w:p>
          <w:p w14:paraId="62542F1F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    result_df = result_df.sort_values(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'综合得分'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, ascending=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False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32856F9B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    print(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"详细指标及综合得分："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0BDBF6D7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    print(result_df.to_string(index=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False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))</w:t>
            </w:r>
          </w:p>
          <w:p w14:paraId="09E3229B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    print(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"\n各学科最优算法排名："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140BBA95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    best = result_df.groupby(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'学科'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).first().sort_values(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'综合得分'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, ascending=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False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69C80A3D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    print(best[[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'算法'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'综合得分'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]])</w:t>
            </w:r>
          </w:p>
          <w:p w14:paraId="3F3F0669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2E32DC4D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可视化</w:t>
            </w:r>
          </w:p>
          <w:p w14:paraId="48C9F9D3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流程图</w:t>
            </w:r>
          </w:p>
          <w:p w14:paraId="313A9371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G = nx.DiGraph()</w:t>
            </w:r>
          </w:p>
          <w:p w14:paraId="0C2506FC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steps = [</w:t>
            </w:r>
          </w:p>
          <w:p w14:paraId="2585B0A1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   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"读Excel"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"过滤无效"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),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"过滤无效"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"MAE/RMSE"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),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"MAE/RMSE"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"正确率"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),</w:t>
            </w:r>
          </w:p>
          <w:p w14:paraId="7F7D18DB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   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"正确率"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"容错率"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),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"容错率"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"方差/极差"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),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"方差/极差"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"汇总"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),</w:t>
            </w:r>
          </w:p>
          <w:p w14:paraId="6733D556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   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"汇总"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"决策矩阵"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),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"决策矩阵"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"标准化加权"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),</w:t>
            </w:r>
          </w:p>
          <w:p w14:paraId="648370EA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   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"标准化加权"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"理想解"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),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"理想解"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"接近度"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),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"接近度"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"输出"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3821A973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]</w:t>
            </w:r>
          </w:p>
          <w:p w14:paraId="18998FBC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G.add_edges_from(steps)</w:t>
            </w:r>
          </w:p>
          <w:p w14:paraId="25794738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plt.figure(figsize=(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))</w:t>
            </w:r>
          </w:p>
          <w:p w14:paraId="05882A04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pos = nx.spring_layout(G)</w:t>
            </w:r>
          </w:p>
          <w:p w14:paraId="28EC3D90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nx.draw(G, pos, with_labels=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, node_size=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2000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, font_size=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, arrowsize=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12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7F3109C3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plt.title(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"代码执行流程图"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25C01866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plt.axis(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'off'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6521F70A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plt.show()</w:t>
            </w:r>
          </w:p>
          <w:p w14:paraId="1B42328F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54FF69E1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柱状对比图示例（真实得分请替换）</w:t>
            </w:r>
          </w:p>
          <w:p w14:paraId="0022B761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subs = result_df[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'学科'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].unique()</w:t>
            </w:r>
          </w:p>
          <w:p w14:paraId="589CCE59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comp = []</w:t>
            </w:r>
          </w:p>
          <w:p w14:paraId="24ECC91C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s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subs:</w:t>
            </w:r>
          </w:p>
          <w:p w14:paraId="6C5B81F9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    sub_df = result_df[result_df[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'学科'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] == s]</w:t>
            </w:r>
          </w:p>
          <w:p w14:paraId="27A05B1C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_, row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sub_df.iterrows():</w:t>
            </w:r>
          </w:p>
          <w:p w14:paraId="639D1784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        comp.append({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'学科'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: s,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'算法'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: row[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'算法'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],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'得分'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: row[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'综合得分'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]})</w:t>
            </w:r>
          </w:p>
          <w:p w14:paraId="1AA2E113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comp_df = pd.DataFrame(comp)</w:t>
            </w:r>
          </w:p>
          <w:p w14:paraId="3ADEB369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plt.figure(figsize=(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))</w:t>
            </w:r>
          </w:p>
          <w:p w14:paraId="591F0836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idx = np.arange(len(subs))</w:t>
            </w:r>
          </w:p>
          <w:p w14:paraId="741C1A25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w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0.35</w:t>
            </w:r>
          </w:p>
          <w:p w14:paraId="58C9FF1A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i, algo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enumerate(comp_df[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'算法'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].unique()):</w:t>
            </w:r>
          </w:p>
          <w:p w14:paraId="64521594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    vals = comp_df[comp_df[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'算法'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] == algo][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'得分'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].values</w:t>
            </w:r>
          </w:p>
          <w:p w14:paraId="3C6D479D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    plt.bar(idx + i*w, vals, width=w, label=algo)</w:t>
            </w:r>
          </w:p>
          <w:p w14:paraId="299915CD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plt.xticks(idx + w/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, subs)</w:t>
            </w:r>
          </w:p>
          <w:p w14:paraId="21FAFCC7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plt.xlabel(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'学科'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422A026B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plt.ylabel(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'综合得分'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008D9B4F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plt.title('各学科算法综合得分对比')</w:t>
            </w:r>
          </w:p>
          <w:p w14:paraId="56F7CF08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plt.legend()</w:t>
            </w:r>
          </w:p>
          <w:p w14:paraId="166C6ACB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plt.show()</w:t>
            </w:r>
          </w:p>
          <w:p w14:paraId="6689AD06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53435812">
            <w:pPr>
              <w:rPr>
                <w:vertAlign w:val="baseline"/>
              </w:rPr>
            </w:pPr>
          </w:p>
        </w:tc>
      </w:tr>
      <w:tr w14:paraId="2EF0D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BEBEBE" w:themeFill="background1" w:themeFillShade="BF"/>
          </w:tcPr>
          <w:p w14:paraId="21B1FAC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4.计算正确率</w:t>
            </w:r>
          </w:p>
        </w:tc>
      </w:tr>
      <w:tr w14:paraId="3DD7E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auto"/>
          </w:tcPr>
          <w:p w14:paraId="3D9A74B8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pandas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as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pd</w:t>
            </w:r>
          </w:p>
          <w:p w14:paraId="4B68ADDB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</w:p>
          <w:p w14:paraId="2FCD4294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读取数据</w:t>
            </w:r>
          </w:p>
          <w:p w14:paraId="357E348D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threshold_df = pd.read_excel(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'D:\附件3：科目题号、分值和误差阈值.xlsx'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, sheet_name=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'Sheet1'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484CC325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diff_df = pd.read_excel(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'D:\郑\zz分类结果\zz差值结果中等题.xlsx'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, sheet_name=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'Sheet1'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58922E42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508B41E3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提取误差阈值</w:t>
            </w:r>
          </w:p>
          <w:p w14:paraId="19D343DB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thresholds = {}</w:t>
            </w:r>
          </w:p>
          <w:p w14:paraId="50198063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_, row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threshold_df.iterrows():</w:t>
            </w:r>
          </w:p>
          <w:p w14:paraId="0D071AA0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pd.notna(row[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'评卷难度'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])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and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row[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'评卷难度'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] ==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'中等'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:</w:t>
            </w:r>
          </w:p>
          <w:p w14:paraId="3B823DE8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pd.notna(row[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'和数据表格对应'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]):</w:t>
            </w:r>
          </w:p>
          <w:p w14:paraId="063DA7DE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        code = row[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'和数据表格对应'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]</w:t>
            </w:r>
          </w:p>
          <w:p w14:paraId="5D759F4F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        thresholds[code] = row[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'误差阈值'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]</w:t>
            </w:r>
          </w:p>
          <w:p w14:paraId="3867273A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7296938B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计算比例</w:t>
            </w:r>
          </w:p>
          <w:p w14:paraId="2DB71B1B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results = {}</w:t>
            </w:r>
          </w:p>
          <w:p w14:paraId="15953FA3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code, threshold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thresholds.items():</w:t>
            </w:r>
          </w:p>
          <w:p w14:paraId="79DA0298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code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diff_df[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'题号'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].values:</w:t>
            </w:r>
          </w:p>
          <w:p w14:paraId="3ED12731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智能测试1</w:t>
            </w:r>
          </w:p>
          <w:p w14:paraId="06AD53DA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    within_threshold1 = (abs(diff_df[diff_df[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'题号'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] == code][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'智能测试1与人工差值'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]) &lt;= threshold).sum()</w:t>
            </w:r>
          </w:p>
          <w:p w14:paraId="5B9A3C35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    total1 = (diff_df[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'题号'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] == code).sum()</w:t>
            </w:r>
          </w:p>
          <w:p w14:paraId="0E782F24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    ratio1 = within_threshold1 / total1 *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100</w:t>
            </w:r>
          </w:p>
          <w:p w14:paraId="1549C52A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    </w:t>
            </w:r>
          </w:p>
          <w:p w14:paraId="5204BD59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智能测试2</w:t>
            </w:r>
          </w:p>
          <w:p w14:paraId="68A2A31A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    within_threshold2 = (abs(diff_df[diff_df[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'题号'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] == code][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'智能测试2与人工差值'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]) &lt;= threshold).sum()</w:t>
            </w:r>
          </w:p>
          <w:p w14:paraId="696A62C0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    ratio2 = within_threshold2 / total1 *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100</w:t>
            </w:r>
          </w:p>
          <w:p w14:paraId="0DB57EBD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    </w:t>
            </w:r>
          </w:p>
          <w:p w14:paraId="640CFC58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    results[code] = {</w:t>
            </w:r>
          </w:p>
          <w:p w14:paraId="156187F7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'误差阈值'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: threshold,</w:t>
            </w:r>
          </w:p>
          <w:p w14:paraId="2A4C0EAD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'智能测试1比例(%)'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: ratio1,</w:t>
            </w:r>
          </w:p>
          <w:p w14:paraId="3D1E527D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'智能测试2比例(%)'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: ratio2,</w:t>
            </w:r>
          </w:p>
          <w:p w14:paraId="2DE5F280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'总样本数'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: total1</w:t>
            </w:r>
          </w:p>
          <w:p w14:paraId="23EE4B2F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    }</w:t>
            </w:r>
          </w:p>
          <w:p w14:paraId="24FCD9B3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2B922690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转换为DataFrame输出</w:t>
            </w:r>
          </w:p>
          <w:p w14:paraId="6BEC6FF4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result_df = pd.DataFrame.from_dict(results, orient=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'index'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1D68376E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result_df.reset_index(inplace=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30ABB977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result_df.rename(columns={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'index'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'题号'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}, inplace=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2374B056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21072D2F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打印结果</w:t>
            </w:r>
          </w:p>
          <w:p w14:paraId="571FAA04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print(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"各题目差值在误差阈值范围内的比例:"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0D92EDD1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print(result_df.to_string(index=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False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))</w:t>
            </w:r>
          </w:p>
          <w:p w14:paraId="6FEB3D26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7030AAAF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保存结果</w:t>
            </w:r>
          </w:p>
          <w:p w14:paraId="5D8F2BD7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result_df.to_excel(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'D:\朱\zz中等差值比例结果.xlsx'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, index=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False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4F0268A4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#print("\n结果已保存到 '差值比例结果.xlsx'")</w:t>
            </w:r>
          </w:p>
          <w:p w14:paraId="5BBDB019">
            <w:pPr>
              <w:rPr>
                <w:vertAlign w:val="baseline"/>
              </w:rPr>
            </w:pPr>
          </w:p>
        </w:tc>
      </w:tr>
      <w:tr w14:paraId="3AB20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BEBEBE" w:themeFill="background1" w:themeFillShade="BF"/>
          </w:tcPr>
          <w:p w14:paraId="0F8248F7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4.AHP评价</w:t>
            </w:r>
          </w:p>
        </w:tc>
      </w:tr>
      <w:tr w14:paraId="22AC5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auto"/>
          </w:tcPr>
          <w:p w14:paraId="6430581A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numpy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as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np</w:t>
            </w:r>
          </w:p>
          <w:p w14:paraId="2EA6620A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from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math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sqrt</w:t>
            </w:r>
          </w:p>
          <w:p w14:paraId="6EFF7049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</w:p>
          <w:p w14:paraId="3A557781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evaluate_intelligence_tests(accuracy_A1, accuracy_A2, variance_A1, variance_A2):</w:t>
            </w:r>
          </w:p>
          <w:p w14:paraId="6B6B7477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"""</w:t>
            </w:r>
          </w:p>
          <w:p w14:paraId="18579056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动态评价两个智能测试的优劣</w:t>
            </w:r>
          </w:p>
          <w:p w14:paraId="51761482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参数:</w:t>
            </w:r>
          </w:p>
          <w:p w14:paraId="37521C5B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    accuracy_A1: 测试1的正确率(0-100%)</w:t>
            </w:r>
          </w:p>
          <w:p w14:paraId="39CB5FB7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    accuracy_A2: 测试2的正确率(0-100%)</w:t>
            </w:r>
          </w:p>
          <w:p w14:paraId="30FA7257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    variance_A1: 测试1的方差</w:t>
            </w:r>
          </w:p>
          <w:p w14:paraId="2A1062BC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    variance_A2: 测试2的方差</w:t>
            </w:r>
          </w:p>
          <w:p w14:paraId="6EAE5F9D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"""</w:t>
            </w:r>
          </w:p>
          <w:p w14:paraId="4C8421A4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1. 数据标准化处理</w:t>
            </w:r>
          </w:p>
          <w:p w14:paraId="050A8B6A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normalize(values, reverse=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False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):</w:t>
            </w:r>
          </w:p>
          <w:p w14:paraId="3CE60782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    arr = np.array(values)</w:t>
            </w:r>
          </w:p>
          <w:p w14:paraId="3EE6C716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reverse: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对于方差这类越小越好的指标</w:t>
            </w:r>
          </w:p>
          <w:p w14:paraId="18297DA2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        arr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/ arr</w:t>
            </w:r>
          </w:p>
          <w:p w14:paraId="2DAF823C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arr / np.sum(arr)</w:t>
            </w:r>
          </w:p>
          <w:p w14:paraId="4D031AC2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</w:p>
          <w:p w14:paraId="3F34CDC5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2. 自动生成判断矩阵的函数</w:t>
            </w:r>
          </w:p>
          <w:p w14:paraId="1DD57F9F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make_judgment_matrix(values, criterion_type):</w:t>
            </w:r>
          </w:p>
          <w:p w14:paraId="1D73DB96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""" criterion_type: 'benefit'(越大越好) 或 'cost'(越小越好) """</w:t>
            </w:r>
          </w:p>
          <w:p w14:paraId="18D4F65C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    n = len(values)</w:t>
            </w:r>
          </w:p>
          <w:p w14:paraId="2F4279AF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    matrix = np.ones((n, n))</w:t>
            </w:r>
          </w:p>
          <w:p w14:paraId="4BAA50F0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    </w:t>
            </w:r>
          </w:p>
          <w:p w14:paraId="43D9E694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criterion_type ==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'benefit'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:</w:t>
            </w:r>
          </w:p>
          <w:p w14:paraId="3FD35829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i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range(n):</w:t>
            </w:r>
          </w:p>
          <w:p w14:paraId="1DB9C749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j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range(n):</w:t>
            </w:r>
          </w:p>
          <w:p w14:paraId="60D2798E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values[i] &gt;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and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values[j] &gt;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:</w:t>
            </w:r>
          </w:p>
          <w:p w14:paraId="7706897B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                    matrix[i,j] = values[i] / values[j]</w:t>
            </w:r>
          </w:p>
          <w:p w14:paraId="240071AD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:</w:t>
            </w:r>
          </w:p>
          <w:p w14:paraId="57E8BAC0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                    matrix[i,j]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1</w:t>
            </w:r>
          </w:p>
          <w:p w14:paraId="1E67E8AE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: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cost类型</w:t>
            </w:r>
          </w:p>
          <w:p w14:paraId="4AA3916E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i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range(n):</w:t>
            </w:r>
          </w:p>
          <w:p w14:paraId="6AD65C93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j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range(n):</w:t>
            </w:r>
          </w:p>
          <w:p w14:paraId="5771822A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values[i] &gt;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and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values[j] &gt;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:</w:t>
            </w:r>
          </w:p>
          <w:p w14:paraId="13F35505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                    matrix[i,j] = values[j] / values[i]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注意这里是倒数关系</w:t>
            </w:r>
          </w:p>
          <w:p w14:paraId="25B12915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:</w:t>
            </w:r>
          </w:p>
          <w:p w14:paraId="4A388D8B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                    matrix[i,j]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1</w:t>
            </w:r>
          </w:p>
          <w:p w14:paraId="219BAFA4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    </w:t>
            </w:r>
          </w:p>
          <w:p w14:paraId="02E30A95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matrix</w:t>
            </w:r>
          </w:p>
          <w:p w14:paraId="3F2BB14D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7953927B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3. 计算权重和一致性检验</w:t>
            </w:r>
          </w:p>
          <w:p w14:paraId="77A458E8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calculate_weights(matrix):</w:t>
            </w:r>
          </w:p>
          <w:p w14:paraId="18D24788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    n = matrix.shape[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]</w:t>
            </w:r>
          </w:p>
          <w:p w14:paraId="02217C66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    geometric_means = np.prod(matrix, axis=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 **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/n)</w:t>
            </w:r>
          </w:p>
          <w:p w14:paraId="5D5C6053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    weights = geometric_means / np.sum(geometric_means)</w:t>
            </w:r>
          </w:p>
          <w:p w14:paraId="1A0E610F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    </w:t>
            </w:r>
          </w:p>
          <w:p w14:paraId="2B22FB1B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一致性检验</w:t>
            </w:r>
          </w:p>
          <w:p w14:paraId="163388CB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    lambda_max = np.mean((matrix @ weights) / weights)</w:t>
            </w:r>
          </w:p>
          <w:p w14:paraId="6B921C68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    CI = (lambda_max - n) / (n -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36BFEA2F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    RI = 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0.58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0.9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1.12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1.24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7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1.32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1.41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9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1.45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}.get(n,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1.49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1B462D58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    CR = CI / RI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RI !=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0</w:t>
            </w:r>
          </w:p>
          <w:p w14:paraId="5B1C6003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    </w:t>
            </w:r>
          </w:p>
          <w:p w14:paraId="65C7F254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weights, CR</w:t>
            </w:r>
          </w:p>
          <w:p w14:paraId="0A7D84E2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047E20D7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========== 主逻辑 ==========</w:t>
            </w:r>
          </w:p>
          <w:p w14:paraId="6DCF8345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print(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评估结果 (A1: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{accuracy_A1}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%/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{variance_A1}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vs A2: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{accuracy_A2}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%/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{variance_A2}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20537F67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</w:p>
          <w:p w14:paraId="1BC75338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准则层判断矩阵 (固定: 正确率比稳定性重要)</w:t>
            </w:r>
          </w:p>
          <w:p w14:paraId="5F4C927D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criteria_matrix = np.array([</w:t>
            </w:r>
          </w:p>
          <w:p w14:paraId="321B737D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   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],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正确率:稳定性 = 3:1</w:t>
            </w:r>
          </w:p>
          <w:p w14:paraId="7CB68271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   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]</w:t>
            </w:r>
          </w:p>
          <w:p w14:paraId="6F21C161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])</w:t>
            </w:r>
          </w:p>
          <w:p w14:paraId="1A28A9B3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criteria_weights, _ = calculate_weights(criteria_matrix)</w:t>
            </w:r>
          </w:p>
          <w:p w14:paraId="273F515C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3A73B64E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方案层判断矩阵 (动态生成)</w:t>
            </w:r>
          </w:p>
          <w:p w14:paraId="1BBBC2F3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正确率准则 (越大越好)</w:t>
            </w:r>
          </w:p>
          <w:p w14:paraId="60774DE0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acc_matrix = make_judgment_matrix([accuracy_A1, accuracy_A2],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'benefit'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374C9AC6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acc_weights, _ = calculate_weights(acc_matrix)</w:t>
            </w:r>
          </w:p>
          <w:p w14:paraId="32D75A3A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</w:p>
          <w:p w14:paraId="014E1765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稳定性准则 (方差越小越好)</w:t>
            </w:r>
          </w:p>
          <w:p w14:paraId="7F480AE3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var_matrix = make_judgment_matrix([variance_A1, variance_A2],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'cost'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4631694A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var_weights, _ = calculate_weights(var_matrix)</w:t>
            </w:r>
          </w:p>
          <w:p w14:paraId="1A41E90C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7DD4EB9C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综合得分</w:t>
            </w:r>
          </w:p>
          <w:p w14:paraId="7224A59C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total_scores = np.array([</w:t>
            </w:r>
          </w:p>
          <w:p w14:paraId="4ADEFABC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    acc_weights[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] * criteria_weights[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] + var_weights[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] * criteria_weights[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],</w:t>
            </w:r>
          </w:p>
          <w:p w14:paraId="4346EE48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    acc_weights[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] * criteria_weights[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] + var_weights[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] * criteria_weights[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]</w:t>
            </w:r>
          </w:p>
          <w:p w14:paraId="62405DF3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])</w:t>
            </w:r>
          </w:p>
          <w:p w14:paraId="2A11BC3A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5285503A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结果输出</w:t>
            </w:r>
          </w:p>
          <w:p w14:paraId="35D95BB0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print(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"权重分配:"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731D9D67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print(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"- 准则层: 正确率=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{criteria_weights[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:.2f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, 稳定性=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{criteria_weights[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:.2f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4F1B7572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print(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"- 正确率准则: A1=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{acc_weights[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:.2f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, A2=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{acc_weights[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:.2f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11B2A004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print(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"- 稳定性准则: A1=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{var_weights[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:.2f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, A2=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{var_weights[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:.2f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363987B0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</w:p>
          <w:p w14:paraId="4F00A2E6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print(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"\n综合得分:"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49847C80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print(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"A1: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{total_scores[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:.4f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| A2: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{total_scores[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:.4f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6980ED10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</w:p>
          <w:p w14:paraId="43D6CD1D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测试案例</w:t>
            </w:r>
          </w:p>
          <w:p w14:paraId="25AD8638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test_cases = [</w:t>
            </w:r>
          </w:p>
          <w:p w14:paraId="730C1279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(99.3, 99.6, 0.02, 0.01),  # 原始数据</w:t>
            </w:r>
          </w:p>
          <w:p w14:paraId="5D60F20E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99.7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99.8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0.81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0.84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),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原始数据</w:t>
            </w:r>
          </w:p>
          <w:p w14:paraId="55D1A0BA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 (97.8, 98.8, 3.61, 4.86),  # 原始数据</w:t>
            </w:r>
          </w:p>
          <w:p w14:paraId="6ABE0FDD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]</w:t>
            </w:r>
          </w:p>
          <w:p w14:paraId="7502BC24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73C1EFD3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case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test_cases:</w:t>
            </w:r>
          </w:p>
          <w:p w14:paraId="38D98EC6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evaluate_intelligence_tests(*case)</w:t>
            </w:r>
          </w:p>
          <w:p w14:paraId="2C8CD605">
            <w:pPr>
              <w:keepNext w:val="0"/>
              <w:keepLines w:val="0"/>
              <w:widowControl/>
              <w:suppressLineNumbers w:val="0"/>
              <w:shd w:val="clear" w:fill="FFFFFF"/>
              <w:spacing w:line="20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print(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"="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50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70A487EC">
            <w:pPr>
              <w:rPr>
                <w:vertAlign w:val="baseline"/>
              </w:rPr>
            </w:pPr>
          </w:p>
        </w:tc>
      </w:tr>
      <w:tr w14:paraId="1D688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BEBEBE" w:themeFill="background1" w:themeFillShade="BF"/>
          </w:tcPr>
          <w:p w14:paraId="41E1C87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4.图像</w:t>
            </w:r>
          </w:p>
        </w:tc>
      </w:tr>
      <w:tr w14:paraId="33211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auto"/>
          </w:tcPr>
          <w:p w14:paraId="6D024A2F">
            <w:pPr>
              <w:keepNext w:val="0"/>
              <w:keepLines w:val="0"/>
              <w:widowControl/>
              <w:suppressLineNumbers w:val="0"/>
              <w:shd w:val="clear" w:fill="FFFFFF"/>
              <w:spacing w:line="264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 matplotlib.pyplot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as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 plt</w:t>
            </w:r>
          </w:p>
          <w:p w14:paraId="37BB7638">
            <w:pPr>
              <w:keepNext w:val="0"/>
              <w:keepLines w:val="0"/>
              <w:widowControl/>
              <w:suppressLineNumbers w:val="0"/>
              <w:shd w:val="clear" w:fill="FFFFFF"/>
              <w:spacing w:line="26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 pandas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as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 pd</w:t>
            </w:r>
          </w:p>
          <w:p w14:paraId="06DBC5E7">
            <w:pPr>
              <w:keepNext w:val="0"/>
              <w:keepLines w:val="0"/>
              <w:widowControl/>
              <w:suppressLineNumbers w:val="0"/>
              <w:shd w:val="clear" w:fill="FFFFFF"/>
              <w:spacing w:line="26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 numpy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as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 np</w:t>
            </w:r>
          </w:p>
          <w:p w14:paraId="51CADEDF">
            <w:pPr>
              <w:keepNext w:val="0"/>
              <w:keepLines w:val="0"/>
              <w:widowControl/>
              <w:suppressLineNumbers w:val="0"/>
              <w:shd w:val="clear" w:fill="FFFFFF"/>
              <w:spacing w:line="26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 seaborn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as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 sns</w:t>
            </w:r>
          </w:p>
          <w:p w14:paraId="6716E806">
            <w:pPr>
              <w:keepNext w:val="0"/>
              <w:keepLines w:val="0"/>
              <w:widowControl/>
              <w:suppressLineNumbers w:val="0"/>
              <w:shd w:val="clear" w:fill="FFFFFF"/>
              <w:spacing w:line="26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 matplotlib.font_manager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as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 fm</w:t>
            </w:r>
          </w:p>
          <w:p w14:paraId="03B3D985">
            <w:pPr>
              <w:keepNext w:val="0"/>
              <w:keepLines w:val="0"/>
              <w:widowControl/>
              <w:suppressLineNumbers w:val="0"/>
              <w:shd w:val="clear" w:fill="FFFFFF"/>
              <w:spacing w:line="26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from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 matplotlib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 rcParams</w:t>
            </w:r>
          </w:p>
          <w:p w14:paraId="528A7B9E">
            <w:pPr>
              <w:keepNext w:val="0"/>
              <w:keepLines w:val="0"/>
              <w:widowControl/>
              <w:suppressLineNumbers w:val="0"/>
              <w:shd w:val="clear" w:fill="FFFFFF"/>
              <w:spacing w:line="26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9"/>
                <w:szCs w:val="19"/>
              </w:rPr>
            </w:pPr>
          </w:p>
          <w:p w14:paraId="32711680">
            <w:pPr>
              <w:keepNext w:val="0"/>
              <w:keepLines w:val="0"/>
              <w:widowControl/>
              <w:suppressLineNumbers w:val="0"/>
              <w:shd w:val="clear" w:fill="FFFFFF"/>
              <w:spacing w:line="26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# ==================== 中文字体配置 ==================== </w:t>
            </w:r>
          </w:p>
          <w:p w14:paraId="3081D967">
            <w:pPr>
              <w:keepNext w:val="0"/>
              <w:keepLines w:val="0"/>
              <w:widowControl/>
              <w:suppressLineNumbers w:val="0"/>
              <w:shd w:val="clear" w:fill="FFFFFF"/>
              <w:spacing w:line="26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try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:</w:t>
            </w:r>
          </w:p>
          <w:p w14:paraId="1E0A6694">
            <w:pPr>
              <w:keepNext w:val="0"/>
              <w:keepLines w:val="0"/>
              <w:widowControl/>
              <w:suppressLineNumbers w:val="0"/>
              <w:shd w:val="clear" w:fill="FFFFFF"/>
              <w:spacing w:line="26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# 尝试使用系统自带字体（Windows优先使用微软雅黑）</w:t>
            </w:r>
          </w:p>
          <w:p w14:paraId="10A0B5B0">
            <w:pPr>
              <w:keepNext w:val="0"/>
              <w:keepLines w:val="0"/>
              <w:widowControl/>
              <w:suppressLineNumbers w:val="0"/>
              <w:shd w:val="clear" w:fill="FFFFFF"/>
              <w:spacing w:line="26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    rcParams[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'font.family'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]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'sans-serif'</w:t>
            </w:r>
          </w:p>
          <w:p w14:paraId="3728A76C">
            <w:pPr>
              <w:keepNext w:val="0"/>
              <w:keepLines w:val="0"/>
              <w:widowControl/>
              <w:suppressLineNumbers w:val="0"/>
              <w:shd w:val="clear" w:fill="FFFFFF"/>
              <w:spacing w:line="26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    rcParams[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'font.sans-serif'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] =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'Microsoft YaHei'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'SimHei'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'WenQuanYi Zen Hei'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]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# 多平台兼容</w:t>
            </w:r>
          </w:p>
          <w:p w14:paraId="41EFE031">
            <w:pPr>
              <w:keepNext w:val="0"/>
              <w:keepLines w:val="0"/>
              <w:widowControl/>
              <w:suppressLineNumbers w:val="0"/>
              <w:shd w:val="clear" w:fill="FFFFFF"/>
              <w:spacing w:line="26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    rcParams[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'axes.unicode_minus'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]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False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# 解决负号显示问题</w:t>
            </w:r>
          </w:p>
          <w:p w14:paraId="1060BCA2">
            <w:pPr>
              <w:keepNext w:val="0"/>
              <w:keepLines w:val="0"/>
              <w:widowControl/>
              <w:suppressLineNumbers w:val="0"/>
              <w:shd w:val="clear" w:fill="FFFFFF"/>
              <w:spacing w:line="26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except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:</w:t>
            </w:r>
          </w:p>
          <w:p w14:paraId="71EA19CC">
            <w:pPr>
              <w:keepNext w:val="0"/>
              <w:keepLines w:val="0"/>
              <w:widowControl/>
              <w:suppressLineNumbers w:val="0"/>
              <w:shd w:val="clear" w:fill="FFFFFF"/>
              <w:spacing w:line="26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# 若系统字体缺失，使用绝对路径加载（需替换实际字体路径）</w:t>
            </w:r>
          </w:p>
          <w:p w14:paraId="0E2C8BBD">
            <w:pPr>
              <w:keepNext w:val="0"/>
              <w:keepLines w:val="0"/>
              <w:widowControl/>
              <w:suppressLineNumbers w:val="0"/>
              <w:shd w:val="clear" w:fill="FFFFFF"/>
              <w:spacing w:line="26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    font_path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'/usr/share/fonts/SimHei.ttf'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# Linux/macOS路径示例</w:t>
            </w:r>
          </w:p>
          <w:p w14:paraId="077C027E">
            <w:pPr>
              <w:keepNext w:val="0"/>
              <w:keepLines w:val="0"/>
              <w:widowControl/>
              <w:suppressLineNumbers w:val="0"/>
              <w:shd w:val="clear" w:fill="FFFFFF"/>
              <w:spacing w:line="26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    font_prop = fm.FontProperties(fname=font_path)</w:t>
            </w:r>
          </w:p>
          <w:p w14:paraId="5AA4950C">
            <w:pPr>
              <w:keepNext w:val="0"/>
              <w:keepLines w:val="0"/>
              <w:widowControl/>
              <w:suppressLineNumbers w:val="0"/>
              <w:shd w:val="clear" w:fill="FFFFFF"/>
              <w:spacing w:line="26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    rcParams[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'font.family'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] = font_prop.get_name()</w:t>
            </w:r>
          </w:p>
          <w:p w14:paraId="02CEA120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76D9F5C9">
            <w:pPr>
              <w:keepNext w:val="0"/>
              <w:keepLines w:val="0"/>
              <w:widowControl/>
              <w:suppressLineNumbers w:val="0"/>
              <w:shd w:val="clear" w:fill="FFFFFF"/>
              <w:spacing w:line="26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# ==================== 数据准备 ====================</w:t>
            </w:r>
          </w:p>
          <w:p w14:paraId="6B399476">
            <w:pPr>
              <w:keepNext w:val="0"/>
              <w:keepLines w:val="0"/>
              <w:widowControl/>
              <w:suppressLineNumbers w:val="0"/>
              <w:shd w:val="clear" w:fill="FFFFFF"/>
              <w:spacing w:line="26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# 学科-难度标签（按用户数据定义）</w:t>
            </w:r>
          </w:p>
          <w:p w14:paraId="6240B443">
            <w:pPr>
              <w:keepNext w:val="0"/>
              <w:keepLines w:val="0"/>
              <w:widowControl/>
              <w:suppressLineNumbers w:val="0"/>
              <w:shd w:val="clear" w:fill="FFFFFF"/>
              <w:spacing w:line="26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subjects = [</w:t>
            </w:r>
          </w:p>
          <w:p w14:paraId="41497C97">
            <w:pPr>
              <w:keepNext w:val="0"/>
              <w:keepLines w:val="0"/>
              <w:widowControl/>
              <w:suppressLineNumbers w:val="0"/>
              <w:shd w:val="clear" w:fill="FFFFFF"/>
              <w:spacing w:line="26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"数学-简单"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"数学-中等"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"数学-困难"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,</w:t>
            </w:r>
          </w:p>
          <w:p w14:paraId="735362E2">
            <w:pPr>
              <w:keepNext w:val="0"/>
              <w:keepLines w:val="0"/>
              <w:widowControl/>
              <w:suppressLineNumbers w:val="0"/>
              <w:shd w:val="clear" w:fill="FFFFFF"/>
              <w:spacing w:line="26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"英语-简单"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"英语-困难"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,</w:t>
            </w:r>
          </w:p>
          <w:p w14:paraId="200403F2">
            <w:pPr>
              <w:keepNext w:val="0"/>
              <w:keepLines w:val="0"/>
              <w:widowControl/>
              <w:suppressLineNumbers w:val="0"/>
              <w:shd w:val="clear" w:fill="FFFFFF"/>
              <w:spacing w:line="26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"政治-中等"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,</w:t>
            </w:r>
          </w:p>
          <w:p w14:paraId="323CF4E0">
            <w:pPr>
              <w:keepNext w:val="0"/>
              <w:keepLines w:val="0"/>
              <w:widowControl/>
              <w:suppressLineNumbers w:val="0"/>
              <w:shd w:val="clear" w:fill="FFFFFF"/>
              <w:spacing w:line="26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"地理-简单"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"地理-中等"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"地理-困难"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,</w:t>
            </w:r>
          </w:p>
          <w:p w14:paraId="39B66400">
            <w:pPr>
              <w:keepNext w:val="0"/>
              <w:keepLines w:val="0"/>
              <w:widowControl/>
              <w:suppressLineNumbers w:val="0"/>
              <w:shd w:val="clear" w:fill="FFFFFF"/>
              <w:spacing w:line="26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"物理-简单"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"物理-中等"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,</w:t>
            </w:r>
          </w:p>
          <w:p w14:paraId="7BE89579">
            <w:pPr>
              <w:keepNext w:val="0"/>
              <w:keepLines w:val="0"/>
              <w:widowControl/>
              <w:suppressLineNumbers w:val="0"/>
              <w:shd w:val="clear" w:fill="FFFFFF"/>
              <w:spacing w:line="26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"语文-简单"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"语文-中等"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"语文-困难"</w:t>
            </w:r>
          </w:p>
          <w:p w14:paraId="317118A6">
            <w:pPr>
              <w:keepNext w:val="0"/>
              <w:keepLines w:val="0"/>
              <w:widowControl/>
              <w:suppressLineNumbers w:val="0"/>
              <w:shd w:val="clear" w:fill="FFFFFF"/>
              <w:spacing w:line="26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]</w:t>
            </w:r>
          </w:p>
          <w:p w14:paraId="67BA7345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786EE2C4">
            <w:pPr>
              <w:keepNext w:val="0"/>
              <w:keepLines w:val="0"/>
              <w:widowControl/>
              <w:suppressLineNumbers w:val="0"/>
              <w:shd w:val="clear" w:fill="FFFFFF"/>
              <w:spacing w:line="26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# AI模型准确率数据（顺序需与subjects严格一致）</w:t>
            </w:r>
          </w:p>
          <w:p w14:paraId="1F2F31FA">
            <w:pPr>
              <w:keepNext w:val="0"/>
              <w:keepLines w:val="0"/>
              <w:widowControl/>
              <w:suppressLineNumbers w:val="0"/>
              <w:shd w:val="clear" w:fill="FFFFFF"/>
              <w:spacing w:line="26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accuracy_data = {</w:t>
            </w:r>
          </w:p>
          <w:p w14:paraId="08C3A485">
            <w:pPr>
              <w:keepNext w:val="0"/>
              <w:keepLines w:val="0"/>
              <w:widowControl/>
              <w:suppressLineNumbers w:val="0"/>
              <w:shd w:val="clear" w:fill="FFFFFF"/>
              <w:spacing w:line="26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"AI1"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: [</w:t>
            </w:r>
          </w:p>
          <w:p w14:paraId="1EE6E0D5">
            <w:pPr>
              <w:keepNext w:val="0"/>
              <w:keepLines w:val="0"/>
              <w:widowControl/>
              <w:suppressLineNumbers w:val="0"/>
              <w:shd w:val="clear" w:fill="FFFFFF"/>
              <w:spacing w:line="26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99.03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98.048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97.967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,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# 数学</w:t>
            </w:r>
          </w:p>
          <w:p w14:paraId="340C9AA4">
            <w:pPr>
              <w:keepNext w:val="0"/>
              <w:keepLines w:val="0"/>
              <w:widowControl/>
              <w:suppressLineNumbers w:val="0"/>
              <w:shd w:val="clear" w:fill="FFFFFF"/>
              <w:spacing w:line="26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97.839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,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# 英语（简单题仅AI1可用）</w:t>
            </w:r>
          </w:p>
          <w:p w14:paraId="6E03CEA0">
            <w:pPr>
              <w:keepNext w:val="0"/>
              <w:keepLines w:val="0"/>
              <w:widowControl/>
              <w:suppressLineNumbers w:val="0"/>
              <w:shd w:val="clear" w:fill="FFFFFF"/>
              <w:spacing w:line="26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99.765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,           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# 政治</w:t>
            </w:r>
          </w:p>
          <w:p w14:paraId="275C372D">
            <w:pPr>
              <w:keepNext w:val="0"/>
              <w:keepLines w:val="0"/>
              <w:widowControl/>
              <w:suppressLineNumbers w:val="0"/>
              <w:shd w:val="clear" w:fill="FFFFFF"/>
              <w:spacing w:line="26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99.1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99.299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97.912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,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# 地理</w:t>
            </w:r>
          </w:p>
          <w:p w14:paraId="06597700">
            <w:pPr>
              <w:keepNext w:val="0"/>
              <w:keepLines w:val="0"/>
              <w:widowControl/>
              <w:suppressLineNumbers w:val="0"/>
              <w:shd w:val="clear" w:fill="FFFFFF"/>
              <w:spacing w:line="26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,             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# 物理（仅AI1可用）</w:t>
            </w:r>
          </w:p>
          <w:p w14:paraId="0613EDBD">
            <w:pPr>
              <w:keepNext w:val="0"/>
              <w:keepLines w:val="0"/>
              <w:widowControl/>
              <w:suppressLineNumbers w:val="0"/>
              <w:shd w:val="clear" w:fill="FFFFFF"/>
              <w:spacing w:line="26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           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# 语文（困难题人工）</w:t>
            </w:r>
          </w:p>
          <w:p w14:paraId="62C06ED1">
            <w:pPr>
              <w:keepNext w:val="0"/>
              <w:keepLines w:val="0"/>
              <w:widowControl/>
              <w:suppressLineNumbers w:val="0"/>
              <w:shd w:val="clear" w:fill="FFFFFF"/>
              <w:spacing w:line="26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    ],</w:t>
            </w:r>
          </w:p>
          <w:p w14:paraId="0A1EFFE8">
            <w:pPr>
              <w:keepNext w:val="0"/>
              <w:keepLines w:val="0"/>
              <w:widowControl/>
              <w:suppressLineNumbers w:val="0"/>
              <w:shd w:val="clear" w:fill="FFFFFF"/>
              <w:spacing w:line="26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"AI2"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: [</w:t>
            </w:r>
          </w:p>
          <w:p w14:paraId="5103D5C4">
            <w:pPr>
              <w:keepNext w:val="0"/>
              <w:keepLines w:val="0"/>
              <w:widowControl/>
              <w:suppressLineNumbers w:val="0"/>
              <w:shd w:val="clear" w:fill="FFFFFF"/>
              <w:spacing w:line="26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99.313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99.27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98.967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,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# 数学</w:t>
            </w:r>
          </w:p>
          <w:p w14:paraId="230DC963">
            <w:pPr>
              <w:keepNext w:val="0"/>
              <w:keepLines w:val="0"/>
              <w:widowControl/>
              <w:suppressLineNumbers w:val="0"/>
              <w:shd w:val="clear" w:fill="FFFFFF"/>
              <w:spacing w:line="26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98.839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,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# 英语（简单题AI2不可用）</w:t>
            </w:r>
          </w:p>
          <w:p w14:paraId="5B877708">
            <w:pPr>
              <w:keepNext w:val="0"/>
              <w:keepLines w:val="0"/>
              <w:widowControl/>
              <w:suppressLineNumbers w:val="0"/>
              <w:shd w:val="clear" w:fill="FFFFFF"/>
              <w:spacing w:line="26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99.838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,           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# 政治</w:t>
            </w:r>
          </w:p>
          <w:p w14:paraId="16BE77DE">
            <w:pPr>
              <w:keepNext w:val="0"/>
              <w:keepLines w:val="0"/>
              <w:widowControl/>
              <w:suppressLineNumbers w:val="0"/>
              <w:shd w:val="clear" w:fill="FFFFFF"/>
              <w:spacing w:line="26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98.533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99.409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95.893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,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# 地理</w:t>
            </w:r>
          </w:p>
          <w:p w14:paraId="483AE4AE">
            <w:pPr>
              <w:keepNext w:val="0"/>
              <w:keepLines w:val="0"/>
              <w:widowControl/>
              <w:suppressLineNumbers w:val="0"/>
              <w:shd w:val="clear" w:fill="FFFFFF"/>
              <w:spacing w:line="26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,             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# 物理（AI2不可用）</w:t>
            </w:r>
          </w:p>
          <w:p w14:paraId="42B13FFB">
            <w:pPr>
              <w:keepNext w:val="0"/>
              <w:keepLines w:val="0"/>
              <w:widowControl/>
              <w:suppressLineNumbers w:val="0"/>
              <w:shd w:val="clear" w:fill="FFFFFF"/>
              <w:spacing w:line="26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           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# 语文（AI2不可用）</w:t>
            </w:r>
          </w:p>
          <w:p w14:paraId="26FF3FCF">
            <w:pPr>
              <w:keepNext w:val="0"/>
              <w:keepLines w:val="0"/>
              <w:widowControl/>
              <w:suppressLineNumbers w:val="0"/>
              <w:shd w:val="clear" w:fill="FFFFFF"/>
              <w:spacing w:line="26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    ]</w:t>
            </w:r>
          </w:p>
          <w:p w14:paraId="1A14942E">
            <w:pPr>
              <w:keepNext w:val="0"/>
              <w:keepLines w:val="0"/>
              <w:widowControl/>
              <w:suppressLineNumbers w:val="0"/>
              <w:shd w:val="clear" w:fill="FFFFFF"/>
              <w:spacing w:line="26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}</w:t>
            </w:r>
          </w:p>
          <w:p w14:paraId="5877D48B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5FBBDB12">
            <w:pPr>
              <w:keepNext w:val="0"/>
              <w:keepLines w:val="0"/>
              <w:widowControl/>
              <w:suppressLineNumbers w:val="0"/>
              <w:shd w:val="clear" w:fill="FFFFFF"/>
              <w:spacing w:line="26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# AHP综合得分数据（用户提供）</w:t>
            </w:r>
          </w:p>
          <w:p w14:paraId="5F8342E9">
            <w:pPr>
              <w:keepNext w:val="0"/>
              <w:keepLines w:val="0"/>
              <w:widowControl/>
              <w:suppressLineNumbers w:val="0"/>
              <w:shd w:val="clear" w:fill="FFFFFF"/>
              <w:spacing w:line="26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ahp_scores = {</w:t>
            </w:r>
          </w:p>
          <w:p w14:paraId="267C413D">
            <w:pPr>
              <w:keepNext w:val="0"/>
              <w:keepLines w:val="0"/>
              <w:widowControl/>
              <w:suppressLineNumbers w:val="0"/>
              <w:shd w:val="clear" w:fill="FFFFFF"/>
              <w:spacing w:line="26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"数学-简单"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: 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"AI1"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0.4822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"AI2"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0.5178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},</w:t>
            </w:r>
          </w:p>
          <w:p w14:paraId="70FD15C3">
            <w:pPr>
              <w:keepNext w:val="0"/>
              <w:keepLines w:val="0"/>
              <w:widowControl/>
              <w:suppressLineNumbers w:val="0"/>
              <w:shd w:val="clear" w:fill="FFFFFF"/>
              <w:spacing w:line="26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"数学-中等"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: 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"AI1"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0.4838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"AI2"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0.5162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},</w:t>
            </w:r>
          </w:p>
          <w:p w14:paraId="4F408975">
            <w:pPr>
              <w:keepNext w:val="0"/>
              <w:keepLines w:val="0"/>
              <w:widowControl/>
              <w:suppressLineNumbers w:val="0"/>
              <w:shd w:val="clear" w:fill="FFFFFF"/>
              <w:spacing w:line="26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"数学-困难"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: 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"AI1"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0.4626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"AI2"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0.5374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},</w:t>
            </w:r>
          </w:p>
          <w:p w14:paraId="60713169">
            <w:pPr>
              <w:keepNext w:val="0"/>
              <w:keepLines w:val="0"/>
              <w:widowControl/>
              <w:suppressLineNumbers w:val="0"/>
              <w:shd w:val="clear" w:fill="FFFFFF"/>
              <w:spacing w:line="26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"英语-简单"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: 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"AI1"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0.4578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"AI2"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0.5422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},</w:t>
            </w:r>
          </w:p>
          <w:p w14:paraId="33F45A3A">
            <w:pPr>
              <w:keepNext w:val="0"/>
              <w:keepLines w:val="0"/>
              <w:widowControl/>
              <w:suppressLineNumbers w:val="0"/>
              <w:shd w:val="clear" w:fill="FFFFFF"/>
              <w:spacing w:line="26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"英语-困难"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: 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"AI1"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0.5165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"AI2"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0.4835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},</w:t>
            </w:r>
          </w:p>
          <w:p w14:paraId="72EECC42">
            <w:pPr>
              <w:keepNext w:val="0"/>
              <w:keepLines w:val="0"/>
              <w:widowControl/>
              <w:suppressLineNumbers w:val="0"/>
              <w:shd w:val="clear" w:fill="FFFFFF"/>
              <w:spacing w:line="26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"政治-中等"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: 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"AI1"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0.5021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"AI2"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0.4979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},</w:t>
            </w:r>
          </w:p>
          <w:p w14:paraId="23F87FA3">
            <w:pPr>
              <w:keepNext w:val="0"/>
              <w:keepLines w:val="0"/>
              <w:widowControl/>
              <w:suppressLineNumbers w:val="0"/>
              <w:shd w:val="clear" w:fill="FFFFFF"/>
              <w:spacing w:line="26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"地理-简单"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: 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"AI1"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0.5115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"AI2"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0.4885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},</w:t>
            </w:r>
          </w:p>
          <w:p w14:paraId="38D3C071">
            <w:pPr>
              <w:keepNext w:val="0"/>
              <w:keepLines w:val="0"/>
              <w:widowControl/>
              <w:suppressLineNumbers w:val="0"/>
              <w:shd w:val="clear" w:fill="FFFFFF"/>
              <w:spacing w:line="26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"地理-中等"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: 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"AI1"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0.5017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"AI2"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0.4983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},</w:t>
            </w:r>
          </w:p>
          <w:p w14:paraId="7D5082B1">
            <w:pPr>
              <w:keepNext w:val="0"/>
              <w:keepLines w:val="0"/>
              <w:widowControl/>
              <w:suppressLineNumbers w:val="0"/>
              <w:shd w:val="clear" w:fill="FFFFFF"/>
              <w:spacing w:line="26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"地理-困难"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: 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"AI1"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0.5200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"AI2"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0.4800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}</w:t>
            </w:r>
          </w:p>
          <w:p w14:paraId="63AC4058">
            <w:pPr>
              <w:keepNext w:val="0"/>
              <w:keepLines w:val="0"/>
              <w:widowControl/>
              <w:suppressLineNumbers w:val="0"/>
              <w:shd w:val="clear" w:fill="FFFFFF"/>
              <w:spacing w:line="26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}</w:t>
            </w:r>
          </w:p>
          <w:p w14:paraId="343F9508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23A909DA">
            <w:pPr>
              <w:keepNext w:val="0"/>
              <w:keepLines w:val="0"/>
              <w:widowControl/>
              <w:suppressLineNumbers w:val="0"/>
              <w:shd w:val="clear" w:fill="FFFFFF"/>
              <w:spacing w:line="26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# ==================== 图表1：准确率对比条形图 ====================</w:t>
            </w:r>
          </w:p>
          <w:p w14:paraId="67100C2A">
            <w:pPr>
              <w:keepNext w:val="0"/>
              <w:keepLines w:val="0"/>
              <w:widowControl/>
              <w:suppressLineNumbers w:val="0"/>
              <w:shd w:val="clear" w:fill="FFFFFF"/>
              <w:spacing w:line="26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plt.figure(figsize=(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14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))</w:t>
            </w:r>
          </w:p>
          <w:p w14:paraId="0433F778">
            <w:pPr>
              <w:keepNext w:val="0"/>
              <w:keepLines w:val="0"/>
              <w:widowControl/>
              <w:suppressLineNumbers w:val="0"/>
              <w:shd w:val="clear" w:fill="FFFFFF"/>
              <w:spacing w:line="26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df_acc = pd.DataFrame({</w:t>
            </w:r>
          </w:p>
          <w:p w14:paraId="0745BDE9">
            <w:pPr>
              <w:keepNext w:val="0"/>
              <w:keepLines w:val="0"/>
              <w:widowControl/>
              <w:suppressLineNumbers w:val="0"/>
              <w:shd w:val="clear" w:fill="FFFFFF"/>
              <w:spacing w:line="26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"学科难度"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: subjects,</w:t>
            </w:r>
          </w:p>
          <w:p w14:paraId="17B5C71F">
            <w:pPr>
              <w:keepNext w:val="0"/>
              <w:keepLines w:val="0"/>
              <w:widowControl/>
              <w:suppressLineNumbers w:val="0"/>
              <w:shd w:val="clear" w:fill="FFFFFF"/>
              <w:spacing w:line="26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"AI1"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: accuracy_data[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"AI1"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],</w:t>
            </w:r>
          </w:p>
          <w:p w14:paraId="76877327">
            <w:pPr>
              <w:keepNext w:val="0"/>
              <w:keepLines w:val="0"/>
              <w:widowControl/>
              <w:suppressLineNumbers w:val="0"/>
              <w:shd w:val="clear" w:fill="FFFFFF"/>
              <w:spacing w:line="26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"AI2"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: accuracy_data[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"AI2"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]</w:t>
            </w:r>
          </w:p>
          <w:p w14:paraId="40BC50C0">
            <w:pPr>
              <w:keepNext w:val="0"/>
              <w:keepLines w:val="0"/>
              <w:widowControl/>
              <w:suppressLineNumbers w:val="0"/>
              <w:shd w:val="clear" w:fill="FFFFFF"/>
              <w:spacing w:line="26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})</w:t>
            </w:r>
          </w:p>
          <w:p w14:paraId="0C7692F5">
            <w:pPr>
              <w:keepNext w:val="0"/>
              <w:keepLines w:val="0"/>
              <w:widowControl/>
              <w:suppressLineNumbers w:val="0"/>
              <w:shd w:val="clear" w:fill="FFFFFF"/>
              <w:spacing w:line="26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ax = df_acc.plot(x=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"学科难度"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, y=[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"AI1"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"AI2"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], kind=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"bar"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, </w:t>
            </w:r>
          </w:p>
          <w:p w14:paraId="1BF84CB0">
            <w:pPr>
              <w:keepNext w:val="0"/>
              <w:keepLines w:val="0"/>
              <w:widowControl/>
              <w:suppressLineNumbers w:val="0"/>
              <w:shd w:val="clear" w:fill="FFFFFF"/>
              <w:spacing w:line="26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                color=[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"#1f77b4"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"#ff7f0e"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], width=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0.8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)</w:t>
            </w:r>
          </w:p>
          <w:p w14:paraId="27A7930F">
            <w:pPr>
              <w:keepNext w:val="0"/>
              <w:keepLines w:val="0"/>
              <w:widowControl/>
              <w:suppressLineNumbers w:val="0"/>
              <w:shd w:val="clear" w:fill="FFFFFF"/>
              <w:spacing w:line="26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plt.title(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"各学科AI模型准确率对比"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, fontsize=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16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, pad=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20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)</w:t>
            </w:r>
          </w:p>
          <w:p w14:paraId="63757DF3">
            <w:pPr>
              <w:keepNext w:val="0"/>
              <w:keepLines w:val="0"/>
              <w:widowControl/>
              <w:suppressLineNumbers w:val="0"/>
              <w:shd w:val="clear" w:fill="FFFFFF"/>
              <w:spacing w:line="26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plt.ylabel(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"准确率（%）"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)</w:t>
            </w:r>
          </w:p>
          <w:p w14:paraId="5F15A948">
            <w:pPr>
              <w:keepNext w:val="0"/>
              <w:keepLines w:val="0"/>
              <w:widowControl/>
              <w:suppressLineNumbers w:val="0"/>
              <w:shd w:val="clear" w:fill="FFFFFF"/>
              <w:spacing w:line="26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plt.xticks(rotation=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45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, ha=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'right'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)</w:t>
            </w:r>
          </w:p>
          <w:p w14:paraId="79255DEF">
            <w:pPr>
              <w:keepNext w:val="0"/>
              <w:keepLines w:val="0"/>
              <w:widowControl/>
              <w:suppressLineNumbers w:val="0"/>
              <w:shd w:val="clear" w:fill="FFFFFF"/>
              <w:spacing w:line="26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plt.tight_layout()</w:t>
            </w:r>
          </w:p>
          <w:p w14:paraId="16629150">
            <w:pPr>
              <w:keepNext w:val="0"/>
              <w:keepLines w:val="0"/>
              <w:widowControl/>
              <w:suppressLineNumbers w:val="0"/>
              <w:shd w:val="clear" w:fill="FFFFFF"/>
              <w:spacing w:line="26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plt.savefig(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"accuracy_comparison.png"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, dpi=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300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, bbox_inches=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'tight'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)</w:t>
            </w:r>
          </w:p>
          <w:p w14:paraId="09F062E3">
            <w:pPr>
              <w:keepNext w:val="0"/>
              <w:keepLines w:val="0"/>
              <w:widowControl/>
              <w:suppressLineNumbers w:val="0"/>
              <w:shd w:val="clear" w:fill="FFFFFF"/>
              <w:spacing w:line="26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plt.close()</w:t>
            </w:r>
          </w:p>
          <w:p w14:paraId="582E747F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74FA8BC7">
            <w:pPr>
              <w:keepNext w:val="0"/>
              <w:keepLines w:val="0"/>
              <w:widowControl/>
              <w:suppressLineNumbers w:val="0"/>
              <w:shd w:val="clear" w:fill="FFFFFF"/>
              <w:spacing w:line="26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# ==================== 图表2：AHP综合得分雷达图 ====================</w:t>
            </w:r>
          </w:p>
          <w:p w14:paraId="0FFCF076">
            <w:pPr>
              <w:keepNext w:val="0"/>
              <w:keepLines w:val="0"/>
              <w:widowControl/>
              <w:suppressLineNumbers w:val="0"/>
              <w:shd w:val="clear" w:fill="FFFFFF"/>
              <w:spacing w:line="26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categories = list(ahp_scores.keys())</w:t>
            </w:r>
          </w:p>
          <w:p w14:paraId="24A039A6">
            <w:pPr>
              <w:keepNext w:val="0"/>
              <w:keepLines w:val="0"/>
              <w:widowControl/>
              <w:suppressLineNumbers w:val="0"/>
              <w:shd w:val="clear" w:fill="FFFFFF"/>
              <w:spacing w:line="26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num_vars = len(categories)</w:t>
            </w:r>
          </w:p>
          <w:p w14:paraId="21D13F37">
            <w:pPr>
              <w:keepNext w:val="0"/>
              <w:keepLines w:val="0"/>
              <w:widowControl/>
              <w:suppressLineNumbers w:val="0"/>
              <w:shd w:val="clear" w:fill="FFFFFF"/>
              <w:spacing w:line="26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angles = np.linspace(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 * np.pi, num_vars, endpoint=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False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).tolist()</w:t>
            </w:r>
          </w:p>
          <w:p w14:paraId="2DBAE19D">
            <w:pPr>
              <w:keepNext w:val="0"/>
              <w:keepLines w:val="0"/>
              <w:widowControl/>
              <w:suppressLineNumbers w:val="0"/>
              <w:shd w:val="clear" w:fill="FFFFFF"/>
              <w:spacing w:line="26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angles += angles[: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]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# 闭合图形</w:t>
            </w:r>
          </w:p>
          <w:p w14:paraId="484D41F1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478A1F18">
            <w:pPr>
              <w:keepNext w:val="0"/>
              <w:keepLines w:val="0"/>
              <w:widowControl/>
              <w:suppressLineNumbers w:val="0"/>
              <w:shd w:val="clear" w:fill="FFFFFF"/>
              <w:spacing w:line="26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fig = plt.figure(figsize=(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))</w:t>
            </w:r>
          </w:p>
          <w:p w14:paraId="2C69178F">
            <w:pPr>
              <w:keepNext w:val="0"/>
              <w:keepLines w:val="0"/>
              <w:widowControl/>
              <w:suppressLineNumbers w:val="0"/>
              <w:shd w:val="clear" w:fill="FFFFFF"/>
              <w:spacing w:line="26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ax = fig.add_subplot(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111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, polar=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)</w:t>
            </w:r>
          </w:p>
          <w:p w14:paraId="54C383B4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55086EA8">
            <w:pPr>
              <w:keepNext w:val="0"/>
              <w:keepLines w:val="0"/>
              <w:widowControl/>
              <w:suppressLineNumbers w:val="0"/>
              <w:shd w:val="clear" w:fill="FFFFFF"/>
              <w:spacing w:line="26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 model, color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 zip([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"AI1"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"AI2"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],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"#2ca02c"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"#d62728"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]):</w:t>
            </w:r>
          </w:p>
          <w:p w14:paraId="27E20215">
            <w:pPr>
              <w:keepNext w:val="0"/>
              <w:keepLines w:val="0"/>
              <w:widowControl/>
              <w:suppressLineNumbers w:val="0"/>
              <w:shd w:val="clear" w:fill="FFFFFF"/>
              <w:spacing w:line="26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    values = [ahp_scores[cat][model]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 cat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 categories]</w:t>
            </w:r>
          </w:p>
          <w:p w14:paraId="2075ED61">
            <w:pPr>
              <w:keepNext w:val="0"/>
              <w:keepLines w:val="0"/>
              <w:widowControl/>
              <w:suppressLineNumbers w:val="0"/>
              <w:shd w:val="clear" w:fill="FFFFFF"/>
              <w:spacing w:line="26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    values += values[: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]</w:t>
            </w:r>
          </w:p>
          <w:p w14:paraId="582C23AF">
            <w:pPr>
              <w:keepNext w:val="0"/>
              <w:keepLines w:val="0"/>
              <w:widowControl/>
              <w:suppressLineNumbers w:val="0"/>
              <w:shd w:val="clear" w:fill="FFFFFF"/>
              <w:spacing w:line="26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    ax.plot(angles, values, color=color, linewidth=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, label=model)</w:t>
            </w:r>
          </w:p>
          <w:p w14:paraId="2029FF12">
            <w:pPr>
              <w:keepNext w:val="0"/>
              <w:keepLines w:val="0"/>
              <w:widowControl/>
              <w:suppressLineNumbers w:val="0"/>
              <w:shd w:val="clear" w:fill="FFFFFF"/>
              <w:spacing w:line="26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    ax.fill(angles, values, color=color, alpha=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0.25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)</w:t>
            </w:r>
          </w:p>
          <w:p w14:paraId="0123C3F0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3E79C05C">
            <w:pPr>
              <w:keepNext w:val="0"/>
              <w:keepLines w:val="0"/>
              <w:widowControl/>
              <w:suppressLineNumbers w:val="0"/>
              <w:shd w:val="clear" w:fill="FFFFFF"/>
              <w:spacing w:line="26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ax.set_theta_offset(np.pi /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)</w:t>
            </w:r>
          </w:p>
          <w:p w14:paraId="0423C5AD">
            <w:pPr>
              <w:keepNext w:val="0"/>
              <w:keepLines w:val="0"/>
              <w:widowControl/>
              <w:suppressLineNumbers w:val="0"/>
              <w:shd w:val="clear" w:fill="FFFFFF"/>
              <w:spacing w:line="26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ax.set_theta_direction(-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)</w:t>
            </w:r>
          </w:p>
          <w:p w14:paraId="09F4134A">
            <w:pPr>
              <w:keepNext w:val="0"/>
              <w:keepLines w:val="0"/>
              <w:widowControl/>
              <w:suppressLineNumbers w:val="0"/>
              <w:shd w:val="clear" w:fill="FFFFFF"/>
              <w:spacing w:line="26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plt.xticks(angles[:-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], categories)</w:t>
            </w:r>
          </w:p>
          <w:p w14:paraId="080986EC">
            <w:pPr>
              <w:keepNext w:val="0"/>
              <w:keepLines w:val="0"/>
              <w:widowControl/>
              <w:suppressLineNumbers w:val="0"/>
              <w:shd w:val="clear" w:fill="FFFFFF"/>
              <w:spacing w:line="26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plt.title(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"AHP综合得分雷达图（正确率权重0.75，稳定性0.25）"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, y=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1.1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)</w:t>
            </w:r>
          </w:p>
          <w:p w14:paraId="2A52C523">
            <w:pPr>
              <w:keepNext w:val="0"/>
              <w:keepLines w:val="0"/>
              <w:widowControl/>
              <w:suppressLineNumbers w:val="0"/>
              <w:shd w:val="clear" w:fill="FFFFFF"/>
              <w:spacing w:line="26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plt.legend(loc=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'upper right'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, bbox_to_anchor=(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1.3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1.1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))</w:t>
            </w:r>
          </w:p>
          <w:p w14:paraId="2CAC9585">
            <w:pPr>
              <w:keepNext w:val="0"/>
              <w:keepLines w:val="0"/>
              <w:widowControl/>
              <w:suppressLineNumbers w:val="0"/>
              <w:shd w:val="clear" w:fill="FFFFFF"/>
              <w:spacing w:line="26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plt.tight_layout()</w:t>
            </w:r>
          </w:p>
          <w:p w14:paraId="628668CA">
            <w:pPr>
              <w:keepNext w:val="0"/>
              <w:keepLines w:val="0"/>
              <w:widowControl/>
              <w:suppressLineNumbers w:val="0"/>
              <w:shd w:val="clear" w:fill="FFFFFF"/>
              <w:spacing w:line="26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plt.savefig(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"ahp_radar.png"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, dpi=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300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, bbox_inches=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'tight'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)</w:t>
            </w:r>
          </w:p>
          <w:p w14:paraId="30AE1D5B">
            <w:pPr>
              <w:keepNext w:val="0"/>
              <w:keepLines w:val="0"/>
              <w:widowControl/>
              <w:suppressLineNumbers w:val="0"/>
              <w:shd w:val="clear" w:fill="FFFFFF"/>
              <w:spacing w:line="26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plt.close()</w:t>
            </w:r>
          </w:p>
          <w:p w14:paraId="2229867A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79157D19">
            <w:pPr>
              <w:keepNext w:val="0"/>
              <w:keepLines w:val="0"/>
              <w:widowControl/>
              <w:suppressLineNumbers w:val="0"/>
              <w:shd w:val="clear" w:fill="FFFFFF"/>
              <w:spacing w:line="26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# ==================== 图表4：策略热力图 ====================</w:t>
            </w:r>
          </w:p>
          <w:p w14:paraId="61688DFA">
            <w:pPr>
              <w:keepNext w:val="0"/>
              <w:keepLines w:val="0"/>
              <w:widowControl/>
              <w:suppressLineNumbers w:val="0"/>
              <w:shd w:val="clear" w:fill="FFFFFF"/>
              <w:spacing w:line="26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strategy_matrix = pd.DataFrame({</w:t>
            </w:r>
          </w:p>
          <w:p w14:paraId="70093236">
            <w:pPr>
              <w:keepNext w:val="0"/>
              <w:keepLines w:val="0"/>
              <w:widowControl/>
              <w:suppressLineNumbers w:val="0"/>
              <w:shd w:val="clear" w:fill="FFFFFF"/>
              <w:spacing w:line="26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"学科"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: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"语文"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"数学"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"英语"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"物理"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"政治"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"地理"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],</w:t>
            </w:r>
          </w:p>
          <w:p w14:paraId="3B013834">
            <w:pPr>
              <w:keepNext w:val="0"/>
              <w:keepLines w:val="0"/>
              <w:widowControl/>
              <w:suppressLineNumbers w:val="0"/>
              <w:shd w:val="clear" w:fill="FFFFFF"/>
              <w:spacing w:line="26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"简单"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: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"AI1"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"AI2"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"AI1"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"AI1"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"-"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"AI1"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],</w:t>
            </w:r>
          </w:p>
          <w:p w14:paraId="46333A61">
            <w:pPr>
              <w:keepNext w:val="0"/>
              <w:keepLines w:val="0"/>
              <w:widowControl/>
              <w:suppressLineNumbers w:val="0"/>
              <w:shd w:val="clear" w:fill="FFFFFF"/>
              <w:spacing w:line="26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"中等"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: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"AI1"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"AI2"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"AI2"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"AI1"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"AI1"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"AI1"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],</w:t>
            </w:r>
          </w:p>
          <w:p w14:paraId="363977E6">
            <w:pPr>
              <w:keepNext w:val="0"/>
              <w:keepLines w:val="0"/>
              <w:widowControl/>
              <w:suppressLineNumbers w:val="0"/>
              <w:shd w:val="clear" w:fill="FFFFFF"/>
              <w:spacing w:line="26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"困难"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: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"人工"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"AI2"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"AI2"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"-"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"-"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"AI1"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]</w:t>
            </w:r>
          </w:p>
          <w:p w14:paraId="1852F6A0">
            <w:pPr>
              <w:keepNext w:val="0"/>
              <w:keepLines w:val="0"/>
              <w:widowControl/>
              <w:suppressLineNumbers w:val="0"/>
              <w:shd w:val="clear" w:fill="FFFFFF"/>
              <w:spacing w:line="26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}).set_index(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"学科"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)</w:t>
            </w:r>
          </w:p>
          <w:p w14:paraId="5B7D3FD1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27310E86">
            <w:pPr>
              <w:keepNext w:val="0"/>
              <w:keepLines w:val="0"/>
              <w:widowControl/>
              <w:suppressLineNumbers w:val="0"/>
              <w:shd w:val="clear" w:fill="FFFFFF"/>
              <w:spacing w:line="26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plt.figure(figsize=(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))</w:t>
            </w:r>
          </w:p>
          <w:p w14:paraId="29D3F9D9">
            <w:pPr>
              <w:keepNext w:val="0"/>
              <w:keepLines w:val="0"/>
              <w:widowControl/>
              <w:suppressLineNumbers w:val="0"/>
              <w:shd w:val="clear" w:fill="FFFFFF"/>
              <w:spacing w:line="26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sns.heatmap(strategy_matrix.replace({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"AI1"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"AI2"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"人工"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"-"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}), </w:t>
            </w:r>
          </w:p>
          <w:p w14:paraId="4ED9B09C">
            <w:pPr>
              <w:keepNext w:val="0"/>
              <w:keepLines w:val="0"/>
              <w:widowControl/>
              <w:suppressLineNumbers w:val="0"/>
              <w:shd w:val="clear" w:fill="FFFFFF"/>
              <w:spacing w:line="26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            annot=strategy_matrix, fmt=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""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, </w:t>
            </w:r>
          </w:p>
          <w:p w14:paraId="5A2E3213">
            <w:pPr>
              <w:keepNext w:val="0"/>
              <w:keepLines w:val="0"/>
              <w:widowControl/>
              <w:suppressLineNumbers w:val="0"/>
              <w:shd w:val="clear" w:fill="FFFFFF"/>
              <w:spacing w:line="26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            cmap=sns.color_palette(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"YlGnBu"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 xml:space="preserve">), </w:t>
            </w:r>
          </w:p>
          <w:p w14:paraId="39EA3958">
            <w:pPr>
              <w:keepNext w:val="0"/>
              <w:keepLines w:val="0"/>
              <w:widowControl/>
              <w:suppressLineNumbers w:val="0"/>
              <w:shd w:val="clear" w:fill="FFFFFF"/>
              <w:spacing w:line="26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            cbar=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False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, linewidths=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0.5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)</w:t>
            </w:r>
          </w:p>
          <w:p w14:paraId="7CEE63AE">
            <w:pPr>
              <w:keepNext w:val="0"/>
              <w:keepLines w:val="0"/>
              <w:widowControl/>
              <w:suppressLineNumbers w:val="0"/>
              <w:shd w:val="clear" w:fill="FFFFFF"/>
              <w:spacing w:line="26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plt.title(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"学科-难度-模型使用策略热力图"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, pad=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20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)</w:t>
            </w:r>
          </w:p>
          <w:p w14:paraId="5F1E8024">
            <w:pPr>
              <w:keepNext w:val="0"/>
              <w:keepLines w:val="0"/>
              <w:widowControl/>
              <w:suppressLineNumbers w:val="0"/>
              <w:shd w:val="clear" w:fill="FFFFFF"/>
              <w:spacing w:line="26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plt.tight_layout()</w:t>
            </w:r>
          </w:p>
          <w:p w14:paraId="576211AF">
            <w:pPr>
              <w:keepNext w:val="0"/>
              <w:keepLines w:val="0"/>
              <w:widowControl/>
              <w:suppressLineNumbers w:val="0"/>
              <w:shd w:val="clear" w:fill="FFFFFF"/>
              <w:spacing w:line="26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plt.savefig(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"strategy_heatmap.png"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, dpi=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300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, bbox_inches=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'tight'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)</w:t>
            </w:r>
          </w:p>
          <w:p w14:paraId="2B34409B">
            <w:pPr>
              <w:keepNext w:val="0"/>
              <w:keepLines w:val="0"/>
              <w:widowControl/>
              <w:suppressLineNumbers w:val="0"/>
              <w:shd w:val="clear" w:fill="FFFFFF"/>
              <w:spacing w:line="26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plt.close()</w:t>
            </w:r>
          </w:p>
          <w:p w14:paraId="3C59D691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0C90944B">
            <w:pPr>
              <w:keepNext w:val="0"/>
              <w:keepLines w:val="0"/>
              <w:widowControl/>
              <w:suppressLineNumbers w:val="0"/>
              <w:shd w:val="clear" w:fill="FFFFFF"/>
              <w:spacing w:line="26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# ==================== 其他图表生成代码（根据需要启用） ====================</w:t>
            </w:r>
          </w:p>
          <w:p w14:paraId="486D92D1">
            <w:pPr>
              <w:keepNext w:val="0"/>
              <w:keepLines w:val="0"/>
              <w:widowControl/>
              <w:suppressLineNumbers w:val="0"/>
              <w:shd w:val="clear" w:fill="FFFFFF"/>
              <w:spacing w:line="26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# 注：图表3（饼图）、5（散点图）、6（折线图）的生成代码</w:t>
            </w:r>
          </w:p>
          <w:p w14:paraId="641ECB42">
            <w:pPr>
              <w:keepNext w:val="0"/>
              <w:keepLines w:val="0"/>
              <w:widowControl/>
              <w:suppressLineNumbers w:val="0"/>
              <w:shd w:val="clear" w:fill="FFFFFF"/>
              <w:spacing w:line="26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# 可参考之前提供的逻辑，此处因篇幅限制未完整展示</w:t>
            </w:r>
          </w:p>
          <w:p w14:paraId="3D9A91B8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3D00ABA5">
            <w:pPr>
              <w:keepNext w:val="0"/>
              <w:keepLines w:val="0"/>
              <w:widowControl/>
              <w:suppressLineNumbers w:val="0"/>
              <w:shd w:val="clear" w:fill="FFFFFF"/>
              <w:spacing w:line="26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print(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"图表已生成：accuracy_comparison.png, ahp_radar.png, strategy_heatmap.png"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)</w:t>
            </w:r>
          </w:p>
          <w:p w14:paraId="3ABBA312">
            <w:pPr>
              <w:rPr>
                <w:vertAlign w:val="baseline"/>
              </w:rPr>
            </w:pPr>
            <w:bookmarkStart w:id="0" w:name="_GoBack"/>
            <w:bookmarkEnd w:id="0"/>
          </w:p>
        </w:tc>
      </w:tr>
    </w:tbl>
    <w:p w14:paraId="52E85DD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AE7B84"/>
    <w:rsid w:val="2F645166"/>
    <w:rsid w:val="7EE76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5274</Words>
  <Characters>20708</Characters>
  <Lines>0</Lines>
  <Paragraphs>0</Paragraphs>
  <TotalTime>28</TotalTime>
  <ScaleCrop>false</ScaleCrop>
  <LinksUpToDate>false</LinksUpToDate>
  <CharactersWithSpaces>25361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2025-05-02T10:57:00Z</dcterms:created>
  <dc:creator>yuan</dc:creator>
  <cp:lastModifiedBy>WPS_1622856057</cp:lastModifiedBy>
  <dcterms:modified xsi:type="dcterms:W3CDTF">2025-05-02T11:51:37Z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eyJoZGlkIjoiZGZmMTA4ZTQyNDNjYWFiZjE5NThkMGZhYjY3ZGFjMmYiLCJ1c2VySWQiOiIxMjE2Mzg1NDk0In0=</vt:lpwstr>
  </property>
  <property fmtid="{D5CDD505-2E9C-101B-9397-08002B2CF9AE}" pid="4" name="ICV">
    <vt:lpwstr>E3478EB1A6B649EC929D1F6E4AEDA2B6_12</vt:lpwstr>
  </property>
</Properties>
</file>